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1684" w14:textId="6E74DDE9" w:rsidR="0067055A" w:rsidRPr="00841C04" w:rsidRDefault="00841C04" w:rsidP="00841C04">
      <w:pPr>
        <w:pStyle w:val="Titolo2"/>
        <w:rPr>
          <w:b/>
          <w:bCs/>
        </w:rPr>
      </w:pPr>
      <w:r w:rsidRPr="00841C04">
        <w:rPr>
          <w:b/>
          <w:bCs/>
        </w:rPr>
        <w:t>Sicurezza sociale e forme di solidarietà – SP2026 – Composizione dei gruppi per i seminari</w:t>
      </w:r>
    </w:p>
    <w:p w14:paraId="7C55BC56" w14:textId="77777777" w:rsidR="00841C04" w:rsidRDefault="00841C04"/>
    <w:p w14:paraId="396FED2E" w14:textId="3C2E3448" w:rsidR="00841C04" w:rsidRPr="00841C04" w:rsidRDefault="00841C04" w:rsidP="00841C04">
      <w:pPr>
        <w:pStyle w:val="Titolo3"/>
        <w:rPr>
          <w:sz w:val="32"/>
          <w:szCs w:val="32"/>
        </w:rPr>
      </w:pPr>
      <w:r w:rsidRPr="00841C04">
        <w:rPr>
          <w:sz w:val="32"/>
          <w:szCs w:val="32"/>
        </w:rPr>
        <w:t>Gregorio Avilés – Aula 111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40"/>
        <w:gridCol w:w="2540"/>
      </w:tblGrid>
      <w:tr w:rsidR="00841C04" w:rsidRPr="00841C04" w14:paraId="44F994A5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4BF27386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Ahmeti</w:t>
            </w:r>
          </w:p>
        </w:tc>
        <w:tc>
          <w:tcPr>
            <w:tcW w:w="2540" w:type="dxa"/>
            <w:noWrap/>
            <w:hideMark/>
          </w:tcPr>
          <w:p w14:paraId="2F46AA22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Zanfina</w:t>
            </w:r>
          </w:p>
        </w:tc>
      </w:tr>
      <w:tr w:rsidR="00841C04" w:rsidRPr="00841C04" w14:paraId="27B72332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35C863EB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Alli</w:t>
            </w:r>
          </w:p>
        </w:tc>
        <w:tc>
          <w:tcPr>
            <w:tcW w:w="2540" w:type="dxa"/>
            <w:noWrap/>
            <w:hideMark/>
          </w:tcPr>
          <w:p w14:paraId="63AE1060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Samuele</w:t>
            </w:r>
          </w:p>
        </w:tc>
      </w:tr>
      <w:tr w:rsidR="00841C04" w:rsidRPr="00841C04" w14:paraId="0AF27002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37CDF35B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Apa</w:t>
            </w:r>
          </w:p>
        </w:tc>
        <w:tc>
          <w:tcPr>
            <w:tcW w:w="2540" w:type="dxa"/>
            <w:noWrap/>
            <w:hideMark/>
          </w:tcPr>
          <w:p w14:paraId="72FDBAC1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Federica</w:t>
            </w:r>
          </w:p>
        </w:tc>
      </w:tr>
      <w:tr w:rsidR="00841C04" w:rsidRPr="00841C04" w14:paraId="726C2473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11BFB3CD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Aprigliano</w:t>
            </w:r>
          </w:p>
        </w:tc>
        <w:tc>
          <w:tcPr>
            <w:tcW w:w="2540" w:type="dxa"/>
            <w:noWrap/>
            <w:hideMark/>
          </w:tcPr>
          <w:p w14:paraId="0261865C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Melania</w:t>
            </w:r>
          </w:p>
        </w:tc>
      </w:tr>
      <w:tr w:rsidR="00841C04" w:rsidRPr="00841C04" w14:paraId="1F3228D3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39BF565A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Battaglia</w:t>
            </w:r>
          </w:p>
        </w:tc>
        <w:tc>
          <w:tcPr>
            <w:tcW w:w="2540" w:type="dxa"/>
            <w:noWrap/>
            <w:hideMark/>
          </w:tcPr>
          <w:p w14:paraId="7C608DF0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Dalila</w:t>
            </w:r>
          </w:p>
        </w:tc>
      </w:tr>
      <w:tr w:rsidR="00841C04" w:rsidRPr="00841C04" w14:paraId="49D37CDB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6254EB36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Battistoni</w:t>
            </w:r>
          </w:p>
        </w:tc>
        <w:tc>
          <w:tcPr>
            <w:tcW w:w="2540" w:type="dxa"/>
            <w:noWrap/>
            <w:hideMark/>
          </w:tcPr>
          <w:p w14:paraId="6ED0582C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Lavinia Anita</w:t>
            </w:r>
          </w:p>
        </w:tc>
      </w:tr>
      <w:tr w:rsidR="00841C04" w:rsidRPr="00841C04" w14:paraId="42E2221D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5169B48D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Bettoni</w:t>
            </w:r>
          </w:p>
        </w:tc>
        <w:tc>
          <w:tcPr>
            <w:tcW w:w="2540" w:type="dxa"/>
            <w:noWrap/>
            <w:hideMark/>
          </w:tcPr>
          <w:p w14:paraId="5F405AA4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Asia Virginia</w:t>
            </w:r>
          </w:p>
        </w:tc>
      </w:tr>
      <w:tr w:rsidR="00841C04" w:rsidRPr="00841C04" w14:paraId="2D0FB811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784398E2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 xml:space="preserve">Borghi </w:t>
            </w:r>
          </w:p>
        </w:tc>
        <w:tc>
          <w:tcPr>
            <w:tcW w:w="2540" w:type="dxa"/>
            <w:noWrap/>
            <w:hideMark/>
          </w:tcPr>
          <w:p w14:paraId="544D1AF3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 xml:space="preserve">Sofia </w:t>
            </w:r>
          </w:p>
        </w:tc>
      </w:tr>
      <w:tr w:rsidR="00841C04" w:rsidRPr="00841C04" w14:paraId="563D5F75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4F152B35" w14:textId="77777777" w:rsidR="00841C04" w:rsidRPr="00841C04" w:rsidRDefault="00841C04">
            <w:pPr>
              <w:rPr>
                <w:sz w:val="28"/>
                <w:szCs w:val="28"/>
              </w:rPr>
            </w:pPr>
            <w:proofErr w:type="spellStart"/>
            <w:r w:rsidRPr="00841C04">
              <w:rPr>
                <w:sz w:val="28"/>
                <w:szCs w:val="28"/>
              </w:rPr>
              <w:t>Bortolin</w:t>
            </w:r>
            <w:proofErr w:type="spellEnd"/>
          </w:p>
        </w:tc>
        <w:tc>
          <w:tcPr>
            <w:tcW w:w="2540" w:type="dxa"/>
            <w:noWrap/>
            <w:hideMark/>
          </w:tcPr>
          <w:p w14:paraId="7A277195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Luca Giovanni</w:t>
            </w:r>
          </w:p>
        </w:tc>
      </w:tr>
      <w:tr w:rsidR="00841C04" w:rsidRPr="00841C04" w14:paraId="389288F9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0B83EEF0" w14:textId="77777777" w:rsidR="00841C04" w:rsidRPr="00841C04" w:rsidRDefault="00841C04">
            <w:pPr>
              <w:rPr>
                <w:sz w:val="28"/>
                <w:szCs w:val="28"/>
              </w:rPr>
            </w:pPr>
            <w:proofErr w:type="spellStart"/>
            <w:r w:rsidRPr="00841C04">
              <w:rPr>
                <w:sz w:val="28"/>
                <w:szCs w:val="28"/>
              </w:rPr>
              <w:t>Brasnjic</w:t>
            </w:r>
            <w:proofErr w:type="spellEnd"/>
          </w:p>
        </w:tc>
        <w:tc>
          <w:tcPr>
            <w:tcW w:w="2540" w:type="dxa"/>
            <w:noWrap/>
            <w:hideMark/>
          </w:tcPr>
          <w:p w14:paraId="5F722216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Katerina</w:t>
            </w:r>
          </w:p>
        </w:tc>
      </w:tr>
      <w:tr w:rsidR="00841C04" w:rsidRPr="00841C04" w14:paraId="4FD55B7F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689D9045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Caputo</w:t>
            </w:r>
          </w:p>
        </w:tc>
        <w:tc>
          <w:tcPr>
            <w:tcW w:w="2540" w:type="dxa"/>
            <w:noWrap/>
            <w:hideMark/>
          </w:tcPr>
          <w:p w14:paraId="7FB4A2C5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Vanessa</w:t>
            </w:r>
          </w:p>
        </w:tc>
      </w:tr>
      <w:tr w:rsidR="00841C04" w:rsidRPr="00841C04" w14:paraId="6417FAAB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472401C2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Carbone</w:t>
            </w:r>
          </w:p>
        </w:tc>
        <w:tc>
          <w:tcPr>
            <w:tcW w:w="2540" w:type="dxa"/>
            <w:noWrap/>
            <w:hideMark/>
          </w:tcPr>
          <w:p w14:paraId="4B645B86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Luca</w:t>
            </w:r>
          </w:p>
        </w:tc>
      </w:tr>
      <w:tr w:rsidR="00841C04" w:rsidRPr="00841C04" w14:paraId="3C002F7E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06F86DE8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Cassina</w:t>
            </w:r>
          </w:p>
        </w:tc>
        <w:tc>
          <w:tcPr>
            <w:tcW w:w="2540" w:type="dxa"/>
            <w:noWrap/>
            <w:hideMark/>
          </w:tcPr>
          <w:p w14:paraId="039D1375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Joshua</w:t>
            </w:r>
          </w:p>
        </w:tc>
      </w:tr>
      <w:tr w:rsidR="00841C04" w:rsidRPr="00841C04" w14:paraId="5D2B545D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6E2AD341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Castrovillari</w:t>
            </w:r>
          </w:p>
        </w:tc>
        <w:tc>
          <w:tcPr>
            <w:tcW w:w="2540" w:type="dxa"/>
            <w:noWrap/>
            <w:hideMark/>
          </w:tcPr>
          <w:p w14:paraId="7BF766AF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Marco</w:t>
            </w:r>
          </w:p>
        </w:tc>
      </w:tr>
      <w:tr w:rsidR="00841C04" w:rsidRPr="00841C04" w14:paraId="0D792672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62505950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Ceravolo</w:t>
            </w:r>
          </w:p>
        </w:tc>
        <w:tc>
          <w:tcPr>
            <w:tcW w:w="2540" w:type="dxa"/>
            <w:noWrap/>
            <w:hideMark/>
          </w:tcPr>
          <w:p w14:paraId="3F7F309F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Michelle</w:t>
            </w:r>
          </w:p>
        </w:tc>
      </w:tr>
      <w:tr w:rsidR="00841C04" w:rsidRPr="00841C04" w14:paraId="5BC6179C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7BC49F5A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Cicak</w:t>
            </w:r>
          </w:p>
        </w:tc>
        <w:tc>
          <w:tcPr>
            <w:tcW w:w="2540" w:type="dxa"/>
            <w:noWrap/>
            <w:hideMark/>
          </w:tcPr>
          <w:p w14:paraId="41224BE3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Christel</w:t>
            </w:r>
          </w:p>
        </w:tc>
      </w:tr>
      <w:tr w:rsidR="00841C04" w:rsidRPr="00841C04" w14:paraId="3C92EEB7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598494D6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 xml:space="preserve">Cosmi </w:t>
            </w:r>
          </w:p>
        </w:tc>
        <w:tc>
          <w:tcPr>
            <w:tcW w:w="2540" w:type="dxa"/>
            <w:noWrap/>
            <w:hideMark/>
          </w:tcPr>
          <w:p w14:paraId="4E4EB56D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Elda Selma</w:t>
            </w:r>
          </w:p>
        </w:tc>
      </w:tr>
      <w:tr w:rsidR="00841C04" w:rsidRPr="00841C04" w14:paraId="71583945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6BDCAD55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De Giovanetti</w:t>
            </w:r>
          </w:p>
        </w:tc>
        <w:tc>
          <w:tcPr>
            <w:tcW w:w="2540" w:type="dxa"/>
            <w:noWrap/>
            <w:hideMark/>
          </w:tcPr>
          <w:p w14:paraId="0BF28154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Laura</w:t>
            </w:r>
          </w:p>
        </w:tc>
      </w:tr>
      <w:tr w:rsidR="00841C04" w:rsidRPr="00841C04" w14:paraId="1B789FC8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609A1063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 xml:space="preserve">De Lorenzo </w:t>
            </w:r>
          </w:p>
        </w:tc>
        <w:tc>
          <w:tcPr>
            <w:tcW w:w="2540" w:type="dxa"/>
            <w:noWrap/>
            <w:hideMark/>
          </w:tcPr>
          <w:p w14:paraId="11739DC7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Gaia</w:t>
            </w:r>
          </w:p>
        </w:tc>
      </w:tr>
      <w:tr w:rsidR="00841C04" w:rsidRPr="00841C04" w14:paraId="641C0B79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7D966FE1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Della Mano</w:t>
            </w:r>
          </w:p>
        </w:tc>
        <w:tc>
          <w:tcPr>
            <w:tcW w:w="2540" w:type="dxa"/>
            <w:noWrap/>
            <w:hideMark/>
          </w:tcPr>
          <w:p w14:paraId="0F4EFBBC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Emma</w:t>
            </w:r>
          </w:p>
        </w:tc>
      </w:tr>
      <w:tr w:rsidR="00841C04" w:rsidRPr="00841C04" w14:paraId="1A586C8C" w14:textId="77777777" w:rsidTr="00841C04">
        <w:trPr>
          <w:trHeight w:val="399"/>
        </w:trPr>
        <w:tc>
          <w:tcPr>
            <w:tcW w:w="2340" w:type="dxa"/>
            <w:noWrap/>
            <w:hideMark/>
          </w:tcPr>
          <w:p w14:paraId="22F1194B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Dellea</w:t>
            </w:r>
          </w:p>
        </w:tc>
        <w:tc>
          <w:tcPr>
            <w:tcW w:w="2540" w:type="dxa"/>
            <w:noWrap/>
            <w:hideMark/>
          </w:tcPr>
          <w:p w14:paraId="16642126" w14:textId="77777777" w:rsidR="00841C04" w:rsidRPr="00841C04" w:rsidRDefault="00841C04">
            <w:pPr>
              <w:rPr>
                <w:sz w:val="28"/>
                <w:szCs w:val="28"/>
              </w:rPr>
            </w:pPr>
            <w:r w:rsidRPr="00841C04">
              <w:rPr>
                <w:sz w:val="28"/>
                <w:szCs w:val="28"/>
              </w:rPr>
              <w:t>Gianni</w:t>
            </w:r>
          </w:p>
        </w:tc>
      </w:tr>
    </w:tbl>
    <w:p w14:paraId="7A7398CF" w14:textId="77777777" w:rsidR="00841C04" w:rsidRDefault="00841C04"/>
    <w:p w14:paraId="048FA5E5" w14:textId="340A602C" w:rsidR="00841C04" w:rsidRDefault="00841C04">
      <w:r>
        <w:br w:type="page"/>
      </w:r>
    </w:p>
    <w:p w14:paraId="4618D170" w14:textId="39A9771B" w:rsidR="00841C04" w:rsidRPr="00841C04" w:rsidRDefault="00841C04" w:rsidP="00841C04">
      <w:pPr>
        <w:pStyle w:val="Titolo3"/>
        <w:rPr>
          <w:sz w:val="32"/>
          <w:szCs w:val="32"/>
        </w:rPr>
      </w:pPr>
      <w:r>
        <w:rPr>
          <w:sz w:val="32"/>
          <w:szCs w:val="32"/>
        </w:rPr>
        <w:lastRenderedPageBreak/>
        <w:t>Oliver Galfetti</w:t>
      </w:r>
      <w:r w:rsidRPr="00841C04">
        <w:rPr>
          <w:sz w:val="32"/>
          <w:szCs w:val="32"/>
        </w:rPr>
        <w:t xml:space="preserve"> – Aula </w:t>
      </w:r>
      <w:r>
        <w:rPr>
          <w:sz w:val="32"/>
          <w:szCs w:val="32"/>
        </w:rPr>
        <w:t>301</w:t>
      </w:r>
    </w:p>
    <w:tbl>
      <w:tblPr>
        <w:tblW w:w="5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2900"/>
      </w:tblGrid>
      <w:tr w:rsidR="00841C04" w:rsidRPr="00841C04" w14:paraId="03D72410" w14:textId="77777777" w:rsidTr="00841C04">
        <w:trPr>
          <w:trHeight w:val="39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AC092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Di Corrado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A9AF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Paride</w:t>
            </w:r>
          </w:p>
        </w:tc>
      </w:tr>
      <w:tr w:rsidR="00841C04" w:rsidRPr="00841C04" w14:paraId="738B3951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F2DB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Di Nicola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A80C7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Simona</w:t>
            </w:r>
          </w:p>
        </w:tc>
      </w:tr>
      <w:tr w:rsidR="00841C04" w:rsidRPr="00841C04" w14:paraId="0EE28BB2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2CF4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Donati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61A7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Letizia</w:t>
            </w:r>
          </w:p>
        </w:tc>
      </w:tr>
      <w:tr w:rsidR="00841C04" w:rsidRPr="00841C04" w14:paraId="3975C17D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5E92F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Dotti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F686B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Nicole</w:t>
            </w:r>
          </w:p>
        </w:tc>
      </w:tr>
      <w:tr w:rsidR="00841C04" w:rsidRPr="00841C04" w14:paraId="77BF68D5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CB28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Fabiano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A9268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Matteo</w:t>
            </w:r>
          </w:p>
        </w:tc>
      </w:tr>
      <w:tr w:rsidR="00841C04" w:rsidRPr="00841C04" w14:paraId="133B6608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5B768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Figini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9C65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Elisa Maria Lucia</w:t>
            </w:r>
          </w:p>
        </w:tc>
      </w:tr>
      <w:tr w:rsidR="00841C04" w:rsidRPr="00841C04" w14:paraId="2F0BA4EA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5F3A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Fusco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06692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Alessia</w:t>
            </w:r>
          </w:p>
        </w:tc>
      </w:tr>
      <w:tr w:rsidR="00841C04" w:rsidRPr="00841C04" w14:paraId="64B48EBD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26F7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Galfetti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BD70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Aurora</w:t>
            </w:r>
          </w:p>
        </w:tc>
      </w:tr>
      <w:tr w:rsidR="00841C04" w:rsidRPr="00841C04" w14:paraId="2ABFE62D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4E437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Ghislandi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3FFF9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Gaia</w:t>
            </w:r>
          </w:p>
        </w:tc>
      </w:tr>
      <w:tr w:rsidR="00841C04" w:rsidRPr="00841C04" w14:paraId="7F320B4A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E036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Giglio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60D1E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Nicola</w:t>
            </w:r>
          </w:p>
        </w:tc>
      </w:tr>
      <w:tr w:rsidR="00841C04" w:rsidRPr="00841C04" w14:paraId="4F274ADA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81C7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Giudici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870A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Melissa</w:t>
            </w:r>
          </w:p>
        </w:tc>
      </w:tr>
      <w:tr w:rsidR="00841C04" w:rsidRPr="00841C04" w14:paraId="4058C66B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F7B4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Guarino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8B307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Mireya</w:t>
            </w:r>
          </w:p>
        </w:tc>
      </w:tr>
      <w:tr w:rsidR="00841C04" w:rsidRPr="00841C04" w14:paraId="1E218514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0DD8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Hujo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F31AE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Leandro</w:t>
            </w:r>
          </w:p>
        </w:tc>
      </w:tr>
      <w:tr w:rsidR="00841C04" w:rsidRPr="00841C04" w14:paraId="1F258680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B11D5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 xml:space="preserve">Hussein 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C96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Dia</w:t>
            </w:r>
          </w:p>
        </w:tc>
      </w:tr>
      <w:tr w:rsidR="00841C04" w:rsidRPr="00841C04" w14:paraId="1EBB1664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5A46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Iacono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1F82F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 xml:space="preserve">Eva </w:t>
            </w:r>
          </w:p>
        </w:tc>
      </w:tr>
      <w:tr w:rsidR="00841C04" w:rsidRPr="00841C04" w14:paraId="53A3811C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6C2B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Iacovone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8856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Giada</w:t>
            </w:r>
          </w:p>
        </w:tc>
      </w:tr>
      <w:tr w:rsidR="00841C04" w:rsidRPr="00841C04" w14:paraId="6EB50F9C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CF932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Keller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0CDD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Giulio</w:t>
            </w:r>
          </w:p>
        </w:tc>
      </w:tr>
      <w:tr w:rsidR="00841C04" w:rsidRPr="00841C04" w14:paraId="7D105492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4CC75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Kümpel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476D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Shekinah Grace Faith</w:t>
            </w:r>
          </w:p>
        </w:tc>
      </w:tr>
      <w:tr w:rsidR="00841C04" w:rsidRPr="00841C04" w14:paraId="24C39B97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95AE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Leonardi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11F1F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Daron</w:t>
            </w:r>
          </w:p>
        </w:tc>
      </w:tr>
      <w:tr w:rsidR="00841C04" w:rsidRPr="00841C04" w14:paraId="11D94DF7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4B39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Lischetti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A897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Larissa Flavia</w:t>
            </w:r>
          </w:p>
        </w:tc>
      </w:tr>
      <w:tr w:rsidR="00841C04" w:rsidRPr="00841C04" w14:paraId="43CA9D99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B02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Lollo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1D30E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Sofia</w:t>
            </w:r>
          </w:p>
        </w:tc>
      </w:tr>
    </w:tbl>
    <w:p w14:paraId="0D183F65" w14:textId="2D938D45" w:rsidR="00841C04" w:rsidRDefault="00841C04">
      <w:r>
        <w:br w:type="page"/>
      </w:r>
    </w:p>
    <w:p w14:paraId="388F0A15" w14:textId="429DB8BF" w:rsidR="00841C04" w:rsidRDefault="00841C04" w:rsidP="00841C04">
      <w:pPr>
        <w:pStyle w:val="Titolo3"/>
        <w:rPr>
          <w:sz w:val="32"/>
          <w:szCs w:val="32"/>
        </w:rPr>
      </w:pPr>
      <w:r>
        <w:rPr>
          <w:sz w:val="32"/>
          <w:szCs w:val="32"/>
        </w:rPr>
        <w:lastRenderedPageBreak/>
        <w:t>O</w:t>
      </w:r>
      <w:r>
        <w:rPr>
          <w:sz w:val="32"/>
          <w:szCs w:val="32"/>
        </w:rPr>
        <w:t xml:space="preserve">rnella Larenza </w:t>
      </w:r>
      <w:r w:rsidRPr="00841C04">
        <w:rPr>
          <w:sz w:val="32"/>
          <w:szCs w:val="32"/>
        </w:rPr>
        <w:t xml:space="preserve">– Aula </w:t>
      </w:r>
      <w:r>
        <w:rPr>
          <w:sz w:val="32"/>
          <w:szCs w:val="32"/>
        </w:rPr>
        <w:t>30</w:t>
      </w:r>
      <w:r>
        <w:rPr>
          <w:sz w:val="32"/>
          <w:szCs w:val="32"/>
        </w:rPr>
        <w:t>3</w:t>
      </w:r>
    </w:p>
    <w:tbl>
      <w:tblPr>
        <w:tblW w:w="4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2540"/>
      </w:tblGrid>
      <w:tr w:rsidR="00841C04" w:rsidRPr="00841C04" w14:paraId="50CAA317" w14:textId="77777777" w:rsidTr="00841C04">
        <w:trPr>
          <w:trHeight w:val="399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29E58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Lupinacci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16132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Alfonso Andrea</w:t>
            </w:r>
          </w:p>
        </w:tc>
      </w:tr>
      <w:tr w:rsidR="00841C04" w:rsidRPr="00841C04" w14:paraId="7668D2BD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F80B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Manini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A0B1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Chiara Asia</w:t>
            </w:r>
          </w:p>
        </w:tc>
      </w:tr>
      <w:tr w:rsidR="00841C04" w:rsidRPr="00841C04" w14:paraId="432C0E56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984E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Margiotta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BD0F5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Gioele</w:t>
            </w:r>
          </w:p>
        </w:tc>
      </w:tr>
      <w:tr w:rsidR="00841C04" w:rsidRPr="00841C04" w14:paraId="23193DBD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ED01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Marotta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1A378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Alessandra Eleonora</w:t>
            </w:r>
          </w:p>
        </w:tc>
      </w:tr>
      <w:tr w:rsidR="00841C04" w:rsidRPr="00841C04" w14:paraId="734AC114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23AF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Martinovic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D4EF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Andrea</w:t>
            </w:r>
          </w:p>
        </w:tc>
      </w:tr>
      <w:tr w:rsidR="00841C04" w:rsidRPr="00841C04" w14:paraId="00CC575F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DFF5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Masi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8CBB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Sofia</w:t>
            </w:r>
          </w:p>
        </w:tc>
      </w:tr>
      <w:tr w:rsidR="00841C04" w:rsidRPr="00841C04" w14:paraId="160B996B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07ED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Massaini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F3E08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Alissa</w:t>
            </w:r>
          </w:p>
        </w:tc>
      </w:tr>
      <w:tr w:rsidR="00841C04" w:rsidRPr="00841C04" w14:paraId="5C013360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94F8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 xml:space="preserve">Maurer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D981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Melanie Estelle</w:t>
            </w:r>
          </w:p>
        </w:tc>
      </w:tr>
      <w:tr w:rsidR="00841C04" w:rsidRPr="00841C04" w14:paraId="75A15AA4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CD579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Medici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6568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Clarissa Alexia</w:t>
            </w:r>
          </w:p>
        </w:tc>
      </w:tr>
      <w:tr w:rsidR="00841C04" w:rsidRPr="00841C04" w14:paraId="2CC85A1F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463B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Michalopoulos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61AA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Enrico</w:t>
            </w:r>
          </w:p>
        </w:tc>
      </w:tr>
      <w:tr w:rsidR="00841C04" w:rsidRPr="00841C04" w14:paraId="6284D7F7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6239E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Micotti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11B65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Camilla</w:t>
            </w:r>
          </w:p>
        </w:tc>
      </w:tr>
      <w:tr w:rsidR="00841C04" w:rsidRPr="00841C04" w14:paraId="465B76EA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E1C9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Mobilio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C6C8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Morgana</w:t>
            </w:r>
          </w:p>
        </w:tc>
      </w:tr>
      <w:tr w:rsidR="00841C04" w:rsidRPr="00841C04" w14:paraId="1D46022B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DD7F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Mohari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3A46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Nina Emma</w:t>
            </w:r>
          </w:p>
        </w:tc>
      </w:tr>
      <w:tr w:rsidR="00841C04" w:rsidRPr="00841C04" w14:paraId="0F2D0D01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DF8C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Mombelli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E876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Davide</w:t>
            </w:r>
          </w:p>
        </w:tc>
      </w:tr>
      <w:tr w:rsidR="00841C04" w:rsidRPr="00841C04" w14:paraId="55CB800F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94A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Mulè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B10A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Rebecca</w:t>
            </w:r>
          </w:p>
        </w:tc>
      </w:tr>
      <w:tr w:rsidR="00841C04" w:rsidRPr="00841C04" w14:paraId="1FEA0FE1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C96A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Necchi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CE215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Angelica Nadia</w:t>
            </w:r>
          </w:p>
        </w:tc>
      </w:tr>
      <w:tr w:rsidR="00841C04" w:rsidRPr="00841C04" w14:paraId="51656110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F2D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Nicolet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3321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Sacha Nikola</w:t>
            </w:r>
          </w:p>
        </w:tc>
      </w:tr>
      <w:tr w:rsidR="00841C04" w:rsidRPr="00841C04" w14:paraId="40EBAB4A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99262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Osmanovic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17ED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Medina Dalila</w:t>
            </w:r>
          </w:p>
        </w:tc>
      </w:tr>
      <w:tr w:rsidR="00841C04" w:rsidRPr="00841C04" w14:paraId="0248CA7B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6FDA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Papatola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E3D0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Alan</w:t>
            </w:r>
          </w:p>
        </w:tc>
      </w:tr>
      <w:tr w:rsidR="00841C04" w:rsidRPr="00841C04" w14:paraId="1EBA79D4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C9159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 xml:space="preserve">Pasquale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0D3CE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Ida</w:t>
            </w:r>
          </w:p>
        </w:tc>
      </w:tr>
      <w:tr w:rsidR="00841C04" w:rsidRPr="00841C04" w14:paraId="013098E6" w14:textId="77777777" w:rsidTr="00841C04">
        <w:trPr>
          <w:trHeight w:val="399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07462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Pedrazzi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DC08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Sandro</w:t>
            </w:r>
          </w:p>
        </w:tc>
      </w:tr>
    </w:tbl>
    <w:p w14:paraId="28B5A524" w14:textId="77777777" w:rsidR="00841C04" w:rsidRPr="00841C04" w:rsidRDefault="00841C04" w:rsidP="00841C04"/>
    <w:p w14:paraId="109F4FD5" w14:textId="5198A2B6" w:rsidR="00841C04" w:rsidRDefault="00841C04">
      <w:r>
        <w:br w:type="page"/>
      </w:r>
    </w:p>
    <w:p w14:paraId="56DE283D" w14:textId="53871F84" w:rsidR="00841C04" w:rsidRDefault="00841C04" w:rsidP="00841C04">
      <w:pPr>
        <w:pStyle w:val="Titolo3"/>
        <w:rPr>
          <w:sz w:val="32"/>
          <w:szCs w:val="32"/>
        </w:rPr>
      </w:pPr>
      <w:r>
        <w:rPr>
          <w:sz w:val="32"/>
          <w:szCs w:val="32"/>
        </w:rPr>
        <w:lastRenderedPageBreak/>
        <w:t>Anja Tamò-Gafner</w:t>
      </w:r>
      <w:r>
        <w:rPr>
          <w:sz w:val="32"/>
          <w:szCs w:val="32"/>
        </w:rPr>
        <w:t xml:space="preserve"> </w:t>
      </w:r>
      <w:r w:rsidRPr="00841C04">
        <w:rPr>
          <w:sz w:val="32"/>
          <w:szCs w:val="32"/>
        </w:rPr>
        <w:t xml:space="preserve">– Aula </w:t>
      </w:r>
      <w:r>
        <w:rPr>
          <w:sz w:val="32"/>
          <w:szCs w:val="32"/>
        </w:rPr>
        <w:t>401</w:t>
      </w:r>
    </w:p>
    <w:tbl>
      <w:tblPr>
        <w:tblW w:w="59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835"/>
      </w:tblGrid>
      <w:tr w:rsidR="00841C04" w:rsidRPr="00841C04" w14:paraId="67334CD4" w14:textId="77777777" w:rsidTr="00841C04">
        <w:trPr>
          <w:trHeight w:val="39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F99F2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Pescador Vicente Inverno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1AFD5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Ricardo</w:t>
            </w:r>
          </w:p>
        </w:tc>
      </w:tr>
      <w:tr w:rsidR="00841C04" w:rsidRPr="00841C04" w14:paraId="57F215DF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741A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Piazzoli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F497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Miro</w:t>
            </w:r>
          </w:p>
        </w:tc>
      </w:tr>
      <w:tr w:rsidR="00841C04" w:rsidRPr="00841C04" w14:paraId="584A0E63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DFC5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Piccioli-Cappelli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60712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Dave</w:t>
            </w:r>
          </w:p>
        </w:tc>
      </w:tr>
      <w:tr w:rsidR="00841C04" w:rsidRPr="00841C04" w14:paraId="3710E02A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6C56E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Pozzi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0E229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Pamela Elsa</w:t>
            </w:r>
          </w:p>
        </w:tc>
      </w:tr>
      <w:tr w:rsidR="00841C04" w:rsidRPr="00841C04" w14:paraId="3F70DA66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4779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Quadri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D8480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Francesco</w:t>
            </w:r>
          </w:p>
        </w:tc>
      </w:tr>
      <w:tr w:rsidR="00841C04" w:rsidRPr="00841C04" w14:paraId="12313573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741DC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Riccio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687B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Andrea</w:t>
            </w:r>
          </w:p>
        </w:tc>
      </w:tr>
      <w:tr w:rsidR="00841C04" w:rsidRPr="00841C04" w14:paraId="4C5D56C6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C389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Rodrigues Sequeira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310EF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Joel</w:t>
            </w:r>
          </w:p>
        </w:tc>
      </w:tr>
      <w:tr w:rsidR="00841C04" w:rsidRPr="00841C04" w14:paraId="42295FCC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6BB6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Rodriguez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F3CB9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Marta</w:t>
            </w:r>
          </w:p>
        </w:tc>
      </w:tr>
      <w:tr w:rsidR="00841C04" w:rsidRPr="00841C04" w14:paraId="7B1C98DC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CDFBD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Rossi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02C3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Mia Beatrice</w:t>
            </w:r>
          </w:p>
        </w:tc>
      </w:tr>
      <w:tr w:rsidR="00841C04" w:rsidRPr="00841C04" w14:paraId="7F2571D4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12530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Rossini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C6040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Nicola</w:t>
            </w:r>
          </w:p>
        </w:tc>
      </w:tr>
      <w:tr w:rsidR="00841C04" w:rsidRPr="00841C04" w14:paraId="047E9188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CD88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Schmid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AF53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Jonathan</w:t>
            </w:r>
          </w:p>
        </w:tc>
      </w:tr>
      <w:tr w:rsidR="00841C04" w:rsidRPr="00841C04" w14:paraId="7E5A7E5B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1D19F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Stevanovic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719E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Valentina</w:t>
            </w:r>
          </w:p>
        </w:tc>
      </w:tr>
      <w:tr w:rsidR="00841C04" w:rsidRPr="00841C04" w14:paraId="59030D66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E5F98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Stomeo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631D8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Linda</w:t>
            </w:r>
          </w:p>
        </w:tc>
      </w:tr>
      <w:tr w:rsidR="00841C04" w:rsidRPr="00841C04" w14:paraId="55F74DEE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5EB7A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Strazzer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796F6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Agata</w:t>
            </w:r>
          </w:p>
        </w:tc>
      </w:tr>
      <w:tr w:rsidR="00841C04" w:rsidRPr="00841C04" w14:paraId="2AE77A71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5995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Tamagni-Lazzari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7D447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Tea Neva Giovanna</w:t>
            </w:r>
          </w:p>
        </w:tc>
      </w:tr>
      <w:tr w:rsidR="00841C04" w:rsidRPr="00841C04" w14:paraId="3DE1404D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101F1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Ticozzi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43990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Nora</w:t>
            </w:r>
          </w:p>
        </w:tc>
      </w:tr>
      <w:tr w:rsidR="00841C04" w:rsidRPr="00841C04" w14:paraId="3F24423D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C8E89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Tobler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4D8F7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Iris Tamaya</w:t>
            </w:r>
          </w:p>
        </w:tc>
      </w:tr>
      <w:tr w:rsidR="00841C04" w:rsidRPr="00841C04" w14:paraId="012A2338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DF51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Ventroni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FCEB7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Marialessandra</w:t>
            </w:r>
            <w:proofErr w:type="spellEnd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 xml:space="preserve"> Antea</w:t>
            </w:r>
          </w:p>
        </w:tc>
      </w:tr>
      <w:tr w:rsidR="00841C04" w:rsidRPr="00841C04" w14:paraId="2122B753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5BB90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Vittori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96133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Elisa</w:t>
            </w:r>
          </w:p>
        </w:tc>
      </w:tr>
      <w:tr w:rsidR="00841C04" w:rsidRPr="00841C04" w14:paraId="429D697D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F9DCE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Vizzardi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5B995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Milagros</w:t>
            </w:r>
          </w:p>
        </w:tc>
      </w:tr>
      <w:tr w:rsidR="00841C04" w:rsidRPr="00841C04" w14:paraId="69E92C15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4AA8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proofErr w:type="spellStart"/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Weliwatte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E561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Amanda Chathuri Nisansala</w:t>
            </w:r>
          </w:p>
        </w:tc>
      </w:tr>
      <w:tr w:rsidR="00841C04" w:rsidRPr="00841C04" w14:paraId="5AC6E9CB" w14:textId="77777777" w:rsidTr="00841C04">
        <w:trPr>
          <w:trHeight w:val="399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D1458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Zeqiri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25154" w14:textId="77777777" w:rsidR="00841C04" w:rsidRPr="00841C04" w:rsidRDefault="00841C04" w:rsidP="00841C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</w:pPr>
            <w:r w:rsidRPr="00841C04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it-CH"/>
                <w14:ligatures w14:val="none"/>
              </w:rPr>
              <w:t>Hana</w:t>
            </w:r>
          </w:p>
        </w:tc>
      </w:tr>
    </w:tbl>
    <w:p w14:paraId="67A6FEC0" w14:textId="77777777" w:rsidR="00841C04" w:rsidRDefault="00841C04"/>
    <w:sectPr w:rsidR="00841C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04"/>
    <w:rsid w:val="000A34D3"/>
    <w:rsid w:val="0067055A"/>
    <w:rsid w:val="007B64D6"/>
    <w:rsid w:val="0084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1BCECE"/>
  <w15:chartTrackingRefBased/>
  <w15:docId w15:val="{BB9BA9AA-4EE2-47E0-8D07-BE60CDC4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4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4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4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4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1C0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1C0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1C0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1C0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1C0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1C0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1C0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1C0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1C0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1C0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1C0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41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271</Words>
  <Characters>1550</Characters>
  <Application>Microsoft Office Word</Application>
  <DocSecurity>0</DocSecurity>
  <Lines>12</Lines>
  <Paragraphs>3</Paragraphs>
  <ScaleCrop>false</ScaleCrop>
  <Company>SUPSI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Avilés Gregorio</dc:creator>
  <cp:keywords/>
  <dc:description/>
  <cp:lastModifiedBy>Avilés Gregorio</cp:lastModifiedBy>
  <cp:revision>1</cp:revision>
  <dcterms:created xsi:type="dcterms:W3CDTF">2026-02-13T09:35:00Z</dcterms:created>
  <dcterms:modified xsi:type="dcterms:W3CDTF">2026-02-13T09:41:00Z</dcterms:modified>
</cp:coreProperties>
</file>