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4F5E2C5" w:rsidR="004B6116" w:rsidRDefault="004907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Segunda</w:t>
      </w:r>
      <w:r w:rsidR="003C5D34">
        <w:rPr>
          <w:b/>
          <w:sz w:val="28"/>
          <w:szCs w:val="28"/>
        </w:rPr>
        <w:t xml:space="preserve"> Calificada </w:t>
      </w:r>
      <w:r w:rsidR="00FF2EB2">
        <w:rPr>
          <w:b/>
          <w:sz w:val="28"/>
          <w:szCs w:val="28"/>
        </w:rPr>
        <w:t>2</w:t>
      </w:r>
    </w:p>
    <w:p w14:paraId="00000002" w14:textId="77777777" w:rsidR="004B6116" w:rsidRDefault="003C5D34">
      <w:pPr>
        <w:jc w:val="both"/>
      </w:pPr>
      <w:r>
        <w:t>A continuación, se presenta la primera práctica calificada del curso. Se les pide seguir las siguientes instrucciones.</w:t>
      </w:r>
    </w:p>
    <w:p w14:paraId="00000003" w14:textId="77777777" w:rsidR="004B6116" w:rsidRDefault="003C5D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Al finalizar su ejercicio, se solicita a cada alumno que envíe su “SCRIPT” por correo electrónico al Jefe de Práctica correspondiente. </w:t>
      </w:r>
    </w:p>
    <w:p w14:paraId="00000004" w14:textId="77777777" w:rsidR="004B6116" w:rsidRDefault="003C5D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Puede utilizar los materiales de clase teórica y práctica. </w:t>
      </w:r>
    </w:p>
    <w:p w14:paraId="00000005" w14:textId="0DA30600" w:rsidR="004B6116" w:rsidRDefault="003C5D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El “SCRIPT” solo será recibido hasta las 10:</w:t>
      </w:r>
      <w:r w:rsidR="00FF2EB2">
        <w:rPr>
          <w:color w:val="000000"/>
        </w:rPr>
        <w:t>00</w:t>
      </w:r>
      <w:r>
        <w:rPr>
          <w:color w:val="000000"/>
        </w:rPr>
        <w:t xml:space="preserve"> am de la mañana. </w:t>
      </w:r>
      <w:r>
        <w:rPr>
          <w:b/>
          <w:color w:val="000000"/>
        </w:rPr>
        <w:t xml:space="preserve">NO SE CALIFICARÁ </w:t>
      </w:r>
      <w:r>
        <w:rPr>
          <w:color w:val="000000"/>
        </w:rPr>
        <w:t>el documento que se reciba fuera de la hora acordada.</w:t>
      </w:r>
    </w:p>
    <w:p w14:paraId="00000006" w14:textId="77777777" w:rsidR="004B6116" w:rsidRDefault="003C5D34">
      <w:r>
        <w:t>__________________________________________________________________________________</w:t>
      </w:r>
    </w:p>
    <w:p w14:paraId="36E63AE3" w14:textId="305FE166" w:rsidR="00C61393" w:rsidRPr="00C61393" w:rsidRDefault="00C61393" w:rsidP="00C61393">
      <w:pPr>
        <w:pStyle w:val="Prrafodelista"/>
        <w:numPr>
          <w:ilvl w:val="0"/>
          <w:numId w:val="3"/>
        </w:numPr>
        <w:ind w:left="0"/>
      </w:pPr>
      <w:r w:rsidRPr="00C61393">
        <w:t>Extracción de base de datos (</w:t>
      </w:r>
      <w:r w:rsidR="00EA45CA">
        <w:t>10</w:t>
      </w:r>
      <w:r w:rsidR="00B805E3">
        <w:t xml:space="preserve"> </w:t>
      </w:r>
      <w:proofErr w:type="spellStart"/>
      <w:r w:rsidRPr="00C61393">
        <w:t>ptos</w:t>
      </w:r>
      <w:proofErr w:type="spellEnd"/>
      <w:r w:rsidRPr="00C61393">
        <w:t>)</w:t>
      </w:r>
    </w:p>
    <w:p w14:paraId="43A6A7D2" w14:textId="1DCC6D2E" w:rsidR="00C61393" w:rsidRPr="00C61393" w:rsidRDefault="00C61393" w:rsidP="00C61393">
      <w:r w:rsidRPr="00C61393">
        <w:t xml:space="preserve">Extraiga la tabla del siguiente </w:t>
      </w:r>
      <w:proofErr w:type="gramStart"/>
      <w:r w:rsidRPr="00C61393">
        <w:t>link</w:t>
      </w:r>
      <w:proofErr w:type="gramEnd"/>
      <w:r>
        <w:t xml:space="preserve"> “Promedio de edad por cada país”</w:t>
      </w:r>
      <w:r w:rsidRPr="00C61393">
        <w:t>:</w:t>
      </w:r>
    </w:p>
    <w:p w14:paraId="21D96C98" w14:textId="293BAB8E" w:rsidR="00C61393" w:rsidRDefault="004907D7" w:rsidP="00C61393">
      <w:hyperlink r:id="rId6" w:history="1">
        <w:r w:rsidR="00C61393" w:rsidRPr="00276A21">
          <w:rPr>
            <w:rStyle w:val="Hipervnculo"/>
          </w:rPr>
          <w:t>https://www.cia.gov/library/publications/resources/the-world-factbook/fields/343.html</w:t>
        </w:r>
      </w:hyperlink>
    </w:p>
    <w:p w14:paraId="71313230" w14:textId="1BB01AB1" w:rsidR="00C61393" w:rsidRDefault="00C61393" w:rsidP="00C61393">
      <w:r>
        <w:t>Cree una base de datos de nombre “</w:t>
      </w:r>
      <w:proofErr w:type="spellStart"/>
      <w:r>
        <w:t>dataCIA</w:t>
      </w:r>
      <w:proofErr w:type="spellEnd"/>
      <w:r>
        <w:t>”</w:t>
      </w:r>
    </w:p>
    <w:p w14:paraId="4DFCB178" w14:textId="105AD159" w:rsidR="00C61393" w:rsidRDefault="00C61393" w:rsidP="00C61393">
      <w:r>
        <w:t>¿Cuántas observaciones y columnas tiene la base de datos?</w:t>
      </w:r>
    </w:p>
    <w:p w14:paraId="071DEAE6" w14:textId="22389899" w:rsidR="00B805E3" w:rsidRDefault="00B805E3" w:rsidP="00C61393">
      <w:r>
        <w:t>¿Qué tipo de variables contiene esta base? Describa la naturaleza de cada una.</w:t>
      </w:r>
    </w:p>
    <w:p w14:paraId="630EDD91" w14:textId="1BB4C87A" w:rsidR="00C61393" w:rsidRPr="00C61393" w:rsidRDefault="00C61393" w:rsidP="00C61393">
      <w:pPr>
        <w:pStyle w:val="Prrafodelista"/>
        <w:numPr>
          <w:ilvl w:val="0"/>
          <w:numId w:val="3"/>
        </w:numPr>
        <w:ind w:left="0"/>
      </w:pPr>
      <w:r>
        <w:t xml:space="preserve">Preprocesamiento (8 </w:t>
      </w:r>
      <w:proofErr w:type="spellStart"/>
      <w:r>
        <w:t>ptos</w:t>
      </w:r>
      <w:proofErr w:type="spellEnd"/>
      <w:r>
        <w:t>)</w:t>
      </w:r>
    </w:p>
    <w:p w14:paraId="4AEEB927" w14:textId="40B03DF5" w:rsidR="00C61393" w:rsidRDefault="00C61393" w:rsidP="00C61393">
      <w:r w:rsidRPr="00C61393">
        <w:t xml:space="preserve">Cree una columna con el promedio de edad total (el primer número de la columna "Median </w:t>
      </w:r>
      <w:proofErr w:type="spellStart"/>
      <w:r w:rsidRPr="00C61393">
        <w:t>age</w:t>
      </w:r>
      <w:proofErr w:type="spellEnd"/>
      <w:r w:rsidRPr="00C61393">
        <w:t>")</w:t>
      </w:r>
      <w:r w:rsidR="00B805E3">
        <w:t>. El nombre de la columna debe ser “Promedio”,</w:t>
      </w:r>
    </w:p>
    <w:p w14:paraId="2CB7B1C8" w14:textId="43056512" w:rsidR="00B805E3" w:rsidRPr="00C61393" w:rsidRDefault="00B805E3" w:rsidP="00C61393">
      <w:r>
        <w:t>Convierta esta columna a una variable numérica.</w:t>
      </w:r>
    </w:p>
    <w:p w14:paraId="2894BAAA" w14:textId="36A9B883" w:rsidR="00C61393" w:rsidRPr="00C61393" w:rsidRDefault="00C61393" w:rsidP="00C61393">
      <w:pPr>
        <w:pStyle w:val="Prrafodelista"/>
        <w:numPr>
          <w:ilvl w:val="0"/>
          <w:numId w:val="3"/>
        </w:numPr>
        <w:ind w:left="0"/>
      </w:pPr>
      <w:r>
        <w:t xml:space="preserve">Análisis (2 </w:t>
      </w:r>
      <w:proofErr w:type="spellStart"/>
      <w:r>
        <w:t>ptos</w:t>
      </w:r>
      <w:proofErr w:type="spellEnd"/>
      <w:r>
        <w:t>)</w:t>
      </w:r>
    </w:p>
    <w:p w14:paraId="169A15D5" w14:textId="45B57BE8" w:rsidR="00B805E3" w:rsidRPr="00B805E3" w:rsidRDefault="00B805E3">
      <w:r>
        <w:t>¿Cuál es el valor mínimo, máximo y promedio de la variable creada?</w:t>
      </w:r>
    </w:p>
    <w:sectPr w:rsidR="00B805E3" w:rsidRPr="00B805E3">
      <w:pgSz w:w="11906" w:h="16838"/>
      <w:pgMar w:top="1440" w:right="1440" w:bottom="851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C36A4"/>
    <w:multiLevelType w:val="multilevel"/>
    <w:tmpl w:val="BB9E41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53162D1"/>
    <w:multiLevelType w:val="hybridMultilevel"/>
    <w:tmpl w:val="8D080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C533B"/>
    <w:multiLevelType w:val="multilevel"/>
    <w:tmpl w:val="97762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16"/>
    <w:rsid w:val="003C5D34"/>
    <w:rsid w:val="004907D7"/>
    <w:rsid w:val="004B6116"/>
    <w:rsid w:val="007A3E5D"/>
    <w:rsid w:val="009C0E2A"/>
    <w:rsid w:val="00B805E3"/>
    <w:rsid w:val="00C61393"/>
    <w:rsid w:val="00EA45CA"/>
    <w:rsid w:val="00FF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824F80"/>
  <w15:docId w15:val="{8F9F8B15-9EC1-49AE-92E3-CAD7D12A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550F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640B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64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0B1"/>
  </w:style>
  <w:style w:type="paragraph" w:styleId="Piedepgina">
    <w:name w:val="footer"/>
    <w:basedOn w:val="Normal"/>
    <w:link w:val="PiedepginaCar"/>
    <w:uiPriority w:val="99"/>
    <w:unhideWhenUsed/>
    <w:rsid w:val="00364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0B1"/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E0838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ia.gov/library/publications/resources/the-world-factbook/fields/343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bAfQicFNMX+3i7wupYBrFT5fBA==">AMUW2mVeDsX6sMf48WfUS7GKIryQVHBYHTK+9g3Zqdq3IKaP2+uPXRdfuvFMROsNY0d1/8BhjzM75dHQ07NBPHphbXvxiuMsID7T9u4PhxenLf8zBwpqtpo=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 Arturo Jaramillo Huaman</dc:creator>
  <cp:lastModifiedBy>Jair Alva</cp:lastModifiedBy>
  <cp:revision>8</cp:revision>
  <dcterms:created xsi:type="dcterms:W3CDTF">2020-09-09T22:03:00Z</dcterms:created>
  <dcterms:modified xsi:type="dcterms:W3CDTF">2020-09-18T15:12:00Z</dcterms:modified>
</cp:coreProperties>
</file>