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278B" w14:textId="47CA0425" w:rsidR="001F0414" w:rsidRPr="001F0414" w:rsidRDefault="001F0414">
      <w:pPr>
        <w:rPr>
          <w:rFonts w:ascii="Arial Black" w:hAnsi="Arial Black"/>
        </w:rPr>
      </w:pPr>
      <w:r w:rsidRPr="001F0414">
        <w:rPr>
          <w:rFonts w:ascii="Arial Black" w:hAnsi="Arial Black"/>
        </w:rPr>
        <w:t xml:space="preserve">JAIR ARREOLA ESPINOSA </w:t>
      </w:r>
    </w:p>
    <w:p w14:paraId="2C0DE8F1" w14:textId="5793DCE7" w:rsidR="001F0414" w:rsidRDefault="001F0414">
      <w:pPr>
        <w:rPr>
          <w:rFonts w:ascii="Arial Black" w:hAnsi="Arial Black"/>
        </w:rPr>
      </w:pPr>
      <w:r w:rsidRPr="001F0414">
        <w:rPr>
          <w:rFonts w:ascii="Arial Black" w:hAnsi="Arial Black"/>
        </w:rPr>
        <w:t>JAIRARRESPI28</w:t>
      </w:r>
    </w:p>
    <w:p w14:paraId="5E8E7583" w14:textId="1A3F1C80" w:rsidR="002F6299" w:rsidRDefault="002F6299">
      <w:pPr>
        <w:rPr>
          <w:rFonts w:ascii="Arial Black" w:hAnsi="Arial Black"/>
        </w:rPr>
      </w:pPr>
    </w:p>
    <w:p w14:paraId="02352249" w14:textId="03BBD0F0" w:rsidR="002F6299" w:rsidRDefault="002F6299">
      <w:pPr>
        <w:rPr>
          <w:rFonts w:ascii="Arial Black" w:hAnsi="Arial Black"/>
        </w:rPr>
      </w:pPr>
      <w:r>
        <w:rPr>
          <w:rFonts w:ascii="Arial Black" w:hAnsi="Arial Black"/>
        </w:rPr>
        <w:t xml:space="preserve">PROYECTO CON FORK </w:t>
      </w:r>
    </w:p>
    <w:p w14:paraId="574B2F7F" w14:textId="77777777" w:rsidR="002F6299" w:rsidRPr="001F0414" w:rsidRDefault="002F6299">
      <w:pPr>
        <w:rPr>
          <w:rFonts w:ascii="Arial Black" w:hAnsi="Arial Black"/>
        </w:rPr>
      </w:pPr>
      <w:bookmarkStart w:id="0" w:name="_GoBack"/>
      <w:bookmarkEnd w:id="0"/>
    </w:p>
    <w:sectPr w:rsidR="002F6299" w:rsidRPr="001F0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9"/>
    <w:rsid w:val="000D73A9"/>
    <w:rsid w:val="001F0414"/>
    <w:rsid w:val="002F6299"/>
    <w:rsid w:val="005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B3F9"/>
  <w15:chartTrackingRefBased/>
  <w15:docId w15:val="{53ABCB90-D02C-404F-A8AD-9CFBF8E8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ARREOLA ESPINOSA, JAIR SALVADOR</dc:creator>
  <cp:keywords/>
  <dc:description/>
  <cp:lastModifiedBy>ARREOLA ESPINOSA, JAIR SALVADOR</cp:lastModifiedBy>
  <cp:revision>3</cp:revision>
  <dcterms:created xsi:type="dcterms:W3CDTF">2019-08-30T19:16:00Z</dcterms:created>
  <dcterms:modified xsi:type="dcterms:W3CDTF">2019-08-30T19:17:00Z</dcterms:modified>
</cp:coreProperties>
</file>