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63" w:type="dxa"/>
        <w:tblInd w:w="5" w:type="dxa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1124"/>
        <w:gridCol w:w="4101"/>
        <w:gridCol w:w="2278"/>
        <w:gridCol w:w="3260"/>
      </w:tblGrid>
      <w:tr w:rsidR="00D141C1" w:rsidTr="00470F79" w14:paraId="4D097F52" w14:textId="77777777">
        <w:trPr>
          <w:trHeight w:val="416"/>
        </w:trPr>
        <w:tc>
          <w:tcPr>
            <w:tcW w:w="10763" w:type="dxa"/>
            <w:gridSpan w:val="4"/>
            <w:shd w:val="clear" w:color="auto" w:fill="E7E6E6" w:themeFill="background2"/>
          </w:tcPr>
          <w:p w:rsidRPr="00D141C1" w:rsidR="00D141C1" w:rsidP="00D141C1" w:rsidRDefault="00D141C1" w14:paraId="7FDC99E9" w14:textId="417AB913">
            <w:pPr>
              <w:pStyle w:val="Sinespaciado"/>
              <w:rPr>
                <w:rFonts w:eastAsia="Times New Roman"/>
                <w:w w:val="117"/>
              </w:rPr>
            </w:pPr>
            <w:r>
              <w:rPr>
                <w:rFonts w:eastAsia="Times New Roman"/>
                <w:w w:val="117"/>
              </w:rPr>
              <w:t xml:space="preserve"> </w:t>
            </w:r>
            <w:r w:rsidRPr="00A667C5">
              <w:rPr>
                <w:rFonts w:eastAsia="Times New Roman"/>
                <w:w w:val="117"/>
              </w:rPr>
              <w:t>Datos</w:t>
            </w:r>
            <w:r w:rsidRPr="00A667C5">
              <w:rPr>
                <w:rFonts w:eastAsia="Times New Roman"/>
                <w:spacing w:val="5"/>
                <w:w w:val="117"/>
              </w:rPr>
              <w:t xml:space="preserve"> </w:t>
            </w:r>
            <w:r w:rsidRPr="00A667C5">
              <w:rPr>
                <w:rFonts w:eastAsia="Times New Roman"/>
                <w:w w:val="117"/>
              </w:rPr>
              <w:t>del</w:t>
            </w:r>
            <w:r w:rsidRPr="00A667C5">
              <w:rPr>
                <w:rFonts w:eastAsia="Times New Roman"/>
                <w:spacing w:val="9"/>
                <w:w w:val="117"/>
              </w:rPr>
              <w:t xml:space="preserve"> </w:t>
            </w:r>
            <w:r w:rsidRPr="00A667C5">
              <w:rPr>
                <w:rFonts w:eastAsia="Times New Roman"/>
                <w:w w:val="117"/>
              </w:rPr>
              <w:t>Cliente</w:t>
            </w:r>
          </w:p>
        </w:tc>
      </w:tr>
      <w:tr w:rsidR="00D141C1" w:rsidTr="00470F79" w14:paraId="2EE79F98" w14:textId="77777777">
        <w:tc>
          <w:tcPr>
            <w:tcW w:w="1124" w:type="dxa"/>
          </w:tcPr>
          <w:p w:rsidRPr="00D141C1" w:rsidR="00D141C1" w:rsidP="00D141C1" w:rsidRDefault="00D141C1" w14:paraId="00665A6A" w14:textId="150E4168">
            <w:pPr>
              <w:rPr>
                <w:rFonts w:cstheme="minorHAnsi"/>
                <w:sz w:val="20"/>
                <w:szCs w:val="20"/>
              </w:rPr>
            </w:pPr>
            <w:r w:rsidRPr="00D141C1">
              <w:rPr>
                <w:rFonts w:eastAsia="Times New Roman" w:cstheme="minorHAnsi"/>
                <w:b/>
                <w:bCs/>
                <w:w w:val="124"/>
                <w:sz w:val="20"/>
                <w:szCs w:val="20"/>
              </w:rPr>
              <w:t>Señores:</w:t>
            </w:r>
          </w:p>
        </w:tc>
        <w:tc>
          <w:tcPr>
            <w:tcW w:w="4101" w:type="dxa"/>
          </w:tcPr>
          <w:sdt>
            <w:sdtPr>
              <w:rPr>
                <w:rFonts w:cstheme="minorHAnsi"/>
              </w:rPr>
              <w:alias w:val="#Nav: /Cust_Ledger_Entry/Customer/Name"/>
              <w:tag w:val="#Nav: D365L_Recibo_Caja/50142"/>
              <w:id w:val="-122310226"/>
              <w:placeholder>
                <w:docPart w:val="7C1CB842E3524349B17041FFAA8592D4"/>
              </w:placeholder>
              <w:dataBinding w:prefixMappings="xmlns:ns0='urn:microsoft-dynamics-nav/reports/D365L_Recibo_Caja/50142/'" w:xpath="/ns0:NavWordReportXmlPart[1]/ns0:Cust_Ledger_Entry[1]/ns0:Customer[1]/ns0:Name[1]" w:storeItemID="{F9CFBFD0-4BEE-4722-826F-376759F1EE0B}"/>
              <w:text/>
            </w:sdtPr>
            <w:sdtContent>
              <w:p w:rsidRPr="00D141C1" w:rsidR="00D141C1" w:rsidP="00D141C1" w:rsidRDefault="00D141C1" w14:paraId="71A73E04" w14:textId="59DDBC7C">
                <w:pPr>
                  <w:spacing w:after="160" w:line="259" w:lineRule="auto"/>
                  <w:rPr>
                    <w:rFonts w:cstheme="minorHAnsi"/>
                  </w:rPr>
                </w:pPr>
                <w:proofErr w:type="spellStart"/>
                <w:r w:rsidRPr="00D141C1">
                  <w:rPr>
                    <w:rFonts w:cstheme="minorHAnsi"/>
                  </w:rPr>
                  <w:t>Name</w:t>
                </w:r>
                <w:proofErr w:type="spellEnd"/>
              </w:p>
            </w:sdtContent>
          </w:sdt>
        </w:tc>
        <w:tc>
          <w:tcPr>
            <w:tcW w:w="2278" w:type="dxa"/>
          </w:tcPr>
          <w:p w:rsidRPr="00D141C1" w:rsidR="00D141C1" w:rsidP="00D141C1" w:rsidRDefault="00D141C1" w14:paraId="3803116C" w14:textId="0247F0B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D141C1">
              <w:rPr>
                <w:rFonts w:eastAsia="Times New Roman" w:cstheme="minorHAnsi"/>
                <w:b/>
                <w:bCs/>
                <w:w w:val="118"/>
                <w:sz w:val="18"/>
                <w:szCs w:val="18"/>
              </w:rPr>
              <w:t>Fecha</w:t>
            </w:r>
            <w:r w:rsidRPr="00D141C1">
              <w:rPr>
                <w:rFonts w:eastAsia="Times New Roman" w:cstheme="minorHAnsi"/>
                <w:b/>
                <w:bCs/>
                <w:spacing w:val="6"/>
                <w:w w:val="118"/>
                <w:sz w:val="18"/>
                <w:szCs w:val="18"/>
              </w:rPr>
              <w:t xml:space="preserve"> </w:t>
            </w:r>
            <w:r w:rsidRPr="00D141C1">
              <w:rPr>
                <w:rFonts w:eastAsia="Times New Roman" w:cstheme="minorHAnsi"/>
                <w:b/>
                <w:bCs/>
                <w:w w:val="118"/>
                <w:sz w:val="18"/>
                <w:szCs w:val="18"/>
              </w:rPr>
              <w:t>de</w:t>
            </w:r>
            <w:r w:rsidRPr="00D141C1">
              <w:rPr>
                <w:rFonts w:eastAsia="Times New Roman" w:cstheme="minorHAnsi"/>
                <w:b/>
                <w:bCs/>
                <w:spacing w:val="4"/>
                <w:w w:val="118"/>
                <w:sz w:val="18"/>
                <w:szCs w:val="18"/>
              </w:rPr>
              <w:t xml:space="preserve"> </w:t>
            </w:r>
            <w:r w:rsidRPr="00D141C1">
              <w:rPr>
                <w:rFonts w:eastAsia="Times New Roman" w:cstheme="minorHAnsi"/>
                <w:b/>
                <w:bCs/>
                <w:w w:val="118"/>
                <w:sz w:val="18"/>
                <w:szCs w:val="18"/>
              </w:rPr>
              <w:t>Expedición:</w:t>
            </w:r>
          </w:p>
        </w:tc>
        <w:tc>
          <w:tcPr>
            <w:tcW w:w="3260" w:type="dxa"/>
          </w:tcPr>
          <w:sdt>
            <w:sdtPr>
              <w:rPr>
                <w:rFonts w:cstheme="minorHAnsi"/>
              </w:rPr>
              <w:alias w:val="#Nav: /Cust_Ledger_Entry/PostingDate"/>
              <w:tag w:val="#Nav: D365L_Recibo_Caja/50142"/>
              <w:id w:val="1771584422"/>
              <w:placeholder>
                <w:docPart w:val="553C96F5D72D4DA093D0324B94E35FEC"/>
              </w:placeholder>
              <w:dataBinding w:prefixMappings="xmlns:ns0='urn:microsoft-dynamics-nav/reports/D365L_Recibo_Caja/50142/'" w:xpath="/ns0:NavWordReportXmlPart[1]/ns0:Cust_Ledger_Entry[1]/ns0:PostingDate[1]" w:storeItemID="{F9CFBFD0-4BEE-4722-826F-376759F1EE0B}"/>
              <w:text/>
            </w:sdtPr>
            <w:sdtContent>
              <w:p w:rsidRPr="00D141C1" w:rsidR="00D141C1" w:rsidP="00D141C1" w:rsidRDefault="00D141C1" w14:paraId="68C028BC" w14:textId="5615A756">
                <w:pPr>
                  <w:spacing w:after="160" w:line="259" w:lineRule="auto"/>
                  <w:rPr>
                    <w:rFonts w:cstheme="minorHAnsi"/>
                  </w:rPr>
                </w:pPr>
                <w:proofErr w:type="spellStart"/>
                <w:r w:rsidRPr="00D141C1">
                  <w:rPr>
                    <w:rFonts w:cstheme="minorHAnsi"/>
                  </w:rPr>
                  <w:t>PostingDate</w:t>
                </w:r>
                <w:proofErr w:type="spellEnd"/>
              </w:p>
            </w:sdtContent>
          </w:sdt>
        </w:tc>
      </w:tr>
      <w:tr w:rsidR="00D141C1" w:rsidTr="00470F79" w14:paraId="39F9249C" w14:textId="77777777">
        <w:tc>
          <w:tcPr>
            <w:tcW w:w="1124" w:type="dxa"/>
          </w:tcPr>
          <w:p w:rsidRPr="00D141C1" w:rsidR="00D141C1" w:rsidP="00D141C1" w:rsidRDefault="00D141C1" w14:paraId="06E26842" w14:textId="21810F2F">
            <w:pPr>
              <w:rPr>
                <w:rFonts w:cstheme="minorHAnsi"/>
                <w:sz w:val="20"/>
                <w:szCs w:val="20"/>
              </w:rPr>
            </w:pPr>
            <w:r w:rsidRPr="00D141C1">
              <w:rPr>
                <w:rFonts w:eastAsia="Times New Roman" w:cstheme="minorHAnsi"/>
                <w:b/>
                <w:bCs/>
                <w:w w:val="96"/>
                <w:sz w:val="20"/>
                <w:szCs w:val="20"/>
              </w:rPr>
              <w:t>NIT:</w:t>
            </w:r>
          </w:p>
        </w:tc>
        <w:tc>
          <w:tcPr>
            <w:tcW w:w="4101" w:type="dxa"/>
          </w:tcPr>
          <w:sdt>
            <w:sdtPr>
              <w:rPr>
                <w:rFonts w:cstheme="minorHAnsi"/>
              </w:rPr>
              <w:alias w:val="#Nav: /Cust_Ledger_Entry/Customer/VAT_Registration_No_c"/>
              <w:tag w:val="#Nav: D365L_Recibo_Caja/50142"/>
              <w:id w:val="-2124764506"/>
              <w:placeholder>
                <w:docPart w:val="EDDC93CC5747404EBB55C056ED0A8DCE"/>
              </w:placeholder>
              <w:dataBinding w:prefixMappings="xmlns:ns0='urn:microsoft-dynamics-nav/reports/D365L_Recibo_Caja/50142/'" w:xpath="/ns0:NavWordReportXmlPart[1]/ns0:Cust_Ledger_Entry[1]/ns0:Customer[1]/ns0:VAT_Registration_No_c[1]" w:storeItemID="{F9CFBFD0-4BEE-4722-826F-376759F1EE0B}"/>
              <w:text/>
            </w:sdtPr>
            <w:sdtContent>
              <w:p w:rsidRPr="00D141C1" w:rsidR="00D141C1" w:rsidP="00D141C1" w:rsidRDefault="00D141C1" w14:paraId="36C65DE1" w14:textId="344E2757">
                <w:pPr>
                  <w:rPr>
                    <w:rFonts w:cstheme="minorHAnsi"/>
                  </w:rPr>
                </w:pPr>
                <w:proofErr w:type="spellStart"/>
                <w:r w:rsidRPr="00D141C1">
                  <w:rPr>
                    <w:rFonts w:cstheme="minorHAnsi"/>
                  </w:rPr>
                  <w:t>VAT_Registration_No_c</w:t>
                </w:r>
                <w:proofErr w:type="spellEnd"/>
              </w:p>
            </w:sdtContent>
          </w:sdt>
        </w:tc>
        <w:tc>
          <w:tcPr>
            <w:tcW w:w="2278" w:type="dxa"/>
          </w:tcPr>
          <w:p w:rsidRPr="00D141C1" w:rsidR="00D141C1" w:rsidP="00D141C1" w:rsidRDefault="00D141C1" w14:paraId="730C5987" w14:textId="0EEE17CE">
            <w:pPr>
              <w:rPr>
                <w:rFonts w:cstheme="minorHAnsi"/>
                <w:sz w:val="18"/>
                <w:szCs w:val="18"/>
              </w:rPr>
            </w:pPr>
            <w:r w:rsidRPr="00D141C1">
              <w:rPr>
                <w:rFonts w:eastAsia="Times New Roman" w:cstheme="minorHAnsi"/>
                <w:b/>
                <w:bCs/>
                <w:w w:val="116"/>
                <w:sz w:val="18"/>
                <w:szCs w:val="18"/>
              </w:rPr>
              <w:t>Ciudad:</w:t>
            </w:r>
          </w:p>
        </w:tc>
        <w:tc>
          <w:tcPr>
            <w:tcW w:w="3260" w:type="dxa"/>
          </w:tcPr>
          <w:sdt>
            <w:sdtPr>
              <w:rPr>
                <w:rFonts w:cstheme="minorHAnsi"/>
              </w:rPr>
              <w:alias w:val="#Nav: /Cust_Ledger_Entry/Customer/City"/>
              <w:tag w:val="#Nav: D365L_Recibo_Caja/50142"/>
              <w:id w:val="-1765912207"/>
              <w:placeholder>
                <w:docPart w:val="E77540F7B2D24D19AFDE2ABC901A7B21"/>
              </w:placeholder>
              <w:dataBinding w:prefixMappings="xmlns:ns0='urn:microsoft-dynamics-nav/reports/D365L_Recibo_Caja/50142/'" w:xpath="/ns0:NavWordReportXmlPart[1]/ns0:Cust_Ledger_Entry[1]/ns0:Customer[1]/ns0:City[1]" w:storeItemID="{F9CFBFD0-4BEE-4722-826F-376759F1EE0B}"/>
              <w:text/>
            </w:sdtPr>
            <w:sdtContent>
              <w:p w:rsidRPr="00D141C1" w:rsidR="00D141C1" w:rsidP="00D141C1" w:rsidRDefault="00D141C1" w14:paraId="3BD37340" w14:textId="01BD8AF8">
                <w:pPr>
                  <w:spacing w:after="160" w:line="259" w:lineRule="auto"/>
                  <w:rPr>
                    <w:rFonts w:cstheme="minorHAnsi"/>
                  </w:rPr>
                </w:pPr>
                <w:r w:rsidRPr="00D141C1">
                  <w:rPr>
                    <w:rFonts w:cstheme="minorHAnsi"/>
                  </w:rPr>
                  <w:t>City</w:t>
                </w:r>
              </w:p>
            </w:sdtContent>
          </w:sdt>
        </w:tc>
      </w:tr>
      <w:tr w:rsidR="00D141C1" w:rsidTr="00470F79" w14:paraId="7D0BD29F" w14:textId="77777777">
        <w:tc>
          <w:tcPr>
            <w:tcW w:w="1124" w:type="dxa"/>
          </w:tcPr>
          <w:p w:rsidRPr="00D141C1" w:rsidR="00D141C1" w:rsidP="00D141C1" w:rsidRDefault="00D141C1" w14:paraId="25FE3DA7" w14:textId="1AF6C473">
            <w:pPr>
              <w:rPr>
                <w:rFonts w:cstheme="minorHAnsi"/>
                <w:sz w:val="20"/>
                <w:szCs w:val="20"/>
              </w:rPr>
            </w:pPr>
            <w:r w:rsidRPr="00D141C1">
              <w:rPr>
                <w:rFonts w:eastAsia="Times New Roman" w:cstheme="minorHAnsi"/>
                <w:b/>
                <w:bCs/>
                <w:w w:val="115"/>
                <w:sz w:val="20"/>
                <w:szCs w:val="20"/>
              </w:rPr>
              <w:t>Dirección:</w:t>
            </w:r>
          </w:p>
        </w:tc>
        <w:tc>
          <w:tcPr>
            <w:tcW w:w="4101" w:type="dxa"/>
          </w:tcPr>
          <w:sdt>
            <w:sdtPr>
              <w:rPr>
                <w:rFonts w:cstheme="minorHAnsi"/>
              </w:rPr>
              <w:alias w:val="#Nav: /Cust_Ledger_Entry/Customer/Address"/>
              <w:tag w:val="#Nav: D365L_Recibo_Caja/50142"/>
              <w:id w:val="1998683954"/>
              <w:placeholder>
                <w:docPart w:val="8642051D95354B779D247777765D6BEA"/>
              </w:placeholder>
              <w:dataBinding w:prefixMappings="xmlns:ns0='urn:microsoft-dynamics-nav/reports/D365L_Recibo_Caja/50142/'" w:xpath="/ns0:NavWordReportXmlPart[1]/ns0:Cust_Ledger_Entry[1]/ns0:Customer[1]/ns0:Address[1]" w:storeItemID="{F9CFBFD0-4BEE-4722-826F-376759F1EE0B}"/>
              <w:text/>
            </w:sdtPr>
            <w:sdtContent>
              <w:p w:rsidRPr="00D141C1" w:rsidR="00D141C1" w:rsidP="00D141C1" w:rsidRDefault="00D141C1" w14:paraId="2590065D" w14:textId="25F53718">
                <w:pPr>
                  <w:rPr>
                    <w:rFonts w:cstheme="minorHAnsi"/>
                  </w:rPr>
                </w:pPr>
                <w:proofErr w:type="spellStart"/>
                <w:r w:rsidRPr="00D141C1">
                  <w:rPr>
                    <w:rFonts w:cstheme="minorHAnsi"/>
                  </w:rPr>
                  <w:t>Address</w:t>
                </w:r>
                <w:proofErr w:type="spellEnd"/>
              </w:p>
            </w:sdtContent>
          </w:sdt>
        </w:tc>
        <w:tc>
          <w:tcPr>
            <w:tcW w:w="2278" w:type="dxa"/>
          </w:tcPr>
          <w:p w:rsidRPr="00D141C1" w:rsidR="00D141C1" w:rsidP="00D141C1" w:rsidRDefault="00D141C1" w14:paraId="2150D755" w14:textId="77777777">
            <w:pPr>
              <w:tabs>
                <w:tab w:val="left" w:pos="993"/>
              </w:tabs>
              <w:spacing w:after="94"/>
              <w:jc w:val="center"/>
              <w:rPr>
                <w:rFonts w:eastAsia="Times New Roman" w:cstheme="minorHAnsi"/>
                <w:w w:val="115"/>
                <w:sz w:val="20"/>
                <w:u w:val="single"/>
              </w:rPr>
            </w:pPr>
          </w:p>
        </w:tc>
        <w:tc>
          <w:tcPr>
            <w:tcW w:w="3260" w:type="dxa"/>
          </w:tcPr>
          <w:p w:rsidRPr="00D141C1" w:rsidR="00D141C1" w:rsidP="00D141C1" w:rsidRDefault="00D141C1" w14:paraId="35619E8A" w14:textId="77777777">
            <w:pPr>
              <w:tabs>
                <w:tab w:val="left" w:pos="993"/>
              </w:tabs>
              <w:spacing w:after="94"/>
              <w:jc w:val="center"/>
              <w:rPr>
                <w:rFonts w:eastAsia="Times New Roman" w:cstheme="minorHAnsi"/>
                <w:w w:val="115"/>
                <w:sz w:val="20"/>
                <w:u w:val="single"/>
              </w:rPr>
            </w:pPr>
          </w:p>
        </w:tc>
      </w:tr>
      <w:tr w:rsidR="00D141C1" w:rsidTr="00470F79" w14:paraId="25E722E2" w14:textId="77777777">
        <w:tc>
          <w:tcPr>
            <w:tcW w:w="1124" w:type="dxa"/>
          </w:tcPr>
          <w:p w:rsidRPr="00D141C1" w:rsidR="00D141C1" w:rsidP="00D141C1" w:rsidRDefault="00D141C1" w14:paraId="499C0A55" w14:textId="2855285C">
            <w:pPr>
              <w:rPr>
                <w:rFonts w:cstheme="minorHAnsi"/>
                <w:sz w:val="20"/>
                <w:szCs w:val="20"/>
              </w:rPr>
            </w:pPr>
            <w:r w:rsidRPr="00D141C1">
              <w:rPr>
                <w:rFonts w:eastAsia="Times New Roman" w:cstheme="minorHAnsi"/>
                <w:b/>
                <w:bCs/>
                <w:w w:val="115"/>
                <w:sz w:val="20"/>
                <w:szCs w:val="20"/>
              </w:rPr>
              <w:t>Teléfono:</w:t>
            </w:r>
          </w:p>
        </w:tc>
        <w:tc>
          <w:tcPr>
            <w:tcW w:w="4101" w:type="dxa"/>
          </w:tcPr>
          <w:sdt>
            <w:sdtPr>
              <w:rPr>
                <w:rFonts w:cstheme="minorHAnsi"/>
              </w:rPr>
              <w:alias w:val="#Nav: /Cust_Ledger_Entry/Customer/Phone_No_"/>
              <w:tag w:val="#Nav: D365L_Recibo_Caja/50142"/>
              <w:id w:val="2089800835"/>
              <w:placeholder>
                <w:docPart w:val="6DCF6AAF589E4F35848E3B0AF8EAC02D"/>
              </w:placeholder>
              <w:dataBinding w:prefixMappings="xmlns:ns0='urn:microsoft-dynamics-nav/reports/D365L_Recibo_Caja/50142/'" w:xpath="/ns0:NavWordReportXmlPart[1]/ns0:Cust_Ledger_Entry[1]/ns0:Customer[1]/ns0:Phone_No_[1]" w:storeItemID="{F9CFBFD0-4BEE-4722-826F-376759F1EE0B}"/>
              <w:text/>
            </w:sdtPr>
            <w:sdtContent>
              <w:p w:rsidRPr="00D141C1" w:rsidR="00D141C1" w:rsidP="00D141C1" w:rsidRDefault="00D141C1" w14:paraId="0245405D" w14:textId="22B7D346">
                <w:pPr>
                  <w:rPr>
                    <w:rFonts w:cstheme="minorHAnsi"/>
                  </w:rPr>
                </w:pPr>
                <w:proofErr w:type="spellStart"/>
                <w:r w:rsidRPr="00D141C1">
                  <w:rPr>
                    <w:rFonts w:cstheme="minorHAnsi"/>
                  </w:rPr>
                  <w:t>Phone_No</w:t>
                </w:r>
                <w:proofErr w:type="spellEnd"/>
                <w:r w:rsidRPr="00D141C1">
                  <w:rPr>
                    <w:rFonts w:cstheme="minorHAnsi"/>
                  </w:rPr>
                  <w:t>_</w:t>
                </w:r>
              </w:p>
            </w:sdtContent>
          </w:sdt>
        </w:tc>
        <w:tc>
          <w:tcPr>
            <w:tcW w:w="2278" w:type="dxa"/>
          </w:tcPr>
          <w:p w:rsidRPr="00D141C1" w:rsidR="00D141C1" w:rsidP="00D141C1" w:rsidRDefault="00D141C1" w14:paraId="35C2EF53" w14:textId="77777777">
            <w:pPr>
              <w:tabs>
                <w:tab w:val="left" w:pos="993"/>
              </w:tabs>
              <w:spacing w:after="94"/>
              <w:jc w:val="center"/>
              <w:rPr>
                <w:rFonts w:eastAsia="Times New Roman" w:cstheme="minorHAnsi"/>
                <w:w w:val="115"/>
                <w:sz w:val="20"/>
                <w:u w:val="single"/>
              </w:rPr>
            </w:pPr>
          </w:p>
        </w:tc>
        <w:tc>
          <w:tcPr>
            <w:tcW w:w="3260" w:type="dxa"/>
          </w:tcPr>
          <w:p w:rsidRPr="00D141C1" w:rsidR="00D141C1" w:rsidP="00D141C1" w:rsidRDefault="00D141C1" w14:paraId="12641E32" w14:textId="77777777">
            <w:pPr>
              <w:tabs>
                <w:tab w:val="left" w:pos="993"/>
              </w:tabs>
              <w:spacing w:after="94"/>
              <w:jc w:val="center"/>
              <w:rPr>
                <w:rFonts w:eastAsia="Times New Roman" w:cstheme="minorHAnsi"/>
                <w:w w:val="115"/>
                <w:sz w:val="20"/>
                <w:u w:val="single"/>
              </w:rPr>
            </w:pPr>
          </w:p>
        </w:tc>
      </w:tr>
      <w:tr w:rsidR="00D141C1" w:rsidTr="00470F79" w14:paraId="4B0C7BCC" w14:textId="77777777">
        <w:tc>
          <w:tcPr>
            <w:tcW w:w="1124" w:type="dxa"/>
          </w:tcPr>
          <w:p w:rsidRPr="00D141C1" w:rsidR="00D141C1" w:rsidP="00D141C1" w:rsidRDefault="00D141C1" w14:paraId="2F31ECDA" w14:textId="7EB60D89">
            <w:pPr>
              <w:rPr>
                <w:rFonts w:cstheme="minorHAnsi"/>
                <w:sz w:val="20"/>
                <w:szCs w:val="20"/>
              </w:rPr>
            </w:pPr>
            <w:r w:rsidRPr="00D141C1">
              <w:rPr>
                <w:rFonts w:eastAsia="Times New Roman" w:cstheme="minorHAnsi"/>
                <w:b/>
                <w:bCs/>
                <w:w w:val="119"/>
                <w:sz w:val="20"/>
                <w:szCs w:val="20"/>
              </w:rPr>
              <w:t>Banco:</w:t>
            </w:r>
          </w:p>
        </w:tc>
        <w:tc>
          <w:tcPr>
            <w:tcW w:w="4101" w:type="dxa"/>
          </w:tcPr>
          <w:p w:rsidR="00D141C1" w:rsidP="00D141C1" w:rsidRDefault="00D141C1" w14:paraId="29583C3E" w14:textId="77777777">
            <w:pPr>
              <w:tabs>
                <w:tab w:val="left" w:pos="993"/>
              </w:tabs>
              <w:spacing w:after="94"/>
              <w:rPr>
                <w:rFonts w:ascii="Arial" w:hAnsi="Arial" w:eastAsia="Times New Roman" w:cs="Arial"/>
                <w:w w:val="115"/>
                <w:sz w:val="20"/>
                <w:u w:val="single"/>
              </w:rPr>
            </w:pPr>
          </w:p>
        </w:tc>
        <w:tc>
          <w:tcPr>
            <w:tcW w:w="2278" w:type="dxa"/>
          </w:tcPr>
          <w:p w:rsidR="00D141C1" w:rsidP="00D141C1" w:rsidRDefault="00D141C1" w14:paraId="390BD038" w14:textId="77777777">
            <w:pPr>
              <w:tabs>
                <w:tab w:val="left" w:pos="993"/>
              </w:tabs>
              <w:spacing w:after="94"/>
              <w:jc w:val="center"/>
              <w:rPr>
                <w:rFonts w:ascii="Arial" w:hAnsi="Arial" w:eastAsia="Times New Roman" w:cs="Arial"/>
                <w:w w:val="115"/>
                <w:sz w:val="20"/>
                <w:u w:val="single"/>
              </w:rPr>
            </w:pPr>
          </w:p>
        </w:tc>
        <w:tc>
          <w:tcPr>
            <w:tcW w:w="3260" w:type="dxa"/>
          </w:tcPr>
          <w:p w:rsidR="00D141C1" w:rsidP="00D141C1" w:rsidRDefault="00D141C1" w14:paraId="153FC8F1" w14:textId="77777777">
            <w:pPr>
              <w:tabs>
                <w:tab w:val="left" w:pos="993"/>
              </w:tabs>
              <w:spacing w:after="94"/>
              <w:jc w:val="center"/>
              <w:rPr>
                <w:rFonts w:ascii="Arial" w:hAnsi="Arial" w:eastAsia="Times New Roman" w:cs="Arial"/>
                <w:w w:val="115"/>
                <w:sz w:val="20"/>
                <w:u w:val="single"/>
              </w:rPr>
            </w:pPr>
          </w:p>
        </w:tc>
      </w:tr>
    </w:tbl>
    <w:p w:rsidRPr="00D66E34" w:rsidR="00E8447F" w:rsidP="00D141C1" w:rsidRDefault="00E8447F" w14:paraId="363D74FD" w14:textId="2649AB29">
      <w:pPr>
        <w:tabs>
          <w:tab w:val="left" w:pos="993"/>
        </w:tabs>
        <w:spacing w:after="94"/>
        <w:jc w:val="center"/>
        <w:rPr>
          <w:rFonts w:ascii="Arial" w:hAnsi="Arial" w:eastAsia="Times New Roman" w:cs="Arial"/>
          <w:w w:val="115"/>
          <w:sz w:val="20"/>
          <w:u w:val="single"/>
        </w:rPr>
      </w:pPr>
    </w:p>
    <w:tbl>
      <w:tblPr>
        <w:tblStyle w:val="TableGrid"/>
        <w:tblpPr w:leftFromText="141" w:rightFromText="141" w:vertAnchor="text" w:horzAnchor="margin" w:tblpY="4"/>
        <w:tblW w:w="10773" w:type="dxa"/>
        <w:tblInd w:w="0" w:type="dxa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ayout w:type="fixed"/>
        <w:tblCellMar>
          <w:top w:w="76" w:type="dxa"/>
          <w:left w:w="29" w:type="dxa"/>
          <w:right w:w="32" w:type="dxa"/>
        </w:tblCellMar>
        <w:tblLook w:val="04A0" w:firstRow="1" w:lastRow="0" w:firstColumn="1" w:lastColumn="0" w:noHBand="0" w:noVBand="1"/>
      </w:tblPr>
      <w:tblGrid>
        <w:gridCol w:w="1345"/>
        <w:gridCol w:w="1336"/>
        <w:gridCol w:w="1336"/>
        <w:gridCol w:w="3446"/>
        <w:gridCol w:w="1655"/>
        <w:gridCol w:w="1655"/>
      </w:tblGrid>
      <w:tr w:rsidRPr="00100208" w:rsidR="00470F79" w:rsidTr="00470F79" w14:paraId="2876C76F" w14:textId="77777777">
        <w:trPr>
          <w:trHeight w:val="376"/>
        </w:trPr>
        <w:tc>
          <w:tcPr>
            <w:tcW w:w="1345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4956F788" w14:textId="77777777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402D">
              <w:rPr>
                <w:rFonts w:ascii="Arial" w:hAnsi="Arial" w:cs="Arial"/>
                <w:b/>
                <w:bCs/>
                <w:sz w:val="16"/>
                <w:szCs w:val="16"/>
              </w:rPr>
              <w:t>Cuenta</w:t>
            </w:r>
          </w:p>
        </w:tc>
        <w:tc>
          <w:tcPr>
            <w:tcW w:w="1336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286306CE" w14:textId="77777777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1336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7A08E3F9" w14:textId="77777777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Documento</w:t>
            </w:r>
          </w:p>
        </w:tc>
        <w:tc>
          <w:tcPr>
            <w:tcW w:w="3446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421ED12D" w14:textId="77777777">
            <w:pPr>
              <w:ind w:left="2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655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334B7FCB" w14:textId="77777777">
            <w:pPr>
              <w:ind w:left="1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Débito</w:t>
            </w:r>
          </w:p>
        </w:tc>
        <w:tc>
          <w:tcPr>
            <w:tcW w:w="1655" w:type="dxa"/>
            <w:shd w:val="clear" w:color="auto" w:fill="E7E6E6" w:themeFill="background2"/>
            <w:vAlign w:val="center"/>
          </w:tcPr>
          <w:p w:rsidRPr="0082402D" w:rsidR="00470F79" w:rsidP="00470F79" w:rsidRDefault="00470F79" w14:paraId="72725D6B" w14:textId="77777777">
            <w:pPr>
              <w:ind w:left="1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Crédito</w:t>
            </w:r>
          </w:p>
        </w:tc>
      </w:tr>
      <w:tr w:rsidRPr="00100208" w:rsidR="00470F79" w:rsidTr="00470F79" w14:paraId="43661B0A" w14:textId="77777777">
        <w:trPr>
          <w:trHeight w:val="449"/>
        </w:trPr>
        <w:sdt>
          <w:sdtPr>
            <w:rPr>
              <w:rFonts w:ascii="Arial" w:hAnsi="Arial" w:cs="Arial"/>
              <w:sz w:val="16"/>
              <w:szCs w:val="16"/>
              <w:lang w:val="en-US"/>
            </w:rPr>
            <w:alias w:val="#Nav: /Cust_Ledger_Entry/detailed/accountNo"/>
            <w:tag w:val="#Nav: D365L_Recibo_Caja/50142"/>
            <w:id w:val="-2124602548"/>
            <w:placeholder>
              <w:docPart w:val="DefaultPlaceholder_-1854013440"/>
            </w:placeholder>
            <w:dataBinding w:prefixMappings="xmlns:ns0='urn:microsoft-dynamics-nav/reports/D365L_Recibo_Caja/50142/'" w:xpath="/ns0:NavWordReportXmlPart[1]/ns0:Cust_Ledger_Entry[1]/ns0:detailed[1]/ns0:accountNo[1]" w:storeItemID="{F9CFBFD0-4BEE-4722-826F-376759F1EE0B}"/>
            <w:text/>
          </w:sdtPr>
          <w:sdtContent>
            <w:tc>
              <w:tcPr>
                <w:tcW w:w="1345" w:type="dxa"/>
                <w:shd w:val="clear" w:color="auto" w:fill="FFFFFF" w:themeFill="background1"/>
                <w:vAlign w:val="center"/>
              </w:tcPr>
              <w:p w:rsidRPr="0082402D" w:rsidR="00470F79" w:rsidP="00C92328" w:rsidRDefault="00C92328" w14:paraId="6FCDC703" w14:textId="7B5141D7">
                <w:pPr>
                  <w:rPr>
                    <w:rFonts w:ascii="Arial" w:hAnsi="Arial" w:cs="Arial"/>
                    <w:sz w:val="16"/>
                    <w:szCs w:val="16"/>
                    <w:lang w:val="en-US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en-US"/>
                  </w:rPr>
                  <w:t>accountNo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6"/>
              <w:szCs w:val="16"/>
              <w:lang w:val="en-US"/>
            </w:rPr>
            <w:alias w:val="#Nav: /Cust_Ledger_Entry/detailed/shorcut"/>
            <w:tag w:val="#Nav: D365L_Recibo_Caja/50142"/>
            <w:id w:val="-1322808008"/>
            <w:placeholder>
              <w:docPart w:val="DefaultPlaceholder_-1854013440"/>
            </w:placeholder>
            <w:dataBinding w:prefixMappings="xmlns:ns0='urn:microsoft-dynamics-nav/reports/D365L_Recibo_Caja/50142/'" w:xpath="/ns0:NavWordReportXmlPart[1]/ns0:Cust_Ledger_Entry[1]/ns0:detailed[1]/ns0:shorcut[1]" w:storeItemID="{F9CFBFD0-4BEE-4722-826F-376759F1EE0B}"/>
            <w:text/>
          </w:sdtPr>
          <w:sdtContent>
            <w:tc>
              <w:tcPr>
                <w:tcW w:w="1336" w:type="dxa"/>
                <w:shd w:val="clear" w:color="auto" w:fill="FFFFFF" w:themeFill="background1"/>
                <w:vAlign w:val="center"/>
              </w:tcPr>
              <w:p w:rsidR="00470F79" w:rsidP="00C92328" w:rsidRDefault="00C92328" w14:paraId="4458A830" w14:textId="04A2D050">
                <w:pPr>
                  <w:rPr>
                    <w:rFonts w:ascii="Arial" w:hAnsi="Arial" w:cs="Arial"/>
                    <w:sz w:val="16"/>
                    <w:szCs w:val="16"/>
                    <w:lang w:val="en-US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en-US"/>
                  </w:rPr>
                  <w:t>shorcut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6"/>
              <w:szCs w:val="16"/>
              <w:lang w:val="en-US"/>
            </w:rPr>
            <w:alias w:val="#Nav: /Cust_Ledger_Entry/detailed/invoicingno"/>
            <w:tag w:val="#Nav: D365L_Recibo_Caja/50142"/>
            <w:id w:val="1811053042"/>
            <w:placeholder>
              <w:docPart w:val="DefaultPlaceholder_-1854013440"/>
            </w:placeholder>
            <w:dataBinding w:prefixMappings="xmlns:ns0='urn:microsoft-dynamics-nav/reports/D365L_Recibo_Caja/50142/'" w:xpath="/ns0:NavWordReportXmlPart[1]/ns0:Cust_Ledger_Entry[1]/ns0:detailed[1]/ns0:invoicingno[1]" w:storeItemID="{F9CFBFD0-4BEE-4722-826F-376759F1EE0B}"/>
            <w:text/>
          </w:sdtPr>
          <w:sdtContent>
            <w:tc>
              <w:tcPr>
                <w:tcW w:w="1336" w:type="dxa"/>
                <w:shd w:val="clear" w:color="auto" w:fill="FFFFFF" w:themeFill="background1"/>
                <w:vAlign w:val="center"/>
              </w:tcPr>
              <w:p w:rsidRPr="0082402D" w:rsidR="00470F79" w:rsidP="00C92328" w:rsidRDefault="00C92328" w14:paraId="18391B12" w14:textId="00F822E0">
                <w:pPr>
                  <w:rPr>
                    <w:rFonts w:ascii="Arial" w:hAnsi="Arial" w:cs="Arial"/>
                    <w:sz w:val="16"/>
                    <w:szCs w:val="16"/>
                    <w:lang w:val="en-US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en-US"/>
                  </w:rPr>
                  <w:t>invoicingno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sz w:val="16"/>
              <w:szCs w:val="16"/>
              <w:lang w:val="en-US"/>
            </w:rPr>
            <w:alias w:val="#Nav: /Cust_Ledger_Entry/detailed/descriptioninv"/>
            <w:tag w:val="#Nav: D365L_Recibo_Caja/50142"/>
            <w:id w:val="1018969144"/>
            <w:placeholder>
              <w:docPart w:val="DefaultPlaceholder_-1854013440"/>
            </w:placeholder>
            <w:dataBinding w:prefixMappings="xmlns:ns0='urn:microsoft-dynamics-nav/reports/D365L_Recibo_Caja/50142/'" w:xpath="/ns0:NavWordReportXmlPart[1]/ns0:Cust_Ledger_Entry[1]/ns0:detailed[1]/ns0:descriptioninv[1]" w:storeItemID="{F9CFBFD0-4BEE-4722-826F-376759F1EE0B}"/>
            <w:text/>
          </w:sdtPr>
          <w:sdtContent>
            <w:tc>
              <w:tcPr>
                <w:tcW w:w="3446" w:type="dxa"/>
                <w:shd w:val="clear" w:color="auto" w:fill="FFFFFF" w:themeFill="background1"/>
                <w:vAlign w:val="center"/>
              </w:tcPr>
              <w:p w:rsidRPr="0082402D" w:rsidR="00470F79" w:rsidP="00C92328" w:rsidRDefault="008578E1" w14:paraId="61D04F03" w14:textId="08097BE3">
                <w:pPr>
                  <w:rPr>
                    <w:rFonts w:ascii="Arial" w:hAnsi="Arial" w:cs="Arial"/>
                    <w:sz w:val="16"/>
                    <w:szCs w:val="16"/>
                    <w:lang w:val="en-US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  <w:lang w:val="en-US"/>
                  </w:rPr>
                  <w:t>descriptioninv</w:t>
                </w:r>
                <w:proofErr w:type="spellEnd"/>
              </w:p>
            </w:tc>
          </w:sdtContent>
        </w:sdt>
        <w:tc>
          <w:tcPr>
            <w:tcW w:w="1655" w:type="dxa"/>
            <w:shd w:val="clear" w:color="auto" w:fill="FFFFFF" w:themeFill="background1"/>
            <w:vAlign w:val="center"/>
          </w:tcPr>
          <w:p w:rsidRPr="00040906" w:rsidR="00470F79" w:rsidP="00470F79" w:rsidRDefault="00470F79" w14:paraId="0F741F41" w14:textId="77777777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#Nav: /Cust_Ledger_Entry/detailed/amountdetailedinvo"/>
            <w:tag w:val="#Nav: D365L_Recibo_Caja/50142"/>
            <w:id w:val="11966870"/>
            <w:placeholder>
              <w:docPart w:val="DefaultPlaceholder_-1854013440"/>
            </w:placeholder>
            <w:dataBinding w:prefixMappings="xmlns:ns0='urn:microsoft-dynamics-nav/reports/D365L_Recibo_Caja/50142/'" w:xpath="/ns0:NavWordReportXmlPart[1]/ns0:Cust_Ledger_Entry[1]/ns0:detailed[1]/ns0:amountdetailedinvo[1]" w:storeItemID="{F9CFBFD0-4BEE-4722-826F-376759F1EE0B}"/>
            <w:text/>
          </w:sdtPr>
          <w:sdtContent>
            <w:tc>
              <w:tcPr>
                <w:tcW w:w="1655" w:type="dxa"/>
                <w:shd w:val="clear" w:color="auto" w:fill="FFFFFF" w:themeFill="background1"/>
                <w:vAlign w:val="center"/>
              </w:tcPr>
              <w:p w:rsidRPr="0082402D" w:rsidR="00470F79" w:rsidP="00C92328" w:rsidRDefault="008578E1" w14:paraId="74DFA912" w14:textId="76B01672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</w:rPr>
                  <w:t>amountdetailedinvo</w:t>
                </w:r>
                <w:proofErr w:type="spellEnd"/>
              </w:p>
            </w:tc>
          </w:sdtContent>
        </w:sdt>
      </w:tr>
    </w:tbl>
    <w:p w:rsidR="00D72459" w:rsidP="00470F79" w:rsidRDefault="00D72459" w14:paraId="2F59E241" w14:textId="77777777">
      <w:pPr>
        <w:spacing w:after="94"/>
        <w:rPr>
          <w:rFonts w:ascii="Arial" w:hAnsi="Arial" w:cs="Arial"/>
        </w:rPr>
      </w:pPr>
    </w:p>
    <w:p w:rsidRPr="00CA73B5" w:rsidR="00F27EF0" w:rsidP="00E260D7" w:rsidRDefault="00D419D0" w14:paraId="71D791AD" w14:textId="414D10CE">
      <w:pPr>
        <w:spacing w:after="94"/>
        <w:ind w:left="7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26DD3FC4" wp14:anchorId="6B085580">
                <wp:simplePos x="0" y="0"/>
                <wp:positionH relativeFrom="margin">
                  <wp:posOffset>5647690</wp:posOffset>
                </wp:positionH>
                <wp:positionV relativeFrom="paragraph">
                  <wp:posOffset>1993487</wp:posOffset>
                </wp:positionV>
                <wp:extent cx="809625" cy="421640"/>
                <wp:effectExtent l="0" t="0" r="0" b="0"/>
                <wp:wrapNone/>
                <wp:docPr id="6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21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CurrencyCode"/>
                              <w:tag w:val="#Nav: D365L_Recibo_Caja/50142"/>
                              <w:id w:val="-171187388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D365L_Recibo_Caja/50142/'" w:xpath="/ns0:NavWordReportXmlPart[1]/ns0:Cust_Ledger_Entry[1]/ns0:CurrencyCode[1]" w:storeItemID="{F9CFBFD0-4BEE-4722-826F-376759F1EE0B}"/>
                              <w:text/>
                            </w:sdtPr>
                            <w:sdtContent>
                              <w:p w:rsidR="00865910" w:rsidP="00865910" w:rsidRDefault="00CF04A2" w14:paraId="5ECFC84D" w14:textId="4237D21F">
                                <w:proofErr w:type="spellStart"/>
                                <w:r>
                                  <w:t>CurrencyCode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865910" w:rsidP="00865910" w:rsidRDefault="00865910" w14:paraId="64441D1E" w14:textId="7777777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style="position:absolute;left:0;text-align:left;margin-left:444.7pt;margin-top:156.95pt;width:63.75pt;height:33.2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" w14:anchorId="6B085580">
                <v:textbox inset="0,0,0,0">
                  <w:txbxContent>
                    <w:sdt>
                      <w:sdtPr>
                        <w:alias w:val="#Nav: /Cust_Ledger_Entry/CurrencyCode"/>
                        <w:tag w:val="#Nav: D365L_Recibo_Caja/50142"/>
                        <w:id w:val="-1711873887"/>
                        <w:placeholder>
                          <w:docPart w:val="DefaultPlaceholder_-1854013440"/>
                        </w:placeholder>
                        <w:dataBinding w:prefixMappings="xmlns:ns0='urn:microsoft-dynamics-nav/reports/D365L_Recibo_Caja/50142/'" w:xpath="/ns0:NavWordReportXmlPart[1]/ns0:Cust_Ledger_Entry[1]/ns0:CurrencyCode[1]" w:storeItemID="{F9CFBFD0-4BEE-4722-826F-376759F1EE0B}"/>
                        <w:text/>
                      </w:sdtPr>
                      <w:sdtContent>
                        <w:p w:rsidR="00865910" w:rsidP="00865910" w:rsidRDefault="00CF04A2" w14:paraId="5ECFC84D" w14:textId="4237D21F">
                          <w:proofErr w:type="spellStart"/>
                          <w:r>
                            <w:t>CurrencyCode</w:t>
                          </w:r>
                          <w:proofErr w:type="spellEnd"/>
                        </w:p>
                      </w:sdtContent>
                    </w:sdt>
                    <w:p w:rsidRPr="00626C22" w:rsidR="00865910" w:rsidP="00865910" w:rsidRDefault="00865910" w14:paraId="64441D1E" w14:textId="7777777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237E240B" wp14:anchorId="640788D9">
                <wp:simplePos x="0" y="0"/>
                <wp:positionH relativeFrom="column">
                  <wp:posOffset>5027930</wp:posOffset>
                </wp:positionH>
                <wp:positionV relativeFrom="paragraph">
                  <wp:posOffset>2008092</wp:posOffset>
                </wp:positionV>
                <wp:extent cx="619125" cy="147955"/>
                <wp:effectExtent l="0" t="0" r="0" b="0"/>
                <wp:wrapNone/>
                <wp:docPr id="5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47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65910" w:rsidR="00865910" w:rsidP="00865910" w:rsidRDefault="00865910" w14:paraId="32F32C2B" w14:textId="7868D23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>Moneda: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style="position:absolute;left:0;text-align:left;margin-left:395.9pt;margin-top:158.1pt;width:48.75pt;height:1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" w14:anchorId="640788D9">
                <v:textbox inset="0,0,0,0">
                  <w:txbxContent>
                    <w:p w:rsidRPr="00865910" w:rsidR="00865910" w:rsidP="00865910" w:rsidRDefault="00865910" w14:paraId="32F32C2B" w14:textId="7868D23F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>Moneda:</w:t>
                      </w:r>
                    </w:p>
                  </w:txbxContent>
                </v:textbox>
              </v:rect>
            </w:pict>
          </mc:Fallback>
        </mc:AlternateContent>
      </w:r>
      <w:r w:rsidR="000623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78551FED" wp14:anchorId="5E5787E6">
                <wp:simplePos x="0" y="0"/>
                <wp:positionH relativeFrom="column">
                  <wp:posOffset>5623627</wp:posOffset>
                </wp:positionH>
                <wp:positionV relativeFrom="paragraph">
                  <wp:posOffset>1204361</wp:posOffset>
                </wp:positionV>
                <wp:extent cx="1187116" cy="146233"/>
                <wp:effectExtent l="0" t="0" r="0" b="0"/>
                <wp:wrapNone/>
                <wp:docPr id="6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116" cy="146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626C22" w:rsidR="00062364" w:rsidP="00062364" w:rsidRDefault="00062364" w14:paraId="6AB43707" w14:textId="54B5BF6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442.8pt;margin-top:94.85pt;width:93.4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" w14:anchorId="5E5787E6">
                <v:textbox inset="0,0,0,0">
                  <w:txbxContent>
                    <w:p w:rsidRPr="00626C22" w:rsidR="00062364" w:rsidP="00062364" w:rsidRDefault="00062364" w14:paraId="6AB43707" w14:textId="54B5BF6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A73B5" w:rsidR="00527E8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745E135A" wp14:anchorId="5A92A041">
                <wp:simplePos x="0" y="0"/>
                <wp:positionH relativeFrom="column">
                  <wp:posOffset>789940</wp:posOffset>
                </wp:positionH>
                <wp:positionV relativeFrom="paragraph">
                  <wp:posOffset>1991995</wp:posOffset>
                </wp:positionV>
                <wp:extent cx="2766375" cy="142875"/>
                <wp:effectExtent l="0" t="0" r="0" b="0"/>
                <wp:wrapNone/>
                <wp:docPr id="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375" cy="142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bank"/>
                              <w:tag w:val="#Nav: D365L_Recibo_Caja/50142"/>
                              <w:id w:val="102227920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D365L_Recibo_Caja/50142/'" w:xpath="/ns0:NavWordReportXmlPart[1]/ns0:Cust_Ledger_Entry[1]/ns0:bank[1]" w:storeItemID="{F9CFBFD0-4BEE-4722-826F-376759F1EE0B}"/>
                              <w:text/>
                            </w:sdtPr>
                            <w:sdtContent>
                              <w:p w:rsidR="00E93D29" w:rsidRDefault="00CF04A2" w14:paraId="46E49CE4" w14:textId="21AE9DA0">
                                <w:proofErr w:type="spellStart"/>
                                <w:r>
                                  <w:t>bank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E93D29" w:rsidP="00E93D29" w:rsidRDefault="00062364" w14:paraId="0E46EBEA" w14:textId="4302033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62.2pt;margin-top:156.85pt;width:217.8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" w14:anchorId="5A92A041">
                <v:textbox inset="0,0,0,0">
                  <w:txbxContent>
                    <w:sdt>
                      <w:sdtPr>
                        <w:alias w:val="#Nav: /Cust_Ledger_Entry/bank"/>
                        <w:tag w:val="#Nav: D365L_Recibo_Caja/50142"/>
                        <w:id w:val="1022279206"/>
                        <w:placeholder>
                          <w:docPart w:val="DefaultPlaceholder_-1854013440"/>
                        </w:placeholder>
                        <w:dataBinding w:prefixMappings="xmlns:ns0='urn:microsoft-dynamics-nav/reports/D365L_Recibo_Caja/50142/'" w:xpath="/ns0:NavWordReportXmlPart[1]/ns0:Cust_Ledger_Entry[1]/ns0:bank[1]" w:storeItemID="{F9CFBFD0-4BEE-4722-826F-376759F1EE0B}"/>
                        <w:text/>
                      </w:sdtPr>
                      <w:sdtContent>
                        <w:p w:rsidR="00E93D29" w:rsidRDefault="00CF04A2" w14:paraId="46E49CE4" w14:textId="21AE9DA0">
                          <w:proofErr w:type="spellStart"/>
                          <w:r>
                            <w:t>bank</w:t>
                          </w:r>
                          <w:proofErr w:type="spellEnd"/>
                        </w:p>
                      </w:sdtContent>
                    </w:sdt>
                    <w:p w:rsidRPr="00626C22" w:rsidR="00E93D29" w:rsidP="00E93D29" w:rsidRDefault="00062364" w14:paraId="0E46EBEA" w14:textId="4302033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BD2269" w:rsidP="00500C7A" w:rsidRDefault="00BD2269" w14:paraId="7934E062" w14:textId="69E68470">
      <w:pPr>
        <w:tabs>
          <w:tab w:val="right" w:pos="10799"/>
        </w:tabs>
        <w:jc w:val="center"/>
        <w:rPr>
          <w:rFonts w:ascii="Arial" w:hAnsi="Arial" w:cs="Arial"/>
        </w:rPr>
      </w:pPr>
    </w:p>
    <w:tbl>
      <w:tblPr>
        <w:tblStyle w:val="Tablaconcuadrcula"/>
        <w:tblW w:w="3402" w:type="dxa"/>
        <w:tblInd w:w="7366" w:type="dxa"/>
        <w:tbl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single" w:color="A5A5A5" w:themeColor="accent3" w:sz="4" w:space="0"/>
          <w:insideV w:val="single" w:color="A5A5A5" w:themeColor="accent3" w:sz="4" w:space="0"/>
        </w:tblBorders>
        <w:tblLook w:val="04A0" w:firstRow="1" w:lastRow="0" w:firstColumn="1" w:lastColumn="0" w:noHBand="0" w:noVBand="1"/>
      </w:tblPr>
      <w:tblGrid>
        <w:gridCol w:w="1701"/>
        <w:gridCol w:w="1701"/>
      </w:tblGrid>
      <w:tr w:rsidR="00A666D7" w:rsidTr="00470F79" w14:paraId="205C57EA" w14:textId="77777777">
        <w:trPr>
          <w:trHeight w:val="313"/>
        </w:trPr>
        <w:tc>
          <w:tcPr>
            <w:tcW w:w="3402" w:type="dxa"/>
            <w:gridSpan w:val="2"/>
            <w:shd w:val="clear" w:color="auto" w:fill="D9D9D9" w:themeFill="background1" w:themeFillShade="D9"/>
            <w:vAlign w:val="center"/>
          </w:tcPr>
          <w:p w:rsidRPr="00A666D7" w:rsidR="00A666D7" w:rsidP="00277D0C" w:rsidRDefault="00A666D7" w14:paraId="4A89B7C8" w14:textId="4F1D633A">
            <w:pPr>
              <w:tabs>
                <w:tab w:val="right" w:pos="10799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666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Impuestos</w:t>
            </w:r>
            <w:proofErr w:type="spellEnd"/>
            <w:r w:rsidRPr="00A666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666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Detallados</w:t>
            </w:r>
            <w:proofErr w:type="spellEnd"/>
          </w:p>
        </w:tc>
      </w:tr>
      <w:sdt>
        <w:sdtPr>
          <w:rPr>
            <w:rFonts w:ascii="Arial" w:hAnsi="Arial" w:cs="Arial"/>
            <w:sz w:val="14"/>
            <w:szCs w:val="14"/>
            <w:lang w:val="en-US"/>
          </w:rPr>
          <w:id w:val="-184371994"/>
          <w15:dataBinding w:prefixMappings="xmlns:ns0='urn:microsoft-dynamics-nav/reports/D365L_Recibo_Caja/50142/'" w:xpath="/ns0:NavWordReportXmlPart[1]/ns0:Cust_Ledger_Entry[1]/ns0:Integer" w:storeItemID="{F9CFBFD0-4BEE-4722-826F-376759F1EE0B}"/>
          <w15:repeatingSection/>
          <w:alias w:val="#Nav: /Cust_Ledger_Entry/Integer"/>
          <w:tag w:val="#Nav: D365L_Recibo_Caja/50142"/>
        </w:sdtPr>
        <w:sdtContent>
          <w:sdt>
            <w:sdtPr>
              <w:rPr>
                <w:rFonts w:ascii="Arial" w:hAnsi="Arial" w:cs="Arial"/>
                <w:sz w:val="14"/>
                <w:szCs w:val="14"/>
                <w:lang w:val="en-US"/>
              </w:rPr>
              <w:id w:val="-568494493"/>
              <w:placeholder>
                <w:docPart w:val="DefaultPlaceholder_-1854013435"/>
              </w:placeholder>
              <w15:repeatingSectionItem/>
            </w:sdtPr>
            <w:sdtContent>
              <w:tr w:rsidRPr="00500C7A" w:rsidR="00A666D7" w:rsidTr="00470F79" w14:paraId="71137FB2" w14:textId="77777777">
                <w:trPr>
                  <w:trHeight w:val="294"/>
                </w:trPr>
                <w:sdt>
                  <w:sdtPr>
                    <w:rPr>
                      <w:rFonts w:ascii="Arial" w:hAnsi="Arial" w:cs="Arial"/>
                      <w:sz w:val="14"/>
                      <w:szCs w:val="14"/>
                      <w:lang w:val="en-US"/>
                    </w:rPr>
                    <w:id w:val="-1096095466"/>
                    <w:placeholder>
                      <w:docPart w:val="DefaultPlaceholder_-1854013440"/>
                    </w:placeholder>
                    <w:dataBinding w:prefixMappings="xmlns:ns0='urn:microsoft-dynamics-nav/reports/D365L_Recibo_Caja/50142/'" w:xpath="/ns0:NavWordReportXmlPart[1]/ns0:Cust_Ledger_Entry[1]/ns0:Integer[1]/ns0:description_tax[1]" w:storeItemID="{F9CFBFD0-4BEE-4722-826F-376759F1EE0B}"/>
                    <w:text/>
                    <w:alias w:val="#Nav: /Cust_Ledger_Entry/Integer/description_tax"/>
                    <w:tag w:val="#Nav: D365L_Recibo_Caja/50142"/>
                  </w:sdtPr>
                  <w:sdtContent>
                    <w:tc>
                      <w:tcPr>
                        <w:tcW w:w="1701" w:type="dxa"/>
                        <w:vAlign w:val="center"/>
                      </w:tcPr>
                      <w:p w:rsidRPr="001975CB" w:rsidR="00A666D7" w:rsidP="00974DBC" w:rsidRDefault="00974DBC" w14:paraId="11A577D7" w14:textId="0FF20D94">
                        <w:pP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  <w:t>description_tax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4"/>
                      <w:szCs w:val="14"/>
                      <w:lang w:val="en-US"/>
                    </w:rPr>
                    <w:id w:val="1822608870"/>
                    <w:placeholder>
                      <w:docPart w:val="DefaultPlaceholder_-1854013440"/>
                    </w:placeholder>
                    <w:dataBinding w:prefixMappings="xmlns:ns0='urn:microsoft-dynamics-nav/reports/D365L_Recibo_Caja/50142/'" w:xpath="/ns0:NavWordReportXmlPart[1]/ns0:Cust_Ledger_Entry[1]/ns0:Integer[1]/ns0:amount_tax[1]" w:storeItemID="{F9CFBFD0-4BEE-4722-826F-376759F1EE0B}"/>
                    <w:text/>
                    <w:alias w:val="#Nav: /Cust_Ledger_Entry/Integer/amount_tax"/>
                    <w:tag w:val="#Nav: D365L_Recibo_Caja/50142"/>
                  </w:sdtPr>
                  <w:sdtContent>
                    <w:tc>
                      <w:tcPr>
                        <w:tcW w:w="1701" w:type="dxa"/>
                        <w:vAlign w:val="center"/>
                      </w:tcPr>
                      <w:p w:rsidRPr="001975CB" w:rsidR="00A666D7" w:rsidP="00360E3F" w:rsidRDefault="00974DBC" w14:paraId="13F31FB1" w14:textId="53BE2AA7">
                        <w:pPr>
                          <w:jc w:val="right"/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  <w:t>amount_tax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D10C9C" w:rsidR="00D10C9C" w:rsidP="00500C7A" w:rsidRDefault="00D10C9C" w14:paraId="4B73AD9B" w14:textId="77777777">
      <w:pPr>
        <w:tabs>
          <w:tab w:val="right" w:pos="10799"/>
        </w:tabs>
        <w:jc w:val="center"/>
        <w:rPr>
          <w:rFonts w:ascii="Arial" w:hAnsi="Arial" w:cs="Arial"/>
          <w:lang w:val="en-US"/>
        </w:rPr>
      </w:pPr>
    </w:p>
    <w:sectPr w:rsidRPr="00D10C9C" w:rsidR="00D10C9C" w:rsidSect="00D72459">
      <w:headerReference w:type="default" r:id="rId7"/>
      <w:footerReference w:type="default" r:id="rId8"/>
      <w:pgSz w:w="11906" w:h="16838" w:code="9"/>
      <w:pgMar w:top="3473" w:right="975" w:bottom="264" w:left="466" w:header="43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42DC" w:rsidP="00A667C5" w:rsidRDefault="000942DC" w14:paraId="29C4BA33" w14:textId="77777777">
      <w:pPr>
        <w:spacing w:after="0" w:line="240" w:lineRule="auto"/>
      </w:pPr>
      <w:r>
        <w:separator/>
      </w:r>
    </w:p>
  </w:endnote>
  <w:endnote w:type="continuationSeparator" w:id="0">
    <w:p w:rsidR="000942DC" w:rsidP="00A667C5" w:rsidRDefault="000942DC" w14:paraId="46966B0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702" w:type="dxa"/>
      <w:tblInd w:w="7080" w:type="dxa"/>
      <w:tblCellMar>
        <w:top w:w="84" w:type="dxa"/>
        <w:left w:w="53" w:type="dxa"/>
        <w:right w:w="22" w:type="dxa"/>
      </w:tblCellMar>
      <w:tblLook w:val="04A0" w:firstRow="1" w:lastRow="0" w:firstColumn="1" w:lastColumn="0" w:noHBand="0" w:noVBand="1"/>
    </w:tblPr>
    <w:tblGrid>
      <w:gridCol w:w="1559"/>
      <w:gridCol w:w="2143"/>
    </w:tblGrid>
    <w:tr w:rsidRPr="00E87E28" w:rsidR="00A667C5" w:rsidTr="00DF0A1A" w14:paraId="6431A031" w14:textId="77777777">
      <w:trPr>
        <w:trHeight w:val="302"/>
      </w:trPr>
      <w:tc>
        <w:tcPr>
          <w:tcW w:w="1559" w:type="dxa"/>
          <w:tcBorders>
            <w:top w:val="single" w:color="000000" w:sz="6" w:space="0"/>
            <w:left w:val="single" w:color="000000" w:sz="6" w:space="0"/>
            <w:bottom w:val="single" w:color="000000" w:sz="7" w:space="0"/>
            <w:right w:val="single" w:color="000000" w:sz="7" w:space="0"/>
          </w:tcBorders>
          <w:shd w:val="clear" w:color="auto" w:fill="E7E6E6" w:themeFill="background2"/>
          <w:vAlign w:val="center"/>
        </w:tcPr>
        <w:p w:rsidRPr="00A350A4" w:rsidR="00A667C5" w:rsidP="00DF0A1A" w:rsidRDefault="00A667C5" w14:paraId="195B5E72" w14:textId="77777777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350A4">
            <w:rPr>
              <w:rFonts w:ascii="Arial" w:hAnsi="Arial" w:eastAsia="Times New Roman" w:cs="Arial"/>
              <w:b/>
              <w:bCs/>
              <w:sz w:val="16"/>
              <w:szCs w:val="16"/>
            </w:rPr>
            <w:t>Total, Pagado</w:t>
          </w:r>
        </w:p>
      </w:tc>
      <w:sdt>
        <w:sdtPr>
          <w:rPr>
            <w:rFonts w:ascii="Arial" w:hAnsi="Arial" w:cs="Arial"/>
            <w:sz w:val="16"/>
            <w:szCs w:val="16"/>
          </w:rPr>
          <w:id w:val="-835376772"/>
          <w:placeholder>
            <w:docPart w:val="DefaultPlaceholder_-1854013440"/>
          </w:placeholder>
          <w15:dataBinding w:prefixMappings="xmlns:ns0='urn:microsoft-dynamics-nav/reports/RCReport/50142/' " w:xpath="/ns0:NavWordReportXmlPart[1]/ns0:Cust_Ledger_Entry[1]/ns0:totalAmount_[1]" w:storeItemID="{F9CFBFD0-4BEE-4722-826F-376759F1EE0B}" w16sdtdh:storeItemChecksum="cUQGrQ=="/>
        </w:sdtPr>
        <w:sdtContent>
          <w:tc>
            <w:tcPr>
              <w:tcW w:w="2143" w:type="dxa"/>
              <w:tcBorders>
                <w:top w:val="single" w:color="000000" w:sz="6" w:space="0"/>
                <w:left w:val="single" w:color="000000" w:sz="7" w:space="0"/>
                <w:bottom w:val="single" w:color="000000" w:sz="7" w:space="0"/>
                <w:right w:val="single" w:color="000000" w:sz="6" w:space="0"/>
              </w:tcBorders>
              <w:shd w:val="clear" w:color="auto" w:fill="FFFFFF" w:themeFill="background1"/>
              <w:vAlign w:val="center"/>
            </w:tcPr>
            <w:p w:rsidRPr="00E87E28" w:rsidR="00A667C5" w:rsidP="0078435C" w:rsidRDefault="00C92328" w14:paraId="61430C09" w14:textId="61CA329A">
              <w:pPr>
                <w:ind w:right="1"/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totalAmount</w:t>
              </w:r>
              <w:proofErr w:type="spellEnd"/>
              <w:r>
                <w:rPr>
                  <w:rFonts w:ascii="Arial" w:hAnsi="Arial" w:cs="Arial"/>
                  <w:sz w:val="16"/>
                  <w:szCs w:val="16"/>
                </w:rPr>
                <w:t>_</w:t>
              </w:r>
            </w:p>
          </w:tc>
        </w:sdtContent>
      </w:sdt>
    </w:tr>
  </w:tbl>
  <w:p w:rsidRPr="00E87E28" w:rsidR="00A667C5" w:rsidP="00A667C5" w:rsidRDefault="00821252" w14:paraId="561E38B0" w14:textId="3D21F789">
    <w:pPr>
      <w:rPr>
        <w:rFonts w:ascii="Arial" w:hAnsi="Arial" w:cs="Arial"/>
      </w:rPr>
    </w:pPr>
    <w:r w:rsidRPr="00E87E2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6424EC1B" wp14:anchorId="5B220A5D">
              <wp:simplePos x="0" y="0"/>
              <wp:positionH relativeFrom="column">
                <wp:posOffset>4102543</wp:posOffset>
              </wp:positionH>
              <wp:positionV relativeFrom="paragraph">
                <wp:posOffset>594360</wp:posOffset>
              </wp:positionV>
              <wp:extent cx="1872512" cy="180372"/>
              <wp:effectExtent l="0" t="0" r="0" b="0"/>
              <wp:wrapNone/>
              <wp:docPr id="3" name="Rectangl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2512" cy="1803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lang w:val="es-CO"/>
                            </w:rPr>
                            <w:alias w:val="#Nav: /Cust_Ledger_Entry/UserID"/>
                            <w:tag w:val="#Nav: D365L_Recibo_Caja/50142"/>
                            <w:id w:val="-1826804030"/>
                            <w:placeholder>
                              <w:docPart w:val="67380C5AD56B4E97B363E04969E2A68A"/>
                            </w:placeholder>
                            <w:dataBinding w:prefixMappings="xmlns:ns0='urn:microsoft-dynamics-nav/reports/D365L_Recibo_Caja/50142/'" w:xpath="/ns0:NavWordReportXmlPart[1]/ns0:Cust_Ledger_Entry[1]/ns0:UserID[1]" w:storeItemID="{F9CFBFD0-4BEE-4722-826F-376759F1EE0B}"/>
                            <w:text/>
                          </w:sdtPr>
                          <w:sdtContent>
                            <w:p w:rsidRPr="00821252" w:rsidR="00821252" w:rsidP="00821252" w:rsidRDefault="00C2610C" w14:paraId="2204D736" w14:textId="7133F16F">
                              <w:pPr>
                                <w:rPr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lang w:val="es-CO"/>
                                </w:rPr>
                                <w:t>UserID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8" style="position:absolute;margin-left:323.05pt;margin-top:46.8pt;width:147.45pt;height:1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" w14:anchorId="5B220A5D">
              <v:textbox inset="0,0,0,0">
                <w:txbxContent>
                  <w:sdt>
                    <w:sdtPr>
                      <w:rPr>
                        <w:lang w:val="es-CO"/>
                      </w:rPr>
                      <w:alias w:val="#Nav: /Cust_Ledger_Entry/UserID"/>
                      <w:tag w:val="#Nav: D365L_Recibo_Caja/50142"/>
                      <w:id w:val="-1826804030"/>
                      <w:placeholder>
                        <w:docPart w:val="67380C5AD56B4E97B363E04969E2A68A"/>
                      </w:placeholder>
                      <w:dataBinding w:prefixMappings="xmlns:ns0='urn:microsoft-dynamics-nav/reports/D365L_Recibo_Caja/50142/'" w:xpath="/ns0:NavWordReportXmlPart[1]/ns0:Cust_Ledger_Entry[1]/ns0:UserID[1]" w:storeItemID="{F9CFBFD0-4BEE-4722-826F-376759F1EE0B}"/>
                      <w:text/>
                    </w:sdtPr>
                    <w:sdtContent>
                      <w:p w:rsidRPr="00821252" w:rsidR="00821252" w:rsidP="00821252" w:rsidRDefault="00C2610C" w14:paraId="2204D736" w14:textId="7133F16F">
                        <w:pPr>
                          <w:rPr>
                            <w:lang w:val="es-CO"/>
                          </w:rPr>
                        </w:pPr>
                        <w:proofErr w:type="spellStart"/>
                        <w:r>
                          <w:rPr>
                            <w:lang w:val="es-CO"/>
                          </w:rPr>
                          <w:t>UserID</w:t>
                        </w:r>
                        <w:proofErr w:type="spellEnd"/>
                      </w:p>
                    </w:sdtContent>
                  </w:sdt>
                </w:txbxContent>
              </v:textbox>
            </v:rect>
          </w:pict>
        </mc:Fallback>
      </mc:AlternateContent>
    </w:r>
    <w:r w:rsidRPr="00E87E28" w:rsidR="00A667C5">
      <w:rPr>
        <w:rFonts w:ascii="Arial" w:hAnsi="Arial" w:eastAsia="Calibri" w:cs="Arial"/>
        <w:noProof/>
      </w:rPr>
      <mc:AlternateContent>
        <mc:Choice Requires="wpg">
          <w:drawing>
            <wp:inline distT="0" distB="0" distL="0" distR="0" wp14:anchorId="4120912C" wp14:editId="79B8FFC5">
              <wp:extent cx="6847333" cy="1022868"/>
              <wp:effectExtent l="0" t="0" r="10795" b="25400"/>
              <wp:docPr id="1429" name="Group 1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7333" cy="1022868"/>
                        <a:chOff x="0" y="0"/>
                        <a:chExt cx="6847333" cy="894587"/>
                      </a:xfrm>
                    </wpg:grpSpPr>
                    <wps:wsp>
                      <wps:cNvPr id="70" name="Shape 70"/>
                      <wps:cNvSpPr/>
                      <wps:spPr>
                        <a:xfrm>
                          <a:off x="0" y="342899"/>
                          <a:ext cx="3447288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7288" h="551688">
                              <a:moveTo>
                                <a:pt x="3447288" y="74962"/>
                              </a:moveTo>
                              <a:cubicBezTo>
                                <a:pt x="3447288" y="33624"/>
                                <a:pt x="3413284" y="0"/>
                                <a:pt x="3371279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371279" y="551688"/>
                              </a:lnTo>
                              <a:cubicBezTo>
                                <a:pt x="3413284" y="551688"/>
                                <a:pt x="3447288" y="518065"/>
                                <a:pt x="3447288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3485389" y="342899"/>
                          <a:ext cx="3361944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944" h="551688">
                              <a:moveTo>
                                <a:pt x="3361944" y="74962"/>
                              </a:moveTo>
                              <a:cubicBezTo>
                                <a:pt x="3361944" y="33624"/>
                                <a:pt x="3327940" y="0"/>
                                <a:pt x="3285935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285935" y="551688"/>
                              </a:lnTo>
                              <a:cubicBezTo>
                                <a:pt x="3327940" y="551688"/>
                                <a:pt x="3361944" y="518065"/>
                                <a:pt x="3361944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0" y="0"/>
                          <a:ext cx="6847333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7333" h="294132">
                              <a:moveTo>
                                <a:pt x="6847333" y="73914"/>
                              </a:moveTo>
                              <a:cubicBezTo>
                                <a:pt x="6847333" y="33147"/>
                                <a:pt x="6813329" y="0"/>
                                <a:pt x="6771228" y="0"/>
                              </a:cubicBezTo>
                              <a:lnTo>
                                <a:pt x="76105" y="0"/>
                              </a:lnTo>
                              <a:cubicBezTo>
                                <a:pt x="34005" y="0"/>
                                <a:pt x="0" y="33147"/>
                                <a:pt x="0" y="73914"/>
                              </a:cubicBezTo>
                              <a:lnTo>
                                <a:pt x="0" y="220218"/>
                              </a:lnTo>
                              <a:cubicBezTo>
                                <a:pt x="0" y="260985"/>
                                <a:pt x="34005" y="294132"/>
                                <a:pt x="76105" y="294132"/>
                              </a:cubicBezTo>
                              <a:lnTo>
                                <a:pt x="6771228" y="294132"/>
                              </a:lnTo>
                              <a:cubicBezTo>
                                <a:pt x="6813329" y="294132"/>
                                <a:pt x="6847333" y="260985"/>
                                <a:pt x="6847333" y="220218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" name="Rectangle 87"/>
                      <wps:cNvSpPr/>
                      <wps:spPr>
                        <a:xfrm>
                          <a:off x="71628" y="397289"/>
                          <a:ext cx="1167303" cy="157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0BED207D" w14:textId="77777777">
                            <w:r>
                              <w:rPr>
                                <w:w w:val="112"/>
                                <w:sz w:val="20"/>
                              </w:rPr>
                              <w:t>Observaciones: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8" name="Rectangle 88"/>
                      <wps:cNvSpPr/>
                      <wps:spPr>
                        <a:xfrm>
                          <a:off x="3557016" y="731045"/>
                          <a:ext cx="1872547" cy="157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21252" w:rsidR="00A667C5" w:rsidP="00A667C5" w:rsidRDefault="00821252" w14:paraId="6F7C57F6" w14:textId="42995CF3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w w:val="107"/>
                                <w:sz w:val="20"/>
                                <w:lang w:val="es-CO"/>
                              </w:rPr>
                              <w:t>Responsable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9" name="Rectangle 89"/>
                      <wps:cNvSpPr/>
                      <wps:spPr>
                        <a:xfrm>
                          <a:off x="58749" y="81187"/>
                          <a:ext cx="344109" cy="1253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1C7CBDBE" w14:textId="77777777">
                            <w:r>
                              <w:rPr>
                                <w:w w:val="111"/>
                                <w:sz w:val="20"/>
                              </w:rPr>
                              <w:t>Son: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Rectangle 90"/>
                      <wps:cNvSpPr/>
                      <wps:spPr>
                        <a:xfrm>
                          <a:off x="338205" y="66511"/>
                          <a:ext cx="6396515" cy="177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alias w:val="#Nav: /Cust_Ledger_Entry/AmountInWordsNew"/>
                              <w:tag w:val="#Nav: D365L_Recibo_Caja/50142"/>
                              <w:id w:val="288935132"/>
                              <w:placeholder>
                                <w:docPart w:val="67380C5AD56B4E97B363E04969E2A68A"/>
                              </w:placeholder>
                              <w:dataBinding w:prefixMappings="xmlns:ns0='urn:microsoft-dynamics-nav/reports/D365L_Recibo_Caja/50142/'" w:xpath="/ns0:NavWordReportXmlPart[1]/ns0:Cust_Ledger_Entry[1]/ns0:AmountInWordsNew[1]" w:storeItemID="{F9CFBFD0-4BEE-4722-826F-376759F1EE0B}"/>
                              <w:text/>
                            </w:sdtPr>
                            <w:sdtContent>
                              <w:p w:rsidR="00A667C5" w:rsidP="00A667C5" w:rsidRDefault="003A5BEB" w14:paraId="10EDA075" w14:textId="224FC33E">
                                <w:proofErr w:type="spellStart"/>
                                <w:r w:rsidRPr="00AE0B91">
                                  <w:rPr>
                                    <w:sz w:val="16"/>
                                    <w:szCs w:val="16"/>
                                  </w:rPr>
                                  <w:t>AmountInWordsNew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429" style="width:539.15pt;height:80.55pt;mso-position-horizontal-relative:char;mso-position-vertical-relative:line" coordsize="68473,8945" o:spid="_x0000_s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" w14:anchorId="4120912C">
              <v:shape id="Shape 70" style="position:absolute;top:3428;width:34472;height:5517;visibility:visible;mso-wrap-style:square;v-text-anchor:top" coordsize="3447288,551688" o:spid="_x0000_s1032" filled="f" strokeweight=".72pt" path="m3447288,74962c3447288,33624,3413284,,3371279,l76009,c34004,,,33624,,74962l,476727v,41338,34004,74961,76009,74961l3371279,551688v42005,,76009,-33623,76009,-74961l3447288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">
                <v:stroke endcap="round"/>
                <v:path textboxrect="0,0,3447288,551688" arrowok="t"/>
              </v:shape>
              <v:shape id="Shape 71" style="position:absolute;left:34853;top:3428;width:33620;height:5517;visibility:visible;mso-wrap-style:square;v-text-anchor:top" coordsize="3361944,551688" o:spid="_x0000_s1033" filled="f" strokeweight=".72pt" path="m3361944,74962c3361944,33624,3327940,,3285935,l76009,c34004,,,33624,,74962l,476727v,41338,34004,74961,76009,74961l3285935,551688v42005,,76009,-33623,76009,-74961l3361944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">
                <v:stroke endcap="round"/>
                <v:path textboxrect="0,0,3361944,551688" arrowok="t"/>
              </v:shape>
              <v:shape id="Shape 72" style="position:absolute;width:68473;height:2941;visibility:visible;mso-wrap-style:square;v-text-anchor:top" coordsize="6847333,294132" o:spid="_x0000_s1034" filled="f" strokeweight=".72pt" path="m6847333,73914c6847333,33147,6813329,,6771228,l76105,c34005,,,33147,,73914l,220218v,40767,34005,73914,76105,73914l6771228,294132v42101,,76105,-33147,76105,-73914l6847333,739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">
                <v:stroke endcap="round"/>
                <v:path textboxrect="0,0,6847333,294132" arrowok="t"/>
              </v:shape>
              <v:rect id="Rectangle 87" style="position:absolute;left:716;top:3972;width:11673;height:1579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>
                <v:textbox inset="0,0,0,0">
                  <w:txbxContent>
                    <w:p w:rsidR="00A667C5" w:rsidP="00A667C5" w:rsidRDefault="00A667C5" w14:paraId="0BED207D" w14:textId="77777777">
                      <w:r>
                        <w:rPr>
                          <w:w w:val="112"/>
                          <w:sz w:val="20"/>
                        </w:rPr>
                        <w:t>Observaciones:</w:t>
                      </w:r>
                    </w:p>
                  </w:txbxContent>
                </v:textbox>
              </v:rect>
              <v:rect id="_x0000_s1036" style="position:absolute;left:35570;top:7310;width:18725;height:1578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>
                <v:textbox inset="0,0,0,0">
                  <w:txbxContent>
                    <w:p w:rsidRPr="00821252" w:rsidR="00A667C5" w:rsidP="00A667C5" w:rsidRDefault="00821252" w14:paraId="6F7C57F6" w14:textId="42995CF3">
                      <w:pPr>
                        <w:rPr>
                          <w:lang w:val="es-CO"/>
                        </w:rPr>
                      </w:pPr>
                      <w:r>
                        <w:rPr>
                          <w:w w:val="107"/>
                          <w:sz w:val="20"/>
                          <w:lang w:val="es-CO"/>
                        </w:rPr>
                        <w:t>Responsable</w:t>
                      </w:r>
                    </w:p>
                  </w:txbxContent>
                </v:textbox>
              </v:rect>
              <v:rect id="Rectangle 89" style="position:absolute;left:587;top:811;width:3441;height:1254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>
                <v:textbox inset="0,0,0,0">
                  <w:txbxContent>
                    <w:p w:rsidR="00A667C5" w:rsidP="00A667C5" w:rsidRDefault="00A667C5" w14:paraId="1C7CBDBE" w14:textId="77777777">
                      <w:r>
                        <w:rPr>
                          <w:w w:val="111"/>
                          <w:sz w:val="20"/>
                        </w:rPr>
                        <w:t>Son:</w:t>
                      </w:r>
                    </w:p>
                  </w:txbxContent>
                </v:textbox>
              </v:rect>
              <v:rect id="Rectangle 90" style="position:absolute;left:3382;top:665;width:63965;height:1775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>
                <v:textbox inset="0,0,0,0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alias w:val="#Nav: /Cust_Ledger_Entry/AmountInWordsNew"/>
                        <w:tag w:val="#Nav: D365L_Recibo_Caja/50142"/>
                        <w:id w:val="288935132"/>
                        <w:placeholder>
                          <w:docPart w:val="67380C5AD56B4E97B363E04969E2A68A"/>
                        </w:placeholder>
                        <w:dataBinding w:prefixMappings="xmlns:ns0='urn:microsoft-dynamics-nav/reports/D365L_Recibo_Caja/50142/'" w:xpath="/ns0:NavWordReportXmlPart[1]/ns0:Cust_Ledger_Entry[1]/ns0:AmountInWordsNew[1]" w:storeItemID="{F9CFBFD0-4BEE-4722-826F-376759F1EE0B}"/>
                        <w:text/>
                      </w:sdtPr>
                      <w:sdtContent>
                        <w:p w:rsidR="00A667C5" w:rsidP="00A667C5" w:rsidRDefault="003A5BEB" w14:paraId="10EDA075" w14:textId="224FC33E">
                          <w:proofErr w:type="spellStart"/>
                          <w:r w:rsidRPr="00AE0B91">
                            <w:rPr>
                              <w:sz w:val="16"/>
                              <w:szCs w:val="16"/>
                            </w:rPr>
                            <w:t>AmountInWordsNew</w:t>
                          </w:r>
                          <w:proofErr w:type="spellEnd"/>
                        </w:p>
                      </w:sdtContent>
                    </w:sdt>
                  </w:txbxContent>
                </v:textbox>
              </v:rect>
              <w10:anchorlock/>
            </v:group>
          </w:pict>
        </mc:Fallback>
      </mc:AlternateContent>
    </w:r>
  </w:p>
  <w:p w:rsidRPr="00E87E28" w:rsidR="00A667C5" w:rsidP="00A667C5" w:rsidRDefault="00A667C5" w14:paraId="4CAAA220" w14:textId="72888C18">
    <w:pPr>
      <w:tabs>
        <w:tab w:val="right" w:pos="10799"/>
      </w:tabs>
    </w:pPr>
    <w:proofErr w:type="gramStart"/>
    <w:r w:rsidRPr="00E87E28">
      <w:rPr>
        <w:rFonts w:ascii="Arial" w:hAnsi="Arial" w:cs="Arial"/>
        <w:sz w:val="10"/>
        <w:szCs w:val="10"/>
      </w:rPr>
      <w:t>Impreso  por</w:t>
    </w:r>
    <w:proofErr w:type="gramEnd"/>
    <w:r w:rsidRPr="00E87E28">
      <w:rPr>
        <w:rFonts w:ascii="Arial" w:hAnsi="Arial" w:cs="Arial"/>
        <w:sz w:val="10"/>
        <w:szCs w:val="10"/>
      </w:rPr>
      <w:t>: Dynamics Business central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42DC" w:rsidP="00A667C5" w:rsidRDefault="000942DC" w14:paraId="351D358A" w14:textId="77777777">
      <w:pPr>
        <w:spacing w:after="0" w:line="240" w:lineRule="auto"/>
      </w:pPr>
      <w:r>
        <w:separator/>
      </w:r>
    </w:p>
  </w:footnote>
  <w:footnote w:type="continuationSeparator" w:id="0">
    <w:p w:rsidR="000942DC" w:rsidP="00A667C5" w:rsidRDefault="000942DC" w14:paraId="4003C3E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106" w:type="dxa"/>
      <w:tblInd w:w="5" w:type="dxa"/>
      <w:tblLook w:val="04A0" w:firstRow="1" w:lastRow="0" w:firstColumn="1" w:lastColumn="0" w:noHBand="0" w:noVBand="1"/>
    </w:tblPr>
    <w:tblGrid>
      <w:gridCol w:w="2597"/>
      <w:gridCol w:w="2153"/>
      <w:gridCol w:w="3044"/>
      <w:gridCol w:w="670"/>
      <w:gridCol w:w="2642"/>
    </w:tblGrid>
    <w:tr w:rsidR="00D72459" w:rsidTr="00D141C1" w14:paraId="7EAC8406" w14:textId="2C4E0636">
      <w:trPr>
        <w:trHeight w:val="547"/>
      </w:trPr>
      <w:sdt>
        <w:sdtPr>
          <w:rPr>
            <w:sz w:val="20"/>
            <w:szCs w:val="20"/>
          </w:rPr>
          <w:alias w:val="#Nav: /Cust_Ledger_Entry/Picture"/>
          <w:tag w:val="#Nav: D365L_Recibo_Caja/50142"/>
          <w:id w:val="1724716688"/>
          <w:dataBinding w:prefixMappings="xmlns:ns0='urn:microsoft-dynamics-nav/reports/D365L_Recibo_Caja/50142/'" w:xpath="/ns0:NavWordReportXmlPart[1]/ns0:Cust_Ledger_Entry[1]/ns0:Picture[1]" w:storeItemID="{F9CFBFD0-4BEE-4722-826F-376759F1EE0B}"/>
          <w:picture/>
        </w:sdtPr>
        <w:sdtContent>
          <w:tc>
            <w:tcPr>
              <w:tcW w:w="2597" w:type="dxa"/>
              <w:vMerge w:val="restart"/>
            </w:tcPr>
            <w:p w:rsidRPr="00D141C1" w:rsidR="00D72459" w:rsidRDefault="00D72459" w14:paraId="5F825EDA" w14:textId="7F5CD75C">
              <w:pPr>
                <w:pStyle w:val="Encabezado"/>
                <w:rPr>
                  <w:sz w:val="20"/>
                  <w:szCs w:val="20"/>
                </w:rPr>
              </w:pPr>
              <w:r w:rsidRPr="00D141C1">
                <w:rPr>
                  <w:noProof/>
                  <w:sz w:val="20"/>
                  <w:szCs w:val="20"/>
                </w:rPr>
                <w:drawing>
                  <wp:inline distT="0" distB="0" distL="0" distR="0" wp14:anchorId="3E792757" wp14:editId="47EF1760">
                    <wp:extent cx="1362075" cy="1362075"/>
                    <wp:effectExtent l="0" t="0" r="9525" b="9525"/>
                    <wp:docPr id="131312175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3121751" name="Imagen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62075" cy="136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sdt>
        <w:sdtPr>
          <w:rPr>
            <w:sz w:val="24"/>
            <w:szCs w:val="24"/>
          </w:rPr>
          <w:alias w:val="#Nav: /Cust_Ledger_Entry/NameCompany"/>
          <w:tag w:val="#Nav: D365L_Recibo_Caja/50142"/>
          <w:id w:val="660193988"/>
          <w:placeholder>
            <w:docPart w:val="DefaultPlaceholder_-1854013440"/>
          </w:placeholder>
          <w:dataBinding w:prefixMappings="xmlns:ns0='urn:microsoft-dynamics-nav/reports/D365L_Recibo_Caja/50142/'" w:xpath="/ns0:NavWordReportXmlPart[1]/ns0:Cust_Ledger_Entry[1]/ns0:NameCompany[1]" w:storeItemID="{F9CFBFD0-4BEE-4722-826F-376759F1EE0B}"/>
          <w:text/>
        </w:sdtPr>
        <w:sdtContent>
          <w:tc>
            <w:tcPr>
              <w:tcW w:w="5197" w:type="dxa"/>
              <w:gridSpan w:val="2"/>
            </w:tcPr>
            <w:p w:rsidRPr="00D141C1" w:rsidR="00D72459" w:rsidRDefault="00B8320B" w14:paraId="1DC08B4B" w14:textId="64C5154B">
              <w:pPr>
                <w:pStyle w:val="Encabezado"/>
                <w:rPr>
                  <w:sz w:val="20"/>
                  <w:szCs w:val="20"/>
                </w:rPr>
              </w:pPr>
              <w:proofErr w:type="spellStart"/>
              <w:r w:rsidRPr="00D141C1">
                <w:rPr>
                  <w:sz w:val="24"/>
                  <w:szCs w:val="24"/>
                </w:rPr>
                <w:t>NameCompany</w:t>
              </w:r>
              <w:proofErr w:type="spellEnd"/>
            </w:p>
          </w:tc>
        </w:sdtContent>
      </w:sdt>
      <w:tc>
        <w:tcPr>
          <w:tcW w:w="3312" w:type="dxa"/>
          <w:gridSpan w:val="2"/>
          <w:vMerge w:val="restart"/>
        </w:tcPr>
        <w:p w:rsidR="00D72459" w:rsidP="00D72459" w:rsidRDefault="00D72459" w14:paraId="5C71BA3E" w14:textId="77777777">
          <w:pPr>
            <w:jc w:val="center"/>
            <w:rPr>
              <w:rFonts w:ascii="Arial" w:hAnsi="Arial" w:eastAsia="Times New Roman" w:cs="Arial"/>
              <w:b/>
              <w:bCs/>
              <w:color w:val="FF0000"/>
              <w:w w:val="106"/>
              <w:sz w:val="24"/>
            </w:rPr>
          </w:pPr>
        </w:p>
        <w:p w:rsidRPr="00D72459" w:rsidR="00D72459" w:rsidP="00D72459" w:rsidRDefault="00D72459" w14:paraId="4851163D" w14:textId="6F384310">
          <w:pPr>
            <w:jc w:val="center"/>
            <w:rPr>
              <w:rFonts w:ascii="Arial" w:hAnsi="Arial" w:cs="Arial"/>
              <w:b/>
              <w:bCs/>
            </w:rPr>
          </w:pPr>
          <w:r w:rsidRPr="00CA73B5">
            <w:rPr>
              <w:rFonts w:ascii="Arial" w:hAnsi="Arial" w:eastAsia="Times New Roman" w:cs="Arial"/>
              <w:b/>
              <w:bCs/>
              <w:color w:val="FF0000"/>
              <w:w w:val="106"/>
              <w:sz w:val="24"/>
            </w:rPr>
            <w:t>RECIBO</w:t>
          </w:r>
          <w:r w:rsidRPr="00CA73B5">
            <w:rPr>
              <w:rFonts w:ascii="Arial" w:hAnsi="Arial" w:eastAsia="Times New Roman" w:cs="Arial"/>
              <w:b/>
              <w:bCs/>
              <w:color w:val="FF0000"/>
              <w:spacing w:val="7"/>
              <w:w w:val="106"/>
              <w:sz w:val="24"/>
            </w:rPr>
            <w:t xml:space="preserve"> </w:t>
          </w:r>
          <w:r w:rsidRPr="00CA73B5">
            <w:rPr>
              <w:rFonts w:ascii="Arial" w:hAnsi="Arial" w:eastAsia="Times New Roman" w:cs="Arial"/>
              <w:b/>
              <w:bCs/>
              <w:color w:val="FF0000"/>
              <w:w w:val="106"/>
              <w:sz w:val="24"/>
            </w:rPr>
            <w:t>DE</w:t>
          </w:r>
          <w:r w:rsidRPr="00CA73B5">
            <w:rPr>
              <w:rFonts w:ascii="Arial" w:hAnsi="Arial" w:eastAsia="Times New Roman" w:cs="Arial"/>
              <w:b/>
              <w:bCs/>
              <w:color w:val="FF0000"/>
              <w:spacing w:val="7"/>
              <w:w w:val="106"/>
              <w:sz w:val="24"/>
            </w:rPr>
            <w:t xml:space="preserve"> </w:t>
          </w:r>
          <w:r w:rsidRPr="00CA73B5">
            <w:rPr>
              <w:rFonts w:ascii="Arial" w:hAnsi="Arial" w:eastAsia="Times New Roman" w:cs="Arial"/>
              <w:b/>
              <w:bCs/>
              <w:color w:val="FF0000"/>
              <w:w w:val="106"/>
              <w:sz w:val="24"/>
            </w:rPr>
            <w:t>CAJA</w:t>
          </w:r>
        </w:p>
      </w:tc>
    </w:tr>
    <w:tr w:rsidR="00D72459" w:rsidTr="00D141C1" w14:paraId="1A7E2324" w14:textId="741AB7F1">
      <w:tc>
        <w:tcPr>
          <w:tcW w:w="2597" w:type="dxa"/>
          <w:vMerge/>
        </w:tcPr>
        <w:p w:rsidRPr="00D141C1" w:rsidR="00D72459" w:rsidP="00D72459" w:rsidRDefault="00D72459" w14:paraId="5556631F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2153" w:type="dxa"/>
        </w:tcPr>
        <w:p w:rsidRPr="00D141C1" w:rsidR="00D72459" w:rsidP="00D72459" w:rsidRDefault="00D72459" w14:paraId="6E258289" w14:textId="6A7A8138">
          <w:pPr>
            <w:pStyle w:val="Encabezado"/>
            <w:rPr>
              <w:sz w:val="20"/>
              <w:szCs w:val="20"/>
            </w:rPr>
          </w:pPr>
          <w:proofErr w:type="spellStart"/>
          <w:r w:rsidRPr="00D141C1">
            <w:rPr>
              <w:b/>
              <w:bCs/>
              <w:sz w:val="20"/>
              <w:szCs w:val="20"/>
            </w:rPr>
            <w:t>Nit</w:t>
          </w:r>
          <w:proofErr w:type="spellEnd"/>
          <w:r w:rsidRPr="00D141C1">
            <w:rPr>
              <w:b/>
              <w:bCs/>
              <w:sz w:val="20"/>
              <w:szCs w:val="20"/>
            </w:rPr>
            <w:t>:</w:t>
          </w:r>
        </w:p>
      </w:tc>
      <w:sdt>
        <w:sdtPr>
          <w:rPr>
            <w:sz w:val="20"/>
            <w:szCs w:val="20"/>
          </w:rPr>
          <w:alias w:val="#Nav: /Cust_Ledger_Entry/VAT_Registration_No_"/>
          <w:tag w:val="#Nav: D365L_Recibo_Caja/50142"/>
          <w:id w:val="-634799607"/>
          <w:placeholder>
            <w:docPart w:val="DefaultPlaceholder_-1854013440"/>
          </w:placeholder>
          <w:dataBinding w:prefixMappings="xmlns:ns0='urn:microsoft-dynamics-nav/reports/D365L_Recibo_Caja/50142/'" w:xpath="/ns0:NavWordReportXmlPart[1]/ns0:Cust_Ledger_Entry[1]/ns0:VAT_Registration_No_[1]" w:storeItemID="{F9CFBFD0-4BEE-4722-826F-376759F1EE0B}"/>
          <w:text/>
        </w:sdtPr>
        <w:sdtContent>
          <w:tc>
            <w:tcPr>
              <w:tcW w:w="3044" w:type="dxa"/>
            </w:tcPr>
            <w:p w:rsidRPr="00D141C1" w:rsidR="00D72459" w:rsidP="00D72459" w:rsidRDefault="00B8320B" w14:paraId="300DBFA6" w14:textId="263EA040">
              <w:pPr>
                <w:pStyle w:val="Encabezado"/>
                <w:rPr>
                  <w:sz w:val="20"/>
                  <w:szCs w:val="20"/>
                </w:rPr>
              </w:pPr>
              <w:proofErr w:type="spellStart"/>
              <w:r w:rsidRPr="00D141C1">
                <w:rPr>
                  <w:sz w:val="20"/>
                  <w:szCs w:val="20"/>
                </w:rPr>
                <w:t>VAT_Registration_No</w:t>
              </w:r>
              <w:proofErr w:type="spellEnd"/>
              <w:r w:rsidRPr="00D141C1">
                <w:rPr>
                  <w:sz w:val="20"/>
                  <w:szCs w:val="20"/>
                </w:rPr>
                <w:t>_</w:t>
              </w:r>
            </w:p>
          </w:tc>
        </w:sdtContent>
      </w:sdt>
      <w:tc>
        <w:tcPr>
          <w:tcW w:w="3312" w:type="dxa"/>
          <w:gridSpan w:val="2"/>
          <w:vMerge/>
        </w:tcPr>
        <w:p w:rsidR="00D72459" w:rsidP="00D72459" w:rsidRDefault="00D72459" w14:paraId="400F95D5" w14:textId="77777777">
          <w:pPr>
            <w:pStyle w:val="Encabezado"/>
          </w:pPr>
        </w:p>
      </w:tc>
    </w:tr>
    <w:tr w:rsidR="00D72459" w:rsidTr="00D141C1" w14:paraId="406A2A4C" w14:textId="30F3DAD4">
      <w:tc>
        <w:tcPr>
          <w:tcW w:w="2597" w:type="dxa"/>
          <w:vMerge/>
        </w:tcPr>
        <w:p w:rsidRPr="00D141C1" w:rsidR="00D72459" w:rsidP="00D72459" w:rsidRDefault="00D72459" w14:paraId="7416DBC4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2153" w:type="dxa"/>
        </w:tcPr>
        <w:p w:rsidRPr="00D141C1" w:rsidR="00D72459" w:rsidP="00D72459" w:rsidRDefault="00D72459" w14:paraId="2BF9D72E" w14:textId="7B438A29">
          <w:pPr>
            <w:pStyle w:val="Encabezado"/>
            <w:rPr>
              <w:sz w:val="20"/>
              <w:szCs w:val="20"/>
            </w:rPr>
          </w:pPr>
          <w:r w:rsidRPr="00D141C1">
            <w:rPr>
              <w:b/>
              <w:bCs/>
              <w:color w:val="000000" w:themeColor="text1"/>
              <w:sz w:val="20"/>
              <w:szCs w:val="20"/>
            </w:rPr>
            <w:t>Dirección</w:t>
          </w:r>
          <w:r w:rsidRPr="00D141C1">
            <w:rPr>
              <w:sz w:val="20"/>
              <w:szCs w:val="20"/>
            </w:rPr>
            <w:t>:</w:t>
          </w:r>
        </w:p>
      </w:tc>
      <w:sdt>
        <w:sdtPr>
          <w:rPr>
            <w:sz w:val="20"/>
            <w:szCs w:val="20"/>
          </w:rPr>
          <w:alias w:val="#Nav: /Cust_Ledger_Entry/Company_Information_address"/>
          <w:tag w:val="#Nav: D365L_Recibo_Caja/50142"/>
          <w:id w:val="-433751854"/>
          <w:placeholder>
            <w:docPart w:val="DefaultPlaceholder_-1854013440"/>
          </w:placeholder>
          <w:dataBinding w:prefixMappings="xmlns:ns0='urn:microsoft-dynamics-nav/reports/D365L_Recibo_Caja/50142/'" w:xpath="/ns0:NavWordReportXmlPart[1]/ns0:Cust_Ledger_Entry[1]/ns0:Company_Information_address[1]" w:storeItemID="{F9CFBFD0-4BEE-4722-826F-376759F1EE0B}"/>
          <w:text/>
        </w:sdtPr>
        <w:sdtContent>
          <w:tc>
            <w:tcPr>
              <w:tcW w:w="3044" w:type="dxa"/>
            </w:tcPr>
            <w:p w:rsidRPr="00D141C1" w:rsidR="00D72459" w:rsidP="00D72459" w:rsidRDefault="00B8320B" w14:paraId="2AC0C59F" w14:textId="309410F2">
              <w:pPr>
                <w:pStyle w:val="Encabezado"/>
                <w:rPr>
                  <w:sz w:val="20"/>
                  <w:szCs w:val="20"/>
                </w:rPr>
              </w:pPr>
              <w:proofErr w:type="spellStart"/>
              <w:r w:rsidRPr="00D141C1">
                <w:rPr>
                  <w:sz w:val="20"/>
                  <w:szCs w:val="20"/>
                </w:rPr>
                <w:t>Company_Information_address</w:t>
              </w:r>
              <w:proofErr w:type="spellEnd"/>
            </w:p>
          </w:tc>
        </w:sdtContent>
      </w:sdt>
      <w:tc>
        <w:tcPr>
          <w:tcW w:w="670" w:type="dxa"/>
          <w:vMerge w:val="restart"/>
        </w:tcPr>
        <w:p w:rsidRPr="00D70762" w:rsidR="00D72459" w:rsidP="00D72459" w:rsidRDefault="00D72459" w14:paraId="7ADF4799" w14:textId="77777777">
          <w:pPr>
            <w:rPr>
              <w:rFonts w:ascii="Arial" w:hAnsi="Arial" w:cs="Arial"/>
              <w:b/>
              <w:bCs/>
              <w:lang w:val="es-CO"/>
            </w:rPr>
          </w:pPr>
          <w:r>
            <w:rPr>
              <w:rFonts w:ascii="Arial" w:hAnsi="Arial" w:eastAsia="Times New Roman" w:cs="Arial"/>
              <w:b/>
              <w:bCs/>
              <w:w w:val="108"/>
              <w:sz w:val="28"/>
              <w:lang w:val="es-CO"/>
            </w:rPr>
            <w:t>NO</w:t>
          </w:r>
        </w:p>
        <w:p w:rsidR="00D72459" w:rsidP="00D72459" w:rsidRDefault="00D72459" w14:paraId="171E2788" w14:textId="77777777">
          <w:pPr>
            <w:pStyle w:val="Encabezado"/>
          </w:pPr>
        </w:p>
      </w:tc>
      <w:sdt>
        <w:sdtPr>
          <w:rPr>
            <w:sz w:val="28"/>
            <w:szCs w:val="28"/>
          </w:rPr>
          <w:alias w:val="#Nav: /Cust_Ledger_Entry/DocumentNo"/>
          <w:tag w:val="#Nav: D365L_Recibo_Caja/50142"/>
          <w:id w:val="1095517953"/>
          <w:placeholder>
            <w:docPart w:val="4BA366E989E54893ADF8B1F1311A20A7"/>
          </w:placeholder>
          <w:dataBinding w:prefixMappings="xmlns:ns0='urn:microsoft-dynamics-nav/reports/D365L_Recibo_Caja/50142/'" w:xpath="/ns0:NavWordReportXmlPart[1]/ns0:Cust_Ledger_Entry[1]/ns0:DocumentNo[1]" w:storeItemID="{F9CFBFD0-4BEE-4722-826F-376759F1EE0B}"/>
          <w:text/>
        </w:sdtPr>
        <w:sdtContent>
          <w:tc>
            <w:tcPr>
              <w:tcW w:w="2642" w:type="dxa"/>
              <w:vMerge w:val="restart"/>
            </w:tcPr>
            <w:p w:rsidR="00D72459" w:rsidP="00D72459" w:rsidRDefault="00D72459" w14:paraId="161ED7AD" w14:textId="52F1DDA6">
              <w:proofErr w:type="spellStart"/>
              <w:r w:rsidRPr="00D72459">
                <w:rPr>
                  <w:sz w:val="28"/>
                  <w:szCs w:val="28"/>
                </w:rPr>
                <w:t>DocumentNo</w:t>
              </w:r>
              <w:proofErr w:type="spellEnd"/>
            </w:p>
          </w:tc>
        </w:sdtContent>
      </w:sdt>
    </w:tr>
    <w:tr w:rsidR="00D72459" w:rsidTr="00D141C1" w14:paraId="023D636E" w14:textId="3844C776">
      <w:tc>
        <w:tcPr>
          <w:tcW w:w="2597" w:type="dxa"/>
          <w:vMerge/>
        </w:tcPr>
        <w:p w:rsidRPr="00D141C1" w:rsidR="00D72459" w:rsidP="00D72459" w:rsidRDefault="00D72459" w14:paraId="43E56EAA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2153" w:type="dxa"/>
        </w:tcPr>
        <w:p w:rsidRPr="00D141C1" w:rsidR="00D72459" w:rsidP="00D72459" w:rsidRDefault="00D72459" w14:paraId="53D34D6B" w14:textId="141A3861">
          <w:pPr>
            <w:pStyle w:val="Encabezado"/>
            <w:rPr>
              <w:sz w:val="20"/>
              <w:szCs w:val="20"/>
            </w:rPr>
          </w:pPr>
          <w:proofErr w:type="spellStart"/>
          <w:r w:rsidRPr="00D141C1">
            <w:rPr>
              <w:b/>
              <w:bCs/>
              <w:sz w:val="20"/>
              <w:szCs w:val="20"/>
            </w:rPr>
            <w:t>Telefono</w:t>
          </w:r>
          <w:proofErr w:type="spellEnd"/>
          <w:r w:rsidRPr="00D141C1">
            <w:rPr>
              <w:b/>
              <w:bCs/>
              <w:sz w:val="20"/>
              <w:szCs w:val="20"/>
            </w:rPr>
            <w:t>/Celular:</w:t>
          </w:r>
        </w:p>
      </w:tc>
      <w:sdt>
        <w:sdtPr>
          <w:rPr>
            <w:sz w:val="20"/>
            <w:szCs w:val="20"/>
          </w:rPr>
          <w:alias w:val="#Nav: /Cust_Ledger_Entry/Company_Information_phone"/>
          <w:tag w:val="#Nav: D365L_Recibo_Caja/50142"/>
          <w:id w:val="806274863"/>
          <w:placeholder>
            <w:docPart w:val="DefaultPlaceholder_-1854013440"/>
          </w:placeholder>
          <w:dataBinding w:prefixMappings="xmlns:ns0='urn:microsoft-dynamics-nav/reports/D365L_Recibo_Caja/50142/'" w:xpath="/ns0:NavWordReportXmlPart[1]/ns0:Cust_Ledger_Entry[1]/ns0:Company_Information_phone[1]" w:storeItemID="{F9CFBFD0-4BEE-4722-826F-376759F1EE0B}"/>
          <w:text/>
        </w:sdtPr>
        <w:sdtContent>
          <w:tc>
            <w:tcPr>
              <w:tcW w:w="3044" w:type="dxa"/>
            </w:tcPr>
            <w:p w:rsidRPr="00D141C1" w:rsidR="00D72459" w:rsidP="00D72459" w:rsidRDefault="00B8320B" w14:paraId="6C4DDDA8" w14:textId="4B2F7104">
              <w:pPr>
                <w:pStyle w:val="Encabezado"/>
                <w:rPr>
                  <w:sz w:val="20"/>
                  <w:szCs w:val="20"/>
                </w:rPr>
              </w:pPr>
              <w:proofErr w:type="spellStart"/>
              <w:r w:rsidRPr="00D141C1">
                <w:rPr>
                  <w:sz w:val="20"/>
                  <w:szCs w:val="20"/>
                </w:rPr>
                <w:t>Company_Information_phone</w:t>
              </w:r>
              <w:proofErr w:type="spellEnd"/>
            </w:p>
          </w:tc>
        </w:sdtContent>
      </w:sdt>
      <w:tc>
        <w:tcPr>
          <w:tcW w:w="670" w:type="dxa"/>
          <w:vMerge/>
        </w:tcPr>
        <w:p w:rsidR="00D72459" w:rsidP="00D72459" w:rsidRDefault="00D72459" w14:paraId="50A69E18" w14:textId="77777777">
          <w:pPr>
            <w:pStyle w:val="Encabezado"/>
          </w:pPr>
        </w:p>
      </w:tc>
      <w:tc>
        <w:tcPr>
          <w:tcW w:w="2642" w:type="dxa"/>
          <w:vMerge/>
        </w:tcPr>
        <w:p w:rsidR="00D72459" w:rsidP="00D72459" w:rsidRDefault="00D72459" w14:paraId="41A4DBE0" w14:textId="2E6AC224">
          <w:pPr>
            <w:pStyle w:val="Encabezado"/>
          </w:pPr>
        </w:p>
      </w:tc>
    </w:tr>
    <w:tr w:rsidR="00D72459" w:rsidTr="00D141C1" w14:paraId="3852EC5A" w14:textId="6C93EA54">
      <w:tc>
        <w:tcPr>
          <w:tcW w:w="2597" w:type="dxa"/>
          <w:vMerge/>
        </w:tcPr>
        <w:p w:rsidRPr="00D141C1" w:rsidR="00D72459" w:rsidP="00D72459" w:rsidRDefault="00D72459" w14:paraId="081C2DEF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2153" w:type="dxa"/>
        </w:tcPr>
        <w:p w:rsidRPr="00D141C1" w:rsidR="00D72459" w:rsidP="00D72459" w:rsidRDefault="00D72459" w14:paraId="3C1ADB6E" w14:textId="37BFBBEC">
          <w:pPr>
            <w:pStyle w:val="Encabezado"/>
            <w:rPr>
              <w:sz w:val="20"/>
              <w:szCs w:val="20"/>
            </w:rPr>
          </w:pPr>
          <w:r w:rsidRPr="00D141C1">
            <w:rPr>
              <w:b/>
              <w:bCs/>
              <w:sz w:val="20"/>
              <w:szCs w:val="20"/>
            </w:rPr>
            <w:t>Correo:</w:t>
          </w:r>
        </w:p>
      </w:tc>
      <w:sdt>
        <w:sdtPr>
          <w:rPr>
            <w:sz w:val="20"/>
            <w:szCs w:val="20"/>
          </w:rPr>
          <w:alias w:val="#Nav: /Cust_Ledger_Entry/Company_InformationEmail"/>
          <w:tag w:val="#Nav: D365L_Recibo_Caja/50142"/>
          <w:id w:val="-1639331332"/>
          <w:placeholder>
            <w:docPart w:val="DefaultPlaceholder_-1854013440"/>
          </w:placeholder>
          <w:dataBinding w:prefixMappings="xmlns:ns0='urn:microsoft-dynamics-nav/reports/D365L_Recibo_Caja/50142/'" w:xpath="/ns0:NavWordReportXmlPart[1]/ns0:Cust_Ledger_Entry[1]/ns0:Company_InformationEmail[1]" w:storeItemID="{F9CFBFD0-4BEE-4722-826F-376759F1EE0B}"/>
          <w:text/>
        </w:sdtPr>
        <w:sdtContent>
          <w:tc>
            <w:tcPr>
              <w:tcW w:w="3044" w:type="dxa"/>
            </w:tcPr>
            <w:p w:rsidRPr="00D141C1" w:rsidR="00D72459" w:rsidP="00D72459" w:rsidRDefault="00D141C1" w14:paraId="6D60DEDE" w14:textId="30A0D03A">
              <w:pPr>
                <w:pStyle w:val="Encabezado"/>
                <w:rPr>
                  <w:sz w:val="20"/>
                  <w:szCs w:val="20"/>
                </w:rPr>
              </w:pPr>
              <w:proofErr w:type="spellStart"/>
              <w:r w:rsidRPr="00D141C1">
                <w:rPr>
                  <w:sz w:val="20"/>
                  <w:szCs w:val="20"/>
                </w:rPr>
                <w:t>Company_InformationEmail</w:t>
              </w:r>
              <w:proofErr w:type="spellEnd"/>
            </w:p>
          </w:tc>
        </w:sdtContent>
      </w:sdt>
      <w:tc>
        <w:tcPr>
          <w:tcW w:w="670" w:type="dxa"/>
          <w:vMerge/>
        </w:tcPr>
        <w:p w:rsidR="00D72459" w:rsidP="00D72459" w:rsidRDefault="00D72459" w14:paraId="094B7240" w14:textId="77777777">
          <w:pPr>
            <w:pStyle w:val="Encabezado"/>
          </w:pPr>
        </w:p>
      </w:tc>
      <w:tc>
        <w:tcPr>
          <w:tcW w:w="2642" w:type="dxa"/>
          <w:vMerge/>
        </w:tcPr>
        <w:p w:rsidR="00D72459" w:rsidP="00D72459" w:rsidRDefault="00D72459" w14:paraId="01917D13" w14:textId="4610B062">
          <w:pPr>
            <w:pStyle w:val="Encabezado"/>
          </w:pPr>
        </w:p>
      </w:tc>
    </w:tr>
  </w:tbl>
  <w:p w:rsidR="00D72459" w:rsidRDefault="00D72459" w14:paraId="3FA1B42A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EE"/>
    <w:rsid w:val="00000F47"/>
    <w:rsid w:val="00013173"/>
    <w:rsid w:val="000205FC"/>
    <w:rsid w:val="0003114E"/>
    <w:rsid w:val="00040906"/>
    <w:rsid w:val="00062364"/>
    <w:rsid w:val="00083C08"/>
    <w:rsid w:val="0008752C"/>
    <w:rsid w:val="00090723"/>
    <w:rsid w:val="000942DC"/>
    <w:rsid w:val="00094403"/>
    <w:rsid w:val="000A0060"/>
    <w:rsid w:val="000A08C4"/>
    <w:rsid w:val="000A266D"/>
    <w:rsid w:val="000A3E22"/>
    <w:rsid w:val="000E4958"/>
    <w:rsid w:val="00100208"/>
    <w:rsid w:val="001101D6"/>
    <w:rsid w:val="00125AA4"/>
    <w:rsid w:val="00143AAA"/>
    <w:rsid w:val="00146A88"/>
    <w:rsid w:val="00161F3A"/>
    <w:rsid w:val="00187D17"/>
    <w:rsid w:val="00192704"/>
    <w:rsid w:val="001975CB"/>
    <w:rsid w:val="001B1D99"/>
    <w:rsid w:val="001B219A"/>
    <w:rsid w:val="001B671F"/>
    <w:rsid w:val="001C2230"/>
    <w:rsid w:val="001C407B"/>
    <w:rsid w:val="001C5D07"/>
    <w:rsid w:val="001D1C0B"/>
    <w:rsid w:val="001D4439"/>
    <w:rsid w:val="001E5701"/>
    <w:rsid w:val="001F011F"/>
    <w:rsid w:val="001F635C"/>
    <w:rsid w:val="001F7B32"/>
    <w:rsid w:val="00210B18"/>
    <w:rsid w:val="002249BF"/>
    <w:rsid w:val="00252C62"/>
    <w:rsid w:val="002771BC"/>
    <w:rsid w:val="00277D0C"/>
    <w:rsid w:val="002956D4"/>
    <w:rsid w:val="0029659B"/>
    <w:rsid w:val="002A03A0"/>
    <w:rsid w:val="002B5184"/>
    <w:rsid w:val="002C1FBC"/>
    <w:rsid w:val="002F5603"/>
    <w:rsid w:val="00311E62"/>
    <w:rsid w:val="00314605"/>
    <w:rsid w:val="00323BCB"/>
    <w:rsid w:val="003411AE"/>
    <w:rsid w:val="00360E3F"/>
    <w:rsid w:val="003734CE"/>
    <w:rsid w:val="00377641"/>
    <w:rsid w:val="00394429"/>
    <w:rsid w:val="003A5BEB"/>
    <w:rsid w:val="0041246A"/>
    <w:rsid w:val="00413CFA"/>
    <w:rsid w:val="00432084"/>
    <w:rsid w:val="00435DCA"/>
    <w:rsid w:val="00437C07"/>
    <w:rsid w:val="004441F0"/>
    <w:rsid w:val="00450698"/>
    <w:rsid w:val="004566E7"/>
    <w:rsid w:val="0046040D"/>
    <w:rsid w:val="00461D9B"/>
    <w:rsid w:val="00470F79"/>
    <w:rsid w:val="00490724"/>
    <w:rsid w:val="00490B3E"/>
    <w:rsid w:val="004973C8"/>
    <w:rsid w:val="004A6AFF"/>
    <w:rsid w:val="004B3B75"/>
    <w:rsid w:val="004D22A0"/>
    <w:rsid w:val="004D4F85"/>
    <w:rsid w:val="00500C7A"/>
    <w:rsid w:val="00506455"/>
    <w:rsid w:val="00506E11"/>
    <w:rsid w:val="00511B33"/>
    <w:rsid w:val="005229EE"/>
    <w:rsid w:val="00523EAC"/>
    <w:rsid w:val="00527E85"/>
    <w:rsid w:val="00530345"/>
    <w:rsid w:val="00542A7A"/>
    <w:rsid w:val="00556917"/>
    <w:rsid w:val="005827F5"/>
    <w:rsid w:val="00584003"/>
    <w:rsid w:val="005877F8"/>
    <w:rsid w:val="00597CDF"/>
    <w:rsid w:val="00597DCA"/>
    <w:rsid w:val="005A6C90"/>
    <w:rsid w:val="005B487C"/>
    <w:rsid w:val="005C6730"/>
    <w:rsid w:val="005C7BD2"/>
    <w:rsid w:val="006002F8"/>
    <w:rsid w:val="0060337D"/>
    <w:rsid w:val="006034F2"/>
    <w:rsid w:val="00604F6D"/>
    <w:rsid w:val="00613024"/>
    <w:rsid w:val="006245D3"/>
    <w:rsid w:val="0062512B"/>
    <w:rsid w:val="00626C22"/>
    <w:rsid w:val="00633983"/>
    <w:rsid w:val="006413D8"/>
    <w:rsid w:val="0064226A"/>
    <w:rsid w:val="0064329E"/>
    <w:rsid w:val="0064692C"/>
    <w:rsid w:val="00654B8E"/>
    <w:rsid w:val="00661B3C"/>
    <w:rsid w:val="006637C7"/>
    <w:rsid w:val="00671CEF"/>
    <w:rsid w:val="00672BAE"/>
    <w:rsid w:val="00673164"/>
    <w:rsid w:val="00691C30"/>
    <w:rsid w:val="006D05DC"/>
    <w:rsid w:val="006F2085"/>
    <w:rsid w:val="00706C71"/>
    <w:rsid w:val="007141EE"/>
    <w:rsid w:val="00726D66"/>
    <w:rsid w:val="007307C0"/>
    <w:rsid w:val="00740BD3"/>
    <w:rsid w:val="00765593"/>
    <w:rsid w:val="00766DBC"/>
    <w:rsid w:val="0078435C"/>
    <w:rsid w:val="0079372E"/>
    <w:rsid w:val="007C05E9"/>
    <w:rsid w:val="007D0072"/>
    <w:rsid w:val="007D5DE8"/>
    <w:rsid w:val="007E10FD"/>
    <w:rsid w:val="007F1E37"/>
    <w:rsid w:val="00804564"/>
    <w:rsid w:val="00804A49"/>
    <w:rsid w:val="00811F00"/>
    <w:rsid w:val="008163E0"/>
    <w:rsid w:val="0082094F"/>
    <w:rsid w:val="00821252"/>
    <w:rsid w:val="0082402D"/>
    <w:rsid w:val="008325A2"/>
    <w:rsid w:val="00834227"/>
    <w:rsid w:val="0084126B"/>
    <w:rsid w:val="00847535"/>
    <w:rsid w:val="008552FB"/>
    <w:rsid w:val="00856CC4"/>
    <w:rsid w:val="008578E1"/>
    <w:rsid w:val="00862D1B"/>
    <w:rsid w:val="008636C8"/>
    <w:rsid w:val="00865910"/>
    <w:rsid w:val="008665F5"/>
    <w:rsid w:val="008736C3"/>
    <w:rsid w:val="00890A12"/>
    <w:rsid w:val="0089261A"/>
    <w:rsid w:val="008B3516"/>
    <w:rsid w:val="008E430F"/>
    <w:rsid w:val="00905F47"/>
    <w:rsid w:val="0090730E"/>
    <w:rsid w:val="00930EB2"/>
    <w:rsid w:val="00950F57"/>
    <w:rsid w:val="00974DBC"/>
    <w:rsid w:val="00976EF2"/>
    <w:rsid w:val="0098288F"/>
    <w:rsid w:val="00995FE2"/>
    <w:rsid w:val="00996FF4"/>
    <w:rsid w:val="009A4649"/>
    <w:rsid w:val="009A6DCB"/>
    <w:rsid w:val="009C0C9E"/>
    <w:rsid w:val="009C404D"/>
    <w:rsid w:val="009D18E1"/>
    <w:rsid w:val="009D35F8"/>
    <w:rsid w:val="009F2676"/>
    <w:rsid w:val="009F2E7C"/>
    <w:rsid w:val="009F6A1A"/>
    <w:rsid w:val="00A01CC1"/>
    <w:rsid w:val="00A027B3"/>
    <w:rsid w:val="00A03A8D"/>
    <w:rsid w:val="00A34B3C"/>
    <w:rsid w:val="00A350A4"/>
    <w:rsid w:val="00A36C93"/>
    <w:rsid w:val="00A41CDC"/>
    <w:rsid w:val="00A4361A"/>
    <w:rsid w:val="00A50B45"/>
    <w:rsid w:val="00A666D7"/>
    <w:rsid w:val="00A667C5"/>
    <w:rsid w:val="00A66B69"/>
    <w:rsid w:val="00A67648"/>
    <w:rsid w:val="00A71F34"/>
    <w:rsid w:val="00A743C0"/>
    <w:rsid w:val="00A75797"/>
    <w:rsid w:val="00A7711C"/>
    <w:rsid w:val="00A828A2"/>
    <w:rsid w:val="00A83944"/>
    <w:rsid w:val="00A90D28"/>
    <w:rsid w:val="00A92C80"/>
    <w:rsid w:val="00AA4A5B"/>
    <w:rsid w:val="00AA4BC3"/>
    <w:rsid w:val="00AB34D9"/>
    <w:rsid w:val="00AC3B99"/>
    <w:rsid w:val="00AC4624"/>
    <w:rsid w:val="00AC6B57"/>
    <w:rsid w:val="00AE0B91"/>
    <w:rsid w:val="00AE38F6"/>
    <w:rsid w:val="00AE5659"/>
    <w:rsid w:val="00B05468"/>
    <w:rsid w:val="00B06555"/>
    <w:rsid w:val="00B15395"/>
    <w:rsid w:val="00B1592C"/>
    <w:rsid w:val="00B20F4F"/>
    <w:rsid w:val="00B2253A"/>
    <w:rsid w:val="00B315BB"/>
    <w:rsid w:val="00B55483"/>
    <w:rsid w:val="00B623C8"/>
    <w:rsid w:val="00B62C02"/>
    <w:rsid w:val="00B6551D"/>
    <w:rsid w:val="00B8320B"/>
    <w:rsid w:val="00B87F6F"/>
    <w:rsid w:val="00B900F7"/>
    <w:rsid w:val="00B932BF"/>
    <w:rsid w:val="00B9462F"/>
    <w:rsid w:val="00BA39C3"/>
    <w:rsid w:val="00BB7F7D"/>
    <w:rsid w:val="00BD2269"/>
    <w:rsid w:val="00BE5CE6"/>
    <w:rsid w:val="00BF1AB2"/>
    <w:rsid w:val="00BF6B6E"/>
    <w:rsid w:val="00C23973"/>
    <w:rsid w:val="00C24905"/>
    <w:rsid w:val="00C2610C"/>
    <w:rsid w:val="00C31DE4"/>
    <w:rsid w:val="00C42E72"/>
    <w:rsid w:val="00C444B3"/>
    <w:rsid w:val="00C44FD3"/>
    <w:rsid w:val="00C56766"/>
    <w:rsid w:val="00C84339"/>
    <w:rsid w:val="00C86BF3"/>
    <w:rsid w:val="00C92328"/>
    <w:rsid w:val="00CA01C8"/>
    <w:rsid w:val="00CA73B5"/>
    <w:rsid w:val="00CB18EB"/>
    <w:rsid w:val="00CB7055"/>
    <w:rsid w:val="00CF04A2"/>
    <w:rsid w:val="00CF6BAD"/>
    <w:rsid w:val="00D009E9"/>
    <w:rsid w:val="00D07E96"/>
    <w:rsid w:val="00D10C9C"/>
    <w:rsid w:val="00D11310"/>
    <w:rsid w:val="00D141C1"/>
    <w:rsid w:val="00D209C8"/>
    <w:rsid w:val="00D419D0"/>
    <w:rsid w:val="00D5400D"/>
    <w:rsid w:val="00D66E34"/>
    <w:rsid w:val="00D6761F"/>
    <w:rsid w:val="00D70762"/>
    <w:rsid w:val="00D72459"/>
    <w:rsid w:val="00D9282D"/>
    <w:rsid w:val="00D93AD5"/>
    <w:rsid w:val="00D94E8A"/>
    <w:rsid w:val="00DA4442"/>
    <w:rsid w:val="00DE74E5"/>
    <w:rsid w:val="00DF0A1A"/>
    <w:rsid w:val="00DF3035"/>
    <w:rsid w:val="00E13C8D"/>
    <w:rsid w:val="00E260D7"/>
    <w:rsid w:val="00E34D56"/>
    <w:rsid w:val="00E47BCB"/>
    <w:rsid w:val="00E54F6E"/>
    <w:rsid w:val="00E5672F"/>
    <w:rsid w:val="00E57E87"/>
    <w:rsid w:val="00E60D8D"/>
    <w:rsid w:val="00E76A3B"/>
    <w:rsid w:val="00E8447F"/>
    <w:rsid w:val="00E866D9"/>
    <w:rsid w:val="00E87E28"/>
    <w:rsid w:val="00E932ED"/>
    <w:rsid w:val="00E93D29"/>
    <w:rsid w:val="00E9604F"/>
    <w:rsid w:val="00EA7504"/>
    <w:rsid w:val="00EB0F5C"/>
    <w:rsid w:val="00ED60A2"/>
    <w:rsid w:val="00EE01C6"/>
    <w:rsid w:val="00EE341D"/>
    <w:rsid w:val="00EE48F4"/>
    <w:rsid w:val="00EF0DBB"/>
    <w:rsid w:val="00EF0ECC"/>
    <w:rsid w:val="00F030F3"/>
    <w:rsid w:val="00F07976"/>
    <w:rsid w:val="00F27EF0"/>
    <w:rsid w:val="00F32610"/>
    <w:rsid w:val="00F32882"/>
    <w:rsid w:val="00F97687"/>
    <w:rsid w:val="00FB378D"/>
    <w:rsid w:val="00FB6E63"/>
    <w:rsid w:val="00FC1DA3"/>
    <w:rsid w:val="00FD29D9"/>
    <w:rsid w:val="00FE248E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20C17"/>
  <w15:docId w15:val="{967F57D0-40BD-42E7-BA19-BBB75D9B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27EF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209C8"/>
    <w:rPr>
      <w:color w:val="808080"/>
    </w:rPr>
  </w:style>
  <w:style w:type="table" w:styleId="Tablaconcuadrcula">
    <w:name w:val="Table Grid"/>
    <w:basedOn w:val="Tablanormal"/>
    <w:uiPriority w:val="39"/>
    <w:rsid w:val="0027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7C5"/>
  </w:style>
  <w:style w:type="paragraph" w:styleId="Piedepgina">
    <w:name w:val="footer"/>
    <w:basedOn w:val="Normal"/>
    <w:link w:val="Piedepgina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7C5"/>
  </w:style>
  <w:style w:type="paragraph" w:styleId="Prrafodelista">
    <w:name w:val="List Paragraph"/>
    <w:basedOn w:val="Normal"/>
    <w:uiPriority w:val="34"/>
    <w:qFormat/>
    <w:rsid w:val="00EF0DBB"/>
    <w:pPr>
      <w:ind w:left="720"/>
      <w:contextualSpacing/>
    </w:pPr>
  </w:style>
  <w:style w:type="paragraph" w:styleId="Sinespaciado">
    <w:name w:val="No Spacing"/>
    <w:uiPriority w:val="1"/>
    <w:qFormat/>
    <w:rsid w:val="00D141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9f9bebeafa3f456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5335B-181A-406B-9FB7-3B5340898C6D}"/>
      </w:docPartPr>
      <w:docPartBody>
        <w:p w:rsidR="00E064C8" w:rsidRDefault="003F1142"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BB8DA-7A82-4520-B871-5530ECBD0740}"/>
      </w:docPartPr>
      <w:docPartBody>
        <w:p w:rsidR="00AB60D1" w:rsidRDefault="00491F4A">
          <w:r w:rsidRPr="00B0103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BA366E989E54893ADF8B1F1311A2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225CC-BFDC-41FE-9A2D-54613CCA678C}"/>
      </w:docPartPr>
      <w:docPartBody>
        <w:p w:rsidR="00B66CD7" w:rsidRDefault="0032342A" w:rsidP="0032342A">
          <w:pPr>
            <w:pStyle w:val="4BA366E989E54893ADF8B1F1311A20A7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7380C5AD56B4E97B363E04969E2A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ADE5B-B6FD-4D8C-B370-673892205C1A}"/>
      </w:docPartPr>
      <w:docPartBody>
        <w:p w:rsidR="00D82A90" w:rsidRDefault="00B66CD7" w:rsidP="00B66CD7">
          <w:pPr>
            <w:pStyle w:val="67380C5AD56B4E97B363E04969E2A68A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C1CB842E3524349B17041FFAA859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7DF02-9023-481E-A190-F8D320A81E77}"/>
      </w:docPartPr>
      <w:docPartBody>
        <w:p w:rsidR="00D82A90" w:rsidRDefault="00B66CD7" w:rsidP="00B66CD7">
          <w:pPr>
            <w:pStyle w:val="7C1CB842E3524349B17041FFAA8592D4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DDC93CC5747404EBB55C056ED0A8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46101-622B-4CEE-9FE9-84D66D082DB6}"/>
      </w:docPartPr>
      <w:docPartBody>
        <w:p w:rsidR="00D82A90" w:rsidRDefault="00B66CD7" w:rsidP="00B66CD7">
          <w:pPr>
            <w:pStyle w:val="EDDC93CC5747404EBB55C056ED0A8DCE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42051D95354B779D247777765D6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135DC-F4A6-4948-A154-AA332A7CDA08}"/>
      </w:docPartPr>
      <w:docPartBody>
        <w:p w:rsidR="00D82A90" w:rsidRDefault="00B66CD7" w:rsidP="00B66CD7">
          <w:pPr>
            <w:pStyle w:val="8642051D95354B779D247777765D6BEA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CF6AAF589E4F35848E3B0AF8EAC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85EB1-E1A9-418E-ADE9-D9DF3FE14B00}"/>
      </w:docPartPr>
      <w:docPartBody>
        <w:p w:rsidR="00D82A90" w:rsidRDefault="00B66CD7" w:rsidP="00B66CD7">
          <w:pPr>
            <w:pStyle w:val="6DCF6AAF589E4F35848E3B0AF8EAC02D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7540F7B2D24D19AFDE2ABC901A7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B7F51-04BD-474A-87DF-19CE171EF1E1}"/>
      </w:docPartPr>
      <w:docPartBody>
        <w:p w:rsidR="00D82A90" w:rsidRDefault="00B66CD7" w:rsidP="00B66CD7">
          <w:pPr>
            <w:pStyle w:val="E77540F7B2D24D19AFDE2ABC901A7B21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53C96F5D72D4DA093D0324B94E35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1C5A3-D1AF-45A2-896F-3DF7C2E839CD}"/>
      </w:docPartPr>
      <w:docPartBody>
        <w:p w:rsidR="00D82A90" w:rsidRDefault="00B66CD7" w:rsidP="00B66CD7">
          <w:pPr>
            <w:pStyle w:val="553C96F5D72D4DA093D0324B94E35FEC"/>
          </w:pPr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EF"/>
    <w:rsid w:val="000015EE"/>
    <w:rsid w:val="00027812"/>
    <w:rsid w:val="00035C3A"/>
    <w:rsid w:val="0004174E"/>
    <w:rsid w:val="00080B5B"/>
    <w:rsid w:val="0008603D"/>
    <w:rsid w:val="0009084F"/>
    <w:rsid w:val="000A04A1"/>
    <w:rsid w:val="000E45DA"/>
    <w:rsid w:val="000F0A5C"/>
    <w:rsid w:val="001254A6"/>
    <w:rsid w:val="00143580"/>
    <w:rsid w:val="0015440F"/>
    <w:rsid w:val="001553B2"/>
    <w:rsid w:val="00161CDD"/>
    <w:rsid w:val="00165267"/>
    <w:rsid w:val="001921F5"/>
    <w:rsid w:val="00236AF8"/>
    <w:rsid w:val="00240A29"/>
    <w:rsid w:val="00241B66"/>
    <w:rsid w:val="00246388"/>
    <w:rsid w:val="00255CF3"/>
    <w:rsid w:val="002A03CD"/>
    <w:rsid w:val="002A1CB7"/>
    <w:rsid w:val="002B31A5"/>
    <w:rsid w:val="002C612B"/>
    <w:rsid w:val="002F7019"/>
    <w:rsid w:val="0032342A"/>
    <w:rsid w:val="003310EF"/>
    <w:rsid w:val="00345ECB"/>
    <w:rsid w:val="0036197D"/>
    <w:rsid w:val="003738AC"/>
    <w:rsid w:val="00384BEA"/>
    <w:rsid w:val="003948F1"/>
    <w:rsid w:val="003B78A7"/>
    <w:rsid w:val="003E3630"/>
    <w:rsid w:val="003F0887"/>
    <w:rsid w:val="003F1142"/>
    <w:rsid w:val="00440172"/>
    <w:rsid w:val="004532E9"/>
    <w:rsid w:val="004823C1"/>
    <w:rsid w:val="00482D60"/>
    <w:rsid w:val="00491F4A"/>
    <w:rsid w:val="004A74E5"/>
    <w:rsid w:val="004F2861"/>
    <w:rsid w:val="00512EB7"/>
    <w:rsid w:val="00531CE6"/>
    <w:rsid w:val="00557C5F"/>
    <w:rsid w:val="00557C87"/>
    <w:rsid w:val="0056710E"/>
    <w:rsid w:val="005B101E"/>
    <w:rsid w:val="005C6DC1"/>
    <w:rsid w:val="005D77B6"/>
    <w:rsid w:val="005D7CEA"/>
    <w:rsid w:val="005E6BCD"/>
    <w:rsid w:val="005E792A"/>
    <w:rsid w:val="005F2A97"/>
    <w:rsid w:val="00622E57"/>
    <w:rsid w:val="0062723D"/>
    <w:rsid w:val="0063222B"/>
    <w:rsid w:val="00683359"/>
    <w:rsid w:val="00692B38"/>
    <w:rsid w:val="0069386C"/>
    <w:rsid w:val="00695315"/>
    <w:rsid w:val="006A2F81"/>
    <w:rsid w:val="006B050A"/>
    <w:rsid w:val="006C004E"/>
    <w:rsid w:val="0070115A"/>
    <w:rsid w:val="007034F2"/>
    <w:rsid w:val="00712CE1"/>
    <w:rsid w:val="00716A0B"/>
    <w:rsid w:val="00723CC4"/>
    <w:rsid w:val="0072755C"/>
    <w:rsid w:val="0075431E"/>
    <w:rsid w:val="00764B54"/>
    <w:rsid w:val="007726DE"/>
    <w:rsid w:val="00782EDB"/>
    <w:rsid w:val="00784AEF"/>
    <w:rsid w:val="007A245F"/>
    <w:rsid w:val="007A2E21"/>
    <w:rsid w:val="00807CC2"/>
    <w:rsid w:val="00832CA9"/>
    <w:rsid w:val="0085352D"/>
    <w:rsid w:val="00855C43"/>
    <w:rsid w:val="00881AEB"/>
    <w:rsid w:val="00895A51"/>
    <w:rsid w:val="00896B8C"/>
    <w:rsid w:val="008B469B"/>
    <w:rsid w:val="008B7590"/>
    <w:rsid w:val="008E0DC8"/>
    <w:rsid w:val="008E1E71"/>
    <w:rsid w:val="008F578B"/>
    <w:rsid w:val="00900F33"/>
    <w:rsid w:val="0091058F"/>
    <w:rsid w:val="009257D4"/>
    <w:rsid w:val="00927631"/>
    <w:rsid w:val="0095779A"/>
    <w:rsid w:val="0097318E"/>
    <w:rsid w:val="0098066B"/>
    <w:rsid w:val="009A0C3D"/>
    <w:rsid w:val="009B18D1"/>
    <w:rsid w:val="009B45A2"/>
    <w:rsid w:val="00A0623E"/>
    <w:rsid w:val="00A531BC"/>
    <w:rsid w:val="00A67904"/>
    <w:rsid w:val="00A75CD6"/>
    <w:rsid w:val="00A92927"/>
    <w:rsid w:val="00AB241E"/>
    <w:rsid w:val="00AB60D1"/>
    <w:rsid w:val="00AD00D8"/>
    <w:rsid w:val="00AD77EC"/>
    <w:rsid w:val="00AE7D5B"/>
    <w:rsid w:val="00B033CD"/>
    <w:rsid w:val="00B21959"/>
    <w:rsid w:val="00B30C9E"/>
    <w:rsid w:val="00B4706E"/>
    <w:rsid w:val="00B57A65"/>
    <w:rsid w:val="00B66CD7"/>
    <w:rsid w:val="00B97DF3"/>
    <w:rsid w:val="00BA229D"/>
    <w:rsid w:val="00C226E7"/>
    <w:rsid w:val="00C322A6"/>
    <w:rsid w:val="00C45206"/>
    <w:rsid w:val="00C70523"/>
    <w:rsid w:val="00C823D3"/>
    <w:rsid w:val="00CB0EA8"/>
    <w:rsid w:val="00CB4722"/>
    <w:rsid w:val="00CB600C"/>
    <w:rsid w:val="00CD01BA"/>
    <w:rsid w:val="00CD0382"/>
    <w:rsid w:val="00CE0942"/>
    <w:rsid w:val="00CE799C"/>
    <w:rsid w:val="00CF1743"/>
    <w:rsid w:val="00CF30DB"/>
    <w:rsid w:val="00D67328"/>
    <w:rsid w:val="00D82A90"/>
    <w:rsid w:val="00DC260F"/>
    <w:rsid w:val="00DC2B4D"/>
    <w:rsid w:val="00DC5607"/>
    <w:rsid w:val="00DD052E"/>
    <w:rsid w:val="00E064C8"/>
    <w:rsid w:val="00E21575"/>
    <w:rsid w:val="00E40251"/>
    <w:rsid w:val="00E95340"/>
    <w:rsid w:val="00EC0457"/>
    <w:rsid w:val="00EC0AF4"/>
    <w:rsid w:val="00EC1502"/>
    <w:rsid w:val="00F03DEB"/>
    <w:rsid w:val="00F17181"/>
    <w:rsid w:val="00F172F0"/>
    <w:rsid w:val="00F234C9"/>
    <w:rsid w:val="00F53A26"/>
    <w:rsid w:val="00F5757B"/>
    <w:rsid w:val="00F770B9"/>
    <w:rsid w:val="00F82335"/>
    <w:rsid w:val="00F91826"/>
    <w:rsid w:val="00FC1EE0"/>
    <w:rsid w:val="00FE1A73"/>
    <w:rsid w:val="00FE33BD"/>
    <w:rsid w:val="00F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82A90"/>
    <w:rPr>
      <w:color w:val="808080"/>
    </w:rPr>
  </w:style>
  <w:style w:type="paragraph" w:customStyle="1" w:styleId="67380C5AD56B4E97B363E04969E2A68A">
    <w:name w:val="67380C5AD56B4E97B363E04969E2A68A"/>
    <w:rsid w:val="00B66CD7"/>
    <w:rPr>
      <w:kern w:val="2"/>
      <w:lang w:val="es-CO" w:eastAsia="es-CO"/>
      <w14:ligatures w14:val="standardContextual"/>
    </w:rPr>
  </w:style>
  <w:style w:type="paragraph" w:customStyle="1" w:styleId="7C1CB842E3524349B17041FFAA8592D4">
    <w:name w:val="7C1CB842E3524349B17041FFAA8592D4"/>
    <w:rsid w:val="00B66CD7"/>
    <w:rPr>
      <w:kern w:val="2"/>
      <w:lang w:val="es-CO" w:eastAsia="es-CO"/>
      <w14:ligatures w14:val="standardContextual"/>
    </w:rPr>
  </w:style>
  <w:style w:type="paragraph" w:customStyle="1" w:styleId="EDDC93CC5747404EBB55C056ED0A8DCE">
    <w:name w:val="EDDC93CC5747404EBB55C056ED0A8DCE"/>
    <w:rsid w:val="00B66CD7"/>
    <w:rPr>
      <w:kern w:val="2"/>
      <w:lang w:val="es-CO" w:eastAsia="es-CO"/>
      <w14:ligatures w14:val="standardContextual"/>
    </w:rPr>
  </w:style>
  <w:style w:type="paragraph" w:customStyle="1" w:styleId="8642051D95354B779D247777765D6BEA">
    <w:name w:val="8642051D95354B779D247777765D6BEA"/>
    <w:rsid w:val="00B66CD7"/>
    <w:rPr>
      <w:kern w:val="2"/>
      <w:lang w:val="es-CO" w:eastAsia="es-CO"/>
      <w14:ligatures w14:val="standardContextual"/>
    </w:rPr>
  </w:style>
  <w:style w:type="paragraph" w:customStyle="1" w:styleId="6DCF6AAF589E4F35848E3B0AF8EAC02D">
    <w:name w:val="6DCF6AAF589E4F35848E3B0AF8EAC02D"/>
    <w:rsid w:val="00B66CD7"/>
    <w:rPr>
      <w:kern w:val="2"/>
      <w:lang w:val="es-CO" w:eastAsia="es-CO"/>
      <w14:ligatures w14:val="standardContextual"/>
    </w:rPr>
  </w:style>
  <w:style w:type="paragraph" w:customStyle="1" w:styleId="E77540F7B2D24D19AFDE2ABC901A7B21">
    <w:name w:val="E77540F7B2D24D19AFDE2ABC901A7B21"/>
    <w:rsid w:val="00B66CD7"/>
    <w:rPr>
      <w:kern w:val="2"/>
      <w:lang w:val="es-CO" w:eastAsia="es-CO"/>
      <w14:ligatures w14:val="standardContextual"/>
    </w:rPr>
  </w:style>
  <w:style w:type="paragraph" w:customStyle="1" w:styleId="553C96F5D72D4DA093D0324B94E35FEC">
    <w:name w:val="553C96F5D72D4DA093D0324B94E35FEC"/>
    <w:rsid w:val="00B66CD7"/>
    <w:rPr>
      <w:kern w:val="2"/>
      <w:lang w:val="es-CO" w:eastAsia="es-CO"/>
      <w14:ligatures w14:val="standardContextual"/>
    </w:rPr>
  </w:style>
  <w:style w:type="paragraph" w:customStyle="1" w:styleId="4BA366E989E54893ADF8B1F1311A20A7">
    <w:name w:val="4BA366E989E54893ADF8B1F1311A20A7"/>
    <w:rsid w:val="0032342A"/>
    <w:rPr>
      <w:kern w:val="2"/>
      <w:lang w:val="es-CO" w:eastAsia="es-C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F6128F-C546-4A9E-87D9-A44787972004}">
  <we:reference id="wa104379629" version="1.3.0.0" store="en-US" storeType="OMEX"/>
  <we:alternateReferences>
    <we:reference id="wa104379629" version="1.3.0.0" store="wa104379629" storeType="OMEX"/>
  </we:alternateReferences>
  <we:properties>
    <we:property name="RuntimeConfig" value="{&quot;HostName&quot;:&quot;https://businesscentral.dynamics.com/lyl_SANDBOX_31OCT?company=GOMEZ%20PINZON%20ABOGADOS%20SAS&amp;page=22&amp;dc=0&quot;,&quot;Applets&quot;:{},&quot;ActiveAppletId&quot;:&quot;&quot;,&quot;Language&quot;:&quot;ES&quot;,&quot;DocumentId&quot;:&quot;f0f9773c-da09-4cbd-a687-875293941611&quot;,&quot;DateCreated&quot;:&quot;2022-11-08T13:51:03.384Z&quot;,&quot;GenerationActivityId&quot;:&quot;&quot;}"/>
    <we:property name="Features" value="{&quot;LogDomEvents&quot;:false,&quot;LogTelemetry&quot;:true}"/>
  </we:properties>
  <we:bindings/>
  <we:snapshot xmlns:r="http://schemas.openxmlformats.org/officeDocument/2006/relationships"/>
</we:webextension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2163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Steven López</cp:lastModifiedBy>
  <cp:revision>244</cp:revision>
  <dcterms:created xsi:type="dcterms:W3CDTF">2022-11-08T13:50:00Z</dcterms:created>
  <dcterms:modified xsi:type="dcterms:W3CDTF">2023-09-11T14:33:00Z</dcterms:modified>
</cp:coreProperties>
</file>