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4126C" w:rsidR="005F7170" w:rsidP="005F7170" w:rsidRDefault="00000000" w14:paraId="03943EDB" w14:textId="5BC3C065">
      <w:pPr>
        <w:rPr>
          <w:rFonts w:cstheme="minorHAnsi"/>
        </w:rPr>
      </w:pPr>
      <w:r>
        <w:rPr>
          <w:rFonts w:cstheme="minorHAnsi"/>
          <w:noProof/>
        </w:rPr>
        <w:pict w14:anchorId="576C32FB">
          <v:rect id="Rectangle 11" style="position:absolute;margin-left:13.45pt;margin-top:-23.9pt;width:127.9pt;height:12.65pt;z-index:251675136;visibility:visible;v-text-anchor:top" o:spid="_x0000_s10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>
            <v:textbox style="mso-next-textbox:#Rectangle 11" inset="0,0,0,0">
              <w:txbxContent>
                <w:sdt>
                  <w:sdtPr>
                    <w:rPr>
                      <w:rFonts w:ascii="Arial" w:hAnsi="Arial" w:cs="Arial"/>
                      <w:b/>
                      <w:bCs/>
                    </w:rPr>
                    <w:alias w:val="#Nav: /VendorLedgerEntry/Company_Information/VAT_Registration_No_"/>
                    <w:tag w:val="#Nav: EgresosReport/60102"/>
                    <w:id w:val="1683003598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Company_Information[1]/ns0:VAT_Registration_No_[1]" w:storeItemID="{CCFD0E44-A4AF-4D76-88D2-103B47462C60}"/>
                    <w:text/>
                  </w:sdtPr>
                  <w:sdtContent>
                    <w:p w:rsidRPr="008462A0" w:rsidR="005F7170" w:rsidP="005F7170" w:rsidRDefault="004E299C" w14:paraId="2359CAE7" w14:textId="64F3162B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VAT_Registration_No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</w:rPr>
                        <w:t>_</w:t>
                      </w:r>
                    </w:p>
                  </w:sdtContent>
                </w:sdt>
              </w:txbxContent>
            </v:textbox>
          </v:rect>
        </w:pict>
      </w:r>
      <w:r>
        <w:rPr>
          <w:rFonts w:cstheme="minorHAnsi"/>
          <w:noProof/>
        </w:rPr>
        <w:pict w14:anchorId="21EBACE9">
          <v:rect id="Rectangle 21" style="position:absolute;margin-left:63.5pt;margin-top:8.9pt;width:73.95pt;height:9.95pt;z-index:251679232;visibility:visible;mso-wrap-style:square;v-text-anchor:top" o:spid="_x0000_s105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>
            <v:textbox style="mso-next-textbox:#Rectangle 21" inset="0,0,0,0">
              <w:txbxContent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#Nav: /VendorLedgerEntry/Company_Information/Phone_No_1"/>
                    <w:tag w:val="#Nav: EgresosReport/60102"/>
                    <w:id w:val="-1536885459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Company_Information[1]/ns0:Phone_No_1[1]" w:storeItemID="{CCFD0E44-A4AF-4D76-88D2-103B47462C60}"/>
                    <w:text/>
                  </w:sdtPr>
                  <w:sdtContent>
                    <w:p w:rsidRPr="0023252A" w:rsidR="005F7170" w:rsidP="005F7170" w:rsidRDefault="0084126C" w14:paraId="4F22E237" w14:textId="5CE34EC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Phone_No_1</w:t>
                      </w:r>
                    </w:p>
                  </w:sdtContent>
                </w:sdt>
              </w:txbxContent>
            </v:textbox>
          </v:rect>
        </w:pict>
      </w:r>
      <w:r>
        <w:rPr>
          <w:rFonts w:cstheme="minorHAnsi"/>
          <w:noProof/>
        </w:rPr>
        <w:pict w14:anchorId="3E8B5D12">
          <v:rect id="Rectangle 20" style="position:absolute;margin-left:63.95pt;margin-top:-7.55pt;width:96pt;height:10pt;z-index:251678208;visibility:visible;mso-wrap-style:square;v-text-anchor:top" o:spid="_x0000_s10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>
            <v:textbox style="mso-next-textbox:#Rectangle 20" inset="0,0,0,0">
              <w:txbxContent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#Nav: /VendorLedgerEntry/Company_Information/Address1"/>
                    <w:tag w:val="#Nav: EgresosReport/60102"/>
                    <w:id w:val="-1255194695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Company_Information[1]/ns0:Address1[1]" w:storeItemID="{CCFD0E44-A4AF-4D76-88D2-103B47462C60}"/>
                    <w:text/>
                  </w:sdtPr>
                  <w:sdtContent>
                    <w:p w:rsidRPr="0023252A" w:rsidR="005F7170" w:rsidP="005F7170" w:rsidRDefault="0084126C" w14:paraId="189CB6F0" w14:textId="086111E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Address1</w:t>
                      </w:r>
                    </w:p>
                  </w:sdtContent>
                </w:sdt>
              </w:txbxContent>
            </v:textbox>
          </v:rect>
        </w:pict>
      </w:r>
      <w:r>
        <w:rPr>
          <w:rFonts w:cstheme="minorHAnsi"/>
          <w:noProof/>
        </w:rPr>
        <w:pict w14:anchorId="7203442F">
          <v:rect id="Rectangle 26" style="position:absolute;margin-left:400.35pt;margin-top:-6.9pt;width:29.45pt;height:17.5pt;z-index:251683328;visibility:visible;mso-wrap-style:square;v-text-anchor:top" o:spid="_x0000_s106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>
            <v:textbox style="mso-next-textbox:#Rectangle 26" inset="0,0,0,0">
              <w:txbxContent>
                <w:p w:rsidR="005F7170" w:rsidP="005F7170" w:rsidRDefault="005F7170" w14:paraId="29AFB17C" w14:textId="77777777">
                  <w:r>
                    <w:rPr>
                      <w:rFonts w:ascii="Times New Roman" w:hAnsi="Times New Roman" w:eastAsia="Times New Roman" w:cs="Times New Roman"/>
                      <w:w w:val="108"/>
                      <w:sz w:val="28"/>
                    </w:rPr>
                    <w:t>No.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5C407871">
          <v:rect id="Rectangle 25" style="position:absolute;margin-left:454.75pt;margin-top:-7.95pt;width:96.9pt;height:17.5pt;z-index:251682304;visibility:visible;mso-wrap-style:square;v-text-anchor:top" o:spid="_x0000_s106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>
            <v:textbox style="mso-next-textbox:#Rectangle 25" inset="0,0,0,0">
              <w:txbxContent>
                <w:sdt>
                  <w:sdtPr>
                    <w:rPr>
                      <w:rFonts w:ascii="Arial" w:hAnsi="Arial" w:cs="Arial"/>
                      <w:b/>
                      <w:bCs/>
                      <w:color w:val="FF0000"/>
                      <w:lang w:val="en-US"/>
                    </w:rPr>
                    <w:alias w:val="#Nav: /VendorLedgerEntry/DocumentNo"/>
                    <w:tag w:val="#Nav: EgresosReport/60102"/>
                    <w:id w:val="-1817020978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DocumentNo[1]" w:storeItemID="{CCFD0E44-A4AF-4D76-88D2-103B47462C60}"/>
                    <w:text/>
                  </w:sdtPr>
                  <w:sdtContent>
                    <w:p w:rsidRPr="002E4CAD" w:rsidR="005F7170" w:rsidP="005F7170" w:rsidRDefault="0084126C" w14:paraId="4F64CC10" w14:textId="3AC6B4B6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84126C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DocumentNo</w:t>
                      </w:r>
                      <w:proofErr w:type="spellEnd"/>
                    </w:p>
                  </w:sdtContent>
                </w:sdt>
                <w:p w:rsidRPr="002E4CAD" w:rsidR="005F7170" w:rsidP="005F7170" w:rsidRDefault="005F7170" w14:paraId="68F56850" w14:textId="77777777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>
        <w:rPr>
          <w:rFonts w:cstheme="minorHAnsi"/>
          <w:noProof/>
        </w:rPr>
        <w:pict w14:anchorId="5ACD3FCB">
          <v:rect id="Rectangle 19" style="position:absolute;margin-left:8.75pt;margin-top:8.15pt;width:62.75pt;height:12.4pt;z-index:251677184;visibility:visible;mso-wrap-style:square;v-text-anchor:top" o:spid="_x0000_s10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>
            <v:textbox style="mso-next-textbox:#Rectangle 19" inset="0,0,0,0">
              <w:txbxContent>
                <w:p w:rsidRPr="008462A0" w:rsidR="005F7170" w:rsidP="005F7170" w:rsidRDefault="005F7170" w14:paraId="465DD40C" w14:textId="77777777">
                  <w:pPr>
                    <w:rPr>
                      <w:rFonts w:ascii="Arial" w:hAnsi="Arial" w:cs="Arial"/>
                    </w:rPr>
                  </w:pPr>
                  <w:r w:rsidRPr="008462A0">
                    <w:rPr>
                      <w:rFonts w:ascii="Arial" w:hAnsi="Arial" w:eastAsia="Times New Roman" w:cs="Arial"/>
                      <w:spacing w:val="6"/>
                      <w:w w:val="115"/>
                      <w:sz w:val="20"/>
                    </w:rPr>
                    <w:t xml:space="preserve"> </w:t>
                  </w:r>
                  <w:r w:rsidRPr="008462A0">
                    <w:rPr>
                      <w:rFonts w:ascii="Arial" w:hAnsi="Arial" w:eastAsia="Times New Roman" w:cs="Arial"/>
                      <w:w w:val="115"/>
                      <w:sz w:val="20"/>
                    </w:rPr>
                    <w:t>Teléfono: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514B426A">
          <v:rect id="Rectangle 18" style="position:absolute;margin-left:11.7pt;margin-top:-7.95pt;width:63.9pt;height:12.4pt;z-index:251676160;visibility:visible;mso-wrap-style:squar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>
            <v:textbox style="mso-next-textbox:#Rectangle 18" inset="0,0,0,0">
              <w:txbxContent>
                <w:p w:rsidRPr="008462A0" w:rsidR="005F7170" w:rsidP="005F7170" w:rsidRDefault="005F7170" w14:paraId="46C9CA2C" w14:textId="77777777">
                  <w:pPr>
                    <w:rPr>
                      <w:rFonts w:ascii="Arial" w:hAnsi="Arial" w:cs="Arial"/>
                    </w:rPr>
                  </w:pPr>
                  <w:r w:rsidRPr="008462A0">
                    <w:rPr>
                      <w:rFonts w:ascii="Arial" w:hAnsi="Arial" w:eastAsia="Times New Roman" w:cs="Arial"/>
                      <w:w w:val="115"/>
                      <w:sz w:val="20"/>
                    </w:rPr>
                    <w:t>Dirección: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557C8F79">
          <v:rect id="Rectangle 9" style="position:absolute;margin-left:403.85pt;margin-top:-41.65pt;width:165.55pt;height:17.75pt;z-index:251674112;visibility:visible;mso-wrap-style:square;v-text-anchor:top" o:spid="_x0000_s105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>
            <v:textbox style="mso-next-textbox:#Rectangle 9" inset="0,0,0,0">
              <w:txbxContent>
                <w:p w:rsidRPr="007A4453" w:rsidR="005F7170" w:rsidP="005F7170" w:rsidRDefault="005F7170" w14:paraId="539557E5" w14:textId="2A626FC5">
                  <w:pPr>
                    <w:rPr>
                      <w:rFonts w:ascii="Arial" w:hAnsi="Arial" w:cs="Arial"/>
                    </w:rPr>
                  </w:pPr>
                  <w:r w:rsidRPr="007A4453">
                    <w:rPr>
                      <w:rFonts w:ascii="Arial" w:hAnsi="Arial" w:eastAsia="Times New Roman" w:cs="Arial"/>
                      <w:color w:val="FF0000"/>
                      <w:w w:val="106"/>
                    </w:rPr>
                    <w:t>COMPROBANTE</w:t>
                  </w:r>
                  <w:r w:rsidR="000E732F">
                    <w:rPr>
                      <w:rFonts w:ascii="Arial" w:hAnsi="Arial" w:eastAsia="Times New Roman" w:cs="Arial"/>
                      <w:color w:val="FF0000"/>
                      <w:w w:val="106"/>
                    </w:rPr>
                    <w:t xml:space="preserve"> DE</w:t>
                  </w:r>
                  <w:r w:rsidRPr="007A4453">
                    <w:rPr>
                      <w:rFonts w:ascii="Arial" w:hAnsi="Arial" w:eastAsia="Times New Roman" w:cs="Arial"/>
                      <w:color w:val="FF0000"/>
                      <w:spacing w:val="7"/>
                      <w:w w:val="106"/>
                    </w:rPr>
                    <w:t xml:space="preserve"> </w:t>
                  </w:r>
                  <w:r w:rsidRPr="007A4453">
                    <w:rPr>
                      <w:rFonts w:ascii="Arial" w:hAnsi="Arial" w:eastAsia="Times New Roman" w:cs="Arial"/>
                      <w:color w:val="FF0000"/>
                      <w:w w:val="106"/>
                    </w:rPr>
                    <w:t>EGRESO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06BF64D3">
          <v:shape id="Shape 6" style="position:absolute;margin-left:434.7pt;margin-top:-19.05pt;width:131.75pt;height:42pt;z-index:251672064;visibility:visible;mso-wrap-style:square;v-text-anchor:top" coordsize="1818132,533400" o:spid="_x0000_s1052" filled="f" strokeweight=".72pt" o:spt="100" adj="0,,0" path="m1818132,74962c1818132,33623,1784223,,1742313,l75819,c33909,,,33623,,74962l,458438v,41339,33909,74962,75819,74962l1742313,533400v41910,,75819,-33623,75819,-74962l1818132,749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">
            <v:stroke joinstyle="round" endcap="round"/>
            <v:formulas/>
            <v:path textboxrect="0,0,1818132,533400" arrowok="t" o:connecttype="segments"/>
          </v:shape>
        </w:pict>
      </w:r>
      <w:r w:rsidRPr="0084126C" w:rsidR="00E33F66">
        <w:rPr>
          <w:rFonts w:cstheme="minorHAnsi"/>
          <w:noProof/>
        </w:rPr>
        <w:drawing>
          <wp:anchor distT="0" distB="0" distL="114300" distR="114300" simplePos="0" relativeHeight="251644416" behindDoc="1" locked="0" layoutInCell="1" allowOverlap="1" wp14:editId="5829C910" wp14:anchorId="755E2EDF">
            <wp:simplePos x="0" y="0"/>
            <wp:positionH relativeFrom="margin">
              <wp:align>center</wp:align>
            </wp:positionH>
            <wp:positionV relativeFrom="paragraph">
              <wp:posOffset>-758516</wp:posOffset>
            </wp:positionV>
            <wp:extent cx="2322426" cy="1099751"/>
            <wp:effectExtent l="0" t="0" r="1905" b="571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426" cy="1099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</w:rPr>
        <w:pict w14:anchorId="4CC709B0">
          <v:rect id="Rectángulo 2" style="position:absolute;margin-left:258pt;margin-top:127.45pt;width:44.25pt;height:12.4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9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">
            <v:textbox inset="0,0,0,0">
              <w:txbxContent>
                <w:p w:rsidRPr="00DA0F46" w:rsidR="005F7170" w:rsidP="005F7170" w:rsidRDefault="005F7170" w14:paraId="7DDC1568" w14:textId="7777777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Times New Roman" w:cs="Arial"/>
                      <w:w w:val="116"/>
                      <w:sz w:val="20"/>
                    </w:rPr>
                    <w:t>Cheque: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522B41E4">
          <v:rect id="Rectángulo 5" style="position:absolute;margin-left:258pt;margin-top:108.6pt;width:44.25pt;height:12.4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8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">
            <v:textbox inset="0,0,0,0">
              <w:txbxContent>
                <w:p w:rsidRPr="00DA0F46" w:rsidR="005F7170" w:rsidP="005F7170" w:rsidRDefault="005F7170" w14:paraId="7F2E3209" w14:textId="7777777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Times New Roman" w:cs="Arial"/>
                      <w:w w:val="116"/>
                      <w:sz w:val="20"/>
                    </w:rPr>
                    <w:t>Banco:</w:t>
                  </w:r>
                </w:p>
              </w:txbxContent>
            </v:textbox>
          </v:rect>
        </w:pict>
      </w:r>
    </w:p>
    <w:p w:rsidRPr="0084126C" w:rsidR="000E732F" w:rsidRDefault="00000000" w14:paraId="04B768B5" w14:textId="4453A0B1">
      <w:pPr>
        <w:rPr>
          <w:rFonts w:cstheme="minorHAnsi"/>
        </w:rPr>
      </w:pPr>
      <w:r>
        <w:rPr>
          <w:rFonts w:cstheme="minorHAnsi"/>
          <w:noProof/>
        </w:rPr>
        <w:pict w14:anchorId="57488CF4">
          <v:rect id="Rectangle 24" style="position:absolute;margin-left:8pt;margin-top:20.4pt;width:140.65pt;height:13.75pt;z-index:251681280;visibility:visible;mso-wrap-style:square;v-text-anchor:top" o:spid="_x0000_s106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>
            <v:textbox style="mso-next-textbox:#Rectangle 24" inset="0,0,0,0">
              <w:txbxContent>
                <w:p w:rsidRPr="00414A3E" w:rsidR="005F7170" w:rsidP="005F7170" w:rsidRDefault="005F7170" w14:paraId="084D2755" w14:textId="77777777">
                  <w:pPr>
                    <w:rPr>
                      <w:rFonts w:ascii="Arial" w:hAnsi="Arial" w:cs="Arial"/>
                    </w:rPr>
                  </w:pPr>
                  <w:r w:rsidRPr="00414A3E">
                    <w:rPr>
                      <w:rFonts w:ascii="Arial" w:hAnsi="Arial" w:eastAsia="Times New Roman" w:cs="Arial"/>
                      <w:w w:val="119"/>
                    </w:rPr>
                    <w:t>Datos</w:t>
                  </w:r>
                  <w:r w:rsidRPr="00414A3E">
                    <w:rPr>
                      <w:rFonts w:ascii="Arial" w:hAnsi="Arial" w:eastAsia="Times New Roman" w:cs="Arial"/>
                      <w:spacing w:val="5"/>
                      <w:w w:val="119"/>
                    </w:rPr>
                    <w:t xml:space="preserve"> </w:t>
                  </w:r>
                  <w:r w:rsidRPr="00414A3E">
                    <w:rPr>
                      <w:rFonts w:ascii="Arial" w:hAnsi="Arial" w:eastAsia="Times New Roman" w:cs="Arial"/>
                      <w:w w:val="119"/>
                    </w:rPr>
                    <w:t>del</w:t>
                  </w:r>
                  <w:r w:rsidRPr="00414A3E">
                    <w:rPr>
                      <w:rFonts w:ascii="Arial" w:hAnsi="Arial" w:eastAsia="Times New Roman" w:cs="Arial"/>
                      <w:spacing w:val="9"/>
                      <w:w w:val="119"/>
                    </w:rPr>
                    <w:t xml:space="preserve"> </w:t>
                  </w:r>
                  <w:r w:rsidRPr="00414A3E">
                    <w:rPr>
                      <w:rFonts w:ascii="Arial" w:hAnsi="Arial" w:eastAsia="Times New Roman" w:cs="Arial"/>
                      <w:w w:val="119"/>
                    </w:rPr>
                    <w:t>Proveedor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03E00605">
          <v:shape id="Shape 23" style="position:absolute;margin-left:-2.05pt;margin-top:16.3pt;width:571.45pt;height:17.05pt;z-index:251680256;visibility:visible;mso-wrap-style:square;v-text-anchor:top" coordsize="6847333,217932" o:spid="_x0000_s1060" fillcolor="#d8d8d8 [2732]" strokeweight=".72pt" o:spt="100" adj="0,,0" path="m76105,l6771228,v42101,,76105,32766,76105,73152l6847333,144780v,40386,-34004,73152,-76105,73152l76105,217932c34005,217932,,185166,,144780l,73152c,32766,34005,,761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">
            <v:stroke joinstyle="round" endcap="round"/>
            <v:formulas/>
            <v:path textboxrect="0,0,6847333,217932" arrowok="t" o:connecttype="segments"/>
          </v:shape>
        </w:pict>
      </w:r>
    </w:p>
    <w:p w:rsidRPr="0084126C" w:rsidR="003E29EC" w:rsidP="003E29EC" w:rsidRDefault="00000000" w14:paraId="4F433FDB" w14:textId="69C32961">
      <w:pPr>
        <w:rPr>
          <w:rFonts w:cstheme="minorHAnsi"/>
        </w:rPr>
      </w:pPr>
      <w:r>
        <w:rPr>
          <w:rFonts w:cstheme="minorHAnsi"/>
          <w:noProof/>
        </w:rPr>
        <w:pict w14:anchorId="7F17697E">
          <v:rect id="_x0000_s1083" style="position:absolute;margin-left:-3pt;margin-top:13pt;width:572.55pt;height:112.2pt;z-index:251703808;mso-position-horizontal:absolute" filled="f"/>
        </w:pict>
      </w:r>
      <w:r>
        <w:rPr>
          <w:rFonts w:cstheme="minorHAnsi"/>
          <w:noProof/>
        </w:rPr>
        <w:pict w14:anchorId="36881C9E">
          <v:rect id="Rectangle 45" style="position:absolute;margin-left:64.5pt;margin-top:22.4pt;width:189.2pt;height:12.45pt;z-index:251697664;visibility:visible;mso-wrap-style:square;v-text-anchor:top" o:spid="_x0000_s107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>
            <v:textbox style="mso-next-textbox:#Rectangle 45" inset="0,0,0,0">
              <w:txbxContent>
                <w:sdt>
                  <w:sdtPr>
                    <w:rPr>
                      <w:rFonts w:ascii="Arial" w:hAnsi="Arial" w:cs="Arial"/>
                    </w:rPr>
                    <w:alias w:val="#Nav: /VendorLedgerEntry/Vendor/Name"/>
                    <w:tag w:val="#Nav: EgresosReport/60102"/>
                    <w:id w:val="933563957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Vendor[1]/ns0:Name[1]" w:storeItemID="{CCFD0E44-A4AF-4D76-88D2-103B47462C60}"/>
                    <w:text/>
                  </w:sdtPr>
                  <w:sdtContent>
                    <w:p w:rsidR="005F7170" w:rsidP="005F7170" w:rsidRDefault="0084126C" w14:paraId="221F4B3F" w14:textId="2D6C8DC6">
                      <w:proofErr w:type="spellStart"/>
                      <w:r w:rsidRPr="0084126C">
                        <w:rPr>
                          <w:rFonts w:ascii="Arial" w:hAnsi="Arial" w:cs="Arial"/>
                        </w:rPr>
                        <w:t>Name</w:t>
                      </w:r>
                      <w:proofErr w:type="spellEnd"/>
                    </w:p>
                  </w:sdtContent>
                </w:sdt>
              </w:txbxContent>
            </v:textbox>
          </v:rect>
        </w:pict>
      </w:r>
      <w:r>
        <w:rPr>
          <w:rFonts w:cstheme="minorHAnsi"/>
          <w:noProof/>
        </w:rPr>
        <w:pict w14:anchorId="1E360EED">
          <v:rect id="Rectangle 33" style="position:absolute;margin-left:57.35pt;margin-top:22.4pt;width:7.8pt;height:12.1pt;z-index:251689472;visibility:visible;mso-wrap-style:square;v-text-anchor:top" o:spid="_x0000_s106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>
            <v:textbox style="mso-next-textbox:#Rectangle 33" inset="0,0,0,0">
              <w:txbxContent>
                <w:p w:rsidR="005F7170" w:rsidP="005F7170" w:rsidRDefault="005F7170" w14:paraId="4D32631C" w14:textId="77777777">
                  <w:r>
                    <w:rPr>
                      <w:rFonts w:ascii="Times New Roman" w:hAnsi="Times New Roman" w:eastAsia="Times New Roman" w:cs="Times New Roman"/>
                      <w:w w:val="215"/>
                      <w:sz w:val="20"/>
                    </w:rPr>
                    <w:t>: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13952640">
          <v:rect id="Rectangle 27" style="position:absolute;margin-left:11.7pt;margin-top:22.4pt;width:51.45pt;height:12.45pt;z-index:251684352;visibility:visible;mso-wrap-style:square;v-text-anchor:top" o:spid="_x0000_s10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>
            <v:textbox style="mso-next-textbox:#Rectangle 27" inset="0,0,0,0">
              <w:txbxContent>
                <w:p w:rsidRPr="007A4453" w:rsidR="005F7170" w:rsidP="005F7170" w:rsidRDefault="005F7170" w14:paraId="5438B584" w14:textId="77777777">
                  <w:pPr>
                    <w:rPr>
                      <w:rFonts w:ascii="Arial" w:hAnsi="Arial" w:cs="Arial"/>
                    </w:rPr>
                  </w:pPr>
                  <w:r w:rsidRPr="007A4453">
                    <w:rPr>
                      <w:rFonts w:ascii="Arial" w:hAnsi="Arial" w:eastAsia="Times New Roman" w:cs="Arial"/>
                      <w:w w:val="124"/>
                      <w:sz w:val="20"/>
                    </w:rPr>
                    <w:t>Señores</w:t>
                  </w:r>
                </w:p>
              </w:txbxContent>
            </v:textbox>
          </v:rect>
        </w:pict>
      </w:r>
    </w:p>
    <w:p w:rsidRPr="0084126C" w:rsidR="003E29EC" w:rsidP="003E29EC" w:rsidRDefault="00000000" w14:paraId="25A53259" w14:textId="4806A89A">
      <w:pPr>
        <w:rPr>
          <w:rFonts w:cstheme="minorHAnsi"/>
        </w:rPr>
      </w:pPr>
      <w:r>
        <w:rPr>
          <w:rFonts w:cstheme="minorHAnsi"/>
          <w:noProof/>
        </w:rPr>
        <w:pict w14:anchorId="0B6D6884">
          <v:rect id="Rectangle 37" style="position:absolute;margin-left:65.25pt;margin-top:19.85pt;width:122.05pt;height:11.25pt;z-index:251692544;visibility:visible;v-text-anchor:top" o:spid="_x0000_s107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>
            <v:textbox style="mso-next-textbox:#Rectangle 37" inset="0,0,0,0">
              <w:txbxContent>
                <w:sdt>
                  <w:sdtPr>
                    <w:rPr>
                      <w:rFonts w:ascii="Arial" w:hAnsi="Arial" w:cs="Arial"/>
                    </w:rPr>
                    <w:alias w:val="#Nav: /VendorLedgerEntry/Vendor/VAT_Registration_No_Vendor"/>
                    <w:tag w:val="#Nav: EgresosReport/60102"/>
                    <w:id w:val="1983343488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Vendor[1]/ns0:VAT_Registration_No_Vendor[1]" w:storeItemID="{CCFD0E44-A4AF-4D76-88D2-103B47462C60}"/>
                    <w:text/>
                  </w:sdtPr>
                  <w:sdtContent>
                    <w:p w:rsidRPr="0084126C" w:rsidR="005F7170" w:rsidRDefault="0084126C" w14:paraId="047E943B" w14:textId="586B1D28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84126C">
                        <w:rPr>
                          <w:rFonts w:ascii="Arial" w:hAnsi="Arial" w:cs="Arial"/>
                        </w:rPr>
                        <w:t>VAT_Registration_No_Vendor</w:t>
                      </w:r>
                      <w:proofErr w:type="spellEnd"/>
                    </w:p>
                  </w:sdtContent>
                </w:sdt>
                <w:p w:rsidR="005F7170" w:rsidP="005F7170" w:rsidRDefault="005F7170" w14:paraId="1D66F61C" w14:textId="07093E6E"/>
              </w:txbxContent>
            </v:textbox>
          </v:rect>
        </w:pict>
      </w:r>
      <w:r>
        <w:rPr>
          <w:rFonts w:cstheme="minorHAnsi"/>
          <w:noProof/>
        </w:rPr>
        <w:pict w14:anchorId="5BA060C0">
          <v:rect id="Rectangle 29" style="position:absolute;margin-left:257.55pt;margin-top:22.4pt;width:133.7pt;height:12.4pt;z-index:251646464;visibility:visible;mso-wrap-style:square;mso-wrap-distance-left:9pt;mso-wrap-distance-top:0;mso-wrap-distance-right:9pt;mso-wrap-distance-bottom:0;mso-position-horizontal-relative:text;mso-position-vertical-relative:text;v-text-anchor:top" o:spid="_x0000_s1047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">
            <v:textbox style="mso-next-textbox:#Rectangle 29" inset="0,0,0,0">
              <w:txbxContent>
                <w:p w:rsidRPr="007A4453" w:rsidR="005F7170" w:rsidP="005F7170" w:rsidRDefault="005F7170" w14:paraId="2A427BD5" w14:textId="7777777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eastAsia="Times New Roman" w:cs="Arial"/>
                      <w:w w:val="118"/>
                      <w:sz w:val="20"/>
                    </w:rPr>
                    <w:t>Moneda:</w:t>
                  </w:r>
                  <w:r w:rsidRPr="007A4453">
                    <w:rPr>
                      <w:rFonts w:ascii="Arial" w:hAnsi="Arial" w:eastAsia="Times New Roman" w:cs="Arial"/>
                      <w:spacing w:val="6"/>
                      <w:w w:val="118"/>
                      <w:sz w:val="20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40C04D75">
          <v:rect id="_x0000_s1066" style="position:absolute;margin-left:258pt;margin-top:2.8pt;width:133.7pt;height:12.4pt;z-index:251686400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>
            <v:textbox style="mso-next-textbox:#_x0000_s1066" inset="0,0,0,0">
              <w:txbxContent>
                <w:p w:rsidRPr="007A4453" w:rsidR="005F7170" w:rsidP="005F7170" w:rsidRDefault="005F7170" w14:paraId="59128066" w14:textId="2B61ADD8">
                  <w:pPr>
                    <w:rPr>
                      <w:rFonts w:ascii="Arial" w:hAnsi="Arial" w:cs="Arial"/>
                    </w:rPr>
                  </w:pPr>
                  <w:r w:rsidRPr="007A4453">
                    <w:rPr>
                      <w:rFonts w:ascii="Arial" w:hAnsi="Arial" w:eastAsia="Times New Roman" w:cs="Arial"/>
                      <w:w w:val="118"/>
                      <w:sz w:val="20"/>
                    </w:rPr>
                    <w:t>Fecha</w:t>
                  </w:r>
                  <w:r w:rsidRPr="007A4453">
                    <w:rPr>
                      <w:rFonts w:ascii="Arial" w:hAnsi="Arial" w:eastAsia="Times New Roman" w:cs="Arial"/>
                      <w:spacing w:val="6"/>
                      <w:w w:val="118"/>
                      <w:sz w:val="20"/>
                    </w:rPr>
                    <w:t xml:space="preserve"> </w:t>
                  </w:r>
                  <w:r w:rsidRPr="007A4453">
                    <w:rPr>
                      <w:rFonts w:ascii="Arial" w:hAnsi="Arial" w:eastAsia="Times New Roman" w:cs="Arial"/>
                      <w:w w:val="118"/>
                      <w:sz w:val="20"/>
                    </w:rPr>
                    <w:t>de</w:t>
                  </w:r>
                  <w:r w:rsidRPr="007A4453">
                    <w:rPr>
                      <w:rFonts w:ascii="Arial" w:hAnsi="Arial" w:eastAsia="Times New Roman" w:cs="Arial"/>
                      <w:spacing w:val="4"/>
                      <w:w w:val="118"/>
                      <w:sz w:val="20"/>
                    </w:rPr>
                    <w:t xml:space="preserve"> </w:t>
                  </w:r>
                  <w:r w:rsidRPr="007A4453">
                    <w:rPr>
                      <w:rFonts w:ascii="Arial" w:hAnsi="Arial" w:eastAsia="Times New Roman" w:cs="Arial"/>
                      <w:w w:val="118"/>
                      <w:sz w:val="20"/>
                    </w:rPr>
                    <w:t>Expedición</w:t>
                  </w:r>
                  <w:r w:rsidR="000C5298">
                    <w:rPr>
                      <w:rFonts w:ascii="Arial" w:hAnsi="Arial" w:eastAsia="Times New Roman" w:cs="Arial"/>
                      <w:w w:val="118"/>
                      <w:sz w:val="20"/>
                    </w:rPr>
                    <w:t>:</w:t>
                  </w:r>
                  <w:r w:rsidRPr="007A4453">
                    <w:rPr>
                      <w:rFonts w:ascii="Arial" w:hAnsi="Arial" w:eastAsia="Times New Roman" w:cs="Arial"/>
                      <w:spacing w:val="6"/>
                      <w:w w:val="118"/>
                      <w:sz w:val="20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408DED55">
          <v:rect id="_x0000_s1071" style="position:absolute;margin-left:416.05pt;margin-top:22.25pt;width:107.2pt;height:14.75pt;z-index:251691520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>
            <v:textbox style="mso-next-textbox:#_x0000_s1071" inset="0,0,0,0">
              <w:txbxContent>
                <w:sdt>
                  <w:sdtPr>
                    <w:rPr>
                      <w:rFonts w:ascii="Arial" w:hAnsi="Arial" w:cs="Arial"/>
                    </w:rPr>
                    <w:alias w:val="#Nav: /VendorLedgerEntry/CurrencyCode"/>
                    <w:tag w:val="#Nav: EgresosReport/60102"/>
                    <w:id w:val="1330714893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CurrencyCode[1]" w:storeItemID="{CCFD0E44-A4AF-4D76-88D2-103B47462C60}"/>
                    <w:text/>
                  </w:sdtPr>
                  <w:sdtContent>
                    <w:p w:rsidR="005F7170" w:rsidP="005F7170" w:rsidRDefault="0084126C" w14:paraId="1A4E79F4" w14:textId="3A3062BE">
                      <w:proofErr w:type="spellStart"/>
                      <w:r w:rsidRPr="0084126C">
                        <w:rPr>
                          <w:rFonts w:ascii="Arial" w:hAnsi="Arial" w:cs="Arial"/>
                        </w:rPr>
                        <w:t>CurrencyCode</w:t>
                      </w:r>
                      <w:proofErr w:type="spellEnd"/>
                    </w:p>
                  </w:sdtContent>
                </w:sdt>
                <w:p w:rsidRPr="00AE5448" w:rsidR="005F7170" w:rsidP="005F7170" w:rsidRDefault="005F7170" w14:paraId="7C53295E" w14:textId="4FA9501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>
        <w:rPr>
          <w:rFonts w:cstheme="minorHAnsi"/>
          <w:noProof/>
        </w:rPr>
        <w:pict w14:anchorId="3608188B">
          <v:rect id="Rectangle 34" style="position:absolute;margin-left:56.15pt;margin-top:19pt;width:7.8pt;height:12.1pt;z-index:251690496;visibility:visible;mso-wrap-style:square;v-text-anchor:top" o:spid="_x0000_s107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>
            <v:textbox style="mso-next-textbox:#Rectangle 34" inset="0,0,0,0">
              <w:txbxContent>
                <w:p w:rsidR="005F7170" w:rsidP="005F7170" w:rsidRDefault="005F7170" w14:paraId="21110449" w14:textId="77777777">
                  <w:r>
                    <w:rPr>
                      <w:rFonts w:ascii="Times New Roman" w:hAnsi="Times New Roman" w:eastAsia="Times New Roman" w:cs="Times New Roman"/>
                      <w:w w:val="215"/>
                      <w:sz w:val="20"/>
                    </w:rPr>
                    <w:t>: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377733D1">
          <v:rect id="Rectangle 30" style="position:absolute;margin-left:415.3pt;margin-top:1.85pt;width:106.7pt;height:12.4pt;z-index:251687424;visibility:visible;mso-wrap-style:square;v-text-anchor:top" o:spid="_x0000_s106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>
            <v:textbox style="mso-next-textbox:#Rectangle 30" inset="0,0,0,0">
              <w:txbxContent>
                <w:p w:rsidRPr="00F748B9" w:rsidR="005F7170" w:rsidP="005F7170" w:rsidRDefault="00000000" w14:paraId="35D49DCD" w14:textId="21D1EDD5">
                  <w:pPr>
                    <w:rPr>
                      <w:rFonts w:ascii="Arial" w:hAnsi="Arial" w:cs="Arial"/>
                      <w:lang w:val="da-DK"/>
                    </w:rPr>
                  </w:pPr>
                  <w:sdt>
                    <w:sdtPr>
                      <w:rPr>
                        <w:rFonts w:ascii="Arial" w:hAnsi="Arial" w:eastAsia="Times New Roman" w:cs="Arial"/>
                        <w:w w:val="110"/>
                        <w:sz w:val="20"/>
                        <w:lang w:val="da-DK"/>
                      </w:rPr>
                      <w:alias w:val="#Nav: /VendorLedgerEntry/PostingDate"/>
                      <w:tag w:val="#Nav: EgresosReport/60102"/>
                      <w:id w:val="-2040201456"/>
                      <w:placeholder>
                        <w:docPart w:val="DefaultPlaceholder_-1854013440"/>
                      </w:placeholder>
                      <w:dataBinding w:prefixMappings="xmlns:ns0='urn:microsoft-dynamics-nav/reports/EgresosReport/60102/'" w:xpath="/ns0:NavWordReportXmlPart[1]/ns0:VendorLedgerEntry[1]/ns0:PostingDate[1]" w:storeItemID="{CCFD0E44-A4AF-4D76-88D2-103B47462C60}"/>
                      <w:text/>
                    </w:sdtPr>
                    <w:sdtContent>
                      <w:r w:rsidR="0084126C">
                        <w:rPr>
                          <w:rFonts w:ascii="Arial" w:hAnsi="Arial" w:eastAsia="Times New Roman" w:cs="Arial"/>
                          <w:w w:val="110"/>
                          <w:sz w:val="20"/>
                          <w:lang w:val="da-DK"/>
                        </w:rPr>
                        <w:t>PostingDate</w:t>
                      </w:r>
                    </w:sdtContent>
                  </w:sdt>
                  <w:r w:rsidRPr="00F748B9" w:rsidR="005F7170">
                    <w:rPr>
                      <w:rFonts w:ascii="Arial" w:hAnsi="Arial" w:eastAsia="Times New Roman" w:cs="Arial"/>
                      <w:w w:val="110"/>
                      <w:sz w:val="20"/>
                      <w:lang w:val="da-DK"/>
                    </w:rPr>
                    <w:tab/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1B99BB64">
          <v:rect id="Rectangle 28" style="position:absolute;margin-left:34.7pt;margin-top:19.4pt;width:21pt;height:12.45pt;z-index:251685376;visibility:visible;mso-wrap-style:square;v-text-anchor:top" o:spid="_x0000_s106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>
            <v:textbox style="mso-next-textbox:#Rectangle 28" inset="0,0,0,0">
              <w:txbxContent>
                <w:p w:rsidRPr="007A4453" w:rsidR="005F7170" w:rsidP="005F7170" w:rsidRDefault="005F7170" w14:paraId="1E987022" w14:textId="77777777">
                  <w:pPr>
                    <w:rPr>
                      <w:rFonts w:ascii="Arial" w:hAnsi="Arial" w:cs="Arial"/>
                    </w:rPr>
                  </w:pPr>
                  <w:r w:rsidRPr="007A4453">
                    <w:rPr>
                      <w:rFonts w:ascii="Arial" w:hAnsi="Arial" w:eastAsia="Times New Roman" w:cs="Arial"/>
                      <w:w w:val="96"/>
                      <w:sz w:val="20"/>
                    </w:rPr>
                    <w:t>NIT</w:t>
                  </w:r>
                </w:p>
              </w:txbxContent>
            </v:textbox>
          </v:rect>
        </w:pict>
      </w:r>
    </w:p>
    <w:p w:rsidRPr="0084126C" w:rsidR="003E29EC" w:rsidP="003E29EC" w:rsidRDefault="00000000" w14:paraId="242AD726" w14:textId="37B3FE9F">
      <w:pPr>
        <w:rPr>
          <w:rFonts w:cstheme="minorHAnsi"/>
        </w:rPr>
      </w:pPr>
      <w:r>
        <w:rPr>
          <w:rFonts w:cstheme="minorHAnsi"/>
          <w:noProof/>
        </w:rPr>
        <w:pict w14:anchorId="4A4A37BA">
          <v:rect id="Rectangle 36" style="position:absolute;margin-left:416.05pt;margin-top:17.2pt;width:107.2pt;height:14.75pt;z-index:251649536;visibility:visible;mso-wrap-style:square;mso-wrap-distance-left:9pt;mso-wrap-distance-top:0;mso-wrap-distance-right:9pt;mso-wrap-distance-bottom:0;mso-position-horizontal-relative:margin;mso-position-vertical-relative:text;v-text-anchor:top" o:spid="_x0000_s1050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">
            <v:textbox style="mso-next-textbox:#Rectangle 36" inset="0,0,0,0">
              <w:txbxContent>
                <w:sdt>
                  <w:sdtPr>
                    <w:rPr>
                      <w:rFonts w:ascii="Arial" w:hAnsi="Arial" w:cs="Arial"/>
                    </w:rPr>
                    <w:alias w:val="#Nav: /VendorLedgerEntry/G_L_Entry/Bank_Account/Name1"/>
                    <w:tag w:val="#Nav: EgresosReport/60102"/>
                    <w:id w:val="1870636348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G_L_Entry[1]/ns0:Bank_Account[1]/ns0:Name1[1]" w:storeItemID="{CCFD0E44-A4AF-4D76-88D2-103B47462C60}"/>
                    <w:text/>
                  </w:sdtPr>
                  <w:sdtContent>
                    <w:p w:rsidR="006C52B6" w:rsidP="006C52B6" w:rsidRDefault="0084126C" w14:paraId="490258E9" w14:textId="7F5DB014">
                      <w:r w:rsidRPr="0084126C">
                        <w:rPr>
                          <w:rFonts w:ascii="Arial" w:hAnsi="Arial" w:cs="Arial"/>
                        </w:rPr>
                        <w:t>Name1</w:t>
                      </w:r>
                    </w:p>
                  </w:sdtContent>
                </w:sdt>
                <w:p w:rsidRPr="00AE5448" w:rsidR="005F7170" w:rsidP="005F7170" w:rsidRDefault="005F7170" w14:paraId="101E84DF" w14:textId="7A19AF1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  <w10:wrap anchorx="margin"/>
          </v:rect>
        </w:pict>
      </w:r>
      <w:r>
        <w:rPr>
          <w:rFonts w:cstheme="minorHAnsi"/>
          <w:noProof/>
        </w:rPr>
        <w:pict w14:anchorId="1633CE39">
          <v:rect id="Rectangle 46" style="position:absolute;margin-left:63.15pt;margin-top:18pt;width:159.9pt;height:12.4pt;z-index:251698688;visibility:visible;mso-wrap-style:square;v-text-anchor:top" o:spid="_x0000_s107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>
            <v:textbox style="mso-next-textbox:#Rectangle 46" inset="0,0,0,0">
              <w:txbxContent>
                <w:sdt>
                  <w:sdtPr>
                    <w:rPr>
                      <w:rFonts w:ascii="Arial" w:hAnsi="Arial" w:cs="Arial"/>
                    </w:rPr>
                    <w:alias w:val="#Nav: /VendorLedgerEntry/Vendor/Address"/>
                    <w:tag w:val="#Nav: EgresosReport/60102"/>
                    <w:id w:val="968621687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Vendor[1]/ns0:Address[1]" w:storeItemID="{CCFD0E44-A4AF-4D76-88D2-103B47462C60}"/>
                    <w:text/>
                  </w:sdtPr>
                  <w:sdtContent>
                    <w:p w:rsidR="005F7170" w:rsidP="005F7170" w:rsidRDefault="0084126C" w14:paraId="16BF0954" w14:textId="014617ED">
                      <w:proofErr w:type="spellStart"/>
                      <w:r w:rsidRPr="0084126C">
                        <w:rPr>
                          <w:rFonts w:ascii="Arial" w:hAnsi="Arial" w:cs="Arial"/>
                        </w:rPr>
                        <w:t>Address</w:t>
                      </w:r>
                      <w:proofErr w:type="spellEnd"/>
                    </w:p>
                  </w:sdtContent>
                </w:sdt>
              </w:txbxContent>
            </v:textbox>
          </v:rect>
        </w:pict>
      </w:r>
      <w:r>
        <w:rPr>
          <w:rFonts w:cstheme="minorHAnsi"/>
          <w:noProof/>
        </w:rPr>
        <w:pict w14:anchorId="758E137E">
          <v:rect id="Rectangle 42" style="position:absolute;margin-left:55.35pt;margin-top:17.2pt;width:7.8pt;height:12.05pt;z-index:251694592;visibility:visible;mso-wrap-style:square;v-text-anchor:top" o:spid="_x0000_s107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>
            <v:textbox style="mso-next-textbox:#Rectangle 42" inset="0,0,0,0">
              <w:txbxContent>
                <w:p w:rsidR="005F7170" w:rsidP="005F7170" w:rsidRDefault="005F7170" w14:paraId="16294411" w14:textId="77777777">
                  <w:r>
                    <w:rPr>
                      <w:rFonts w:ascii="Times New Roman" w:hAnsi="Times New Roman" w:eastAsia="Times New Roman" w:cs="Times New Roman"/>
                      <w:w w:val="215"/>
                      <w:sz w:val="20"/>
                    </w:rPr>
                    <w:t>: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21E2C1B8">
          <v:rect id="Rectangle 41" style="position:absolute;margin-left:5.75pt;margin-top:17.9pt;width:59.45pt;height:12.4pt;z-index:251693568;visibility:visible;mso-wrap-style:square;v-text-anchor:top" o:spid="_x0000_s107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>
            <v:textbox style="mso-next-textbox:#Rectangle 41" inset="0,0,0,0">
              <w:txbxContent>
                <w:p w:rsidRPr="007A4453" w:rsidR="005F7170" w:rsidP="005F7170" w:rsidRDefault="005F7170" w14:paraId="11FC467F" w14:textId="77777777">
                  <w:pPr>
                    <w:rPr>
                      <w:rFonts w:ascii="Arial" w:hAnsi="Arial" w:cs="Arial"/>
                    </w:rPr>
                  </w:pPr>
                  <w:r w:rsidRPr="007A4453">
                    <w:rPr>
                      <w:rFonts w:ascii="Arial" w:hAnsi="Arial" w:eastAsia="Times New Roman" w:cs="Arial"/>
                      <w:w w:val="115"/>
                      <w:sz w:val="20"/>
                    </w:rPr>
                    <w:t>Dirección</w:t>
                  </w:r>
                </w:p>
              </w:txbxContent>
            </v:textbox>
          </v:rect>
        </w:pict>
      </w:r>
    </w:p>
    <w:p w:rsidRPr="0084126C" w:rsidR="003E29EC" w:rsidP="003E29EC" w:rsidRDefault="00000000" w14:paraId="1D724130" w14:textId="0BA26B5D">
      <w:pPr>
        <w:rPr>
          <w:rFonts w:cstheme="minorHAnsi"/>
        </w:rPr>
      </w:pPr>
      <w:r>
        <w:rPr>
          <w:rFonts w:cstheme="minorHAnsi"/>
          <w:noProof/>
        </w:rPr>
        <w:pict w14:anchorId="3A833C5A">
          <v:rect id="_x0000_s1046" style="position:absolute;margin-left:416.05pt;margin-top:14.1pt;width:132.3pt;height:14.75pt;z-index:251668992;visibility:visible;mso-wrap-distance-left:9pt;mso-wrap-distance-top:0;mso-wrap-distance-right:9pt;mso-wrap-distance-bottom:0;mso-position-horizontal-relative:margin;mso-position-vertical-relative:text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">
            <v:textbox inset="0,0,0,0">
              <w:txbxContent>
                <w:sdt>
                  <w:sdtPr>
                    <w:rPr>
                      <w:lang w:val="en-US"/>
                    </w:rPr>
                    <w:alias w:val="#Nav: /VendorLedgerEntry/Bank_Account_Ledger_Entry/LYLOC_CO_Bank_Trans__No_"/>
                    <w:tag w:val="#Nav: EgresosReport/60102"/>
                    <w:id w:val="695821731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Bank_Account_Ledger_Entry[1]/ns0:LYLOC_CO_Bank_Trans__No_[1]" w:storeItemID="{CCFD0E44-A4AF-4D76-88D2-103B47462C60}"/>
                    <w:text/>
                  </w:sdtPr>
                  <w:sdtContent>
                    <w:p w:rsidRPr="00A567FF" w:rsidR="006C52B6" w:rsidP="006C52B6" w:rsidRDefault="00D06B23" w14:paraId="49AE0BC0" w14:textId="72330B99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LYLOC_CO_Bank_Trans__No</w:t>
                      </w:r>
                      <w:proofErr w:type="spellEnd"/>
                      <w:r>
                        <w:rPr>
                          <w:lang w:val="en-US"/>
                        </w:rPr>
                        <w:t>_</w:t>
                      </w:r>
                    </w:p>
                  </w:sdtContent>
                </w:sdt>
                <w:p w:rsidRPr="00A567FF" w:rsidR="006C52B6" w:rsidP="006C52B6" w:rsidRDefault="006C52B6" w14:paraId="34494B8E" w14:textId="3505AC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</v:rect>
        </w:pict>
      </w:r>
      <w:r>
        <w:rPr>
          <w:rFonts w:cstheme="minorHAnsi"/>
          <w:noProof/>
        </w:rPr>
        <w:pict w14:anchorId="760C532E">
          <v:rect id="Rectangle 50" style="position:absolute;margin-left:63.15pt;margin-top:14.6pt;width:131.15pt;height:12.4pt;z-index:251702784;visibility:visible;mso-wrap-style:square;v-text-anchor:top" o:spid="_x0000_s108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>
            <v:textbox style="mso-next-textbox:#Rectangle 50" inset="0,0,0,0">
              <w:txbxContent>
                <w:sdt>
                  <w:sdtPr>
                    <w:rPr>
                      <w:rFonts w:ascii="Arial" w:hAnsi="Arial" w:cs="Arial"/>
                    </w:rPr>
                    <w:alias w:val="#Nav: /VendorLedgerEntry/Vendor/City"/>
                    <w:tag w:val="#Nav: EgresosReport/60102"/>
                    <w:id w:val="-1044897211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Vendor[1]/ns0:City[1]" w:storeItemID="{CCFD0E44-A4AF-4D76-88D2-103B47462C60}"/>
                    <w:text/>
                  </w:sdtPr>
                  <w:sdtContent>
                    <w:p w:rsidR="005F7170" w:rsidP="005F7170" w:rsidRDefault="0084126C" w14:paraId="5780D228" w14:textId="08873E5B">
                      <w:r w:rsidRPr="0084126C">
                        <w:rPr>
                          <w:rFonts w:ascii="Arial" w:hAnsi="Arial" w:cs="Arial"/>
                        </w:rPr>
                        <w:t>City</w:t>
                      </w:r>
                    </w:p>
                  </w:sdtContent>
                </w:sdt>
              </w:txbxContent>
            </v:textbox>
          </v:rect>
        </w:pict>
      </w:r>
      <w:r>
        <w:rPr>
          <w:rFonts w:cstheme="minorHAnsi"/>
          <w:noProof/>
        </w:rPr>
        <w:pict w14:anchorId="3E5008B9">
          <v:rect id="Rectangle 49" style="position:absolute;margin-left:55.65pt;margin-top:13.8pt;width:7.85pt;height:12.1pt;z-index:251701760;visibility:visible;mso-wrap-style:square;v-text-anchor:top" o:spid="_x0000_s108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>
            <v:textbox style="mso-next-textbox:#Rectangle 49" inset="0,0,0,0">
              <w:txbxContent>
                <w:p w:rsidR="005F7170" w:rsidP="005F7170" w:rsidRDefault="005F7170" w14:paraId="2BB846CC" w14:textId="77777777">
                  <w:r>
                    <w:rPr>
                      <w:rFonts w:ascii="Times New Roman" w:hAnsi="Times New Roman" w:eastAsia="Times New Roman" w:cs="Times New Roman"/>
                      <w:w w:val="215"/>
                      <w:sz w:val="20"/>
                    </w:rPr>
                    <w:t>: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252238E8">
          <v:rect id="Rectangle 48" style="position:absolute;margin-left:14.15pt;margin-top:14.1pt;width:44.25pt;height:12.45pt;z-index:251700736;visibility:visible;mso-wrap-style:square;v-text-anchor:top" o:spid="_x0000_s108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>
            <v:textbox style="mso-next-textbox:#Rectangle 48" inset="0,0,0,0">
              <w:txbxContent>
                <w:p w:rsidRPr="007A4453" w:rsidR="005F7170" w:rsidP="005F7170" w:rsidRDefault="005F7170" w14:paraId="53457C24" w14:textId="77777777">
                  <w:pPr>
                    <w:rPr>
                      <w:rFonts w:ascii="Arial" w:hAnsi="Arial" w:cs="Arial"/>
                    </w:rPr>
                  </w:pPr>
                  <w:r w:rsidRPr="007A4453">
                    <w:rPr>
                      <w:rFonts w:ascii="Arial" w:hAnsi="Arial" w:eastAsia="Times New Roman" w:cs="Arial"/>
                      <w:w w:val="116"/>
                      <w:sz w:val="20"/>
                    </w:rPr>
                    <w:t>Ciudad</w:t>
                  </w:r>
                </w:p>
              </w:txbxContent>
            </v:textbox>
          </v:rect>
        </w:pict>
      </w:r>
    </w:p>
    <w:p w:rsidRPr="0084126C" w:rsidR="003E29EC" w:rsidP="003E29EC" w:rsidRDefault="00000000" w14:paraId="61E486C6" w14:textId="5C7B0E69">
      <w:pPr>
        <w:rPr>
          <w:rFonts w:cstheme="minorHAnsi"/>
        </w:rPr>
      </w:pPr>
      <w:r>
        <w:rPr>
          <w:rFonts w:cstheme="minorHAnsi"/>
          <w:noProof/>
        </w:rPr>
        <w:pict w14:anchorId="77E4CAB3">
          <v:rect id="Rectangle 47" style="position:absolute;margin-left:63.5pt;margin-top:12.4pt;width:111.6pt;height:12.4pt;z-index:251699712;visibility:visible;mso-wrap-style:square;v-text-anchor:top" o:spid="_x0000_s107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>
            <v:textbox style="mso-next-textbox:#Rectangle 47" inset="0,0,0,0">
              <w:txbxContent>
                <w:sdt>
                  <w:sdtPr>
                    <w:rPr>
                      <w:rFonts w:ascii="Arial" w:hAnsi="Arial" w:cs="Arial"/>
                    </w:rPr>
                    <w:alias w:val="#Nav: /VendorLedgerEntry/Vendor/Phone_No_"/>
                    <w:tag w:val="#Nav: EgresosReport/60102"/>
                    <w:id w:val="-2091073842"/>
                    <w:placeholder>
                      <w:docPart w:val="DefaultPlaceholder_-1854013440"/>
                    </w:placeholder>
                    <w:dataBinding w:prefixMappings="xmlns:ns0='urn:microsoft-dynamics-nav/reports/EgresosReport/60102/'" w:xpath="/ns0:NavWordReportXmlPart[1]/ns0:VendorLedgerEntry[1]/ns0:Vendor[1]/ns0:Phone_No_[1]" w:storeItemID="{CCFD0E44-A4AF-4D76-88D2-103B47462C60}"/>
                    <w:text/>
                  </w:sdtPr>
                  <w:sdtContent>
                    <w:p w:rsidR="005F7170" w:rsidRDefault="0084126C" w14:paraId="2F70D152" w14:textId="52B80E7D">
                      <w:proofErr w:type="spellStart"/>
                      <w:r w:rsidRPr="0084126C">
                        <w:rPr>
                          <w:rFonts w:ascii="Arial" w:hAnsi="Arial" w:cs="Arial"/>
                        </w:rPr>
                        <w:t>Phone_No</w:t>
                      </w:r>
                      <w:proofErr w:type="spellEnd"/>
                      <w:r w:rsidRPr="0084126C">
                        <w:rPr>
                          <w:rFonts w:ascii="Arial" w:hAnsi="Arial" w:cs="Arial"/>
                        </w:rPr>
                        <w:t>_</w:t>
                      </w:r>
                    </w:p>
                  </w:sdtContent>
                </w:sdt>
                <w:p w:rsidR="005F7170" w:rsidP="005F7170" w:rsidRDefault="005F7170" w14:paraId="39D59F1A" w14:textId="161AFEF3"/>
              </w:txbxContent>
            </v:textbox>
          </v:rect>
        </w:pict>
      </w:r>
      <w:r>
        <w:rPr>
          <w:rFonts w:cstheme="minorHAnsi"/>
          <w:noProof/>
        </w:rPr>
        <w:pict w14:anchorId="2F0E728F">
          <v:rect id="Rectangle 44" style="position:absolute;margin-left:55.35pt;margin-top:12.15pt;width:7.8pt;height:12.05pt;z-index:251696640;visibility:visible;mso-wrap-style:square;v-text-anchor:top" o:spid="_x0000_s107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>
            <v:textbox style="mso-next-textbox:#Rectangle 44" inset="0,0,0,0">
              <w:txbxContent>
                <w:p w:rsidR="005F7170" w:rsidP="005F7170" w:rsidRDefault="005F7170" w14:paraId="4C1A258C" w14:textId="77777777">
                  <w:r>
                    <w:rPr>
                      <w:rFonts w:ascii="Times New Roman" w:hAnsi="Times New Roman" w:eastAsia="Times New Roman" w:cs="Times New Roman"/>
                      <w:w w:val="215"/>
                      <w:sz w:val="20"/>
                    </w:rPr>
                    <w:t>:</w:t>
                  </w:r>
                </w:p>
              </w:txbxContent>
            </v:textbox>
          </v:rect>
        </w:pict>
      </w:r>
      <w:r>
        <w:rPr>
          <w:rFonts w:cstheme="minorHAnsi"/>
          <w:noProof/>
        </w:rPr>
        <w:pict w14:anchorId="0DE0BAA8">
          <v:rect id="Rectangle 43" style="position:absolute;margin-left:8.75pt;margin-top:11.9pt;width:54.75pt;height:12.4pt;z-index:251695616;visibility:visible;mso-wrap-style:square;v-text-anchor:top" o:spid="_x0000_s107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>
            <v:textbox style="mso-next-textbox:#Rectangle 43" inset="0,0,0,0">
              <w:txbxContent>
                <w:p w:rsidRPr="000D3E38" w:rsidR="005F7170" w:rsidP="005F7170" w:rsidRDefault="005F7170" w14:paraId="4824F00E" w14:textId="77777777">
                  <w:pPr>
                    <w:rPr>
                      <w:rFonts w:ascii="Arial" w:hAnsi="Arial" w:cs="Arial"/>
                    </w:rPr>
                  </w:pPr>
                  <w:r w:rsidRPr="000D3E38">
                    <w:rPr>
                      <w:rFonts w:ascii="Arial" w:hAnsi="Arial" w:eastAsia="Times New Roman" w:cs="Arial"/>
                      <w:w w:val="115"/>
                      <w:sz w:val="20"/>
                    </w:rPr>
                    <w:t>Teléfono</w:t>
                  </w:r>
                </w:p>
              </w:txbxContent>
            </v:textbox>
          </v:rect>
        </w:pict>
      </w:r>
    </w:p>
    <w:tbl>
      <w:tblPr>
        <w:tblStyle w:val="TableGrid"/>
        <w:tblpPr w:leftFromText="141" w:rightFromText="141" w:vertAnchor="text" w:horzAnchor="page" w:tblpXSpec="center" w:tblpY="387"/>
        <w:tblW w:w="5219" w:type="pct"/>
        <w:tblInd w:w="0" w:type="dxa"/>
        <w:tblLayout w:type="fixed"/>
        <w:tblCellMar>
          <w:top w:w="74" w:type="dxa"/>
          <w:left w:w="45" w:type="dxa"/>
          <w:right w:w="29" w:type="dxa"/>
        </w:tblCellMar>
        <w:tblLook w:val="04A0" w:firstRow="1" w:lastRow="0" w:firstColumn="1" w:lastColumn="0" w:noHBand="0" w:noVBand="1"/>
      </w:tblPr>
      <w:tblGrid>
        <w:gridCol w:w="2302"/>
        <w:gridCol w:w="1429"/>
        <w:gridCol w:w="5200"/>
        <w:gridCol w:w="2539"/>
      </w:tblGrid>
      <w:tr w:rsidRPr="0084126C" w:rsidR="000E732F" w:rsidTr="00B8562B" w14:paraId="63346F78" w14:textId="5AB41D8C">
        <w:trPr>
          <w:trHeight w:val="510"/>
        </w:trPr>
        <w:tc>
          <w:tcPr>
            <w:tcW w:w="1003" w:type="pct"/>
            <w:tcBorders>
              <w:top w:val="single" w:color="000000" w:sz="6" w:space="0"/>
              <w:left w:val="single" w:color="000000" w:sz="12" w:space="0"/>
              <w:bottom w:val="doub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84126C" w:rsidR="000D3E38" w:rsidP="00B8562B" w:rsidRDefault="000D3E38" w14:paraId="6D23E1BA" w14:textId="2884DF0E">
            <w:pPr>
              <w:ind w:left="121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4126C">
              <w:rPr>
                <w:rFonts w:eastAsia="Times New Roman" w:cstheme="minorHAnsi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23" w:type="pct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84126C" w:rsidR="000D3E38" w:rsidP="00B8562B" w:rsidRDefault="00000000" w14:paraId="60D30EDE" w14:textId="0BD7D5AD">
            <w:pPr>
              <w:ind w:left="1381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noProof/>
              </w:rPr>
              <w:pict w14:anchorId="75B6927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2" style="position:absolute;left:0;text-align:left;margin-left:7.8pt;margin-top:-3.9pt;width:1in;height:19.5pt;z-index:2516679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5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">
                  <v:textbox>
                    <w:txbxContent>
                      <w:p w:rsidRPr="00E33F66" w:rsidR="004E68F0" w:rsidRDefault="004E68F0" w14:paraId="662F0505" w14:textId="7F5A3FBF">
                        <w:pPr>
                          <w:rPr>
                            <w:b/>
                            <w:bCs/>
                            <w:lang w:val="es-MX"/>
                          </w:rPr>
                        </w:pPr>
                        <w:r w:rsidRPr="00E33F66">
                          <w:rPr>
                            <w:b/>
                            <w:bCs/>
                            <w:lang w:val="es-MX"/>
                          </w:rPr>
                          <w:t xml:space="preserve">Doc. </w:t>
                        </w:r>
                        <w:proofErr w:type="spellStart"/>
                        <w:r w:rsidRPr="00E33F66">
                          <w:rPr>
                            <w:b/>
                            <w:bCs/>
                            <w:lang w:val="es-MX"/>
                          </w:rPr>
                          <w:t>Pvr</w:t>
                        </w:r>
                        <w:proofErr w:type="spellEnd"/>
                      </w:p>
                    </w:txbxContent>
                  </v:textbox>
                </v:shape>
              </w:pict>
            </w:r>
          </w:p>
        </w:tc>
        <w:tc>
          <w:tcPr>
            <w:tcW w:w="2267" w:type="pct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84126C" w:rsidR="000D3E38" w:rsidP="00B8562B" w:rsidRDefault="00B8562B" w14:paraId="14978FAA" w14:textId="2C69D991">
            <w:pPr>
              <w:ind w:left="138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               </w:t>
            </w:r>
            <w:r w:rsidRPr="0084126C" w:rsidR="000D3E38">
              <w:rPr>
                <w:rFonts w:eastAsia="Times New Roman" w:cstheme="minorHAnsi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107" w:type="pct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84126C" w:rsidR="000D3E38" w:rsidP="00B8562B" w:rsidRDefault="000D3E38" w14:paraId="156F203D" w14:textId="77777777">
            <w:pPr>
              <w:ind w:left="104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4126C">
              <w:rPr>
                <w:rFonts w:eastAsia="Times New Roman" w:cstheme="minorHAnsi"/>
                <w:b/>
                <w:bCs/>
                <w:sz w:val="20"/>
                <w:szCs w:val="20"/>
              </w:rPr>
              <w:t>Pagado</w:t>
            </w:r>
          </w:p>
        </w:tc>
      </w:tr>
      <w:sdt>
        <w:sdtPr>
          <w:rPr>
            <w:rFonts w:cstheme="minorHAnsi"/>
            <w:sz w:val="20"/>
            <w:szCs w:val="20"/>
            <w:lang w:val="es-CO" w:eastAsia="es-CO"/>
          </w:rPr>
          <w:alias w:val="#Nav: /VendorLedgerEntry/detailed"/>
          <w:tag w:val="#Nav: EgresosReport/60102"/>
          <w:id w:val="-747103990"/>
          <w15:dataBinding w:prefixMappings="xmlns:ns0='urn:microsoft-dynamics-nav/reports/EgresosReport/60102/'" w:xpath="/ns0:NavWordReportXmlPart[1]/ns0:VendorLedgerEntry[1]/ns0:detailed" w:storeItemID="{CCFD0E44-A4AF-4D76-88D2-103B47462C60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  <w:lang w:val="es-CO" w:eastAsia="es-CO"/>
              </w:rPr>
              <w:id w:val="341364292"/>
              <w:placeholder>
                <w:docPart w:val="DefaultPlaceholder_-1854013435"/>
              </w:placeholder>
              <w15:repeatingSectionItem/>
            </w:sdtPr>
            <w:sdtContent>
              <w:tr w:rsidRPr="0084126C" w:rsidR="000E732F" w:rsidTr="00EF6953" w14:paraId="75B0DCA0" w14:textId="5418BB85">
                <w:trPr>
                  <w:trHeight w:val="415"/>
                </w:trPr>
                <w:sdt>
                  <w:sdtPr>
                    <w:rPr>
                      <w:rFonts w:cstheme="minorHAnsi"/>
                      <w:sz w:val="20"/>
                      <w:szCs w:val="20"/>
                      <w:lang w:val="es-CO" w:eastAsia="es-CO"/>
                    </w:rPr>
                    <w:alias w:val="#Nav: /VendorLedgerEntry/detailed/invoicingno"/>
                    <w:tag w:val="#Nav: EgresosReport/50141"/>
                    <w:id w:val="-1765985030"/>
                    <w:placeholder>
                      <w:docPart w:val="DefaultPlaceholder_-1854013440"/>
                    </w:placeholder>
                    <w15:dataBinding w:prefixMappings="xmlns:ns0='urn:microsoft-dynamics-nav/reports/EgresosReport/50141/' " w:xpath="/ns0:NavWordReportXmlPart[1]/ns0:VendorLedgerEntry[1]/ns0:detailed[1]/ns0:invoicingno[1]" w:storeItemID="{CCFD0E44-A4AF-4D76-88D2-103B47462C60}" w16sdtdh:storeItemChecksum="ezfgjA=="/>
                  </w:sdtPr>
                  <w:sdtEndPr>
                    <w:rPr>
                      <w:lang w:val="es-ES" w:eastAsia="es-ES"/>
                    </w:rPr>
                  </w:sdtEndPr>
                  <w:sdtContent>
                    <w:tc>
                      <w:tcPr>
                        <w:tcW w:w="1003" w:type="pct"/>
                        <w:tcBorders>
                          <w:top w:val="double" w:color="000000" w:sz="6" w:space="0"/>
                          <w:left w:val="single" w:color="000000" w:sz="12" w:space="0"/>
                          <w:bottom w:val="double" w:color="000000" w:sz="6" w:space="0"/>
                          <w:right w:val="single" w:color="000000" w:sz="6" w:space="0"/>
                        </w:tcBorders>
                        <w:vAlign w:val="center"/>
                      </w:tcPr>
                      <w:p w:rsidRPr="00EF6953" w:rsidR="000D3E38" w:rsidP="000D77E0" w:rsidRDefault="000D77E0" w14:paraId="6DA527FB" w14:textId="02E2E0A6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invoicingno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VendorLedgerEntry/detailed/externalinvo"/>
                    <w:tag w:val="#Nav: EgresosReport/50141"/>
                    <w:id w:val="-723068369"/>
                    <w:placeholder>
                      <w:docPart w:val="DefaultPlaceholder_-1854013440"/>
                    </w:placeholder>
                    <w15:dataBinding w:prefixMappings="xmlns:ns0='urn:microsoft-dynamics-nav/reports/EgresosReport/50141/' " w:xpath="/ns0:NavWordReportXmlPart[1]/ns0:VendorLedgerEntry[1]/ns0:detailed[1]/ns0:externalinvo[1]" w:storeItemID="{CCFD0E44-A4AF-4D76-88D2-103B47462C60}" w16sdtdh:storeItemChecksum="ezfgjA=="/>
                  </w:sdtPr>
                  <w:sdtContent>
                    <w:tc>
                      <w:tcPr>
                        <w:tcW w:w="623" w:type="pct"/>
                        <w:tcBorders>
                          <w:top w:val="double" w:color="000000" w:sz="6" w:space="0"/>
                          <w:left w:val="single" w:color="000000" w:sz="6" w:space="0"/>
                          <w:bottom w:val="double" w:color="000000" w:sz="6" w:space="0"/>
                          <w:right w:val="single" w:color="000000" w:sz="6" w:space="0"/>
                        </w:tcBorders>
                        <w:vAlign w:val="center"/>
                      </w:tcPr>
                      <w:p w:rsidRPr="00EF6953" w:rsidR="000D3E38" w:rsidP="000D77E0" w:rsidRDefault="000D77E0" w14:paraId="2131999A" w14:textId="4223199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externalinvo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VendorLedgerEntry/detailed/descriptioninv"/>
                    <w:tag w:val="#Nav: EgresosReport/50141"/>
                    <w:id w:val="-1707010969"/>
                    <w:placeholder>
                      <w:docPart w:val="DefaultPlaceholder_-1854013440"/>
                    </w:placeholder>
                    <w15:dataBinding w:prefixMappings="xmlns:ns0='urn:microsoft-dynamics-nav/reports/EgresosReport/50141/' " w:xpath="/ns0:NavWordReportXmlPart[1]/ns0:VendorLedgerEntry[1]/ns0:detailed[1]/ns0:descriptioninv[1]" w:storeItemID="{CCFD0E44-A4AF-4D76-88D2-103B47462C60}" w16sdtdh:storeItemChecksum="ezfgjA=="/>
                  </w:sdtPr>
                  <w:sdtContent>
                    <w:tc>
                      <w:tcPr>
                        <w:tcW w:w="2267" w:type="pct"/>
                        <w:tcBorders>
                          <w:top w:val="double" w:color="000000" w:sz="6" w:space="0"/>
                          <w:left w:val="single" w:color="000000" w:sz="6" w:space="0"/>
                          <w:bottom w:val="double" w:color="000000" w:sz="6" w:space="0"/>
                          <w:right w:val="single" w:color="000000" w:sz="6" w:space="0"/>
                        </w:tcBorders>
                        <w:vAlign w:val="center"/>
                      </w:tcPr>
                      <w:p w:rsidRPr="00EF6953" w:rsidR="000D3E38" w:rsidP="000D77E0" w:rsidRDefault="000D77E0" w14:paraId="73FBBCC5" w14:textId="3982A8D0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descriptioninv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VendorLedgerEntry/detailed/amountdetailedinvo"/>
                    <w:tag w:val="#Nav: EgresosReport/50141"/>
                    <w:id w:val="1251701999"/>
                    <w:placeholder>
                      <w:docPart w:val="DefaultPlaceholder_-1854013440"/>
                    </w:placeholder>
                    <w15:dataBinding w:prefixMappings="xmlns:ns0='urn:microsoft-dynamics-nav/reports/EgresosReport/50141/' " w:xpath="/ns0:NavWordReportXmlPart[1]/ns0:VendorLedgerEntry[1]/ns0:detailed[1]/ns0:amountdetailedinvo[1]" w:storeItemID="{CCFD0E44-A4AF-4D76-88D2-103B47462C60}" w16sdtdh:storeItemChecksum="ezfgjA=="/>
                  </w:sdtPr>
                  <w:sdtContent>
                    <w:tc>
                      <w:tcPr>
                        <w:tcW w:w="1107" w:type="pct"/>
                        <w:tcBorders>
                          <w:top w:val="double" w:color="000000" w:sz="6" w:space="0"/>
                          <w:left w:val="single" w:color="000000" w:sz="6" w:space="0"/>
                          <w:bottom w:val="double" w:color="000000" w:sz="6" w:space="0"/>
                          <w:right w:val="single" w:color="000000" w:sz="6" w:space="0"/>
                        </w:tcBorders>
                        <w:vAlign w:val="center"/>
                      </w:tcPr>
                      <w:p w:rsidRPr="00EF6953" w:rsidR="000D3E38" w:rsidP="000D77E0" w:rsidRDefault="000D77E0" w14:paraId="1B85C3AF" w14:textId="7B4639A2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amountdetailedinvo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84126C" w:rsidR="003E29EC" w:rsidP="003E29EC" w:rsidRDefault="003E29EC" w14:paraId="5ADD6E63" w14:textId="552D7EF7">
      <w:pPr>
        <w:rPr>
          <w:rFonts w:cstheme="minorHAnsi"/>
        </w:rPr>
      </w:pPr>
    </w:p>
    <w:p w:rsidRPr="0084126C" w:rsidR="003E29EC" w:rsidP="003E29EC" w:rsidRDefault="003E29EC" w14:paraId="75AA1178" w14:textId="186D1C36">
      <w:pPr>
        <w:rPr>
          <w:rFonts w:cstheme="minorHAnsi"/>
        </w:rPr>
      </w:pPr>
    </w:p>
    <w:tbl>
      <w:tblPr>
        <w:tblStyle w:val="Tablaconcuadrcula"/>
        <w:tblpPr w:leftFromText="141" w:rightFromText="141" w:vertAnchor="text" w:horzAnchor="margin" w:tblpX="74" w:tblpY="220"/>
        <w:tblW w:w="11448" w:type="dxa"/>
        <w:tblLook w:val="04A0" w:firstRow="1" w:lastRow="0" w:firstColumn="1" w:lastColumn="0" w:noHBand="0" w:noVBand="1"/>
      </w:tblPr>
      <w:tblGrid>
        <w:gridCol w:w="5627"/>
        <w:gridCol w:w="2844"/>
        <w:gridCol w:w="2977"/>
      </w:tblGrid>
      <w:tr w:rsidRPr="0084126C" w:rsidR="000E732F" w:rsidTr="00F874CB" w14:paraId="1CBD1246" w14:textId="77777777">
        <w:trPr>
          <w:trHeight w:val="411"/>
        </w:trPr>
        <w:tc>
          <w:tcPr>
            <w:tcW w:w="5627" w:type="dxa"/>
            <w:vMerge w:val="restart"/>
          </w:tcPr>
          <w:p w:rsidRPr="0084126C" w:rsidR="000E732F" w:rsidP="00E41DA4" w:rsidRDefault="000E732F" w14:paraId="0AD96C61" w14:textId="314A5436">
            <w:pPr>
              <w:rPr>
                <w:rFonts w:cstheme="minorHAnsi"/>
              </w:rPr>
            </w:pPr>
            <w:r w:rsidRPr="0084126C">
              <w:rPr>
                <w:rFonts w:cstheme="minorHAnsi"/>
              </w:rPr>
              <w:t>Observaciones:</w:t>
            </w:r>
          </w:p>
        </w:tc>
        <w:tc>
          <w:tcPr>
            <w:tcW w:w="2844" w:type="dxa"/>
            <w:shd w:val="clear" w:color="auto" w:fill="D0CECE" w:themeFill="background2" w:themeFillShade="E6"/>
            <w:vAlign w:val="center"/>
          </w:tcPr>
          <w:p w:rsidRPr="0084126C" w:rsidR="000E732F" w:rsidP="00F874CB" w:rsidRDefault="000E732F" w14:paraId="1B0C4207" w14:textId="126A54E4">
            <w:pPr>
              <w:rPr>
                <w:rFonts w:cstheme="minorHAnsi"/>
                <w:b/>
                <w:bCs/>
              </w:rPr>
            </w:pPr>
            <w:r w:rsidRPr="0084126C">
              <w:rPr>
                <w:rFonts w:cstheme="minorHAnsi"/>
                <w:b/>
                <w:bCs/>
              </w:rPr>
              <w:t>Total Bruto</w:t>
            </w:r>
          </w:p>
        </w:tc>
        <w:sdt>
          <w:sdtPr>
            <w:rPr>
              <w:rFonts w:cstheme="minorHAnsi"/>
              <w:b/>
              <w:bCs/>
            </w:rPr>
            <w:id w:val="-835070905"/>
            <w:placeholder>
              <w:docPart w:val="DefaultPlaceholder_-1854013440"/>
            </w:placeholder>
            <w15:dataBinding w:prefixMappings="xmlns:ns0='urn:microsoft-dynamics-nav/reports/EgresosReport/50141/' " w:xpath="/ns0:NavWordReportXmlPart[1]/ns0:VendorLedgerEntry[1]/ns0:totalAmount_[1]" w:storeItemID="{CCFD0E44-A4AF-4D76-88D2-103B47462C60}" w16sdtdh:storeItemChecksum="ezfgjA=="/>
          </w:sdtPr>
          <w:sdtContent>
            <w:tc>
              <w:tcPr>
                <w:tcW w:w="2977" w:type="dxa"/>
                <w:shd w:val="clear" w:color="auto" w:fill="D0CECE" w:themeFill="background2" w:themeFillShade="E6"/>
                <w:vAlign w:val="center"/>
              </w:tcPr>
              <w:p w:rsidRPr="0084126C" w:rsidR="000E732F" w:rsidP="00F874CB" w:rsidRDefault="000D77E0" w14:paraId="521F7AF6" w14:textId="3D3416F5">
                <w:pPr>
                  <w:jc w:val="right"/>
                  <w:rPr>
                    <w:rFonts w:cstheme="minorHAnsi"/>
                    <w:b/>
                    <w:bCs/>
                  </w:rPr>
                </w:pPr>
                <w:proofErr w:type="spellStart"/>
                <w:r>
                  <w:rPr>
                    <w:rFonts w:cstheme="minorHAnsi"/>
                    <w:b/>
                    <w:bCs/>
                  </w:rPr>
                  <w:t>totalAmount</w:t>
                </w:r>
                <w:proofErr w:type="spellEnd"/>
                <w:r>
                  <w:rPr>
                    <w:rFonts w:cstheme="minorHAnsi"/>
                    <w:b/>
                    <w:bCs/>
                  </w:rPr>
                  <w:t>_</w:t>
                </w:r>
              </w:p>
            </w:tc>
          </w:sdtContent>
        </w:sdt>
      </w:tr>
      <w:tr w:rsidRPr="0084126C" w:rsidR="000E732F" w:rsidTr="000D77E0" w14:paraId="36D0BA2C" w14:textId="77777777">
        <w:trPr>
          <w:trHeight w:val="411"/>
        </w:trPr>
        <w:tc>
          <w:tcPr>
            <w:tcW w:w="5627" w:type="dxa"/>
            <w:vMerge/>
          </w:tcPr>
          <w:p w:rsidRPr="0084126C" w:rsidR="000E732F" w:rsidP="00E41DA4" w:rsidRDefault="000E732F" w14:paraId="1C72D848" w14:textId="77777777">
            <w:pPr>
              <w:rPr>
                <w:rFonts w:cstheme="minorHAnsi"/>
              </w:rPr>
            </w:pPr>
          </w:p>
        </w:tc>
        <w:tc>
          <w:tcPr>
            <w:tcW w:w="2844" w:type="dxa"/>
            <w:shd w:val="clear" w:color="auto" w:fill="D0CECE" w:themeFill="background2" w:themeFillShade="E6"/>
            <w:vAlign w:val="center"/>
          </w:tcPr>
          <w:p w:rsidRPr="0084126C" w:rsidR="000E732F" w:rsidP="00F874CB" w:rsidRDefault="000E732F" w14:paraId="68945CBF" w14:textId="6971BFA0">
            <w:pPr>
              <w:rPr>
                <w:rFonts w:cstheme="minorHAnsi"/>
                <w:b/>
                <w:bCs/>
              </w:rPr>
            </w:pPr>
            <w:r w:rsidRPr="0084126C">
              <w:rPr>
                <w:rFonts w:cstheme="minorHAnsi"/>
                <w:b/>
                <w:bCs/>
              </w:rPr>
              <w:t>Total Impuesto</w:t>
            </w:r>
          </w:p>
        </w:tc>
        <w:sdt>
          <w:sdtPr>
            <w:rPr>
              <w:rFonts w:cstheme="minorHAnsi"/>
              <w:b/>
              <w:bCs/>
            </w:rPr>
            <w:id w:val="675694848"/>
            <w:placeholder>
              <w:docPart w:val="DefaultPlaceholder_-1854013440"/>
            </w:placeholder>
            <w:dataBinding w:prefixMappings="xmlns:ns0='urn:microsoft-dynamics-nav/reports/EgresosReport/60102/'" w:xpath="/ns0:NavWordReportXmlPart[1]/ns0:VendorLedgerEntry[1]/ns0:Integer[1]/ns0:amount_tax[1]" w:storeItemID="{CCFD0E44-A4AF-4D76-88D2-103B47462C60}"/>
            <w:text/>
            <w:alias w:val="#Nav: /VendorLedgerEntry/Integer/amount_tax"/>
            <w:tag w:val="#Nav: EgresosReport/60102"/>
          </w:sdtPr>
          <w:sdtContent>
            <w:tc>
              <w:tcPr>
                <w:tcW w:w="2977" w:type="dxa"/>
                <w:shd w:val="clear" w:color="auto" w:fill="D0CECE" w:themeFill="background2" w:themeFillShade="E6"/>
                <w:vAlign w:val="center"/>
              </w:tcPr>
              <w:p w:rsidRPr="0084126C" w:rsidR="000E732F" w:rsidP="000D77E0" w:rsidRDefault="000D77E0" w14:paraId="7CDFF541" w14:textId="58E2D2FC">
                <w:pPr>
                  <w:jc w:val="right"/>
                  <w:rPr>
                    <w:rFonts w:cstheme="minorHAnsi"/>
                    <w:b/>
                    <w:bCs/>
                  </w:rPr>
                </w:pPr>
                <w:proofErr w:type="spellStart"/>
                <w:r>
                  <w:rPr>
                    <w:rFonts w:cstheme="minorHAnsi"/>
                    <w:b/>
                    <w:bCs/>
                  </w:rPr>
                  <w:t>amount_tax</w:t>
                </w:r>
                <w:proofErr w:type="spellEnd"/>
              </w:p>
            </w:tc>
          </w:sdtContent>
        </w:sdt>
      </w:tr>
      <w:tr w:rsidRPr="0084126C" w:rsidR="000E732F" w:rsidTr="00F874CB" w14:paraId="31623B01" w14:textId="77777777">
        <w:trPr>
          <w:trHeight w:val="411"/>
        </w:trPr>
        <w:tc>
          <w:tcPr>
            <w:tcW w:w="5627" w:type="dxa"/>
            <w:vMerge/>
          </w:tcPr>
          <w:p w:rsidRPr="0084126C" w:rsidR="000E732F" w:rsidP="00E41DA4" w:rsidRDefault="000E732F" w14:paraId="0082F1B2" w14:textId="77777777">
            <w:pPr>
              <w:rPr>
                <w:rFonts w:cstheme="minorHAnsi"/>
              </w:rPr>
            </w:pPr>
          </w:p>
        </w:tc>
        <w:tc>
          <w:tcPr>
            <w:tcW w:w="2844" w:type="dxa"/>
            <w:shd w:val="clear" w:color="auto" w:fill="D0CECE" w:themeFill="background2" w:themeFillShade="E6"/>
            <w:vAlign w:val="center"/>
          </w:tcPr>
          <w:p w:rsidRPr="0084126C" w:rsidR="000E732F" w:rsidP="00F874CB" w:rsidRDefault="000E732F" w14:paraId="0797C378" w14:textId="4EFEFAA0">
            <w:pPr>
              <w:rPr>
                <w:rFonts w:cstheme="minorHAnsi"/>
                <w:b/>
                <w:bCs/>
              </w:rPr>
            </w:pPr>
            <w:r w:rsidRPr="0084126C">
              <w:rPr>
                <w:rFonts w:cstheme="minorHAnsi"/>
                <w:b/>
                <w:bCs/>
              </w:rPr>
              <w:t>Total Neto</w:t>
            </w:r>
          </w:p>
        </w:tc>
        <w:sdt>
          <w:sdtPr>
            <w:rPr>
              <w:rFonts w:cstheme="minorHAnsi"/>
              <w:b/>
              <w:bCs/>
            </w:rPr>
            <w:id w:val="1505399531"/>
            <w:placeholder>
              <w:docPart w:val="DefaultPlaceholder_-1854013440"/>
            </w:placeholder>
            <w15:dataBinding w:prefixMappings="xmlns:ns0='urn:microsoft-dynamics-nav/reports/EgresosReport/50141/' " w:xpath="/ns0:NavWordReportXmlPart[1]/ns0:VendorLedgerEntry[1]/ns0:amountwtax[1]" w:storeItemID="{CCFD0E44-A4AF-4D76-88D2-103B47462C60}" w16sdtdh:storeItemChecksum="ezfgjA=="/>
          </w:sdtPr>
          <w:sdtContent>
            <w:tc>
              <w:tcPr>
                <w:tcW w:w="2977" w:type="dxa"/>
                <w:shd w:val="clear" w:color="auto" w:fill="D0CECE" w:themeFill="background2" w:themeFillShade="E6"/>
                <w:vAlign w:val="center"/>
              </w:tcPr>
              <w:p w:rsidRPr="0084126C" w:rsidR="000E732F" w:rsidP="00F874CB" w:rsidRDefault="000D77E0" w14:paraId="3A7EE69F" w14:textId="29982CD2">
                <w:pPr>
                  <w:jc w:val="right"/>
                  <w:rPr>
                    <w:rFonts w:cstheme="minorHAnsi"/>
                    <w:b/>
                    <w:bCs/>
                  </w:rPr>
                </w:pPr>
                <w:proofErr w:type="spellStart"/>
                <w:r>
                  <w:rPr>
                    <w:rFonts w:cstheme="minorHAnsi"/>
                    <w:b/>
                    <w:bCs/>
                  </w:rPr>
                  <w:t>amountwtax</w:t>
                </w:r>
                <w:proofErr w:type="spellEnd"/>
              </w:p>
            </w:tc>
          </w:sdtContent>
        </w:sdt>
      </w:tr>
      <w:tr w:rsidRPr="0084126C" w:rsidR="000E732F" w:rsidTr="00E41DA4" w14:paraId="31497D42" w14:textId="77777777">
        <w:trPr>
          <w:trHeight w:val="411"/>
        </w:trPr>
        <w:tc>
          <w:tcPr>
            <w:tcW w:w="11448" w:type="dxa"/>
            <w:gridSpan w:val="3"/>
          </w:tcPr>
          <w:p w:rsidRPr="0084126C" w:rsidR="000E732F" w:rsidP="00E41DA4" w:rsidRDefault="000E732F" w14:paraId="2B6087E1" w14:textId="3D984C01">
            <w:pPr>
              <w:rPr>
                <w:rFonts w:cstheme="minorHAnsi"/>
              </w:rPr>
            </w:pPr>
            <w:r w:rsidRPr="0084126C">
              <w:rPr>
                <w:rFonts w:cstheme="minorHAnsi"/>
              </w:rPr>
              <w:t xml:space="preserve">Son:  </w:t>
            </w:r>
            <w:sdt>
              <w:sdtPr>
                <w:rPr>
                  <w:rFonts w:cstheme="minorHAnsi"/>
                </w:rPr>
                <w:alias w:val="#Nav: /VendorLedgerEntry/AmountInWordsNew"/>
                <w:tag w:val="#Nav: EgresosReport/60102"/>
                <w:id w:val="1785383161"/>
                <w:placeholder>
                  <w:docPart w:val="DefaultPlaceholder_-1854013440"/>
                </w:placeholder>
                <w:dataBinding w:prefixMappings="xmlns:ns0='urn:microsoft-dynamics-nav/reports/EgresosReport/60102/'" w:xpath="/ns0:NavWordReportXmlPart[1]/ns0:VendorLedgerEntry[1]/ns0:AmountInWordsNew[1]" w:storeItemID="{CCFD0E44-A4AF-4D76-88D2-103B47462C60}"/>
                <w:text/>
              </w:sdtPr>
              <w:sdtContent>
                <w:proofErr w:type="spellStart"/>
                <w:r w:rsidR="00A67226">
                  <w:rPr>
                    <w:rFonts w:cstheme="minorHAnsi"/>
                  </w:rPr>
                  <w:t>AmountInWordsNew</w:t>
                </w:r>
                <w:proofErr w:type="spellEnd"/>
              </w:sdtContent>
            </w:sdt>
          </w:p>
        </w:tc>
      </w:tr>
      <w:tr w:rsidRPr="0084126C" w:rsidR="000E732F" w:rsidTr="0084126C" w14:paraId="6A51F5CF" w14:textId="77777777">
        <w:trPr>
          <w:trHeight w:val="722"/>
        </w:trPr>
        <w:tc>
          <w:tcPr>
            <w:tcW w:w="5627" w:type="dxa"/>
            <w:vAlign w:val="bottom"/>
          </w:tcPr>
          <w:p w:rsidRPr="0084126C" w:rsidR="000E732F" w:rsidP="00E41DA4" w:rsidRDefault="00E41DA4" w14:paraId="6B57217E" w14:textId="26CF190E">
            <w:pPr>
              <w:rPr>
                <w:rFonts w:cstheme="minorHAnsi"/>
              </w:rPr>
            </w:pPr>
            <w:r w:rsidRPr="0084126C">
              <w:rPr>
                <w:rFonts w:cstheme="minorHAnsi"/>
                <w:w w:val="108"/>
                <w:sz w:val="20"/>
              </w:rPr>
              <w:t>Firma</w:t>
            </w:r>
            <w:r w:rsidRPr="0084126C">
              <w:rPr>
                <w:rFonts w:cstheme="minorHAnsi"/>
                <w:spacing w:val="4"/>
                <w:w w:val="108"/>
                <w:sz w:val="20"/>
              </w:rPr>
              <w:t xml:space="preserve"> </w:t>
            </w:r>
            <w:r w:rsidRPr="0084126C">
              <w:rPr>
                <w:rFonts w:cstheme="minorHAnsi"/>
                <w:w w:val="108"/>
                <w:sz w:val="20"/>
              </w:rPr>
              <w:t>o</w:t>
            </w:r>
            <w:r w:rsidRPr="0084126C">
              <w:rPr>
                <w:rFonts w:cstheme="minorHAnsi"/>
                <w:spacing w:val="6"/>
                <w:w w:val="108"/>
                <w:sz w:val="20"/>
              </w:rPr>
              <w:t xml:space="preserve"> </w:t>
            </w:r>
            <w:r w:rsidRPr="0084126C">
              <w:rPr>
                <w:rFonts w:cstheme="minorHAnsi"/>
                <w:w w:val="108"/>
                <w:sz w:val="20"/>
              </w:rPr>
              <w:t>sello</w:t>
            </w:r>
            <w:r w:rsidRPr="0084126C">
              <w:rPr>
                <w:rFonts w:cstheme="minorHAnsi"/>
                <w:spacing w:val="6"/>
                <w:w w:val="108"/>
                <w:sz w:val="20"/>
              </w:rPr>
              <w:t xml:space="preserve"> </w:t>
            </w:r>
            <w:r w:rsidRPr="0084126C">
              <w:rPr>
                <w:rFonts w:cstheme="minorHAnsi"/>
                <w:w w:val="108"/>
                <w:sz w:val="20"/>
              </w:rPr>
              <w:t>del</w:t>
            </w:r>
            <w:r w:rsidRPr="0084126C">
              <w:rPr>
                <w:rFonts w:cstheme="minorHAnsi"/>
                <w:spacing w:val="6"/>
                <w:w w:val="108"/>
                <w:sz w:val="20"/>
              </w:rPr>
              <w:t xml:space="preserve"> </w:t>
            </w:r>
            <w:r w:rsidRPr="0084126C">
              <w:rPr>
                <w:rFonts w:cstheme="minorHAnsi"/>
                <w:w w:val="108"/>
                <w:sz w:val="20"/>
              </w:rPr>
              <w:t>proveedor:</w:t>
            </w:r>
          </w:p>
        </w:tc>
        <w:tc>
          <w:tcPr>
            <w:tcW w:w="2844" w:type="dxa"/>
            <w:vAlign w:val="bottom"/>
          </w:tcPr>
          <w:p w:rsidRPr="0084126C" w:rsidR="000E732F" w:rsidP="0084126C" w:rsidRDefault="000E732F" w14:paraId="7C06119A" w14:textId="19FDCAE3">
            <w:pPr>
              <w:rPr>
                <w:rFonts w:cstheme="minorHAnsi"/>
              </w:rPr>
            </w:pPr>
            <w:r w:rsidRPr="0084126C">
              <w:rPr>
                <w:rFonts w:cstheme="minorHAnsi"/>
              </w:rPr>
              <w:t>Responsable:</w:t>
            </w:r>
          </w:p>
        </w:tc>
        <w:sdt>
          <w:sdtPr>
            <w:rPr>
              <w:rFonts w:cstheme="minorHAnsi"/>
            </w:rPr>
            <w:alias w:val="#Nav: /VendorLedgerEntry/UserID"/>
            <w:tag w:val="#Nav: EgresosReport/60102"/>
            <w:id w:val="379366393"/>
            <w:placeholder>
              <w:docPart w:val="DefaultPlaceholder_-1854013440"/>
            </w:placeholder>
            <w:dataBinding w:prefixMappings="xmlns:ns0='urn:microsoft-dynamics-nav/reports/EgresosReport/60102/'" w:xpath="/ns0:NavWordReportXmlPart[1]/ns0:VendorLedgerEntry[1]/ns0:UserID[1]" w:storeItemID="{CCFD0E44-A4AF-4D76-88D2-103B47462C60}"/>
            <w:text/>
          </w:sdtPr>
          <w:sdtContent>
            <w:tc>
              <w:tcPr>
                <w:tcW w:w="2977" w:type="dxa"/>
                <w:vAlign w:val="bottom"/>
              </w:tcPr>
              <w:p w:rsidRPr="0084126C" w:rsidR="000E732F" w:rsidP="0084126C" w:rsidRDefault="0084126C" w14:paraId="08ACDAC9" w14:textId="3A6015D3">
                <w:pPr>
                  <w:spacing w:after="160" w:line="259" w:lineRule="auto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UserID</w:t>
                </w:r>
                <w:proofErr w:type="spellEnd"/>
              </w:p>
            </w:tc>
          </w:sdtContent>
        </w:sdt>
      </w:tr>
    </w:tbl>
    <w:p w:rsidRPr="0084126C" w:rsidR="003E29EC" w:rsidP="003E29EC" w:rsidRDefault="003E29EC" w14:paraId="2E8D78F4" w14:textId="0465ED21">
      <w:pPr>
        <w:rPr>
          <w:rFonts w:cstheme="minorHAnsi"/>
        </w:rPr>
      </w:pPr>
    </w:p>
    <w:sectPr w:rsidRPr="0084126C" w:rsidR="003E29EC" w:rsidSect="000E732F">
      <w:pgSz w:w="11906" w:h="16838"/>
      <w:pgMar w:top="1701" w:right="707" w:bottom="1701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7170"/>
    <w:rsid w:val="000407C4"/>
    <w:rsid w:val="000575A9"/>
    <w:rsid w:val="000C35C5"/>
    <w:rsid w:val="000C5298"/>
    <w:rsid w:val="000D3E38"/>
    <w:rsid w:val="000D77E0"/>
    <w:rsid w:val="000E732F"/>
    <w:rsid w:val="001E5928"/>
    <w:rsid w:val="00300567"/>
    <w:rsid w:val="00312CA5"/>
    <w:rsid w:val="00366F69"/>
    <w:rsid w:val="003769F9"/>
    <w:rsid w:val="003E29EC"/>
    <w:rsid w:val="004019ED"/>
    <w:rsid w:val="004150F6"/>
    <w:rsid w:val="004E299C"/>
    <w:rsid w:val="004E68F0"/>
    <w:rsid w:val="004F74D7"/>
    <w:rsid w:val="00542373"/>
    <w:rsid w:val="005E6CEF"/>
    <w:rsid w:val="005F7170"/>
    <w:rsid w:val="006534FA"/>
    <w:rsid w:val="00696BC3"/>
    <w:rsid w:val="006C52B6"/>
    <w:rsid w:val="006D303E"/>
    <w:rsid w:val="008079A6"/>
    <w:rsid w:val="0081396C"/>
    <w:rsid w:val="00825B36"/>
    <w:rsid w:val="0084126C"/>
    <w:rsid w:val="0085434B"/>
    <w:rsid w:val="00855470"/>
    <w:rsid w:val="00885E04"/>
    <w:rsid w:val="008951B2"/>
    <w:rsid w:val="008A33D7"/>
    <w:rsid w:val="00997638"/>
    <w:rsid w:val="009B3D07"/>
    <w:rsid w:val="009B6E45"/>
    <w:rsid w:val="009C78BB"/>
    <w:rsid w:val="00A567FF"/>
    <w:rsid w:val="00A67226"/>
    <w:rsid w:val="00B5072C"/>
    <w:rsid w:val="00B8562B"/>
    <w:rsid w:val="00BA4B26"/>
    <w:rsid w:val="00BB5DD0"/>
    <w:rsid w:val="00BC5DD1"/>
    <w:rsid w:val="00BD3CA6"/>
    <w:rsid w:val="00BF6648"/>
    <w:rsid w:val="00C14956"/>
    <w:rsid w:val="00C7684A"/>
    <w:rsid w:val="00CF4B05"/>
    <w:rsid w:val="00D04AB4"/>
    <w:rsid w:val="00D06B23"/>
    <w:rsid w:val="00D12850"/>
    <w:rsid w:val="00D40694"/>
    <w:rsid w:val="00D94A41"/>
    <w:rsid w:val="00DE48F5"/>
    <w:rsid w:val="00E01255"/>
    <w:rsid w:val="00E102F5"/>
    <w:rsid w:val="00E33F66"/>
    <w:rsid w:val="00E41DA4"/>
    <w:rsid w:val="00E95F6B"/>
    <w:rsid w:val="00ED048D"/>
    <w:rsid w:val="00EF6953"/>
    <w:rsid w:val="00F874CB"/>
    <w:rsid w:val="00FC2058"/>
    <w:rsid w:val="00FE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,"/>
  <w:listSeparator w:val=";"/>
  <w14:docId w14:val="17E9BE1D"/>
  <w15:docId w15:val="{DFB0DEF2-8021-4D84-9CC0-989A27E8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5F7170"/>
    <w:pPr>
      <w:spacing w:after="0" w:line="240" w:lineRule="auto"/>
    </w:pPr>
    <w:rPr>
      <w:lang w:val="es-E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5F7170"/>
    <w:rPr>
      <w:color w:val="808080"/>
    </w:rPr>
  </w:style>
  <w:style w:type="table" w:styleId="Tablaconcuadrcula">
    <w:name w:val="Table Grid"/>
    <w:basedOn w:val="Tablanormal"/>
    <w:uiPriority w:val="39"/>
    <w:rsid w:val="000E7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f703543eef4424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B10D1-9A97-4D5F-98F5-6BD82BC2A1C7}"/>
      </w:docPartPr>
      <w:docPartBody>
        <w:p w:rsidR="00753836" w:rsidRDefault="001074C0">
          <w:r w:rsidRPr="00BB54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A0E3D-EDC5-43EC-A193-95AB7FF1E2CF}"/>
      </w:docPartPr>
      <w:docPartBody>
        <w:p w:rsidR="005B309A" w:rsidRDefault="00157C5F">
          <w:r w:rsidRPr="006A4E1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B7"/>
    <w:rsid w:val="000648D6"/>
    <w:rsid w:val="000B7F39"/>
    <w:rsid w:val="000F3A77"/>
    <w:rsid w:val="001074C0"/>
    <w:rsid w:val="00157C5F"/>
    <w:rsid w:val="00170E3E"/>
    <w:rsid w:val="00193C99"/>
    <w:rsid w:val="001A397C"/>
    <w:rsid w:val="001E1DF0"/>
    <w:rsid w:val="002138F7"/>
    <w:rsid w:val="00233372"/>
    <w:rsid w:val="00240988"/>
    <w:rsid w:val="0028221D"/>
    <w:rsid w:val="00284096"/>
    <w:rsid w:val="00287DAC"/>
    <w:rsid w:val="00315F65"/>
    <w:rsid w:val="00323839"/>
    <w:rsid w:val="003C1488"/>
    <w:rsid w:val="003D65AF"/>
    <w:rsid w:val="00435484"/>
    <w:rsid w:val="00471BB7"/>
    <w:rsid w:val="004C18D3"/>
    <w:rsid w:val="004E740E"/>
    <w:rsid w:val="004F1452"/>
    <w:rsid w:val="004F65ED"/>
    <w:rsid w:val="005117C2"/>
    <w:rsid w:val="00517C6F"/>
    <w:rsid w:val="00530390"/>
    <w:rsid w:val="005720D0"/>
    <w:rsid w:val="005B309A"/>
    <w:rsid w:val="00633BD6"/>
    <w:rsid w:val="00672C33"/>
    <w:rsid w:val="00696919"/>
    <w:rsid w:val="006D528D"/>
    <w:rsid w:val="00753836"/>
    <w:rsid w:val="00783BB1"/>
    <w:rsid w:val="007E486B"/>
    <w:rsid w:val="00802C04"/>
    <w:rsid w:val="00885F61"/>
    <w:rsid w:val="008A0FEB"/>
    <w:rsid w:val="008B0D7C"/>
    <w:rsid w:val="008B3F38"/>
    <w:rsid w:val="008D65A1"/>
    <w:rsid w:val="00960FC5"/>
    <w:rsid w:val="00977AAE"/>
    <w:rsid w:val="009853D1"/>
    <w:rsid w:val="00A43CEF"/>
    <w:rsid w:val="00A923B7"/>
    <w:rsid w:val="00B37D0D"/>
    <w:rsid w:val="00B97711"/>
    <w:rsid w:val="00BA2975"/>
    <w:rsid w:val="00BB7780"/>
    <w:rsid w:val="00BF6877"/>
    <w:rsid w:val="00C108C3"/>
    <w:rsid w:val="00C2155D"/>
    <w:rsid w:val="00C53452"/>
    <w:rsid w:val="00C61AEB"/>
    <w:rsid w:val="00C73086"/>
    <w:rsid w:val="00CD00C2"/>
    <w:rsid w:val="00CD6843"/>
    <w:rsid w:val="00D64BF7"/>
    <w:rsid w:val="00D87760"/>
    <w:rsid w:val="00D9048F"/>
    <w:rsid w:val="00D932A0"/>
    <w:rsid w:val="00DA5394"/>
    <w:rsid w:val="00E0429F"/>
    <w:rsid w:val="00E24E56"/>
    <w:rsid w:val="00E3111D"/>
    <w:rsid w:val="00EB0F6A"/>
    <w:rsid w:val="00F25E89"/>
    <w:rsid w:val="00FD206A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57C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Gense Chacin</dc:creator>
  <cp:keywords/>
  <dc:description/>
  <cp:lastModifiedBy>Felipe Chaves</cp:lastModifiedBy>
  <cp:revision>32</cp:revision>
  <dcterms:created xsi:type="dcterms:W3CDTF">2023-03-17T21:16:00Z</dcterms:created>
  <dcterms:modified xsi:type="dcterms:W3CDTF">2023-07-07T19:24:00Z</dcterms:modified>
</cp:coreProperties>
</file>