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27EF0" w:rsidP="00E8447F" w:rsidRDefault="00B06555" w14:paraId="608E03BC" w14:textId="24F6871E">
      <w:pPr>
        <w:spacing w:after="94"/>
        <w:jc w:val="center"/>
        <w:rPr>
          <w:rFonts w:ascii="Arial" w:hAnsi="Arial" w:eastAsia="Times New Roman" w:cs="Arial"/>
          <w:w w:val="115"/>
          <w:sz w:val="20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4384" behindDoc="1" locked="0" layoutInCell="1" allowOverlap="1" wp14:editId="0CB0C396" wp14:anchorId="0A42D571">
            <wp:simplePos x="0" y="0"/>
            <wp:positionH relativeFrom="page">
              <wp:align>center</wp:align>
            </wp:positionH>
            <wp:positionV relativeFrom="paragraph">
              <wp:posOffset>12700</wp:posOffset>
            </wp:positionV>
            <wp:extent cx="1910687" cy="90473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687" cy="90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D66E34" w:rsidR="00E8447F" w:rsidP="00E8447F" w:rsidRDefault="00E8447F" w14:paraId="363D74FD" w14:textId="4E22B7EB">
      <w:pPr>
        <w:spacing w:after="94"/>
        <w:jc w:val="center"/>
        <w:rPr>
          <w:rFonts w:ascii="Arial" w:hAnsi="Arial" w:eastAsia="Times New Roman" w:cs="Arial"/>
          <w:w w:val="115"/>
          <w:sz w:val="20"/>
          <w:u w:val="single"/>
        </w:rPr>
      </w:pPr>
    </w:p>
    <w:p w:rsidRPr="00CA73B5" w:rsidR="00F27EF0" w:rsidP="00E260D7" w:rsidRDefault="00D419D0" w14:paraId="71D791AD" w14:textId="107EDC9A">
      <w:pPr>
        <w:spacing w:after="94"/>
        <w:ind w:left="7"/>
        <w:jc w:val="center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editId="2FDA52F0" wp14:anchorId="6B085580">
                <wp:simplePos x="0" y="0"/>
                <wp:positionH relativeFrom="margin">
                  <wp:posOffset>5647690</wp:posOffset>
                </wp:positionH>
                <wp:positionV relativeFrom="paragraph">
                  <wp:posOffset>1993487</wp:posOffset>
                </wp:positionV>
                <wp:extent cx="809625" cy="421640"/>
                <wp:effectExtent l="0" t="0" r="0" b="0"/>
                <wp:wrapNone/>
                <wp:docPr id="6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4216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id w:val="1539162621"/>
                              <w:placeholder>
                                <w:docPart w:val="DefaultPlaceholder_-1854013440"/>
                              </w:placeholder>
                              <w15:dataBinding w:prefixMappings="xmlns:ns0='urn:microsoft-dynamics-nav/reports/RCReport/50142/' " w:xpath="/ns0:NavWordReportXmlPart[1]/ns0:Cust_Ledger_Entry[1]/ns0:CurrencyCode[1]" w:storeItemID="{F9CFBFD0-4BEE-4722-826F-376759F1EE0B}"/>
                            </w:sdtPr>
                            <w:sdtContent>
                              <w:p w:rsidR="00865910" w:rsidP="00865910" w:rsidRDefault="00A350A4" w14:paraId="5ECFC84D" w14:textId="666089CD">
                                <w:proofErr w:type="spellStart"/>
                                <w:r>
                                  <w:t>CurrencyCode</w:t>
                                </w:r>
                                <w:proofErr w:type="spellEnd"/>
                              </w:p>
                            </w:sdtContent>
                          </w:sdt>
                          <w:p w:rsidRPr="00626C22" w:rsidR="00865910" w:rsidP="00865910" w:rsidRDefault="00865910" w14:paraId="64441D1E" w14:textId="77777777">
                            <w:pPr>
                              <w:rPr>
                                <w:lang w:val="es-CO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4" style="position:absolute;left:0;text-align:left;margin-left:444.7pt;margin-top:156.95pt;width:63.75pt;height:33.2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spid="_x0000_s1026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" w14:anchorId="6B085580">
                <v:textbox inset="0,0,0,0">
                  <w:txbxContent>
                    <w:sdt>
                      <w:sdtPr>
                        <w:id w:val="1539162621"/>
                        <w:placeholder>
                          <w:docPart w:val="DefaultPlaceholder_-1854013440"/>
                        </w:placeholder>
                        <w15:dataBinding w:prefixMappings="xmlns:ns0='urn:microsoft-dynamics-nav/reports/RCReport/50142/' " w:xpath="/ns0:NavWordReportXmlPart[1]/ns0:Cust_Ledger_Entry[1]/ns0:CurrencyCode[1]" w:storeItemID="{F9CFBFD0-4BEE-4722-826F-376759F1EE0B}"/>
                      </w:sdtPr>
                      <w:sdtContent>
                        <w:p w:rsidR="00865910" w:rsidP="00865910" w:rsidRDefault="00A350A4" w14:paraId="5ECFC84D" w14:textId="666089CD">
                          <w:proofErr w:type="spellStart"/>
                          <w:r>
                            <w:t>CurrencyCode</w:t>
                          </w:r>
                          <w:proofErr w:type="spellEnd"/>
                        </w:p>
                      </w:sdtContent>
                    </w:sdt>
                    <w:p w:rsidRPr="00626C22" w:rsidR="00865910" w:rsidP="00865910" w:rsidRDefault="00865910" w14:paraId="64441D1E" w14:textId="77777777">
                      <w:pPr>
                        <w:rPr>
                          <w:lang w:val="es-CO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editId="237E240B" wp14:anchorId="640788D9">
                <wp:simplePos x="0" y="0"/>
                <wp:positionH relativeFrom="column">
                  <wp:posOffset>5027930</wp:posOffset>
                </wp:positionH>
                <wp:positionV relativeFrom="paragraph">
                  <wp:posOffset>2008092</wp:posOffset>
                </wp:positionV>
                <wp:extent cx="619125" cy="147955"/>
                <wp:effectExtent l="0" t="0" r="0" b="0"/>
                <wp:wrapNone/>
                <wp:docPr id="5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147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Pr="00865910" w:rsidR="00865910" w:rsidP="00865910" w:rsidRDefault="00865910" w14:paraId="32F32C2B" w14:textId="7868D23F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rFonts w:ascii="Arial" w:hAnsi="Arial" w:eastAsia="Times New Roman" w:cs="Arial"/>
                                <w:b/>
                                <w:bCs/>
                                <w:w w:val="116"/>
                                <w:sz w:val="18"/>
                                <w:szCs w:val="18"/>
                                <w:lang w:val="es-CO"/>
                              </w:rPr>
                              <w:t>Moneda: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3" style="position:absolute;left:0;text-align:left;margin-left:395.9pt;margin-top:158.1pt;width:48.75pt;height:11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" w14:anchorId="640788D9">
                <v:textbox inset="0,0,0,0">
                  <w:txbxContent>
                    <w:p w:rsidRPr="00865910" w:rsidR="00865910" w:rsidP="00865910" w:rsidRDefault="00865910" w14:paraId="32F32C2B" w14:textId="7868D23F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rFonts w:ascii="Arial" w:hAnsi="Arial" w:eastAsia="Times New Roman" w:cs="Arial"/>
                          <w:b/>
                          <w:bCs/>
                          <w:w w:val="116"/>
                          <w:sz w:val="18"/>
                          <w:szCs w:val="18"/>
                          <w:lang w:val="es-CO"/>
                        </w:rPr>
                        <w:t>Moneda:</w:t>
                      </w:r>
                    </w:p>
                  </w:txbxContent>
                </v:textbox>
              </v:rect>
            </w:pict>
          </mc:Fallback>
        </mc:AlternateContent>
      </w:r>
      <w:r w:rsidR="0006236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78551FED" wp14:anchorId="5E5787E6">
                <wp:simplePos x="0" y="0"/>
                <wp:positionH relativeFrom="column">
                  <wp:posOffset>5623627</wp:posOffset>
                </wp:positionH>
                <wp:positionV relativeFrom="paragraph">
                  <wp:posOffset>1204361</wp:posOffset>
                </wp:positionV>
                <wp:extent cx="1187116" cy="146233"/>
                <wp:effectExtent l="0" t="0" r="0" b="0"/>
                <wp:wrapNone/>
                <wp:docPr id="60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116" cy="1462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id w:val="2064749082"/>
                              <w:placeholder>
                                <w:docPart w:val="DefaultPlaceholder_-1854013440"/>
                              </w:placeholder>
                              <w15:dataBinding w:prefixMappings="xmlns:ns0='urn:microsoft-dynamics-nav/reports/RCReport/50142/' " w:xpath="/ns0:NavWordReportXmlPart[1]/ns0:Company_Information[1]/ns0:Cust_Ledger_Entry[1]/ns0:PostingDate[1]" w:storeItemID="{F9CFBFD0-4BEE-4722-826F-376759F1EE0B}" w16sdtdh:storeItemChecksum="8sxUPQ=="/>
                            </w:sdtPr>
                            <w:sdtContent>
                              <w:p w:rsidR="00062364" w:rsidRDefault="00CB18EB" w14:paraId="71BC026B" w14:textId="37816B73">
                                <w:proofErr w:type="spellStart"/>
                                <w:r>
                                  <w:t>PostingDate</w:t>
                                </w:r>
                                <w:proofErr w:type="spellEnd"/>
                              </w:p>
                            </w:sdtContent>
                          </w:sdt>
                          <w:p w:rsidRPr="00626C22" w:rsidR="00062364" w:rsidP="00062364" w:rsidRDefault="00062364" w14:paraId="6AB43707" w14:textId="54B5BF67">
                            <w:pPr>
                              <w:rPr>
                                <w:lang w:val="es-CO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8" style="position:absolute;left:0;text-align:left;margin-left:442.8pt;margin-top:94.85pt;width:93.45pt;height:1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" w14:anchorId="5E5787E6">
                <v:textbox inset="0,0,0,0">
                  <w:txbxContent>
                    <w:sdt>
                      <w:sdtPr>
                        <w:id w:val="2064749082"/>
                        <w:placeholder>
                          <w:docPart w:val="DefaultPlaceholder_-1854013440"/>
                        </w:placeholder>
                        <w15:dataBinding w:prefixMappings="xmlns:ns0='urn:microsoft-dynamics-nav/reports/RCReport/50142/' " w:xpath="/ns0:NavWordReportXmlPart[1]/ns0:Company_Information[1]/ns0:Cust_Ledger_Entry[1]/ns0:PostingDate[1]" w:storeItemID="{F9CFBFD0-4BEE-4722-826F-376759F1EE0B}" w16sdtdh:storeItemChecksum="8sxUPQ=="/>
                      </w:sdtPr>
                      <w:sdtContent>
                        <w:p w:rsidR="00062364" w:rsidRDefault="00CB18EB" w14:paraId="71BC026B" w14:textId="37816B73">
                          <w:proofErr w:type="spellStart"/>
                          <w:r>
                            <w:t>PostingDate</w:t>
                          </w:r>
                          <w:proofErr w:type="spellEnd"/>
                        </w:p>
                      </w:sdtContent>
                    </w:sdt>
                    <w:p w:rsidRPr="00626C22" w:rsidR="00062364" w:rsidP="00062364" w:rsidRDefault="00062364" w14:paraId="6AB43707" w14:textId="54B5BF67">
                      <w:pPr>
                        <w:rPr>
                          <w:lang w:val="es-C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A73B5" w:rsidR="00527E8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03A0C102" wp14:anchorId="5A92A041">
                <wp:simplePos x="0" y="0"/>
                <wp:positionH relativeFrom="column">
                  <wp:posOffset>789940</wp:posOffset>
                </wp:positionH>
                <wp:positionV relativeFrom="paragraph">
                  <wp:posOffset>1991995</wp:posOffset>
                </wp:positionV>
                <wp:extent cx="2766375" cy="142875"/>
                <wp:effectExtent l="0" t="0" r="0" b="0"/>
                <wp:wrapNone/>
                <wp:docPr id="1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6375" cy="1428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alias w:val="#Nav: /Cust_Ledger_Entry/bank"/>
                              <w:tag w:val="#Nav: RCReport/50142"/>
                              <w:id w:val="-656911751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RCReport/50142/'" w:xpath="/ns0:NavWordReportXmlPart[1]/ns0:Cust_Ledger_Entry[1]/ns0:bank[1]" w:storeItemID="{F9CFBFD0-4BEE-4722-826F-376759F1EE0B}"/>
                              <w:text/>
                            </w:sdtPr>
                            <w:sdtContent>
                              <w:p w:rsidR="00E93D29" w:rsidRDefault="00F030F3" w14:paraId="46E49CE4" w14:textId="3DDB76DA">
                                <w:proofErr w:type="spellStart"/>
                                <w:r>
                                  <w:t>bank</w:t>
                                </w:r>
                                <w:proofErr w:type="spellEnd"/>
                              </w:p>
                            </w:sdtContent>
                          </w:sdt>
                          <w:p w:rsidRPr="00626C22" w:rsidR="00E93D29" w:rsidP="00E93D29" w:rsidRDefault="00062364" w14:paraId="0E46EBEA" w14:textId="4302033B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9" style="position:absolute;left:0;text-align:left;margin-left:62.2pt;margin-top:156.85pt;width:217.8pt;height:1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" w14:anchorId="5A92A041">
                <v:textbox inset="0,0,0,0">
                  <w:txbxContent>
                    <w:sdt>
                      <w:sdtPr>
                        <w:alias w:val="#Nav: /Cust_Ledger_Entry/bank"/>
                        <w:tag w:val="#Nav: RCReport/50142"/>
                        <w:id w:val="-656911751"/>
                        <w:placeholder>
                          <w:docPart w:val="DefaultPlaceholder_-1854013440"/>
                        </w:placeholder>
                        <w:dataBinding w:prefixMappings="xmlns:ns0='urn:microsoft-dynamics-nav/reports/RCReport/50142/'" w:xpath="/ns0:NavWordReportXmlPart[1]/ns0:Cust_Ledger_Entry[1]/ns0:bank[1]" w:storeItemID="{F9CFBFD0-4BEE-4722-826F-376759F1EE0B}"/>
                        <w:text/>
                      </w:sdtPr>
                      <w:sdtContent>
                        <w:p w:rsidR="00E93D29" w:rsidRDefault="00F030F3" w14:paraId="46E49CE4" w14:textId="3DDB76DA">
                          <w:proofErr w:type="spellStart"/>
                          <w:r>
                            <w:t>bank</w:t>
                          </w:r>
                          <w:proofErr w:type="spellEnd"/>
                        </w:p>
                      </w:sdtContent>
                    </w:sdt>
                    <w:p w:rsidRPr="00626C22" w:rsidR="00E93D29" w:rsidP="00E93D29" w:rsidRDefault="00062364" w14:paraId="0E46EBEA" w14:textId="4302033B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EF0DB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editId="3FDDC4AF" wp14:anchorId="5331E2CF">
                <wp:simplePos x="0" y="0"/>
                <wp:positionH relativeFrom="column">
                  <wp:posOffset>98798</wp:posOffset>
                </wp:positionH>
                <wp:positionV relativeFrom="paragraph">
                  <wp:posOffset>334516</wp:posOffset>
                </wp:positionV>
                <wp:extent cx="3330959" cy="400050"/>
                <wp:effectExtent l="0" t="0" r="0" b="0"/>
                <wp:wrapNone/>
                <wp:docPr id="2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0959" cy="4000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F0DBB" w:rsidP="00EF0DBB" w:rsidRDefault="00EF0DBB" w14:paraId="534022B9" w14:textId="44931902">
                            <w:r>
                              <w:t xml:space="preserve">Dirección: </w:t>
                            </w:r>
                            <w:r w:rsidRPr="00EF0DBB">
                              <w:t>Calle 66 A No. 43-02</w:t>
                            </w:r>
                            <w:r>
                              <w:t xml:space="preserve"> </w:t>
                            </w:r>
                            <w:r>
                              <w:br/>
                              <w:t xml:space="preserve">Teléfono: </w:t>
                            </w:r>
                            <w:r w:rsidRPr="00EF0DBB">
                              <w:t>320 682 16 90</w:t>
                            </w:r>
                          </w:p>
                          <w:p w:rsidRPr="00633983" w:rsidR="00EF0DBB" w:rsidP="00EF0DBB" w:rsidRDefault="00EF0DBB" w14:paraId="5AA123AD" w14:textId="5E80FE81">
                            <w:pPr>
                              <w:rPr>
                                <w:lang w:val="es-CO"/>
                              </w:rPr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1" style="position:absolute;left:0;text-align:left;margin-left:7.8pt;margin-top:26.35pt;width:262.3pt;height:31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30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" w14:anchorId="5331E2CF">
                <v:textbox inset="0,0,0,0">
                  <w:txbxContent>
                    <w:p w:rsidR="00EF0DBB" w:rsidP="00EF0DBB" w:rsidRDefault="00EF0DBB" w14:paraId="534022B9" w14:textId="44931902">
                      <w:r>
                        <w:t xml:space="preserve">Dirección: </w:t>
                      </w:r>
                      <w:r w:rsidRPr="00EF0DBB">
                        <w:t>Calle 66 A No. 43-02</w:t>
                      </w:r>
                      <w:r>
                        <w:t xml:space="preserve"> </w:t>
                      </w:r>
                      <w:r>
                        <w:br/>
                        <w:t xml:space="preserve">Teléfono: </w:t>
                      </w:r>
                      <w:r w:rsidRPr="00EF0DBB">
                        <w:t>320 682 16 90</w:t>
                      </w:r>
                    </w:p>
                    <w:p w:rsidRPr="00633983" w:rsidR="00EF0DBB" w:rsidP="00EF0DBB" w:rsidRDefault="00EF0DBB" w14:paraId="5AA123AD" w14:textId="5E80FE81">
                      <w:pPr>
                        <w:rPr>
                          <w:lang w:val="es-C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A73B5" w:rsidR="00F27EF0">
        <w:rPr>
          <w:rFonts w:ascii="Arial" w:hAnsi="Arial" w:eastAsia="Calibri" w:cs="Arial"/>
          <w:noProof/>
        </w:rPr>
        <mc:AlternateContent>
          <mc:Choice Requires="wpg">
            <w:drawing>
              <wp:inline distT="0" distB="0" distL="0" distR="0" wp14:anchorId="750EF288" wp14:editId="47F6C98A">
                <wp:extent cx="7051670" cy="2256257"/>
                <wp:effectExtent l="0" t="0" r="0" b="10795"/>
                <wp:docPr id="1428" name="Group 1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1670" cy="2256257"/>
                          <a:chOff x="0" y="-36299"/>
                          <a:chExt cx="7051670" cy="2256257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1069338"/>
                            <a:ext cx="6847333" cy="1150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7333" h="1150620">
                                <a:moveTo>
                                  <a:pt x="6847333" y="75629"/>
                                </a:moveTo>
                                <a:cubicBezTo>
                                  <a:pt x="6847333" y="33909"/>
                                  <a:pt x="6813329" y="0"/>
                                  <a:pt x="6771228" y="0"/>
                                </a:cubicBezTo>
                                <a:lnTo>
                                  <a:pt x="76105" y="0"/>
                                </a:lnTo>
                                <a:cubicBezTo>
                                  <a:pt x="34005" y="0"/>
                                  <a:pt x="0" y="33909"/>
                                  <a:pt x="0" y="75629"/>
                                </a:cubicBezTo>
                                <a:lnTo>
                                  <a:pt x="0" y="1074992"/>
                                </a:lnTo>
                                <a:cubicBezTo>
                                  <a:pt x="0" y="1116711"/>
                                  <a:pt x="34005" y="1150620"/>
                                  <a:pt x="76105" y="1150620"/>
                                </a:cubicBezTo>
                                <a:lnTo>
                                  <a:pt x="6771228" y="1150620"/>
                                </a:lnTo>
                                <a:cubicBezTo>
                                  <a:pt x="6813329" y="1150620"/>
                                  <a:pt x="6847333" y="1116711"/>
                                  <a:pt x="6847333" y="1074992"/>
                                </a:cubicBezTo>
                                <a:close/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5134357" y="211326"/>
                            <a:ext cx="1712976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2976" h="533400">
                                <a:moveTo>
                                  <a:pt x="1712976" y="74962"/>
                                </a:moveTo>
                                <a:cubicBezTo>
                                  <a:pt x="1712976" y="33623"/>
                                  <a:pt x="1679067" y="0"/>
                                  <a:pt x="1637157" y="0"/>
                                </a:cubicBezTo>
                                <a:lnTo>
                                  <a:pt x="75819" y="0"/>
                                </a:lnTo>
                                <a:cubicBezTo>
                                  <a:pt x="33909" y="0"/>
                                  <a:pt x="0" y="33623"/>
                                  <a:pt x="0" y="74962"/>
                                </a:cubicBezTo>
                                <a:lnTo>
                                  <a:pt x="0" y="458438"/>
                                </a:lnTo>
                                <a:cubicBezTo>
                                  <a:pt x="0" y="499777"/>
                                  <a:pt x="33909" y="533400"/>
                                  <a:pt x="75819" y="533400"/>
                                </a:cubicBezTo>
                                <a:lnTo>
                                  <a:pt x="1637157" y="533400"/>
                                </a:lnTo>
                                <a:cubicBezTo>
                                  <a:pt x="1679067" y="533400"/>
                                  <a:pt x="1712976" y="499777"/>
                                  <a:pt x="1712976" y="458438"/>
                                </a:cubicBezTo>
                                <a:close/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325549" y="-36299"/>
                            <a:ext cx="1726121" cy="190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Pr="00CA73B5" w:rsidR="00F27EF0" w:rsidP="002C1FBC" w:rsidRDefault="00F27EF0" w14:paraId="41CB424C" w14:textId="77777777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</w:pPr>
                              <w:r w:rsidRPr="00CA73B5"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color w:val="FF0000"/>
                                  <w:w w:val="106"/>
                                  <w:sz w:val="24"/>
                                </w:rPr>
                                <w:t>RECIBO</w:t>
                              </w:r>
                              <w:r w:rsidRPr="00CA73B5"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color w:val="FF0000"/>
                                  <w:spacing w:val="7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 w:rsidRPr="00CA73B5"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color w:val="FF0000"/>
                                  <w:w w:val="106"/>
                                  <w:sz w:val="24"/>
                                </w:rPr>
                                <w:t>DE</w:t>
                              </w:r>
                              <w:r w:rsidRPr="00CA73B5"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color w:val="FF0000"/>
                                  <w:spacing w:val="7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 w:rsidRPr="00CA73B5"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color w:val="FF0000"/>
                                  <w:w w:val="106"/>
                                  <w:sz w:val="24"/>
                                </w:rPr>
                                <w:t>CAJA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80774" y="122017"/>
                            <a:ext cx="1096092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Pr="00CA73B5" w:rsidR="00F27EF0" w:rsidP="00F27EF0" w:rsidRDefault="00EF0DBB" w14:paraId="03F47550" w14:textId="3E716B7C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</w:pPr>
                              <w:r w:rsidRPr="00EF0DBB"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w w:val="110"/>
                                </w:rPr>
                                <w:t>800175087-</w:t>
                              </w:r>
                              <w:r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w w:val="11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Shape 22"/>
                        <wps:cNvSpPr/>
                        <wps:spPr>
                          <a:xfrm>
                            <a:off x="0" y="802638"/>
                            <a:ext cx="6847333" cy="21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7333" h="217932">
                                <a:moveTo>
                                  <a:pt x="76105" y="0"/>
                                </a:moveTo>
                                <a:lnTo>
                                  <a:pt x="6771228" y="0"/>
                                </a:lnTo>
                                <a:cubicBezTo>
                                  <a:pt x="6813329" y="0"/>
                                  <a:pt x="6847333" y="32766"/>
                                  <a:pt x="6847333" y="73152"/>
                                </a:cubicBezTo>
                                <a:lnTo>
                                  <a:pt x="6847333" y="144780"/>
                                </a:lnTo>
                                <a:cubicBezTo>
                                  <a:pt x="6847333" y="185166"/>
                                  <a:pt x="6813329" y="217932"/>
                                  <a:pt x="6771228" y="217932"/>
                                </a:cubicBezTo>
                                <a:lnTo>
                                  <a:pt x="76105" y="217932"/>
                                </a:lnTo>
                                <a:cubicBezTo>
                                  <a:pt x="34005" y="217932"/>
                                  <a:pt x="0" y="185166"/>
                                  <a:pt x="0" y="144780"/>
                                </a:cubicBezTo>
                                <a:lnTo>
                                  <a:pt x="0" y="73152"/>
                                </a:lnTo>
                                <a:cubicBezTo>
                                  <a:pt x="0" y="32766"/>
                                  <a:pt x="34005" y="0"/>
                                  <a:pt x="7610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548053" y="421186"/>
                            <a:ext cx="1203065" cy="222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sdt>
                              <w:sdtPr>
                                <w:rPr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lang w:val="en-US"/>
                                </w:rPr>
                                <w:id w:val="-341237254"/>
                                <w:placeholder>
                                  <w:docPart w:val="DefaultPlaceholder_-1854013440"/>
                                </w:placeholder>
                                <w15:dataBinding w:prefixMappings="xmlns:ns0='urn:microsoft-dynamics-nav/reports/RCReport/50142/' " w:xpath="/ns0:NavWordReportXmlPart[1]/ns0:Cust_Ledger_Entry[1]/ns0:DocumentNo[1]" w:storeItemID="{F9CFBFD0-4BEE-4722-826F-376759F1EE0B}"/>
                              </w:sdtPr>
                              <w:sdtContent>
                                <w:p w:rsidRPr="006D05DC" w:rsidR="00F27EF0" w:rsidP="00D70762" w:rsidRDefault="00A350A4" w14:paraId="6EAF6CB2" w14:textId="5B07FF96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val="en-US"/>
                                    </w:rPr>
                                    <w:t>DocumentNo</w:t>
                                  </w:r>
                                  <w:proofErr w:type="spellEnd"/>
                                </w:p>
                              </w:sdtContent>
                            </w:sdt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207637" y="401737"/>
                            <a:ext cx="378523" cy="222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Pr="00D70762" w:rsidR="00F27EF0" w:rsidP="00F27EF0" w:rsidRDefault="00D70762" w14:paraId="583E9980" w14:textId="43751834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CO"/>
                                </w:rPr>
                              </w:pPr>
                              <w:r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w w:val="108"/>
                                  <w:sz w:val="28"/>
                                  <w:lang w:val="es-CO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80751" y="1166238"/>
                            <a:ext cx="661947" cy="204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Pr="0079372E" w:rsidR="00F27EF0" w:rsidP="00F27EF0" w:rsidRDefault="00F27EF0" w14:paraId="5CE59156" w14:textId="77777777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A75797"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w w:val="124"/>
                                  <w:sz w:val="18"/>
                                  <w:szCs w:val="18"/>
                                </w:rPr>
                                <w:t>Señores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80772" y="1375187"/>
                            <a:ext cx="270343" cy="15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Pr="0079372E" w:rsidR="00F27EF0" w:rsidP="00F27EF0" w:rsidRDefault="00F27EF0" w14:paraId="659781B0" w14:textId="77777777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A75797"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w w:val="96"/>
                                  <w:sz w:val="18"/>
                                  <w:szCs w:val="18"/>
                                </w:rPr>
                                <w:t>NIT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222865" y="1176528"/>
                            <a:ext cx="1719193" cy="15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Pr="00A75797" w:rsidR="00F27EF0" w:rsidP="00F27EF0" w:rsidRDefault="00F27EF0" w14:paraId="2CA66D34" w14:textId="77777777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A75797"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w w:val="118"/>
                                  <w:sz w:val="18"/>
                                  <w:szCs w:val="18"/>
                                </w:rPr>
                                <w:t>Fecha</w:t>
                              </w:r>
                              <w:r w:rsidRPr="00A75797"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spacing w:val="6"/>
                                  <w:w w:val="11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A75797"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w w:val="118"/>
                                  <w:sz w:val="18"/>
                                  <w:szCs w:val="18"/>
                                </w:rPr>
                                <w:t>de</w:t>
                              </w:r>
                              <w:r w:rsidRPr="00A75797"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spacing w:val="4"/>
                                  <w:w w:val="11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A75797"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w w:val="118"/>
                                  <w:sz w:val="18"/>
                                  <w:szCs w:val="18"/>
                                </w:rPr>
                                <w:t>Expedición</w:t>
                              </w:r>
                              <w:r w:rsidRPr="00A75797"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spacing w:val="6"/>
                                  <w:w w:val="11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516465" y="1159832"/>
                            <a:ext cx="100749" cy="15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EF0" w:rsidP="00F27EF0" w:rsidRDefault="00F27EF0" w14:paraId="3CC23C12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w w:val="215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5516455" y="1371448"/>
                            <a:ext cx="100749" cy="15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EF0" w:rsidP="00F27EF0" w:rsidRDefault="00F27EF0" w14:paraId="1D399435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w w:val="215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681228" y="1153515"/>
                            <a:ext cx="100749" cy="15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EF0" w:rsidP="00F27EF0" w:rsidRDefault="00F27EF0" w14:paraId="62D5B278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w w:val="215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681228" y="1371448"/>
                            <a:ext cx="100749" cy="15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EF0" w:rsidP="00F27EF0" w:rsidRDefault="00F27EF0" w14:paraId="36F0622D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w w:val="215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5047841" y="1403285"/>
                            <a:ext cx="569373" cy="15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Pr="0079372E" w:rsidR="00F27EF0" w:rsidP="00F27EF0" w:rsidRDefault="00F27EF0" w14:paraId="1115E16B" w14:textId="77777777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A75797"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w w:val="116"/>
                                  <w:sz w:val="18"/>
                                  <w:szCs w:val="18"/>
                                </w:rPr>
                                <w:t>Ciudad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662726" y="1370423"/>
                            <a:ext cx="1052852" cy="422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sdt>
                              <w:sdtPr>
                                <w:id w:val="-1962329116"/>
                                <w:placeholder>
                                  <w:docPart w:val="DefaultPlaceholder_-1854013440"/>
                                </w:placeholder>
                                <w15:dataBinding w:prefixMappings="xmlns:ns0='urn:microsoft-dynamics-nav/reports/RCReport/50142/' " w:xpath="/ns0:NavWordReportXmlPart[1]/ns0:Company_Information[1]/ns0:Cust_Ledger_Entry[1]/ns0:Customer[1]/ns0:City[1]" w:storeItemID="{F9CFBFD0-4BEE-4722-826F-376759F1EE0B}" w16sdtdh:storeItemChecksum="8sxUPQ=="/>
                              </w:sdtPr>
                              <w:sdtContent>
                                <w:p w:rsidR="00062364" w:rsidRDefault="00CB18EB" w14:paraId="6F240E4B" w14:textId="21580C8F">
                                  <w:r>
                                    <w:t>City</w:t>
                                  </w:r>
                                </w:p>
                              </w:sdtContent>
                            </w:sdt>
                            <w:p w:rsidRPr="00626C22" w:rsidR="00F27EF0" w:rsidP="00F27EF0" w:rsidRDefault="00F27EF0" w14:paraId="27E586B5" w14:textId="554542F7">
                              <w:pPr>
                                <w:rPr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786313" y="1370551"/>
                            <a:ext cx="2605279" cy="15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sdt>
                              <w:sdtPr>
                                <w:id w:val="399103553"/>
                                <w:placeholder>
                                  <w:docPart w:val="DefaultPlaceholder_-1854013440"/>
                                </w:placeholder>
                                <w15:dataBinding w:prefixMappings="xmlns:ns0='urn:microsoft-dynamics-nav/reports/RCReport/50142/' " w:xpath="/ns0:NavWordReportXmlPart[1]/ns0:Company_Information[1]/ns0:Cust_Ledger_Entry[1]/ns0:Customer[1]/ns0:VAT_Registration_No_c[1]" w:storeItemID="{F9CFBFD0-4BEE-4722-826F-376759F1EE0B}" w16sdtdh:storeItemChecksum="8sxUPQ=="/>
                              </w:sdtPr>
                              <w:sdtContent>
                                <w:p w:rsidR="00F27EF0" w:rsidP="00F27EF0" w:rsidRDefault="00CB18EB" w14:paraId="2345A322" w14:textId="37506B68">
                                  <w:proofErr w:type="spellStart"/>
                                  <w:r>
                                    <w:t>VAT_Registration_No_c</w:t>
                                  </w:r>
                                  <w:proofErr w:type="spellEnd"/>
                                </w:p>
                              </w:sdtContent>
                            </w:sdt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80772" y="1766855"/>
                            <a:ext cx="704375" cy="15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Pr="0079372E" w:rsidR="00F27EF0" w:rsidP="00F27EF0" w:rsidRDefault="00F27EF0" w14:paraId="4FC30E6A" w14:textId="77777777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A75797"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w w:val="115"/>
                                  <w:sz w:val="18"/>
                                  <w:szCs w:val="18"/>
                                </w:rPr>
                                <w:t>Teléfono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81228" y="1752448"/>
                            <a:ext cx="100749" cy="15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EF0" w:rsidP="00F27EF0" w:rsidRDefault="00F27EF0" w14:paraId="4EEDEF79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w w:val="215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781977" y="1752448"/>
                            <a:ext cx="2006763" cy="15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sdt>
                              <w:sdtPr>
                                <w:id w:val="-202794517"/>
                                <w:placeholder>
                                  <w:docPart w:val="DefaultPlaceholder_-1854013440"/>
                                </w:placeholder>
                                <w15:dataBinding w:prefixMappings="xmlns:ns0='urn:microsoft-dynamics-nav/reports/RCReport/50142/' " w:xpath="/ns0:NavWordReportXmlPart[1]/ns0:Company_Information[1]/ns0:Cust_Ledger_Entry[1]/ns0:Customer[1]/ns0:Phone_No_[1]" w:storeItemID="{F9CFBFD0-4BEE-4722-826F-376759F1EE0B}" w16sdtdh:storeItemChecksum="8sxUPQ=="/>
                              </w:sdtPr>
                              <w:sdtContent>
                                <w:p w:rsidR="00F27EF0" w:rsidP="00F27EF0" w:rsidRDefault="00CB18EB" w14:paraId="03B5857B" w14:textId="4AF230CC">
                                  <w:proofErr w:type="spellStart"/>
                                  <w:r>
                                    <w:t>Phone_No</w:t>
                                  </w:r>
                                  <w:proofErr w:type="spellEnd"/>
                                  <w:r>
                                    <w:t>_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80772" y="1547400"/>
                            <a:ext cx="764542" cy="15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Pr="0079372E" w:rsidR="00F27EF0" w:rsidP="00F27EF0" w:rsidRDefault="00F27EF0" w14:paraId="3CD9D56B" w14:textId="77777777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A75797"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w w:val="115"/>
                                  <w:sz w:val="18"/>
                                  <w:szCs w:val="18"/>
                                </w:rPr>
                                <w:t>Dirección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81228" y="1543659"/>
                            <a:ext cx="100749" cy="15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EF0" w:rsidP="00F27EF0" w:rsidRDefault="00F27EF0" w14:paraId="43C0402D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w w:val="215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770383" y="1149007"/>
                            <a:ext cx="3331257" cy="15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sdt>
                              <w:sdtPr>
                                <w:id w:val="-923643290"/>
                                <w:placeholder>
                                  <w:docPart w:val="DefaultPlaceholder_-1854013440"/>
                                </w:placeholder>
                                <w15:dataBinding w:prefixMappings="xmlns:ns0='urn:microsoft-dynamics-nav/reports/RCReport/50142/' " w:xpath="/ns0:NavWordReportXmlPart[1]/ns0:Company_Information[1]/ns0:Cust_Ledger_Entry[1]/ns0:Customer[1]/ns0:Name[1]" w:storeItemID="{F9CFBFD0-4BEE-4722-826F-376759F1EE0B}" w16sdtdh:storeItemChecksum="8sxUPQ=="/>
                              </w:sdtPr>
                              <w:sdtContent>
                                <w:p w:rsidR="00EF0DBB" w:rsidRDefault="00CB18EB" w14:paraId="091F3070" w14:textId="54A7A365">
                                  <w:proofErr w:type="spellStart"/>
                                  <w:r>
                                    <w:t>Name</w:t>
                                  </w:r>
                                  <w:proofErr w:type="spellEnd"/>
                                </w:p>
                              </w:sdtContent>
                            </w:sdt>
                            <w:p w:rsidRPr="00633983" w:rsidR="00F27EF0" w:rsidP="00F27EF0" w:rsidRDefault="00F27EF0" w14:paraId="3A172511" w14:textId="0C91E426">
                              <w:pPr>
                                <w:rPr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786384" y="1561115"/>
                            <a:ext cx="1117184" cy="15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sdt>
                              <w:sdtPr>
                                <w:id w:val="-1542585164"/>
                                <w:placeholder>
                                  <w:docPart w:val="DefaultPlaceholder_-1854013440"/>
                                </w:placeholder>
                                <w15:dataBinding w:prefixMappings="xmlns:ns0='urn:microsoft-dynamics-nav/reports/RCReport/50142/' " w:xpath="/ns0:NavWordReportXmlPart[1]/ns0:Company_Information[1]/ns0:Cust_Ledger_Entry[1]/ns0:Customer[1]/ns0:Address[1]" w:storeItemID="{F9CFBFD0-4BEE-4722-826F-376759F1EE0B}" w16sdtdh:storeItemChecksum="8sxUPQ=="/>
                              </w:sdtPr>
                              <w:sdtContent>
                                <w:p w:rsidR="00F27EF0" w:rsidP="00F27EF0" w:rsidRDefault="00CB18EB" w14:paraId="07C4D4EE" w14:textId="2EB7D095">
                                  <w:proofErr w:type="spellStart"/>
                                  <w:r>
                                    <w:t>Address</w:t>
                                  </w:r>
                                  <w:proofErr w:type="spellEnd"/>
                                </w:p>
                              </w:sdtContent>
                            </w:sdt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89916" y="865347"/>
                            <a:ext cx="1513088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Pr="00A667C5" w:rsidR="00F27EF0" w:rsidP="00F27EF0" w:rsidRDefault="00F27EF0" w14:paraId="3DE739A6" w14:textId="77777777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A667C5"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w w:val="117"/>
                                  <w:sz w:val="18"/>
                                  <w:szCs w:val="18"/>
                                </w:rPr>
                                <w:t>Datos</w:t>
                              </w:r>
                              <w:r w:rsidRPr="00A667C5"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spacing w:val="5"/>
                                  <w:w w:val="117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A667C5"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w w:val="117"/>
                                  <w:sz w:val="18"/>
                                  <w:szCs w:val="18"/>
                                </w:rPr>
                                <w:t>del</w:t>
                              </w:r>
                              <w:r w:rsidRPr="00A667C5"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spacing w:val="9"/>
                                  <w:w w:val="117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A667C5"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w w:val="117"/>
                                  <w:sz w:val="18"/>
                                  <w:szCs w:val="18"/>
                                </w:rPr>
                                <w:t>Cliente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71628" y="1966500"/>
                            <a:ext cx="513033" cy="15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Pr="0079372E" w:rsidR="00F27EF0" w:rsidP="00F27EF0" w:rsidRDefault="00F27EF0" w14:paraId="64B3B643" w14:textId="77777777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A75797"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w w:val="119"/>
                                  <w:sz w:val="18"/>
                                  <w:szCs w:val="18"/>
                                </w:rPr>
                                <w:t>Banco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681228" y="1962759"/>
                            <a:ext cx="100749" cy="15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EF0" w:rsidP="00F27EF0" w:rsidRDefault="00F27EF0" w14:paraId="165C41B4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w w:val="215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428" style="width:555.25pt;height:177.65pt;mso-position-horizontal-relative:char;mso-position-vertical-relative:line" coordsize="70516,22562" coordorigin=",-362" o:spid="_x0000_s1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" w14:anchorId="750EF288">
                <v:shape id="Shape 10" style="position:absolute;top:10693;width:68473;height:11506;visibility:visible;mso-wrap-style:square;v-text-anchor:top" coordsize="6847333,1150620" o:spid="_x0000_s1032" filled="f" strokeweight=".72pt" path="m6847333,75629c6847333,33909,6813329,,6771228,l76105,c34005,,,33909,,75629r,999363c,1116711,34005,1150620,76105,1150620r6695123,c6813329,1150620,6847333,1116711,6847333,1074992r,-99936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">
                  <v:stroke endcap="round"/>
                  <v:path textboxrect="0,0,6847333,1150620" arrowok="t"/>
                </v:shape>
                <v:shape id="Shape 11" style="position:absolute;left:51343;top:2113;width:17130;height:5334;visibility:visible;mso-wrap-style:square;v-text-anchor:top" coordsize="1712976,533400" o:spid="_x0000_s1033" filled="f" strokeweight=".72pt" path="m1712976,74962c1712976,33623,1679067,,1637157,l75819,c33909,,,33623,,74962l,458438v,41339,33909,74962,75819,74962l1637157,533400v41910,,75819,-33623,75819,-74962l1712976,749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">
                  <v:stroke endcap="round"/>
                  <v:path textboxrect="0,0,1712976,533400" arrowok="t"/>
                </v:shape>
                <v:rect id="Rectangle 13" style="position:absolute;left:53255;top:-362;width:17261;height:1900;visibility:visible;mso-wrap-style:square;v-text-anchor:top" o:spid="_x0000_s103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>
                  <v:textbox inset="0,0,0,0">
                    <w:txbxContent>
                      <w:p w:rsidRPr="00CA73B5" w:rsidR="00F27EF0" w:rsidP="002C1FBC" w:rsidRDefault="00F27EF0" w14:paraId="41CB424C" w14:textId="77777777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w:r w:rsidRPr="00CA73B5">
                          <w:rPr>
                            <w:rFonts w:ascii="Arial" w:hAnsi="Arial" w:eastAsia="Times New Roman" w:cs="Arial"/>
                            <w:b/>
                            <w:bCs/>
                            <w:color w:val="FF0000"/>
                            <w:w w:val="106"/>
                            <w:sz w:val="24"/>
                          </w:rPr>
                          <w:t>RECIBO</w:t>
                        </w:r>
                        <w:r w:rsidRPr="00CA73B5">
                          <w:rPr>
                            <w:rFonts w:ascii="Arial" w:hAnsi="Arial" w:eastAsia="Times New Roman" w:cs="Arial"/>
                            <w:b/>
                            <w:bCs/>
                            <w:color w:val="FF0000"/>
                            <w:spacing w:val="7"/>
                            <w:w w:val="106"/>
                            <w:sz w:val="24"/>
                          </w:rPr>
                          <w:t xml:space="preserve"> </w:t>
                        </w:r>
                        <w:r w:rsidRPr="00CA73B5">
                          <w:rPr>
                            <w:rFonts w:ascii="Arial" w:hAnsi="Arial" w:eastAsia="Times New Roman" w:cs="Arial"/>
                            <w:b/>
                            <w:bCs/>
                            <w:color w:val="FF0000"/>
                            <w:w w:val="106"/>
                            <w:sz w:val="24"/>
                          </w:rPr>
                          <w:t>DE</w:t>
                        </w:r>
                        <w:r w:rsidRPr="00CA73B5">
                          <w:rPr>
                            <w:rFonts w:ascii="Arial" w:hAnsi="Arial" w:eastAsia="Times New Roman" w:cs="Arial"/>
                            <w:b/>
                            <w:bCs/>
                            <w:color w:val="FF0000"/>
                            <w:spacing w:val="7"/>
                            <w:w w:val="106"/>
                            <w:sz w:val="24"/>
                          </w:rPr>
                          <w:t xml:space="preserve"> </w:t>
                        </w:r>
                        <w:r w:rsidRPr="00CA73B5">
                          <w:rPr>
                            <w:rFonts w:ascii="Arial" w:hAnsi="Arial" w:eastAsia="Times New Roman" w:cs="Arial"/>
                            <w:b/>
                            <w:bCs/>
                            <w:color w:val="FF0000"/>
                            <w:w w:val="106"/>
                            <w:sz w:val="24"/>
                          </w:rPr>
                          <w:t>CAJA</w:t>
                        </w:r>
                      </w:p>
                    </w:txbxContent>
                  </v:textbox>
                </v:rect>
                <v:rect id="Rectangle 15" style="position:absolute;left:807;top:1220;width:10961;height:1749;visibility:visible;mso-wrap-style:square;v-text-anchor:top" o:spid="_x0000_s103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>
                  <v:textbox inset="0,0,0,0">
                    <w:txbxContent>
                      <w:p w:rsidRPr="00CA73B5" w:rsidR="00F27EF0" w:rsidP="00F27EF0" w:rsidRDefault="00EF0DBB" w14:paraId="03F47550" w14:textId="3E716B7C">
                        <w:pPr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w:r w:rsidRPr="00EF0DBB">
                          <w:rPr>
                            <w:rFonts w:ascii="Arial" w:hAnsi="Arial" w:eastAsia="Times New Roman" w:cs="Arial"/>
                            <w:b/>
                            <w:bCs/>
                            <w:w w:val="110"/>
                          </w:rPr>
                          <w:t>800175087-</w:t>
                        </w:r>
                        <w:r>
                          <w:rPr>
                            <w:rFonts w:ascii="Arial" w:hAnsi="Arial" w:eastAsia="Times New Roman" w:cs="Arial"/>
                            <w:b/>
                            <w:bCs/>
                            <w:w w:val="110"/>
                          </w:rPr>
                          <w:t>3</w:t>
                        </w:r>
                      </w:p>
                    </w:txbxContent>
                  </v:textbox>
                </v:rect>
                <v:shape id="Shape 22" style="position:absolute;top:8026;width:68473;height:2179;visibility:visible;mso-wrap-style:square;v-text-anchor:top" coordsize="6847333,217932" o:spid="_x0000_s1036" fillcolor="#d8d8d8 [2732]" strokecolor="black [3213]" path="m76105,l6771228,v42101,,76105,32766,76105,73152l6847333,144780v,40386,-34004,73152,-76105,73152l76105,217932c34005,217932,,185166,,144780l,73152c,32766,34005,,7610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">
                  <v:path textboxrect="0,0,6847333,217932" arrowok="t"/>
                </v:shape>
                <v:rect id="Rectangle 23" style="position:absolute;left:55480;top:4211;width:12031;height:2225;visibility:visible;mso-wrap-style:square;v-text-anchor:top" o:spid="_x0000_s103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>
                  <v:textbox inset="0,0,0,0">
                    <w:txbxContent>
                      <w:sdt>
                        <w:sdtPr>
                          <w:rPr>
                            <w:b/>
                            <w:bCs/>
                            <w:color w:val="FF0000"/>
                            <w:sz w:val="28"/>
                            <w:szCs w:val="28"/>
                            <w:lang w:val="en-US"/>
                          </w:rPr>
                          <w:id w:val="-341237254"/>
                          <w:placeholder>
                            <w:docPart w:val="DefaultPlaceholder_-1854013440"/>
                          </w:placeholder>
                          <w15:dataBinding w:prefixMappings="xmlns:ns0='urn:microsoft-dynamics-nav/reports/RCReport/50142/' " w:xpath="/ns0:NavWordReportXmlPart[1]/ns0:Cust_Ledger_Entry[1]/ns0:DocumentNo[1]" w:storeItemID="{F9CFBFD0-4BEE-4722-826F-376759F1EE0B}"/>
                        </w:sdtPr>
                        <w:sdtContent>
                          <w:p w:rsidRPr="006D05DC" w:rsidR="00F27EF0" w:rsidP="00D70762" w:rsidRDefault="00A350A4" w14:paraId="6EAF6CB2" w14:textId="5B07FF96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DocumentNo</w:t>
                            </w:r>
                            <w:proofErr w:type="spellEnd"/>
                          </w:p>
                        </w:sdtContent>
                      </w:sdt>
                    </w:txbxContent>
                  </v:textbox>
                </v:rect>
                <v:rect id="Rectangle 24" style="position:absolute;left:52076;top:4017;width:3785;height:2225;visibility:visible;mso-wrap-style:square;v-text-anchor:top" o:spid="_x0000_s103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>
                  <v:textbox inset="0,0,0,0">
                    <w:txbxContent>
                      <w:p w:rsidRPr="00D70762" w:rsidR="00F27EF0" w:rsidP="00F27EF0" w:rsidRDefault="00D70762" w14:paraId="583E9980" w14:textId="43751834">
                        <w:pPr>
                          <w:rPr>
                            <w:rFonts w:ascii="Arial" w:hAnsi="Arial" w:cs="Arial"/>
                            <w:b/>
                            <w:bCs/>
                            <w:lang w:val="es-CO"/>
                          </w:rPr>
                        </w:pPr>
                        <w:r>
                          <w:rPr>
                            <w:rFonts w:ascii="Arial" w:hAnsi="Arial" w:eastAsia="Times New Roman" w:cs="Arial"/>
                            <w:b/>
                            <w:bCs/>
                            <w:w w:val="108"/>
                            <w:sz w:val="28"/>
                            <w:lang w:val="es-CO"/>
                          </w:rPr>
                          <w:t>NO</w:t>
                        </w:r>
                      </w:p>
                    </w:txbxContent>
                  </v:textbox>
                </v:rect>
                <v:rect id="Rectangle 25" style="position:absolute;left:807;top:11662;width:6619;height:2042;visibility:visible;mso-wrap-style:square;v-text-anchor:top" o:spid="_x0000_s103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>
                  <v:textbox inset="0,0,0,0">
                    <w:txbxContent>
                      <w:p w:rsidRPr="0079372E" w:rsidR="00F27EF0" w:rsidP="00F27EF0" w:rsidRDefault="00F27EF0" w14:paraId="5CE59156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A75797">
                          <w:rPr>
                            <w:rFonts w:ascii="Arial" w:hAnsi="Arial" w:eastAsia="Times New Roman" w:cs="Arial"/>
                            <w:b/>
                            <w:bCs/>
                            <w:w w:val="124"/>
                            <w:sz w:val="18"/>
                            <w:szCs w:val="18"/>
                          </w:rPr>
                          <w:t>Señores</w:t>
                        </w:r>
                      </w:p>
                    </w:txbxContent>
                  </v:textbox>
                </v:rect>
                <v:rect id="Rectangle 26" style="position:absolute;left:807;top:13751;width:2704;height:1579;visibility:visible;mso-wrap-style:square;v-text-anchor:top" o:spid="_x0000_s104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>
                  <v:textbox inset="0,0,0,0">
                    <w:txbxContent>
                      <w:p w:rsidRPr="0079372E" w:rsidR="00F27EF0" w:rsidP="00F27EF0" w:rsidRDefault="00F27EF0" w14:paraId="659781B0" w14:textId="77777777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A75797">
                          <w:rPr>
                            <w:rFonts w:ascii="Arial" w:hAnsi="Arial" w:eastAsia="Times New Roman" w:cs="Arial"/>
                            <w:b/>
                            <w:bCs/>
                            <w:w w:val="96"/>
                            <w:sz w:val="18"/>
                            <w:szCs w:val="18"/>
                          </w:rPr>
                          <w:t>NIT</w:t>
                        </w:r>
                      </w:p>
                    </w:txbxContent>
                  </v:textbox>
                </v:rect>
                <v:rect id="Rectangle 27" style="position:absolute;left:42228;top:11765;width:17192;height:1578;visibility:visible;mso-wrap-style:square;v-text-anchor:top" o:spid="_x0000_s104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>
                  <v:textbox inset="0,0,0,0">
                    <w:txbxContent>
                      <w:p w:rsidRPr="00A75797" w:rsidR="00F27EF0" w:rsidP="00F27EF0" w:rsidRDefault="00F27EF0" w14:paraId="2CA66D34" w14:textId="77777777">
                        <w:pP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A75797">
                          <w:rPr>
                            <w:rFonts w:ascii="Arial" w:hAnsi="Arial" w:eastAsia="Times New Roman" w:cs="Arial"/>
                            <w:b/>
                            <w:bCs/>
                            <w:w w:val="118"/>
                            <w:sz w:val="18"/>
                            <w:szCs w:val="18"/>
                          </w:rPr>
                          <w:t>Fecha</w:t>
                        </w:r>
                        <w:r w:rsidRPr="00A75797">
                          <w:rPr>
                            <w:rFonts w:ascii="Arial" w:hAnsi="Arial" w:eastAsia="Times New Roman" w:cs="Arial"/>
                            <w:b/>
                            <w:bCs/>
                            <w:spacing w:val="6"/>
                            <w:w w:val="118"/>
                            <w:sz w:val="18"/>
                            <w:szCs w:val="18"/>
                          </w:rPr>
                          <w:t xml:space="preserve"> </w:t>
                        </w:r>
                        <w:r w:rsidRPr="00A75797">
                          <w:rPr>
                            <w:rFonts w:ascii="Arial" w:hAnsi="Arial" w:eastAsia="Times New Roman" w:cs="Arial"/>
                            <w:b/>
                            <w:bCs/>
                            <w:w w:val="118"/>
                            <w:sz w:val="18"/>
                            <w:szCs w:val="18"/>
                          </w:rPr>
                          <w:t>de</w:t>
                        </w:r>
                        <w:r w:rsidRPr="00A75797">
                          <w:rPr>
                            <w:rFonts w:ascii="Arial" w:hAnsi="Arial" w:eastAsia="Times New Roman" w:cs="Arial"/>
                            <w:b/>
                            <w:bCs/>
                            <w:spacing w:val="4"/>
                            <w:w w:val="118"/>
                            <w:sz w:val="18"/>
                            <w:szCs w:val="18"/>
                          </w:rPr>
                          <w:t xml:space="preserve"> </w:t>
                        </w:r>
                        <w:r w:rsidRPr="00A75797">
                          <w:rPr>
                            <w:rFonts w:ascii="Arial" w:hAnsi="Arial" w:eastAsia="Times New Roman" w:cs="Arial"/>
                            <w:b/>
                            <w:bCs/>
                            <w:w w:val="118"/>
                            <w:sz w:val="18"/>
                            <w:szCs w:val="18"/>
                          </w:rPr>
                          <w:t>Expedición</w:t>
                        </w:r>
                        <w:r w:rsidRPr="00A75797">
                          <w:rPr>
                            <w:rFonts w:ascii="Arial" w:hAnsi="Arial" w:eastAsia="Times New Roman" w:cs="Arial"/>
                            <w:b/>
                            <w:bCs/>
                            <w:spacing w:val="6"/>
                            <w:w w:val="118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left:55164;top:11598;width:1008;height:1533;visibility:visible;mso-wrap-style:square;v-text-anchor:top" o:spid="_x0000_s104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>
                  <v:textbox inset="0,0,0,0">
                    <w:txbxContent>
                      <w:p w:rsidR="00F27EF0" w:rsidP="00F27EF0" w:rsidRDefault="00F27EF0" w14:paraId="3CC23C12" w14:textId="77777777">
                        <w:r>
                          <w:rPr>
                            <w:rFonts w:ascii="Times New Roman" w:hAnsi="Times New Roman" w:eastAsia="Times New Roman" w:cs="Times New Roman"/>
                            <w:w w:val="215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30" style="position:absolute;left:55164;top:13714;width:1008;height:1533;visibility:visible;mso-wrap-style:square;v-text-anchor:top" o:spid="_x0000_s104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>
                  <v:textbox inset="0,0,0,0">
                    <w:txbxContent>
                      <w:p w:rsidR="00F27EF0" w:rsidP="00F27EF0" w:rsidRDefault="00F27EF0" w14:paraId="1D399435" w14:textId="77777777">
                        <w:r>
                          <w:rPr>
                            <w:rFonts w:ascii="Times New Roman" w:hAnsi="Times New Roman" w:eastAsia="Times New Roman" w:cs="Times New Roman"/>
                            <w:w w:val="215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31" style="position:absolute;left:6812;top:11535;width:1007;height:1533;visibility:visible;mso-wrap-style:square;v-text-anchor:top" o:spid="_x0000_s104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>
                  <v:textbox inset="0,0,0,0">
                    <w:txbxContent>
                      <w:p w:rsidR="00F27EF0" w:rsidP="00F27EF0" w:rsidRDefault="00F27EF0" w14:paraId="62D5B278" w14:textId="77777777">
                        <w:r>
                          <w:rPr>
                            <w:rFonts w:ascii="Times New Roman" w:hAnsi="Times New Roman" w:eastAsia="Times New Roman" w:cs="Times New Roman"/>
                            <w:w w:val="215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32" style="position:absolute;left:6812;top:13714;width:1007;height:1533;visibility:visible;mso-wrap-style:square;v-text-anchor:top" o:spid="_x0000_s104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>
                  <v:textbox inset="0,0,0,0">
                    <w:txbxContent>
                      <w:p w:rsidR="00F27EF0" w:rsidP="00F27EF0" w:rsidRDefault="00F27EF0" w14:paraId="36F0622D" w14:textId="77777777">
                        <w:r>
                          <w:rPr>
                            <w:rFonts w:ascii="Times New Roman" w:hAnsi="Times New Roman" w:eastAsia="Times New Roman" w:cs="Times New Roman"/>
                            <w:w w:val="215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_x0000_s1046" style="position:absolute;left:50478;top:14032;width:5694;height:1579;visibility:visible;mso-wrap-style:square;v-text-anchor:top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>
                  <v:textbox inset="0,0,0,0">
                    <w:txbxContent>
                      <w:p w:rsidRPr="0079372E" w:rsidR="00F27EF0" w:rsidP="00F27EF0" w:rsidRDefault="00F27EF0" w14:paraId="1115E16B" w14:textId="77777777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A75797">
                          <w:rPr>
                            <w:rFonts w:ascii="Arial" w:hAnsi="Arial" w:eastAsia="Times New Roman" w:cs="Arial"/>
                            <w:b/>
                            <w:bCs/>
                            <w:w w:val="116"/>
                            <w:sz w:val="18"/>
                            <w:szCs w:val="18"/>
                          </w:rPr>
                          <w:t>Ciudad</w:t>
                        </w:r>
                      </w:p>
                    </w:txbxContent>
                  </v:textbox>
                </v:rect>
                <v:rect id="_x0000_s1047" style="position:absolute;left:56627;top:13704;width:10528;height:4221;visibility:visible;mso-wrap-style:square;v-text-anchor:top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>
                  <v:textbox inset="0,0,0,0">
                    <w:txbxContent>
                      <w:sdt>
                        <w:sdtPr>
                          <w:id w:val="-1962329116"/>
                          <w:placeholder>
                            <w:docPart w:val="DefaultPlaceholder_-1854013440"/>
                          </w:placeholder>
                          <w15:dataBinding w:prefixMappings="xmlns:ns0='urn:microsoft-dynamics-nav/reports/RCReport/50142/' " w:xpath="/ns0:NavWordReportXmlPart[1]/ns0:Company_Information[1]/ns0:Cust_Ledger_Entry[1]/ns0:Customer[1]/ns0:City[1]" w:storeItemID="{F9CFBFD0-4BEE-4722-826F-376759F1EE0B}" w16sdtdh:storeItemChecksum="8sxUPQ=="/>
                        </w:sdtPr>
                        <w:sdtContent>
                          <w:p w:rsidR="00062364" w:rsidRDefault="00CB18EB" w14:paraId="6F240E4B" w14:textId="21580C8F">
                            <w:r>
                              <w:t>City</w:t>
                            </w:r>
                          </w:p>
                        </w:sdtContent>
                      </w:sdt>
                      <w:p w:rsidRPr="00626C22" w:rsidR="00F27EF0" w:rsidP="00F27EF0" w:rsidRDefault="00F27EF0" w14:paraId="27E586B5" w14:textId="554542F7">
                        <w:pPr>
                          <w:rPr>
                            <w:lang w:val="es-CO"/>
                          </w:rPr>
                        </w:pPr>
                      </w:p>
                    </w:txbxContent>
                  </v:textbox>
                </v:rect>
                <v:rect id="Rectangle 35" style="position:absolute;left:7863;top:13705;width:26052;height:1578;visibility:visible;mso-wrap-style:square;v-text-anchor:top" o:spid="_x0000_s104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>
                  <v:textbox inset="0,0,0,0">
                    <w:txbxContent>
                      <w:sdt>
                        <w:sdtPr>
                          <w:id w:val="399103553"/>
                          <w:placeholder>
                            <w:docPart w:val="DefaultPlaceholder_-1854013440"/>
                          </w:placeholder>
                          <w15:dataBinding w:prefixMappings="xmlns:ns0='urn:microsoft-dynamics-nav/reports/RCReport/50142/' " w:xpath="/ns0:NavWordReportXmlPart[1]/ns0:Company_Information[1]/ns0:Cust_Ledger_Entry[1]/ns0:Customer[1]/ns0:VAT_Registration_No_c[1]" w:storeItemID="{F9CFBFD0-4BEE-4722-826F-376759F1EE0B}" w16sdtdh:storeItemChecksum="8sxUPQ=="/>
                        </w:sdtPr>
                        <w:sdtContent>
                          <w:p w:rsidR="00F27EF0" w:rsidP="00F27EF0" w:rsidRDefault="00CB18EB" w14:paraId="2345A322" w14:textId="37506B68">
                            <w:proofErr w:type="spellStart"/>
                            <w:r>
                              <w:t>VAT_Registration_No_c</w:t>
                            </w:r>
                            <w:proofErr w:type="spellEnd"/>
                          </w:p>
                        </w:sdtContent>
                      </w:sdt>
                    </w:txbxContent>
                  </v:textbox>
                </v:rect>
                <v:rect id="Rectangle 36" style="position:absolute;left:807;top:17668;width:7044;height:1578;visibility:visible;mso-wrap-style:square;v-text-anchor:top" o:spid="_x0000_s104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>
                  <v:textbox inset="0,0,0,0">
                    <w:txbxContent>
                      <w:p w:rsidRPr="0079372E" w:rsidR="00F27EF0" w:rsidP="00F27EF0" w:rsidRDefault="00F27EF0" w14:paraId="4FC30E6A" w14:textId="77777777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A75797">
                          <w:rPr>
                            <w:rFonts w:ascii="Arial" w:hAnsi="Arial" w:eastAsia="Times New Roman" w:cs="Arial"/>
                            <w:b/>
                            <w:bCs/>
                            <w:w w:val="115"/>
                            <w:sz w:val="18"/>
                            <w:szCs w:val="18"/>
                          </w:rPr>
                          <w:t>Teléfono</w:t>
                        </w:r>
                      </w:p>
                    </w:txbxContent>
                  </v:textbox>
                </v:rect>
                <v:rect id="Rectangle 37" style="position:absolute;left:6812;top:17524;width:1007;height:1533;visibility:visible;mso-wrap-style:square;v-text-anchor:top" o:spid="_x0000_s105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>
                  <v:textbox inset="0,0,0,0">
                    <w:txbxContent>
                      <w:p w:rsidR="00F27EF0" w:rsidP="00F27EF0" w:rsidRDefault="00F27EF0" w14:paraId="4EEDEF79" w14:textId="77777777">
                        <w:r>
                          <w:rPr>
                            <w:rFonts w:ascii="Times New Roman" w:hAnsi="Times New Roman" w:eastAsia="Times New Roman" w:cs="Times New Roman"/>
                            <w:w w:val="215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38" style="position:absolute;left:7819;top:17524;width:20068;height:1578;visibility:visible;mso-wrap-style:square;v-text-anchor:top" o:spid="_x0000_s105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>
                  <v:textbox inset="0,0,0,0">
                    <w:txbxContent>
                      <w:sdt>
                        <w:sdtPr>
                          <w:id w:val="-202794517"/>
                          <w:placeholder>
                            <w:docPart w:val="DefaultPlaceholder_-1854013440"/>
                          </w:placeholder>
                          <w15:dataBinding w:prefixMappings="xmlns:ns0='urn:microsoft-dynamics-nav/reports/RCReport/50142/' " w:xpath="/ns0:NavWordReportXmlPart[1]/ns0:Company_Information[1]/ns0:Cust_Ledger_Entry[1]/ns0:Customer[1]/ns0:Phone_No_[1]" w:storeItemID="{F9CFBFD0-4BEE-4722-826F-376759F1EE0B}" w16sdtdh:storeItemChecksum="8sxUPQ=="/>
                        </w:sdtPr>
                        <w:sdtContent>
                          <w:p w:rsidR="00F27EF0" w:rsidP="00F27EF0" w:rsidRDefault="00CB18EB" w14:paraId="03B5857B" w14:textId="4AF230CC">
                            <w:proofErr w:type="spellStart"/>
                            <w:r>
                              <w:t>Phone_No</w:t>
                            </w:r>
                            <w:proofErr w:type="spellEnd"/>
                            <w:r>
                              <w:t>_</w:t>
                            </w:r>
                          </w:p>
                        </w:sdtContent>
                      </w:sdt>
                    </w:txbxContent>
                  </v:textbox>
                </v:rect>
                <v:rect id="Rectangle 39" style="position:absolute;left:807;top:15474;width:7646;height:1578;visibility:visible;mso-wrap-style:square;v-text-anchor:top" o:spid="_x0000_s105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>
                  <v:textbox inset="0,0,0,0">
                    <w:txbxContent>
                      <w:p w:rsidRPr="0079372E" w:rsidR="00F27EF0" w:rsidP="00F27EF0" w:rsidRDefault="00F27EF0" w14:paraId="3CD9D56B" w14:textId="77777777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A75797">
                          <w:rPr>
                            <w:rFonts w:ascii="Arial" w:hAnsi="Arial" w:eastAsia="Times New Roman" w:cs="Arial"/>
                            <w:b/>
                            <w:bCs/>
                            <w:w w:val="115"/>
                            <w:sz w:val="18"/>
                            <w:szCs w:val="18"/>
                          </w:rPr>
                          <w:t>Dirección</w:t>
                        </w:r>
                      </w:p>
                    </w:txbxContent>
                  </v:textbox>
                </v:rect>
                <v:rect id="Rectangle 40" style="position:absolute;left:6812;top:15436;width:1007;height:1533;visibility:visible;mso-wrap-style:square;v-text-anchor:top" o:spid="_x0000_s105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>
                  <v:textbox inset="0,0,0,0">
                    <w:txbxContent>
                      <w:p w:rsidR="00F27EF0" w:rsidP="00F27EF0" w:rsidRDefault="00F27EF0" w14:paraId="43C0402D" w14:textId="77777777">
                        <w:r>
                          <w:rPr>
                            <w:rFonts w:ascii="Times New Roman" w:hAnsi="Times New Roman" w:eastAsia="Times New Roman" w:cs="Times New Roman"/>
                            <w:w w:val="215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_x0000_s1054" style="position:absolute;left:7703;top:11490;width:33313;height:1578;visibility:visible;mso-wrap-style:square;v-text-anchor:top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>
                  <v:textbox inset="0,0,0,0">
                    <w:txbxContent>
                      <w:sdt>
                        <w:sdtPr>
                          <w:id w:val="-923643290"/>
                          <w:placeholder>
                            <w:docPart w:val="DefaultPlaceholder_-1854013440"/>
                          </w:placeholder>
                          <w15:dataBinding w:prefixMappings="xmlns:ns0='urn:microsoft-dynamics-nav/reports/RCReport/50142/' " w:xpath="/ns0:NavWordReportXmlPart[1]/ns0:Company_Information[1]/ns0:Cust_Ledger_Entry[1]/ns0:Customer[1]/ns0:Name[1]" w:storeItemID="{F9CFBFD0-4BEE-4722-826F-376759F1EE0B}" w16sdtdh:storeItemChecksum="8sxUPQ=="/>
                        </w:sdtPr>
                        <w:sdtContent>
                          <w:p w:rsidR="00EF0DBB" w:rsidRDefault="00CB18EB" w14:paraId="091F3070" w14:textId="54A7A365">
                            <w:proofErr w:type="spellStart"/>
                            <w:r>
                              <w:t>Name</w:t>
                            </w:r>
                            <w:proofErr w:type="spellEnd"/>
                          </w:p>
                        </w:sdtContent>
                      </w:sdt>
                      <w:p w:rsidRPr="00633983" w:rsidR="00F27EF0" w:rsidP="00F27EF0" w:rsidRDefault="00F27EF0" w14:paraId="3A172511" w14:textId="0C91E426">
                        <w:pPr>
                          <w:rPr>
                            <w:lang w:val="es-CO"/>
                          </w:rPr>
                        </w:pPr>
                      </w:p>
                    </w:txbxContent>
                  </v:textbox>
                </v:rect>
                <v:rect id="Rectangle 42" style="position:absolute;left:7863;top:15611;width:11172;height:1578;visibility:visible;mso-wrap-style:square;v-text-anchor:top" o:spid="_x0000_s105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>
                  <v:textbox inset="0,0,0,0">
                    <w:txbxContent>
                      <w:sdt>
                        <w:sdtPr>
                          <w:id w:val="-1542585164"/>
                          <w:placeholder>
                            <w:docPart w:val="DefaultPlaceholder_-1854013440"/>
                          </w:placeholder>
                          <w15:dataBinding w:prefixMappings="xmlns:ns0='urn:microsoft-dynamics-nav/reports/RCReport/50142/' " w:xpath="/ns0:NavWordReportXmlPart[1]/ns0:Company_Information[1]/ns0:Cust_Ledger_Entry[1]/ns0:Customer[1]/ns0:Address[1]" w:storeItemID="{F9CFBFD0-4BEE-4722-826F-376759F1EE0B}" w16sdtdh:storeItemChecksum="8sxUPQ=="/>
                        </w:sdtPr>
                        <w:sdtContent>
                          <w:p w:rsidR="00F27EF0" w:rsidP="00F27EF0" w:rsidRDefault="00CB18EB" w14:paraId="07C4D4EE" w14:textId="2EB7D095">
                            <w:proofErr w:type="spellStart"/>
                            <w:r>
                              <w:t>Address</w:t>
                            </w:r>
                            <w:proofErr w:type="spellEnd"/>
                          </w:p>
                        </w:sdtContent>
                      </w:sdt>
                    </w:txbxContent>
                  </v:textbox>
                </v:rect>
                <v:rect id="Rectangle 43" style="position:absolute;left:899;top:8653;width:15131;height:1749;visibility:visible;mso-wrap-style:square;v-text-anchor:top" o:spid="_x0000_s105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>
                  <v:textbox inset="0,0,0,0">
                    <w:txbxContent>
                      <w:p w:rsidRPr="00A667C5" w:rsidR="00F27EF0" w:rsidP="00F27EF0" w:rsidRDefault="00F27EF0" w14:paraId="3DE739A6" w14:textId="77777777">
                        <w:pP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A667C5">
                          <w:rPr>
                            <w:rFonts w:ascii="Arial" w:hAnsi="Arial" w:eastAsia="Times New Roman" w:cs="Arial"/>
                            <w:b/>
                            <w:bCs/>
                            <w:w w:val="117"/>
                            <w:sz w:val="18"/>
                            <w:szCs w:val="18"/>
                          </w:rPr>
                          <w:t>Datos</w:t>
                        </w:r>
                        <w:r w:rsidRPr="00A667C5">
                          <w:rPr>
                            <w:rFonts w:ascii="Arial" w:hAnsi="Arial" w:eastAsia="Times New Roman" w:cs="Arial"/>
                            <w:b/>
                            <w:bCs/>
                            <w:spacing w:val="5"/>
                            <w:w w:val="117"/>
                            <w:sz w:val="18"/>
                            <w:szCs w:val="18"/>
                          </w:rPr>
                          <w:t xml:space="preserve"> </w:t>
                        </w:r>
                        <w:r w:rsidRPr="00A667C5">
                          <w:rPr>
                            <w:rFonts w:ascii="Arial" w:hAnsi="Arial" w:eastAsia="Times New Roman" w:cs="Arial"/>
                            <w:b/>
                            <w:bCs/>
                            <w:w w:val="117"/>
                            <w:sz w:val="18"/>
                            <w:szCs w:val="18"/>
                          </w:rPr>
                          <w:t>del</w:t>
                        </w:r>
                        <w:r w:rsidRPr="00A667C5">
                          <w:rPr>
                            <w:rFonts w:ascii="Arial" w:hAnsi="Arial" w:eastAsia="Times New Roman" w:cs="Arial"/>
                            <w:b/>
                            <w:bCs/>
                            <w:spacing w:val="9"/>
                            <w:w w:val="117"/>
                            <w:sz w:val="18"/>
                            <w:szCs w:val="18"/>
                          </w:rPr>
                          <w:t xml:space="preserve"> </w:t>
                        </w:r>
                        <w:r w:rsidRPr="00A667C5">
                          <w:rPr>
                            <w:rFonts w:ascii="Arial" w:hAnsi="Arial" w:eastAsia="Times New Roman" w:cs="Arial"/>
                            <w:b/>
                            <w:bCs/>
                            <w:w w:val="117"/>
                            <w:sz w:val="18"/>
                            <w:szCs w:val="18"/>
                          </w:rPr>
                          <w:t>Cliente</w:t>
                        </w:r>
                      </w:p>
                    </w:txbxContent>
                  </v:textbox>
                </v:rect>
                <v:rect id="Rectangle 44" style="position:absolute;left:716;top:19665;width:5130;height:1578;visibility:visible;mso-wrap-style:square;v-text-anchor:top" o:spid="_x0000_s105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>
                  <v:textbox inset="0,0,0,0">
                    <w:txbxContent>
                      <w:p w:rsidRPr="0079372E" w:rsidR="00F27EF0" w:rsidP="00F27EF0" w:rsidRDefault="00F27EF0" w14:paraId="64B3B643" w14:textId="77777777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A75797">
                          <w:rPr>
                            <w:rFonts w:ascii="Arial" w:hAnsi="Arial" w:eastAsia="Times New Roman" w:cs="Arial"/>
                            <w:b/>
                            <w:bCs/>
                            <w:w w:val="119"/>
                            <w:sz w:val="18"/>
                            <w:szCs w:val="18"/>
                          </w:rPr>
                          <w:t>Banco</w:t>
                        </w:r>
                      </w:p>
                    </w:txbxContent>
                  </v:textbox>
                </v:rect>
                <v:rect id="Rectangle 46" style="position:absolute;left:6812;top:19627;width:1007;height:1533;visibility:visible;mso-wrap-style:square;v-text-anchor:top" o:spid="_x0000_s105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>
                  <v:textbox inset="0,0,0,0">
                    <w:txbxContent>
                      <w:p w:rsidR="00F27EF0" w:rsidP="00F27EF0" w:rsidRDefault="00F27EF0" w14:paraId="165C41B4" w14:textId="77777777">
                        <w:r>
                          <w:rPr>
                            <w:rFonts w:ascii="Times New Roman" w:hAnsi="Times New Roman" w:eastAsia="Times New Roman" w:cs="Times New Roman"/>
                            <w:w w:val="215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10787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76" w:type="dxa"/>
          <w:left w:w="29" w:type="dxa"/>
          <w:right w:w="32" w:type="dxa"/>
        </w:tblCellMar>
        <w:tblLook w:val="04A0" w:firstRow="1" w:lastRow="0" w:firstColumn="1" w:lastColumn="0" w:noHBand="0" w:noVBand="1"/>
      </w:tblPr>
      <w:tblGrid>
        <w:gridCol w:w="1207"/>
        <w:gridCol w:w="1207"/>
        <w:gridCol w:w="3106"/>
        <w:gridCol w:w="2297"/>
        <w:gridCol w:w="1485"/>
        <w:gridCol w:w="1485"/>
      </w:tblGrid>
      <w:tr w:rsidRPr="00100208" w:rsidR="00556917" w:rsidTr="00584003" w14:paraId="698C14C8" w14:textId="77777777">
        <w:trPr>
          <w:trHeight w:val="441"/>
        </w:trPr>
        <w:tc>
          <w:tcPr>
            <w:tcW w:w="1207" w:type="dxa"/>
            <w:shd w:val="clear" w:color="auto" w:fill="D9D9D9" w:themeFill="background1" w:themeFillShade="D9"/>
            <w:vAlign w:val="center"/>
          </w:tcPr>
          <w:p w:rsidRPr="00100208" w:rsidR="00556917" w:rsidP="00584003" w:rsidRDefault="00556917" w14:paraId="66DECCF4" w14:textId="449FE28C">
            <w:pPr>
              <w:ind w:left="3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Cuenta</w:t>
            </w:r>
          </w:p>
        </w:tc>
        <w:tc>
          <w:tcPr>
            <w:tcW w:w="1207" w:type="dxa"/>
            <w:shd w:val="clear" w:color="auto" w:fill="D9D9D9" w:themeFill="background1" w:themeFillShade="D9"/>
            <w:vAlign w:val="center"/>
          </w:tcPr>
          <w:p w:rsidRPr="00100208" w:rsidR="00556917" w:rsidP="00584003" w:rsidRDefault="00556917" w14:paraId="66646A41" w14:textId="60A9A2FE">
            <w:pPr>
              <w:ind w:left="3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0208">
              <w:rPr>
                <w:rFonts w:ascii="Arial" w:hAnsi="Arial" w:cs="Arial"/>
                <w:b/>
                <w:bCs/>
                <w:sz w:val="20"/>
                <w:szCs w:val="20"/>
              </w:rPr>
              <w:t>Documento</w:t>
            </w:r>
          </w:p>
        </w:tc>
        <w:tc>
          <w:tcPr>
            <w:tcW w:w="3106" w:type="dxa"/>
            <w:shd w:val="clear" w:color="auto" w:fill="D9D9D9" w:themeFill="background1" w:themeFillShade="D9"/>
            <w:vAlign w:val="center"/>
          </w:tcPr>
          <w:p w:rsidRPr="00100208" w:rsidR="00556917" w:rsidP="00584003" w:rsidRDefault="00556917" w14:paraId="354D2AC3" w14:textId="37769851">
            <w:pPr>
              <w:ind w:left="23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0208">
              <w:rPr>
                <w:rFonts w:ascii="Arial" w:hAnsi="Arial" w:cs="Arial"/>
                <w:b/>
                <w:bCs/>
                <w:sz w:val="20"/>
                <w:szCs w:val="20"/>
              </w:rPr>
              <w:t>Nota</w:t>
            </w:r>
          </w:p>
        </w:tc>
        <w:tc>
          <w:tcPr>
            <w:tcW w:w="2297" w:type="dxa"/>
            <w:shd w:val="clear" w:color="auto" w:fill="D9D9D9" w:themeFill="background1" w:themeFillShade="D9"/>
            <w:vAlign w:val="center"/>
          </w:tcPr>
          <w:p w:rsidRPr="00100208" w:rsidR="00556917" w:rsidP="00584003" w:rsidRDefault="00556917" w14:paraId="6C6E4AF0" w14:textId="65D0D51A">
            <w:pPr>
              <w:ind w:left="40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0208">
              <w:rPr>
                <w:rFonts w:ascii="Arial" w:hAnsi="Arial" w:cs="Arial"/>
                <w:b/>
                <w:bCs/>
                <w:sz w:val="20"/>
                <w:szCs w:val="20"/>
              </w:rPr>
              <w:t>Pagado</w:t>
            </w:r>
          </w:p>
        </w:tc>
        <w:tc>
          <w:tcPr>
            <w:tcW w:w="1485" w:type="dxa"/>
            <w:shd w:val="clear" w:color="auto" w:fill="D9D9D9" w:themeFill="background1" w:themeFillShade="D9"/>
            <w:vAlign w:val="center"/>
          </w:tcPr>
          <w:p w:rsidRPr="00100208" w:rsidR="00556917" w:rsidP="00584003" w:rsidRDefault="00556917" w14:paraId="3D7E3884" w14:textId="317240DA">
            <w:pPr>
              <w:ind w:left="1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Otros</w:t>
            </w:r>
          </w:p>
        </w:tc>
        <w:tc>
          <w:tcPr>
            <w:tcW w:w="1485" w:type="dxa"/>
            <w:shd w:val="clear" w:color="auto" w:fill="D9D9D9" w:themeFill="background1" w:themeFillShade="D9"/>
            <w:vAlign w:val="center"/>
          </w:tcPr>
          <w:p w:rsidRPr="00100208" w:rsidR="00556917" w:rsidP="00584003" w:rsidRDefault="00556917" w14:paraId="0109B9B5" w14:textId="5D4F124F">
            <w:pPr>
              <w:ind w:left="1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0208">
              <w:rPr>
                <w:rFonts w:ascii="Arial" w:hAnsi="Arial" w:cs="Arial"/>
                <w:b/>
                <w:bCs/>
                <w:sz w:val="20"/>
                <w:szCs w:val="20"/>
              </w:rPr>
              <w:t>Centro C</w:t>
            </w:r>
          </w:p>
        </w:tc>
      </w:tr>
      <w:sdt>
        <w:sdtPr>
          <w:rPr>
            <w:rFonts w:ascii="Arial" w:hAnsi="Arial" w:cs="Arial"/>
            <w:sz w:val="20"/>
            <w:szCs w:val="20"/>
            <w:lang w:val="en-US"/>
          </w:rPr>
          <w:alias w:val="#Nav: /Cust_Ledger_Entry/CLEs"/>
          <w:tag w:val="#Nav: RCReport/50142"/>
          <w:id w:val="1652405114"/>
          <w15:dataBinding w:prefixMappings="xmlns:ns0='urn:microsoft-dynamics-nav/reports/RCReport/50142/'" w:xpath="/ns0:NavWordReportXmlPart[1]/ns0:Cust_Ledger_Entry[1]/ns0:CLEs" w:storeItemID="{F9CFBFD0-4BEE-4722-826F-376759F1EE0B}"/>
          <w15:repeatingSection/>
        </w:sdtPr>
        <w:sdtEndPr>
          <w:rPr>
            <w:lang w:val="es-ES"/>
          </w:rPr>
        </w:sdtEndPr>
        <w:sdtContent>
          <w:sdt>
            <w:sdtPr>
              <w:rPr>
                <w:rFonts w:ascii="Arial" w:hAnsi="Arial" w:cs="Arial"/>
                <w:sz w:val="20"/>
                <w:szCs w:val="20"/>
                <w:lang w:val="en-US"/>
              </w:rPr>
              <w:id w:val="-1491860309"/>
              <w:placeholder>
                <w:docPart w:val="9FE0E3B4CCB24EABA574C4EDE8831182"/>
              </w:placeholder>
              <w15:repeatingSectionItem/>
            </w:sdtPr>
            <w:sdtEndPr>
              <w:rPr>
                <w:lang w:val="es-ES"/>
              </w:rPr>
            </w:sdtEndPr>
            <w:sdtContent>
              <w:tr w:rsidRPr="00100208" w:rsidR="00556917" w:rsidTr="00584003" w14:paraId="66F637F0" w14:textId="77777777">
                <w:trPr>
                  <w:trHeight w:val="650"/>
                </w:trPr>
                <w:tc>
                  <w:tcPr>
                    <w:tcW w:w="1207" w:type="dxa"/>
                    <w:shd w:val="clear" w:color="auto" w:fill="FFFFFF" w:themeFill="background1"/>
                    <w:vAlign w:val="center"/>
                  </w:tcPr>
                  <w:p w:rsidR="00556917" w:rsidP="00D92AA8" w:rsidRDefault="00D92AA8" w14:paraId="489DBFBE" w14:textId="6E7861B0">
                    <w:pPr>
                      <w:rPr>
                        <w:rFonts w:ascii="Arial" w:hAnsi="Arial" w:cs="Arial"/>
                        <w:sz w:val="20"/>
                        <w:szCs w:val="20"/>
                        <w:lang w:val="en-US"/>
                      </w:rPr>
                    </w:pPr>
                    <w:sdt>
                      <w:sdtP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alias w:val="#Nav: /Company_Information/Cust_Ledger_Entry/G_L_Entry/G_L_Account_No_"/>
                        <w:tag w:val="#Nav: RCReport/50142"/>
                        <w:id w:val="-1874075949"/>
                        <w:placeholder>
                          <w:docPart w:val="64C2431E1BF54F8C892AD7AA677ACD3F"/>
                        </w:placeholder>
                        <w15:dataBinding w:prefixMappings="xmlns:ns0='urn:microsoft-dynamics-nav/reports/RCReport/50142/' " w:xpath="/ns0:NavWordReportXmlPart[1]/ns0:Company_Information[1]/ns0:Cust_Ledger_Entry[1]/ns0:G_L_Entry[1]/ns0:G_L_Account_No_[1]" w:storeItemID="{F9CFBFD0-4BEE-4722-826F-376759F1EE0B}" w16sdtdh:storeItemChecksum="8sxUPQ=="/>
                      </w:sdtPr>
                      <w:sdtContent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US"/>
                          </w:rPr>
                          <w:t>G_L_Account_No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US"/>
                          </w:rPr>
                          <w:t>_</w:t>
                        </w:r>
                      </w:sdtContent>
                    </w:sdt>
                    <w:r>
                      <w:rPr>
                        <w:rFonts w:ascii="Arial" w:hAnsi="Arial" w:cs="Arial"/>
                        <w:sz w:val="20"/>
                        <w:szCs w:val="20"/>
                        <w:lang w:val="en-US"/>
                      </w:rPr>
                      <w:t xml:space="preserve"> </w:t>
                    </w:r>
                  </w:p>
                </w:tc>
                <w:sdt>
                  <w:sdt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alias w:val="#Nav: /Cust_Ledger_Entry/CLEs/No_"/>
                    <w:tag w:val="#Nav: RCReport/50142"/>
                    <w:id w:val="825708443"/>
                    <w:placeholder>
                      <w:docPart w:val="71776CE46F1C47449E15727ABE6FD4F6"/>
                    </w:placeholder>
                    <w:dataBinding w:prefixMappings="xmlns:ns0='urn:microsoft-dynamics-nav/reports/RCReport/50142/'" w:xpath="/ns0:NavWordReportXmlPart[1]/ns0:Cust_Ledger_Entry[1]/ns0:CLEs[1]/ns0:No_[1]" w:storeItemID="{F9CFBFD0-4BEE-4722-826F-376759F1EE0B}"/>
                    <w:text/>
                  </w:sdtPr>
                  <w:sdtContent>
                    <w:tc>
                      <w:tcPr>
                        <w:tcW w:w="1207" w:type="dxa"/>
                        <w:shd w:val="clear" w:color="auto" w:fill="FFFFFF" w:themeFill="background1"/>
                        <w:vAlign w:val="center"/>
                      </w:tcPr>
                      <w:p w:rsidR="00556917" w:rsidP="00D92AA8" w:rsidRDefault="00556917" w14:paraId="557F7C69" w14:textId="6C0644C0">
                        <w:pPr>
                          <w:rPr>
                            <w:rFonts w:ascii="Arial" w:hAnsi="Arial" w:cs="Arial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US"/>
                          </w:rPr>
                          <w:t>No_</w:t>
                        </w:r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alias w:val="#Nav: /Cust_Ledger_Entry/CLEs/Description_"/>
                    <w:tag w:val="#Nav: RCReport/50142"/>
                    <w:id w:val="-991937559"/>
                    <w:placeholder>
                      <w:docPart w:val="71776CE46F1C47449E15727ABE6FD4F6"/>
                    </w:placeholder>
                    <w:dataBinding w:prefixMappings="xmlns:ns0='urn:microsoft-dynamics-nav/reports/RCReport/50142/'" w:xpath="/ns0:NavWordReportXmlPart[1]/ns0:Cust_Ledger_Entry[1]/ns0:CLEs[1]/ns0:Description_[1]" w:storeItemID="{F9CFBFD0-4BEE-4722-826F-376759F1EE0B}"/>
                    <w:text/>
                  </w:sdtPr>
                  <w:sdtContent>
                    <w:tc>
                      <w:tcPr>
                        <w:tcW w:w="3106" w:type="dxa"/>
                        <w:shd w:val="clear" w:color="auto" w:fill="FFFFFF" w:themeFill="background1"/>
                        <w:vAlign w:val="center"/>
                      </w:tcPr>
                      <w:p w:rsidR="00556917" w:rsidP="00D92AA8" w:rsidRDefault="00556917" w14:paraId="16D4AEA6" w14:textId="5D4B76EE">
                        <w:pPr>
                          <w:rPr>
                            <w:rFonts w:ascii="Arial" w:hAnsi="Arial" w:cs="Arial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US"/>
                          </w:rPr>
                          <w:t>Description_</w:t>
                        </w:r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20"/>
                      <w:szCs w:val="20"/>
                    </w:rPr>
                    <w:alias w:val="#Nav: /Cust_Ledger_Entry/CLEs/G_L_Entry_Amount"/>
                    <w:tag w:val="#Nav: RCReport/50142"/>
                    <w:id w:val="987590460"/>
                    <w:placeholder>
                      <w:docPart w:val="71776CE46F1C47449E15727ABE6FD4F6"/>
                    </w:placeholder>
                    <w:dataBinding w:prefixMappings="xmlns:ns0='urn:microsoft-dynamics-nav/reports/RCReport/50142/'" w:xpath="/ns0:NavWordReportXmlPart[1]/ns0:Cust_Ledger_Entry[1]/ns0:CLEs[1]/ns0:G_L_Entry_Amount[1]" w:storeItemID="{F9CFBFD0-4BEE-4722-826F-376759F1EE0B}"/>
                    <w:text/>
                  </w:sdtPr>
                  <w:sdtContent>
                    <w:tc>
                      <w:tcPr>
                        <w:tcW w:w="2297" w:type="dxa"/>
                        <w:shd w:val="clear" w:color="auto" w:fill="FFFFFF" w:themeFill="background1"/>
                        <w:vAlign w:val="center"/>
                      </w:tcPr>
                      <w:p w:rsidR="00556917" w:rsidP="00D92AA8" w:rsidRDefault="00556917" w14:paraId="783CDC5C" w14:textId="0E5B73E0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G_L_Entry_Amount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485" w:type="dxa"/>
                    <w:shd w:val="clear" w:color="auto" w:fill="FFFFFF" w:themeFill="background1"/>
                    <w:vAlign w:val="center"/>
                  </w:tcPr>
                  <w:p w:rsidR="00556917" w:rsidP="00584003" w:rsidRDefault="00556917" w14:paraId="0CB13A2E" w14:textId="77777777">
                    <w:pPr>
                      <w:jc w:val="center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rFonts w:ascii="Arial" w:hAnsi="Arial" w:cs="Arial"/>
                      <w:sz w:val="20"/>
                      <w:szCs w:val="20"/>
                    </w:rPr>
                    <w:alias w:val="#Nav: /Company_Information/Cust_Ledger_Entry/CLEs/Shortcut_Dimension_1_Code"/>
                    <w:tag w:val="#Nav: RCReport/50142"/>
                    <w:id w:val="1129668320"/>
                    <w:placeholder>
                      <w:docPart w:val="DefaultPlaceholder_-1854013440"/>
                    </w:placeholder>
                    <w15:dataBinding w:prefixMappings="xmlns:ns0='urn:microsoft-dynamics-nav/reports/RCReport/50142/' " w:xpath="/ns0:NavWordReportXmlPart[1]/ns0:Company_Information[1]/ns0:Cust_Ledger_Entry[1]/ns0:CLEs[1]/ns0:Shortcut_Dimension_1_Code[1]" w:storeItemID="{F9CFBFD0-4BEE-4722-826F-376759F1EE0B}" w16sdtdh:storeItemChecksum="8sxUPQ=="/>
                  </w:sdtPr>
                  <w:sdtContent>
                    <w:tc>
                      <w:tcPr>
                        <w:tcW w:w="1485" w:type="dxa"/>
                        <w:shd w:val="clear" w:color="auto" w:fill="FFFFFF" w:themeFill="background1"/>
                        <w:vAlign w:val="center"/>
                      </w:tcPr>
                      <w:p w:rsidR="00556917" w:rsidP="00D92AA8" w:rsidRDefault="00CB18EB" w14:paraId="51DEAF41" w14:textId="172D0C6F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Shortcut_Dimension_1_Code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BD2269" w:rsidP="00E260D7" w:rsidRDefault="00BD2269" w14:paraId="7934E062" w14:textId="69E68470">
      <w:pPr>
        <w:tabs>
          <w:tab w:val="right" w:pos="10799"/>
        </w:tabs>
        <w:jc w:val="center"/>
        <w:rPr>
          <w:rFonts w:ascii="Arial" w:hAnsi="Arial" w:cs="Arial"/>
        </w:rPr>
      </w:pPr>
    </w:p>
    <w:p w:rsidRPr="00D10C9C" w:rsidR="00D10C9C" w:rsidP="00E260D7" w:rsidRDefault="00D10C9C" w14:paraId="4B73AD9B" w14:textId="77777777">
      <w:pPr>
        <w:tabs>
          <w:tab w:val="right" w:pos="10799"/>
        </w:tabs>
        <w:jc w:val="center"/>
        <w:rPr>
          <w:rFonts w:ascii="Arial" w:hAnsi="Arial" w:cs="Arial"/>
          <w:lang w:val="en-US"/>
        </w:rPr>
      </w:pPr>
    </w:p>
    <w:sectPr w:rsidRPr="00D10C9C" w:rsidR="00D10C9C" w:rsidSect="006251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409" w:right="975" w:bottom="264" w:left="466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A602F" w:rsidP="00A667C5" w:rsidRDefault="00AA602F" w14:paraId="7B3AD8F5" w14:textId="77777777">
      <w:pPr>
        <w:spacing w:after="0" w:line="240" w:lineRule="auto"/>
      </w:pPr>
      <w:r>
        <w:separator/>
      </w:r>
    </w:p>
  </w:endnote>
  <w:endnote w:type="continuationSeparator" w:id="0">
    <w:p w:rsidR="00AA602F" w:rsidP="00A667C5" w:rsidRDefault="00AA602F" w14:paraId="379DDA2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350A4" w:rsidRDefault="00A350A4" w14:paraId="6F270FF2" w14:textId="77777777">
    <w:pPr>
      <w:pStyle w:val="Piedepgina"/>
    </w:pPr>
  </w:p>
</w:ftr>
</file>

<file path=word/footer2.xml><?xml version="1.0" encoding="utf-8"?>
<w:ft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3702" w:type="dxa"/>
      <w:tblInd w:w="7080" w:type="dxa"/>
      <w:tblCellMar>
        <w:top w:w="84" w:type="dxa"/>
        <w:left w:w="53" w:type="dxa"/>
        <w:right w:w="22" w:type="dxa"/>
      </w:tblCellMar>
      <w:tblLook w:val="04A0" w:firstRow="1" w:lastRow="0" w:firstColumn="1" w:lastColumn="0" w:noHBand="0" w:noVBand="1"/>
    </w:tblPr>
    <w:tblGrid>
      <w:gridCol w:w="1559"/>
      <w:gridCol w:w="2143"/>
    </w:tblGrid>
    <w:tr w:rsidRPr="00E87E28" w:rsidR="00A667C5" w:rsidTr="00A350A4" w14:paraId="6431A031" w14:textId="77777777">
      <w:trPr>
        <w:trHeight w:val="302"/>
      </w:trPr>
      <w:tc>
        <w:tcPr>
          <w:tcW w:w="1559" w:type="dxa"/>
          <w:tcBorders>
            <w:top w:val="single" w:color="000000" w:sz="6" w:space="0"/>
            <w:left w:val="single" w:color="000000" w:sz="6" w:space="0"/>
            <w:bottom w:val="single" w:color="000000" w:sz="7" w:space="0"/>
            <w:right w:val="single" w:color="000000" w:sz="7" w:space="0"/>
          </w:tcBorders>
          <w:shd w:val="clear" w:color="auto" w:fill="E7E6E6" w:themeFill="background2"/>
        </w:tcPr>
        <w:p w:rsidRPr="00A350A4" w:rsidR="00A667C5" w:rsidP="00A667C5" w:rsidRDefault="00A667C5" w14:paraId="195B5E72" w14:textId="77777777">
          <w:pPr>
            <w:rPr>
              <w:rFonts w:ascii="Arial" w:hAnsi="Arial" w:cs="Arial"/>
              <w:b/>
              <w:bCs/>
              <w:sz w:val="16"/>
              <w:szCs w:val="16"/>
            </w:rPr>
          </w:pPr>
          <w:r w:rsidRPr="00A350A4">
            <w:rPr>
              <w:rFonts w:ascii="Arial" w:hAnsi="Arial" w:eastAsia="Times New Roman" w:cs="Arial"/>
              <w:b/>
              <w:bCs/>
              <w:sz w:val="16"/>
              <w:szCs w:val="16"/>
            </w:rPr>
            <w:t>Total, Pagado</w:t>
          </w:r>
        </w:p>
      </w:tc>
      <w:sdt>
        <w:sdtPr>
          <w:rPr>
            <w:rFonts w:ascii="Arial" w:hAnsi="Arial" w:cs="Arial"/>
            <w:sz w:val="16"/>
            <w:szCs w:val="16"/>
          </w:rPr>
          <w:id w:val="-85009471"/>
          <w:placeholder>
            <w:docPart w:val="DefaultPlaceholder_-1854013440"/>
          </w:placeholder>
          <w15:dataBinding w:prefixMappings="xmlns:ns0='urn:microsoft-dynamics-nav/reports/RCReport/50142/' " w:xpath="/ns0:NavWordReportXmlPart[1]/ns0:Company_Information[1]/ns0:Cust_Ledger_Entry[1]/ns0:AmounttoApply[1]" w:storeItemID="{F9CFBFD0-4BEE-4722-826F-376759F1EE0B}" w16sdtdh:storeItemChecksum="8sxUPQ=="/>
        </w:sdtPr>
        <w:sdtContent>
          <w:tc>
            <w:tcPr>
              <w:tcW w:w="2143" w:type="dxa"/>
              <w:tcBorders>
                <w:top w:val="single" w:color="000000" w:sz="6" w:space="0"/>
                <w:left w:val="single" w:color="000000" w:sz="7" w:space="0"/>
                <w:bottom w:val="single" w:color="000000" w:sz="7" w:space="0"/>
                <w:right w:val="single" w:color="000000" w:sz="6" w:space="0"/>
              </w:tcBorders>
              <w:shd w:val="clear" w:color="auto" w:fill="FFFFFF" w:themeFill="background1"/>
              <w:vAlign w:val="center"/>
            </w:tcPr>
            <w:p w:rsidRPr="00E87E28" w:rsidR="00A667C5" w:rsidP="00D70762" w:rsidRDefault="00CB18EB" w14:paraId="61430C09" w14:textId="2098F834">
              <w:pPr>
                <w:ind w:right="1"/>
                <w:rPr>
                  <w:rFonts w:ascii="Arial" w:hAnsi="Arial" w:cs="Arial"/>
                  <w:sz w:val="16"/>
                  <w:szCs w:val="16"/>
                </w:rPr>
              </w:pPr>
              <w:proofErr w:type="spellStart"/>
              <w:r>
                <w:rPr>
                  <w:rFonts w:ascii="Arial" w:hAnsi="Arial" w:cs="Arial"/>
                  <w:sz w:val="16"/>
                  <w:szCs w:val="16"/>
                </w:rPr>
                <w:t>AmounttoApply</w:t>
              </w:r>
              <w:proofErr w:type="spellEnd"/>
            </w:p>
          </w:tc>
        </w:sdtContent>
      </w:sdt>
    </w:tr>
  </w:tbl>
  <w:p w:rsidRPr="00E87E28" w:rsidR="00A667C5" w:rsidP="00A667C5" w:rsidRDefault="00821252" w14:paraId="561E38B0" w14:textId="3D21F789">
    <w:pPr>
      <w:rPr>
        <w:rFonts w:ascii="Arial" w:hAnsi="Arial" w:cs="Arial"/>
      </w:rPr>
    </w:pPr>
    <w:r w:rsidRPr="00E87E2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editId="6424EC1B" wp14:anchorId="5B220A5D">
              <wp:simplePos x="0" y="0"/>
              <wp:positionH relativeFrom="column">
                <wp:posOffset>4102543</wp:posOffset>
              </wp:positionH>
              <wp:positionV relativeFrom="paragraph">
                <wp:posOffset>594360</wp:posOffset>
              </wp:positionV>
              <wp:extent cx="1872512" cy="180372"/>
              <wp:effectExtent l="0" t="0" r="0" b="0"/>
              <wp:wrapNone/>
              <wp:docPr id="3" name="Rectangle 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2512" cy="180372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lang w:val="es-CO"/>
                            </w:rPr>
                            <w:id w:val="299734701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RCReport/50142/' " w:xpath="/ns0:NavWordReportXmlPart[1]/ns0:Cust_Ledger_Entry[1]/ns0:UserID[1]" w:storeItemID="{F9CFBFD0-4BEE-4722-826F-376759F1EE0B}"/>
                          </w:sdtPr>
                          <w:sdtContent>
                            <w:p w:rsidRPr="00821252" w:rsidR="00821252" w:rsidP="00821252" w:rsidRDefault="00A350A4" w14:paraId="2204D736" w14:textId="6657E7E6">
                              <w:pPr>
                                <w:rPr>
                                  <w:lang w:val="es-CO"/>
                                </w:rPr>
                              </w:pPr>
                              <w:proofErr w:type="spellStart"/>
                              <w:r>
                                <w:rPr>
                                  <w:lang w:val="es-CO"/>
                                </w:rPr>
                                <w:t>UserID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88" style="position:absolute;margin-left:323.05pt;margin-top:46.8pt;width:147.45pt;height:1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59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" w14:anchorId="5B220A5D">
              <v:textbox inset="0,0,0,0">
                <w:txbxContent>
                  <w:sdt>
                    <w:sdtPr>
                      <w:rPr>
                        <w:lang w:val="es-CO"/>
                      </w:rPr>
                      <w:id w:val="299734701"/>
                      <w:placeholder>
                        <w:docPart w:val="DefaultPlaceholder_-1854013440"/>
                      </w:placeholder>
                      <w15:dataBinding w:prefixMappings="xmlns:ns0='urn:microsoft-dynamics-nav/reports/RCReport/50142/' " w:xpath="/ns0:NavWordReportXmlPart[1]/ns0:Cust_Ledger_Entry[1]/ns0:UserID[1]" w:storeItemID="{F9CFBFD0-4BEE-4722-826F-376759F1EE0B}"/>
                    </w:sdtPr>
                    <w:sdtContent>
                      <w:p w:rsidRPr="00821252" w:rsidR="00821252" w:rsidP="00821252" w:rsidRDefault="00A350A4" w14:paraId="2204D736" w14:textId="6657E7E6">
                        <w:pPr>
                          <w:rPr>
                            <w:lang w:val="es-CO"/>
                          </w:rPr>
                        </w:pPr>
                        <w:proofErr w:type="spellStart"/>
                        <w:r>
                          <w:rPr>
                            <w:lang w:val="es-CO"/>
                          </w:rPr>
                          <w:t>UserID</w:t>
                        </w:r>
                        <w:proofErr w:type="spellEnd"/>
                      </w:p>
                    </w:sdtContent>
                  </w:sdt>
                </w:txbxContent>
              </v:textbox>
            </v:rect>
          </w:pict>
        </mc:Fallback>
      </mc:AlternateContent>
    </w:r>
    <w:r w:rsidRPr="00E87E28" w:rsidR="00A667C5">
      <w:rPr>
        <w:rFonts w:ascii="Arial" w:hAnsi="Arial" w:eastAsia="Calibri" w:cs="Arial"/>
        <w:noProof/>
      </w:rPr>
      <mc:AlternateContent>
        <mc:Choice Requires="wpg">
          <w:drawing>
            <wp:inline distT="0" distB="0" distL="0" distR="0" wp14:anchorId="4120912C" wp14:editId="79B8FFC5">
              <wp:extent cx="6847333" cy="1022868"/>
              <wp:effectExtent l="0" t="0" r="10795" b="25400"/>
              <wp:docPr id="1429" name="Group 14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7333" cy="1022868"/>
                        <a:chOff x="0" y="0"/>
                        <a:chExt cx="6847333" cy="894587"/>
                      </a:xfrm>
                    </wpg:grpSpPr>
                    <wps:wsp>
                      <wps:cNvPr id="70" name="Shape 70"/>
                      <wps:cNvSpPr/>
                      <wps:spPr>
                        <a:xfrm>
                          <a:off x="0" y="342899"/>
                          <a:ext cx="3447288" cy="5516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47288" h="551688">
                              <a:moveTo>
                                <a:pt x="3447288" y="74962"/>
                              </a:moveTo>
                              <a:cubicBezTo>
                                <a:pt x="3447288" y="33624"/>
                                <a:pt x="3413284" y="0"/>
                                <a:pt x="3371279" y="0"/>
                              </a:cubicBezTo>
                              <a:lnTo>
                                <a:pt x="76009" y="0"/>
                              </a:lnTo>
                              <a:cubicBezTo>
                                <a:pt x="34004" y="0"/>
                                <a:pt x="0" y="33624"/>
                                <a:pt x="0" y="74962"/>
                              </a:cubicBezTo>
                              <a:lnTo>
                                <a:pt x="0" y="476727"/>
                              </a:lnTo>
                              <a:cubicBezTo>
                                <a:pt x="0" y="518065"/>
                                <a:pt x="34004" y="551688"/>
                                <a:pt x="76009" y="551688"/>
                              </a:cubicBezTo>
                              <a:lnTo>
                                <a:pt x="3371279" y="551688"/>
                              </a:lnTo>
                              <a:cubicBezTo>
                                <a:pt x="3413284" y="551688"/>
                                <a:pt x="3447288" y="518065"/>
                                <a:pt x="3447288" y="476727"/>
                              </a:cubicBezTo>
                              <a:close/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" name="Shape 71"/>
                      <wps:cNvSpPr/>
                      <wps:spPr>
                        <a:xfrm>
                          <a:off x="3485389" y="342899"/>
                          <a:ext cx="3361944" cy="5516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1944" h="551688">
                              <a:moveTo>
                                <a:pt x="3361944" y="74962"/>
                              </a:moveTo>
                              <a:cubicBezTo>
                                <a:pt x="3361944" y="33624"/>
                                <a:pt x="3327940" y="0"/>
                                <a:pt x="3285935" y="0"/>
                              </a:cubicBezTo>
                              <a:lnTo>
                                <a:pt x="76009" y="0"/>
                              </a:lnTo>
                              <a:cubicBezTo>
                                <a:pt x="34004" y="0"/>
                                <a:pt x="0" y="33624"/>
                                <a:pt x="0" y="74962"/>
                              </a:cubicBezTo>
                              <a:lnTo>
                                <a:pt x="0" y="476727"/>
                              </a:lnTo>
                              <a:cubicBezTo>
                                <a:pt x="0" y="518065"/>
                                <a:pt x="34004" y="551688"/>
                                <a:pt x="76009" y="551688"/>
                              </a:cubicBezTo>
                              <a:lnTo>
                                <a:pt x="3285935" y="551688"/>
                              </a:lnTo>
                              <a:cubicBezTo>
                                <a:pt x="3327940" y="551688"/>
                                <a:pt x="3361944" y="518065"/>
                                <a:pt x="3361944" y="476727"/>
                              </a:cubicBezTo>
                              <a:close/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" name="Shape 72"/>
                      <wps:cNvSpPr/>
                      <wps:spPr>
                        <a:xfrm>
                          <a:off x="0" y="0"/>
                          <a:ext cx="6847333" cy="294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7333" h="294132">
                              <a:moveTo>
                                <a:pt x="6847333" y="73914"/>
                              </a:moveTo>
                              <a:cubicBezTo>
                                <a:pt x="6847333" y="33147"/>
                                <a:pt x="6813329" y="0"/>
                                <a:pt x="6771228" y="0"/>
                              </a:cubicBezTo>
                              <a:lnTo>
                                <a:pt x="76105" y="0"/>
                              </a:lnTo>
                              <a:cubicBezTo>
                                <a:pt x="34005" y="0"/>
                                <a:pt x="0" y="33147"/>
                                <a:pt x="0" y="73914"/>
                              </a:cubicBezTo>
                              <a:lnTo>
                                <a:pt x="0" y="220218"/>
                              </a:lnTo>
                              <a:cubicBezTo>
                                <a:pt x="0" y="260985"/>
                                <a:pt x="34005" y="294132"/>
                                <a:pt x="76105" y="294132"/>
                              </a:cubicBezTo>
                              <a:lnTo>
                                <a:pt x="6771228" y="294132"/>
                              </a:lnTo>
                              <a:cubicBezTo>
                                <a:pt x="6813329" y="294132"/>
                                <a:pt x="6847333" y="260985"/>
                                <a:pt x="6847333" y="220218"/>
                              </a:cubicBezTo>
                              <a:close/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" name="Rectangle 87"/>
                      <wps:cNvSpPr/>
                      <wps:spPr>
                        <a:xfrm>
                          <a:off x="71628" y="397289"/>
                          <a:ext cx="1167303" cy="1578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A667C5" w:rsidP="00A667C5" w:rsidRDefault="00A667C5" w14:paraId="0BED207D" w14:textId="77777777">
                            <w:r>
                              <w:rPr>
                                <w:w w:val="112"/>
                                <w:sz w:val="20"/>
                              </w:rPr>
                              <w:t>Observaciones: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8" name="Rectangle 88"/>
                      <wps:cNvSpPr/>
                      <wps:spPr>
                        <a:xfrm>
                          <a:off x="3557016" y="731045"/>
                          <a:ext cx="1872547" cy="15783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Pr="00821252" w:rsidR="00A667C5" w:rsidP="00A667C5" w:rsidRDefault="00821252" w14:paraId="6F7C57F6" w14:textId="42995CF3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w w:val="107"/>
                                <w:sz w:val="20"/>
                                <w:lang w:val="es-CO"/>
                              </w:rPr>
                              <w:t>Responsable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9" name="Rectangle 89"/>
                      <wps:cNvSpPr/>
                      <wps:spPr>
                        <a:xfrm>
                          <a:off x="58749" y="81187"/>
                          <a:ext cx="344109" cy="12531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A667C5" w:rsidP="00A667C5" w:rsidRDefault="00A667C5" w14:paraId="1C7CBDBE" w14:textId="77777777">
                            <w:r>
                              <w:rPr>
                                <w:w w:val="111"/>
                                <w:sz w:val="20"/>
                              </w:rPr>
                              <w:t>Son: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0" name="Rectangle 90"/>
                      <wps:cNvSpPr/>
                      <wps:spPr>
                        <a:xfrm>
                          <a:off x="338205" y="66511"/>
                          <a:ext cx="6396515" cy="1775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id w:val="2099197"/>
                              <w:placeholder>
                                <w:docPart w:val="DefaultPlaceholder_-1854013440"/>
                              </w:placeholder>
                              <w15:dataBinding w:prefixMappings="xmlns:ns0='urn:microsoft-dynamics-nav/reports/RCReport/50142/' " w:xpath="/ns0:NavWordReportXmlPart[1]/ns0:Cust_Ledger_Entry[1]/ns0:AmountInWordsNew[1]" w:storeItemID="{F9CFBFD0-4BEE-4722-826F-376759F1EE0B}"/>
                            </w:sdtPr>
                            <w:sdtContent>
                              <w:p w:rsidR="00A667C5" w:rsidP="00A667C5" w:rsidRDefault="00A350A4" w14:paraId="10EDA075" w14:textId="4C858E62">
                                <w:proofErr w:type="spellStart"/>
                                <w:r>
                                  <w:t>AmountInWordsNew</w:t>
                                </w:r>
                                <w:proofErr w:type="spellEnd"/>
                              </w:p>
                            </w:sdtContent>
                          </w:sdt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Group 1429" style="width:539.15pt;height:80.55pt;mso-position-horizontal-relative:char;mso-position-vertical-relative:line" coordsize="68473,8945" o:spid="_x0000_s1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" w14:anchorId="4120912C">
              <v:shape id="Shape 70" style="position:absolute;top:3428;width:34472;height:5517;visibility:visible;mso-wrap-style:square;v-text-anchor:top" coordsize="3447288,551688" o:spid="_x0000_s1061" filled="f" strokeweight=".72pt" path="m3447288,74962c3447288,33624,3413284,,3371279,l76009,c34004,,,33624,,74962l,476727v,41338,34004,74961,76009,74961l3371279,551688v42005,,76009,-33623,76009,-74961l3447288,749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">
                <v:stroke endcap="round"/>
                <v:path textboxrect="0,0,3447288,551688" arrowok="t"/>
              </v:shape>
              <v:shape id="Shape 71" style="position:absolute;left:34853;top:3428;width:33620;height:5517;visibility:visible;mso-wrap-style:square;v-text-anchor:top" coordsize="3361944,551688" o:spid="_x0000_s1062" filled="f" strokeweight=".72pt" path="m3361944,74962c3361944,33624,3327940,,3285935,l76009,c34004,,,33624,,74962l,476727v,41338,34004,74961,76009,74961l3285935,551688v42005,,76009,-33623,76009,-74961l3361944,749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">
                <v:stroke endcap="round"/>
                <v:path textboxrect="0,0,3361944,551688" arrowok="t"/>
              </v:shape>
              <v:shape id="Shape 72" style="position:absolute;width:68473;height:2941;visibility:visible;mso-wrap-style:square;v-text-anchor:top" coordsize="6847333,294132" o:spid="_x0000_s1063" filled="f" strokeweight=".72pt" path="m6847333,73914c6847333,33147,6813329,,6771228,l76105,c34005,,,33147,,73914l,220218v,40767,34005,73914,76105,73914l6771228,294132v42101,,76105,-33147,76105,-73914l6847333,7391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">
                <v:stroke endcap="round"/>
                <v:path textboxrect="0,0,6847333,294132" arrowok="t"/>
              </v:shape>
              <v:rect id="Rectangle 87" style="position:absolute;left:716;top:3972;width:11673;height:1579;visibility:visible;mso-wrap-style:square;v-text-anchor:top" o:spid="_x0000_s106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>
                <v:textbox inset="0,0,0,0">
                  <w:txbxContent>
                    <w:p w:rsidR="00A667C5" w:rsidP="00A667C5" w:rsidRDefault="00A667C5" w14:paraId="0BED207D" w14:textId="77777777">
                      <w:r>
                        <w:rPr>
                          <w:w w:val="112"/>
                          <w:sz w:val="20"/>
                        </w:rPr>
                        <w:t>Observaciones:</w:t>
                      </w:r>
                    </w:p>
                  </w:txbxContent>
                </v:textbox>
              </v:rect>
              <v:rect id="_x0000_s1065" style="position:absolute;left:35570;top:7310;width:18725;height:1578;visibility:visible;mso-wrap-style:square;v-text-anchor:top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>
                <v:textbox inset="0,0,0,0">
                  <w:txbxContent>
                    <w:p w:rsidRPr="00821252" w:rsidR="00A667C5" w:rsidP="00A667C5" w:rsidRDefault="00821252" w14:paraId="6F7C57F6" w14:textId="42995CF3">
                      <w:pPr>
                        <w:rPr>
                          <w:lang w:val="es-CO"/>
                        </w:rPr>
                      </w:pPr>
                      <w:r>
                        <w:rPr>
                          <w:w w:val="107"/>
                          <w:sz w:val="20"/>
                          <w:lang w:val="es-CO"/>
                        </w:rPr>
                        <w:t>Responsable</w:t>
                      </w:r>
                    </w:p>
                  </w:txbxContent>
                </v:textbox>
              </v:rect>
              <v:rect id="Rectangle 89" style="position:absolute;left:587;top:811;width:3441;height:1254;visibility:visible;mso-wrap-style:square;v-text-anchor:top" o:spid="_x0000_s106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>
                <v:textbox inset="0,0,0,0">
                  <w:txbxContent>
                    <w:p w:rsidR="00A667C5" w:rsidP="00A667C5" w:rsidRDefault="00A667C5" w14:paraId="1C7CBDBE" w14:textId="77777777">
                      <w:r>
                        <w:rPr>
                          <w:w w:val="111"/>
                          <w:sz w:val="20"/>
                        </w:rPr>
                        <w:t>Son:</w:t>
                      </w:r>
                    </w:p>
                  </w:txbxContent>
                </v:textbox>
              </v:rect>
              <v:rect id="Rectangle 90" style="position:absolute;left:3382;top:665;width:63965;height:1775;visibility:visible;mso-wrap-style:square;v-text-anchor:top" o:spid="_x0000_s106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>
                <v:textbox inset="0,0,0,0">
                  <w:txbxContent>
                    <w:sdt>
                      <w:sdtPr>
                        <w:id w:val="2099197"/>
                        <w:placeholder>
                          <w:docPart w:val="DefaultPlaceholder_-1854013440"/>
                        </w:placeholder>
                        <w15:dataBinding w:prefixMappings="xmlns:ns0='urn:microsoft-dynamics-nav/reports/RCReport/50142/' " w:xpath="/ns0:NavWordReportXmlPart[1]/ns0:Cust_Ledger_Entry[1]/ns0:AmountInWordsNew[1]" w:storeItemID="{F9CFBFD0-4BEE-4722-826F-376759F1EE0B}"/>
                      </w:sdtPr>
                      <w:sdtContent>
                        <w:p w:rsidR="00A667C5" w:rsidP="00A667C5" w:rsidRDefault="00A350A4" w14:paraId="10EDA075" w14:textId="4C858E62">
                          <w:proofErr w:type="spellStart"/>
                          <w:r>
                            <w:t>AmountInWordsNew</w:t>
                          </w:r>
                          <w:proofErr w:type="spellEnd"/>
                        </w:p>
                      </w:sdtContent>
                    </w:sdt>
                  </w:txbxContent>
                </v:textbox>
              </v:rect>
              <w10:anchorlock/>
            </v:group>
          </w:pict>
        </mc:Fallback>
      </mc:AlternateContent>
    </w:r>
  </w:p>
  <w:p w:rsidRPr="00E87E28" w:rsidR="00A667C5" w:rsidP="00A667C5" w:rsidRDefault="00A667C5" w14:paraId="4CAAA220" w14:textId="72888C18">
    <w:pPr>
      <w:tabs>
        <w:tab w:val="right" w:pos="10799"/>
      </w:tabs>
    </w:pPr>
    <w:proofErr w:type="gramStart"/>
    <w:r w:rsidRPr="00E87E28">
      <w:rPr>
        <w:rFonts w:ascii="Arial" w:hAnsi="Arial" w:cs="Arial"/>
        <w:sz w:val="10"/>
        <w:szCs w:val="10"/>
      </w:rPr>
      <w:t>Impreso  por</w:t>
    </w:r>
    <w:proofErr w:type="gramEnd"/>
    <w:r w:rsidRPr="00E87E28">
      <w:rPr>
        <w:rFonts w:ascii="Arial" w:hAnsi="Arial" w:cs="Arial"/>
        <w:sz w:val="10"/>
        <w:szCs w:val="10"/>
      </w:rPr>
      <w:t>: Dynamics Business central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350A4" w:rsidRDefault="00A350A4" w14:paraId="344BF1F6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A602F" w:rsidP="00A667C5" w:rsidRDefault="00AA602F" w14:paraId="25F5A5EE" w14:textId="77777777">
      <w:pPr>
        <w:spacing w:after="0" w:line="240" w:lineRule="auto"/>
      </w:pPr>
      <w:r>
        <w:separator/>
      </w:r>
    </w:p>
  </w:footnote>
  <w:footnote w:type="continuationSeparator" w:id="0">
    <w:p w:rsidR="00AA602F" w:rsidP="00A667C5" w:rsidRDefault="00AA602F" w14:paraId="6F2BA8B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350A4" w:rsidRDefault="00A350A4" w14:paraId="60E03302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350A4" w:rsidRDefault="00A350A4" w14:paraId="05B51FEB" w14:textId="7777777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350A4" w:rsidRDefault="00A350A4" w14:paraId="17851A64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9EE"/>
    <w:rsid w:val="00013173"/>
    <w:rsid w:val="0003114E"/>
    <w:rsid w:val="00062364"/>
    <w:rsid w:val="00083C08"/>
    <w:rsid w:val="0008752C"/>
    <w:rsid w:val="00090723"/>
    <w:rsid w:val="00094403"/>
    <w:rsid w:val="000A0060"/>
    <w:rsid w:val="000A08C4"/>
    <w:rsid w:val="000E4958"/>
    <w:rsid w:val="00100208"/>
    <w:rsid w:val="001101D6"/>
    <w:rsid w:val="00125AA4"/>
    <w:rsid w:val="00143AAA"/>
    <w:rsid w:val="00146A88"/>
    <w:rsid w:val="00161F3A"/>
    <w:rsid w:val="001B1D99"/>
    <w:rsid w:val="001B219A"/>
    <w:rsid w:val="001C2230"/>
    <w:rsid w:val="001C5D07"/>
    <w:rsid w:val="001E5701"/>
    <w:rsid w:val="001F7B32"/>
    <w:rsid w:val="00210B18"/>
    <w:rsid w:val="00252C62"/>
    <w:rsid w:val="002771BC"/>
    <w:rsid w:val="002956D4"/>
    <w:rsid w:val="0029659B"/>
    <w:rsid w:val="002A03A0"/>
    <w:rsid w:val="002B5184"/>
    <w:rsid w:val="002C1FBC"/>
    <w:rsid w:val="002F5603"/>
    <w:rsid w:val="00311E62"/>
    <w:rsid w:val="003411AE"/>
    <w:rsid w:val="003734CE"/>
    <w:rsid w:val="00394429"/>
    <w:rsid w:val="0041246A"/>
    <w:rsid w:val="00413CFA"/>
    <w:rsid w:val="00432084"/>
    <w:rsid w:val="00435DCA"/>
    <w:rsid w:val="00437C07"/>
    <w:rsid w:val="004441F0"/>
    <w:rsid w:val="00450698"/>
    <w:rsid w:val="004566E7"/>
    <w:rsid w:val="00461D9B"/>
    <w:rsid w:val="00490B3E"/>
    <w:rsid w:val="004973C8"/>
    <w:rsid w:val="004A6AFF"/>
    <w:rsid w:val="004B3B75"/>
    <w:rsid w:val="004D22A0"/>
    <w:rsid w:val="004D4F85"/>
    <w:rsid w:val="00506455"/>
    <w:rsid w:val="00511B33"/>
    <w:rsid w:val="005229EE"/>
    <w:rsid w:val="00527E85"/>
    <w:rsid w:val="00530345"/>
    <w:rsid w:val="00542A7A"/>
    <w:rsid w:val="00556917"/>
    <w:rsid w:val="005827F5"/>
    <w:rsid w:val="00584003"/>
    <w:rsid w:val="005877F8"/>
    <w:rsid w:val="00597CDF"/>
    <w:rsid w:val="00597DCA"/>
    <w:rsid w:val="005A6C90"/>
    <w:rsid w:val="005B487C"/>
    <w:rsid w:val="005C6730"/>
    <w:rsid w:val="005C7BD2"/>
    <w:rsid w:val="006002F8"/>
    <w:rsid w:val="0060337D"/>
    <w:rsid w:val="00604F6D"/>
    <w:rsid w:val="006245D3"/>
    <w:rsid w:val="0062512B"/>
    <w:rsid w:val="00626C22"/>
    <w:rsid w:val="00633983"/>
    <w:rsid w:val="006413D8"/>
    <w:rsid w:val="0064329E"/>
    <w:rsid w:val="0064692C"/>
    <w:rsid w:val="00654B8E"/>
    <w:rsid w:val="00661B3C"/>
    <w:rsid w:val="006637C7"/>
    <w:rsid w:val="00671CEF"/>
    <w:rsid w:val="00672BAE"/>
    <w:rsid w:val="00673164"/>
    <w:rsid w:val="00691C30"/>
    <w:rsid w:val="006D05DC"/>
    <w:rsid w:val="006F2085"/>
    <w:rsid w:val="00706C71"/>
    <w:rsid w:val="007141EE"/>
    <w:rsid w:val="00726D66"/>
    <w:rsid w:val="007307C0"/>
    <w:rsid w:val="00740BD3"/>
    <w:rsid w:val="00765593"/>
    <w:rsid w:val="00766DBC"/>
    <w:rsid w:val="0079372E"/>
    <w:rsid w:val="007E10FD"/>
    <w:rsid w:val="007F1E37"/>
    <w:rsid w:val="00804564"/>
    <w:rsid w:val="00804A49"/>
    <w:rsid w:val="0082094F"/>
    <w:rsid w:val="00821252"/>
    <w:rsid w:val="00834227"/>
    <w:rsid w:val="0084126B"/>
    <w:rsid w:val="00847535"/>
    <w:rsid w:val="008552FB"/>
    <w:rsid w:val="00856CC4"/>
    <w:rsid w:val="00862D1B"/>
    <w:rsid w:val="008636C8"/>
    <w:rsid w:val="00865910"/>
    <w:rsid w:val="008665F5"/>
    <w:rsid w:val="008736C3"/>
    <w:rsid w:val="00890A12"/>
    <w:rsid w:val="008B3516"/>
    <w:rsid w:val="008E430F"/>
    <w:rsid w:val="00905F47"/>
    <w:rsid w:val="0090730E"/>
    <w:rsid w:val="00950F57"/>
    <w:rsid w:val="00995FE2"/>
    <w:rsid w:val="00996FF4"/>
    <w:rsid w:val="009A4649"/>
    <w:rsid w:val="009A6DCB"/>
    <w:rsid w:val="009C0C9E"/>
    <w:rsid w:val="009C404D"/>
    <w:rsid w:val="009F2676"/>
    <w:rsid w:val="009F2E7C"/>
    <w:rsid w:val="009F6A1A"/>
    <w:rsid w:val="00A01CC1"/>
    <w:rsid w:val="00A027B3"/>
    <w:rsid w:val="00A350A4"/>
    <w:rsid w:val="00A36C93"/>
    <w:rsid w:val="00A4361A"/>
    <w:rsid w:val="00A50B45"/>
    <w:rsid w:val="00A667C5"/>
    <w:rsid w:val="00A66B69"/>
    <w:rsid w:val="00A71F34"/>
    <w:rsid w:val="00A743C0"/>
    <w:rsid w:val="00A75797"/>
    <w:rsid w:val="00A7711C"/>
    <w:rsid w:val="00A828A2"/>
    <w:rsid w:val="00A83944"/>
    <w:rsid w:val="00A92C80"/>
    <w:rsid w:val="00AA4A5B"/>
    <w:rsid w:val="00AA4BC3"/>
    <w:rsid w:val="00AA602F"/>
    <w:rsid w:val="00AB34D9"/>
    <w:rsid w:val="00AC3B99"/>
    <w:rsid w:val="00AC4624"/>
    <w:rsid w:val="00AE38F6"/>
    <w:rsid w:val="00AE5659"/>
    <w:rsid w:val="00B05468"/>
    <w:rsid w:val="00B06555"/>
    <w:rsid w:val="00B15395"/>
    <w:rsid w:val="00B1592C"/>
    <w:rsid w:val="00B20F4F"/>
    <w:rsid w:val="00B2253A"/>
    <w:rsid w:val="00B315BB"/>
    <w:rsid w:val="00B55483"/>
    <w:rsid w:val="00B623C8"/>
    <w:rsid w:val="00B62C02"/>
    <w:rsid w:val="00B6551D"/>
    <w:rsid w:val="00B87F6F"/>
    <w:rsid w:val="00B900F7"/>
    <w:rsid w:val="00B932BF"/>
    <w:rsid w:val="00B9462F"/>
    <w:rsid w:val="00BA39C3"/>
    <w:rsid w:val="00BD2269"/>
    <w:rsid w:val="00BE5CE6"/>
    <w:rsid w:val="00BF1AB2"/>
    <w:rsid w:val="00BF6B6E"/>
    <w:rsid w:val="00C23973"/>
    <w:rsid w:val="00C24905"/>
    <w:rsid w:val="00C31DE4"/>
    <w:rsid w:val="00C42E72"/>
    <w:rsid w:val="00C444B3"/>
    <w:rsid w:val="00C44FD3"/>
    <w:rsid w:val="00C56766"/>
    <w:rsid w:val="00C84339"/>
    <w:rsid w:val="00C86BF3"/>
    <w:rsid w:val="00CA01C8"/>
    <w:rsid w:val="00CA73B5"/>
    <w:rsid w:val="00CB18EB"/>
    <w:rsid w:val="00CB7055"/>
    <w:rsid w:val="00D07E96"/>
    <w:rsid w:val="00D10C9C"/>
    <w:rsid w:val="00D11310"/>
    <w:rsid w:val="00D209C8"/>
    <w:rsid w:val="00D419D0"/>
    <w:rsid w:val="00D5400D"/>
    <w:rsid w:val="00D66E34"/>
    <w:rsid w:val="00D70762"/>
    <w:rsid w:val="00D9282D"/>
    <w:rsid w:val="00D92AA8"/>
    <w:rsid w:val="00D93AD5"/>
    <w:rsid w:val="00D94E8A"/>
    <w:rsid w:val="00DE74E5"/>
    <w:rsid w:val="00DF3035"/>
    <w:rsid w:val="00E13C8D"/>
    <w:rsid w:val="00E260D7"/>
    <w:rsid w:val="00E47BCB"/>
    <w:rsid w:val="00E5672F"/>
    <w:rsid w:val="00E57E87"/>
    <w:rsid w:val="00E8447F"/>
    <w:rsid w:val="00E866D9"/>
    <w:rsid w:val="00E87E28"/>
    <w:rsid w:val="00E93D29"/>
    <w:rsid w:val="00EA7504"/>
    <w:rsid w:val="00EB0F5C"/>
    <w:rsid w:val="00ED60A2"/>
    <w:rsid w:val="00EE01C6"/>
    <w:rsid w:val="00EF0DBB"/>
    <w:rsid w:val="00EF0ECC"/>
    <w:rsid w:val="00F030F3"/>
    <w:rsid w:val="00F27EF0"/>
    <w:rsid w:val="00F32610"/>
    <w:rsid w:val="00F97687"/>
    <w:rsid w:val="00FB6E63"/>
    <w:rsid w:val="00FC1DA3"/>
    <w:rsid w:val="00FE248E"/>
    <w:rsid w:val="00FE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120C17"/>
  <w15:docId w15:val="{967F57D0-40BD-42E7-BA19-BBB75D9B8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rsid w:val="00F27EF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D209C8"/>
    <w:rPr>
      <w:color w:val="808080"/>
    </w:rPr>
  </w:style>
  <w:style w:type="table" w:styleId="Tablaconcuadrcula">
    <w:name w:val="Table Grid"/>
    <w:basedOn w:val="Tablanormal"/>
    <w:uiPriority w:val="39"/>
    <w:rsid w:val="00277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667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67C5"/>
  </w:style>
  <w:style w:type="paragraph" w:styleId="Piedepgina">
    <w:name w:val="footer"/>
    <w:basedOn w:val="Normal"/>
    <w:link w:val="PiedepginaCar"/>
    <w:uiPriority w:val="99"/>
    <w:unhideWhenUsed/>
    <w:rsid w:val="00A667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67C5"/>
  </w:style>
  <w:style w:type="paragraph" w:styleId="Prrafodelista">
    <w:name w:val="List Paragraph"/>
    <w:basedOn w:val="Normal"/>
    <w:uiPriority w:val="34"/>
    <w:qFormat/>
    <w:rsid w:val="00EF0D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8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7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4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F5335B-181A-406B-9FB7-3B5340898C6D}"/>
      </w:docPartPr>
      <w:docPartBody>
        <w:p w:rsidR="00E064C8" w:rsidRDefault="003F1142">
          <w:r w:rsidRPr="003B5F6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FE0E3B4CCB24EABA574C4EDE88311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7A599E-FE2A-4537-A0C4-A9EEF0CAB317}"/>
      </w:docPartPr>
      <w:docPartBody>
        <w:p w:rsidR="00E21575" w:rsidRDefault="00832CA9" w:rsidP="00832CA9">
          <w:pPr>
            <w:pStyle w:val="9FE0E3B4CCB24EABA574C4EDE8831182"/>
          </w:pPr>
          <w:r w:rsidRPr="00AA5413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71776CE46F1C47449E15727ABE6FD4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DE4763-450B-405A-9AE7-344E9EA67A2A}"/>
      </w:docPartPr>
      <w:docPartBody>
        <w:p w:rsidR="00E21575" w:rsidRDefault="00832CA9" w:rsidP="00832CA9">
          <w:pPr>
            <w:pStyle w:val="71776CE46F1C47449E15727ABE6FD4F6"/>
          </w:pPr>
          <w:r w:rsidRPr="003B5F6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4C2431E1BF54F8C892AD7AA677ACD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F30DA7-E82B-4958-9D7F-823ADD5A96D1}"/>
      </w:docPartPr>
      <w:docPartBody>
        <w:p w:rsidR="00000000" w:rsidRDefault="001A7189" w:rsidP="001A7189">
          <w:pPr>
            <w:pStyle w:val="64C2431E1BF54F8C892AD7AA677ACD3F"/>
          </w:pPr>
          <w:r w:rsidRPr="003B5F62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AEF"/>
    <w:rsid w:val="000015EE"/>
    <w:rsid w:val="00027812"/>
    <w:rsid w:val="0004174E"/>
    <w:rsid w:val="00080B5B"/>
    <w:rsid w:val="0008603D"/>
    <w:rsid w:val="0009084F"/>
    <w:rsid w:val="000C120A"/>
    <w:rsid w:val="000E45DA"/>
    <w:rsid w:val="000F0A5C"/>
    <w:rsid w:val="001254A6"/>
    <w:rsid w:val="0015440F"/>
    <w:rsid w:val="001553B2"/>
    <w:rsid w:val="00161CDD"/>
    <w:rsid w:val="00165267"/>
    <w:rsid w:val="001A7189"/>
    <w:rsid w:val="00236AF8"/>
    <w:rsid w:val="00240A29"/>
    <w:rsid w:val="00241B66"/>
    <w:rsid w:val="00255CF3"/>
    <w:rsid w:val="002A1CB7"/>
    <w:rsid w:val="002B31A5"/>
    <w:rsid w:val="002F7019"/>
    <w:rsid w:val="003310EF"/>
    <w:rsid w:val="00345ECB"/>
    <w:rsid w:val="0036197D"/>
    <w:rsid w:val="003738AC"/>
    <w:rsid w:val="00384BEA"/>
    <w:rsid w:val="003948F1"/>
    <w:rsid w:val="003B78A7"/>
    <w:rsid w:val="003E3630"/>
    <w:rsid w:val="003F0887"/>
    <w:rsid w:val="003F1142"/>
    <w:rsid w:val="004532E9"/>
    <w:rsid w:val="00482D60"/>
    <w:rsid w:val="004A74E5"/>
    <w:rsid w:val="00512EB7"/>
    <w:rsid w:val="00557C5F"/>
    <w:rsid w:val="005B101E"/>
    <w:rsid w:val="005D77B6"/>
    <w:rsid w:val="005D7CEA"/>
    <w:rsid w:val="005E6BCD"/>
    <w:rsid w:val="005E792A"/>
    <w:rsid w:val="005F2A97"/>
    <w:rsid w:val="0062723D"/>
    <w:rsid w:val="0063222B"/>
    <w:rsid w:val="00683359"/>
    <w:rsid w:val="0069386C"/>
    <w:rsid w:val="00695315"/>
    <w:rsid w:val="006C004E"/>
    <w:rsid w:val="0070115A"/>
    <w:rsid w:val="007034F2"/>
    <w:rsid w:val="00712CE1"/>
    <w:rsid w:val="00716A0B"/>
    <w:rsid w:val="00723CC4"/>
    <w:rsid w:val="0072755C"/>
    <w:rsid w:val="0075431E"/>
    <w:rsid w:val="00764B54"/>
    <w:rsid w:val="007726DE"/>
    <w:rsid w:val="00784AEF"/>
    <w:rsid w:val="007A245F"/>
    <w:rsid w:val="00832CA9"/>
    <w:rsid w:val="0085352D"/>
    <w:rsid w:val="00855C43"/>
    <w:rsid w:val="00881AEB"/>
    <w:rsid w:val="00895A51"/>
    <w:rsid w:val="00896B8C"/>
    <w:rsid w:val="008E0DC8"/>
    <w:rsid w:val="008E1E71"/>
    <w:rsid w:val="008F578B"/>
    <w:rsid w:val="00900F33"/>
    <w:rsid w:val="0091058F"/>
    <w:rsid w:val="009257D4"/>
    <w:rsid w:val="0095779A"/>
    <w:rsid w:val="0097318E"/>
    <w:rsid w:val="0098066B"/>
    <w:rsid w:val="009A0C3D"/>
    <w:rsid w:val="009B45A2"/>
    <w:rsid w:val="00A0623E"/>
    <w:rsid w:val="00A75CD6"/>
    <w:rsid w:val="00A92927"/>
    <w:rsid w:val="00AD77EC"/>
    <w:rsid w:val="00AE7D5B"/>
    <w:rsid w:val="00B033CD"/>
    <w:rsid w:val="00B21959"/>
    <w:rsid w:val="00B30C9E"/>
    <w:rsid w:val="00B4706E"/>
    <w:rsid w:val="00BA229D"/>
    <w:rsid w:val="00C226E7"/>
    <w:rsid w:val="00C322A6"/>
    <w:rsid w:val="00C70523"/>
    <w:rsid w:val="00CB0EA8"/>
    <w:rsid w:val="00CB4722"/>
    <w:rsid w:val="00CB600C"/>
    <w:rsid w:val="00CD0382"/>
    <w:rsid w:val="00CE799C"/>
    <w:rsid w:val="00CF1743"/>
    <w:rsid w:val="00CF30DB"/>
    <w:rsid w:val="00D67328"/>
    <w:rsid w:val="00DC2B4D"/>
    <w:rsid w:val="00DC5607"/>
    <w:rsid w:val="00DD052E"/>
    <w:rsid w:val="00E064C8"/>
    <w:rsid w:val="00E21575"/>
    <w:rsid w:val="00EC0457"/>
    <w:rsid w:val="00EC1502"/>
    <w:rsid w:val="00F03DEB"/>
    <w:rsid w:val="00F17181"/>
    <w:rsid w:val="00F172F0"/>
    <w:rsid w:val="00F5757B"/>
    <w:rsid w:val="00F770B9"/>
    <w:rsid w:val="00F91826"/>
    <w:rsid w:val="00FE1A73"/>
    <w:rsid w:val="00FE33BD"/>
    <w:rsid w:val="00FF2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A7189"/>
    <w:rPr>
      <w:color w:val="808080"/>
    </w:rPr>
  </w:style>
  <w:style w:type="paragraph" w:customStyle="1" w:styleId="9FE0E3B4CCB24EABA574C4EDE8831182">
    <w:name w:val="9FE0E3B4CCB24EABA574C4EDE8831182"/>
    <w:rsid w:val="00832CA9"/>
    <w:rPr>
      <w:kern w:val="2"/>
      <w:lang w:val="es-CO" w:eastAsia="es-CO"/>
      <w14:ligatures w14:val="standardContextual"/>
    </w:rPr>
  </w:style>
  <w:style w:type="paragraph" w:customStyle="1" w:styleId="71776CE46F1C47449E15727ABE6FD4F6">
    <w:name w:val="71776CE46F1C47449E15727ABE6FD4F6"/>
    <w:rsid w:val="00832CA9"/>
    <w:rPr>
      <w:kern w:val="2"/>
      <w:lang w:val="es-CO" w:eastAsia="es-CO"/>
      <w14:ligatures w14:val="standardContextual"/>
    </w:rPr>
  </w:style>
  <w:style w:type="paragraph" w:customStyle="1" w:styleId="64C2431E1BF54F8C892AD7AA677ACD3F">
    <w:name w:val="64C2431E1BF54F8C892AD7AA677ACD3F"/>
    <w:rsid w:val="001A7189"/>
    <w:rPr>
      <w:kern w:val="2"/>
      <w:lang w:val="es-CO" w:eastAsia="es-CO"/>
      <w14:ligatures w14:val="standardContextual"/>
    </w:rPr>
  </w:style>
  <w:style w:type="paragraph" w:customStyle="1" w:styleId="E477F420221D4392984AF9BA4B1326CC">
    <w:name w:val="E477F420221D4392984AF9BA4B1326CC"/>
    <w:rsid w:val="001A7189"/>
    <w:rPr>
      <w:kern w:val="2"/>
      <w:lang w:val="es-CO" w:eastAsia="es-CO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6F6128F-C546-4A9E-87D9-A44787972004}">
  <we:reference id="wa104379629" version="1.3.0.0" store="en-US" storeType="OMEX"/>
  <we:alternateReferences>
    <we:reference id="wa104379629" version="1.3.0.0" store="wa104379629" storeType="OMEX"/>
  </we:alternateReferences>
  <we:properties>
    <we:property name="RuntimeConfig" value="{&quot;HostName&quot;:&quot;https://businesscentral.dynamics.com/lyl_SANDBOX_31OCT?company=GOMEZ%20PINZON%20ABOGADOS%20SAS&amp;page=22&amp;dc=0&quot;,&quot;Applets&quot;:{},&quot;ActiveAppletId&quot;:&quot;&quot;,&quot;Language&quot;:&quot;ES&quot;,&quot;DocumentId&quot;:&quot;f0f9773c-da09-4cbd-a687-875293941611&quot;,&quot;DateCreated&quot;:&quot;2022-11-08T13:51:03.384Z&quot;,&quot;GenerationActivityId&quot;:&quot;&quot;}"/>
    <we:property name="Features" value="{&quot;LogDomEvents&quot;:false,&quot;LogTelemetry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F9CFBFD0-4BEE-4722-826F-376759F1EE0B}">
  <ds:schemaRefs>
    <ds:schemaRef ds:uri="urn:microsoft-dynamics-nav/reports/RCReport/5014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2062</TotalTime>
  <Pages>1</Pages>
  <Words>23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Felipe Chaves</cp:lastModifiedBy>
  <cp:revision>202</cp:revision>
  <dcterms:created xsi:type="dcterms:W3CDTF">2022-11-08T13:50:00Z</dcterms:created>
  <dcterms:modified xsi:type="dcterms:W3CDTF">2023-06-29T23:03:00Z</dcterms:modified>
</cp:coreProperties>
</file>