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D66E34" w:rsidR="00E8447F" w:rsidP="00E8447F" w:rsidRDefault="00EE48F4" w14:paraId="363D74FD" w14:textId="0D04EC36">
      <w:pPr>
        <w:spacing w:after="94"/>
        <w:jc w:val="center"/>
        <w:rPr>
          <w:rFonts w:ascii="Arial" w:hAnsi="Arial" w:eastAsia="Times New Roman" w:cs="Arial"/>
          <w:w w:val="115"/>
          <w:sz w:val="20"/>
          <w:u w:val="single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editId="4A98FF73" wp14:anchorId="4BEE6B1A">
            <wp:simplePos x="0" y="0"/>
            <wp:positionH relativeFrom="page">
              <wp:align>center</wp:align>
            </wp:positionH>
            <wp:positionV relativeFrom="paragraph">
              <wp:posOffset>15835</wp:posOffset>
            </wp:positionV>
            <wp:extent cx="1840992" cy="871728"/>
            <wp:effectExtent l="0" t="0" r="6985" b="5080"/>
            <wp:wrapNone/>
            <wp:docPr id="1634176126" name="Imagen 1" descr="Imagen que contiene dibuj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176126" name="Imagen 1" descr="Imagen que contiene dibujo&#10;&#10;Descripción generada automá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0992" cy="8717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CA73B5" w:rsidR="00F27EF0" w:rsidP="00E260D7" w:rsidRDefault="00A67648" w14:paraId="71D791AD" w14:textId="62A5C860">
      <w:pPr>
        <w:spacing w:after="94"/>
        <w:ind w:left="7"/>
        <w:jc w:val="center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editId="419DE0AE" wp14:anchorId="5331E2CF">
                <wp:simplePos x="0" y="0"/>
                <wp:positionH relativeFrom="column">
                  <wp:posOffset>97495</wp:posOffset>
                </wp:positionH>
                <wp:positionV relativeFrom="paragraph">
                  <wp:posOffset>337303</wp:posOffset>
                </wp:positionV>
                <wp:extent cx="3242930" cy="400050"/>
                <wp:effectExtent l="0" t="0" r="0" b="0"/>
                <wp:wrapNone/>
                <wp:docPr id="2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2930" cy="4000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Pr="00D009E9" w:rsidR="00EF0DBB" w:rsidP="00EF0DBB" w:rsidRDefault="00EF0DBB" w14:paraId="534022B9" w14:textId="60B152D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009E9">
                              <w:rPr>
                                <w:lang w:val="en-US"/>
                              </w:rPr>
                              <w:t>Dirección</w:t>
                            </w:r>
                            <w:proofErr w:type="spellEnd"/>
                            <w:r w:rsidRPr="00D009E9">
                              <w:rPr>
                                <w:lang w:val="en-US"/>
                              </w:rPr>
                              <w:t>:</w:t>
                            </w:r>
                            <w:r w:rsidRPr="00D009E9" w:rsidR="00D009E9">
                              <w:rPr>
                                <w:lang w:val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lang w:val="en-US"/>
                                </w:rPr>
                                <w:alias w:val="#Nav: /Cust_Ledger_Entry/Company_Information_address"/>
                                <w:tag w:val="#Nav: RCReport/60108"/>
                                <w:id w:val="82610045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RCReport/60108/'" w:xpath="/ns0:NavWordReportXmlPart[1]/ns0:Cust_Ledger_Entry[1]/ns0:Company_Information_address[1]" w:storeItemID="{F9CFBFD0-4BEE-4722-826F-376759F1EE0B}"/>
                                <w:text/>
                              </w:sdtPr>
                              <w:sdtContent>
                                <w:proofErr w:type="spellStart"/>
                                <w:r w:rsidRPr="00D009E9" w:rsidR="00D009E9">
                                  <w:rPr>
                                    <w:lang w:val="en-US"/>
                                  </w:rPr>
                                  <w:t>Company_Information_address</w:t>
                                </w:r>
                                <w:proofErr w:type="spellEnd"/>
                              </w:sdtContent>
                            </w:sdt>
                            <w:r w:rsidRPr="00D009E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D009E9">
                              <w:rPr>
                                <w:lang w:val="en-US"/>
                              </w:rPr>
                              <w:br/>
                            </w:r>
                            <w:proofErr w:type="spellStart"/>
                            <w:r w:rsidRPr="00D009E9">
                              <w:rPr>
                                <w:lang w:val="en-US"/>
                              </w:rPr>
                              <w:t>Teléfono</w:t>
                            </w:r>
                            <w:proofErr w:type="spellEnd"/>
                            <w:r w:rsidRPr="00D009E9">
                              <w:rPr>
                                <w:lang w:val="en-US"/>
                              </w:rPr>
                              <w:t xml:space="preserve">: </w:t>
                            </w:r>
                            <w:sdt>
                              <w:sdtPr>
                                <w:rPr>
                                  <w:lang w:val="en-US"/>
                                </w:rPr>
                                <w:alias w:val="#Nav: /Cust_Ledger_Entry/Company_Information_phone"/>
                                <w:tag w:val="#Nav: RCReport/60108"/>
                                <w:id w:val="-97582575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RCReport/60108/'" w:xpath="/ns0:NavWordReportXmlPart[1]/ns0:Cust_Ledger_Entry[1]/ns0:Company_Information_phone[1]" w:storeItemID="{F9CFBFD0-4BEE-4722-826F-376759F1EE0B}"/>
                                <w:text/>
                              </w:sdtPr>
                              <w:sdtContent>
                                <w:proofErr w:type="spellStart"/>
                                <w:r w:rsidR="00D009E9">
                                  <w:rPr>
                                    <w:lang w:val="en-US"/>
                                  </w:rPr>
                                  <w:t>Company_Information_phone</w:t>
                                </w:r>
                                <w:proofErr w:type="spellEnd"/>
                              </w:sdtContent>
                            </w:sdt>
                          </w:p>
                          <w:p w:rsidRPr="00D009E9" w:rsidR="00EF0DBB" w:rsidP="00EF0DBB" w:rsidRDefault="00EF0DBB" w14:paraId="5AA123AD" w14:textId="5E80FE8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41" style="position:absolute;left:0;text-align:left;margin-left:7.7pt;margin-top:26.55pt;width:255.35pt;height:3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6" filled="f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" w14:anchorId="5331E2CF">
                <v:textbox inset="0,0,0,0">
                  <w:txbxContent>
                    <w:p w:rsidRPr="00D009E9" w:rsidR="00EF0DBB" w:rsidP="00EF0DBB" w:rsidRDefault="00EF0DBB" w14:paraId="534022B9" w14:textId="60B152DF">
                      <w:pPr>
                        <w:rPr>
                          <w:lang w:val="en-US"/>
                        </w:rPr>
                      </w:pPr>
                      <w:proofErr w:type="spellStart"/>
                      <w:r w:rsidRPr="00D009E9">
                        <w:rPr>
                          <w:lang w:val="en-US"/>
                        </w:rPr>
                        <w:t>Dirección</w:t>
                      </w:r>
                      <w:proofErr w:type="spellEnd"/>
                      <w:r w:rsidRPr="00D009E9">
                        <w:rPr>
                          <w:lang w:val="en-US"/>
                        </w:rPr>
                        <w:t>:</w:t>
                      </w:r>
                      <w:r w:rsidRPr="00D009E9" w:rsidR="00D009E9">
                        <w:rPr>
                          <w:lang w:val="en-US"/>
                        </w:rPr>
                        <w:t xml:space="preserve"> </w:t>
                      </w:r>
                      <w:sdt>
                        <w:sdtPr>
                          <w:rPr>
                            <w:lang w:val="en-US"/>
                          </w:rPr>
                          <w:alias w:val="#Nav: /Cust_Ledger_Entry/Company_Information_address"/>
                          <w:tag w:val="#Nav: RCReport/60108"/>
                          <w:id w:val="826100456"/>
                          <w:placeholder>
                            <w:docPart w:val="DefaultPlaceholder_-1854013440"/>
                          </w:placeholder>
                          <w:dataBinding w:prefixMappings="xmlns:ns0='urn:microsoft-dynamics-nav/reports/RCReport/60108/'" w:xpath="/ns0:NavWordReportXmlPart[1]/ns0:Cust_Ledger_Entry[1]/ns0:Company_Information_address[1]" w:storeItemID="{F9CFBFD0-4BEE-4722-826F-376759F1EE0B}"/>
                          <w:text/>
                        </w:sdtPr>
                        <w:sdtContent>
                          <w:proofErr w:type="spellStart"/>
                          <w:r w:rsidRPr="00D009E9" w:rsidR="00D009E9">
                            <w:rPr>
                              <w:lang w:val="en-US"/>
                            </w:rPr>
                            <w:t>Company_Information_address</w:t>
                          </w:r>
                          <w:proofErr w:type="spellEnd"/>
                        </w:sdtContent>
                      </w:sdt>
                      <w:r w:rsidRPr="00D009E9">
                        <w:rPr>
                          <w:lang w:val="en-US"/>
                        </w:rPr>
                        <w:t xml:space="preserve"> </w:t>
                      </w:r>
                      <w:r w:rsidRPr="00D009E9">
                        <w:rPr>
                          <w:lang w:val="en-US"/>
                        </w:rPr>
                        <w:br/>
                      </w:r>
                      <w:proofErr w:type="spellStart"/>
                      <w:r w:rsidRPr="00D009E9">
                        <w:rPr>
                          <w:lang w:val="en-US"/>
                        </w:rPr>
                        <w:t>Teléfono</w:t>
                      </w:r>
                      <w:proofErr w:type="spellEnd"/>
                      <w:r w:rsidRPr="00D009E9">
                        <w:rPr>
                          <w:lang w:val="en-US"/>
                        </w:rPr>
                        <w:t xml:space="preserve">: </w:t>
                      </w:r>
                      <w:sdt>
                        <w:sdtPr>
                          <w:rPr>
                            <w:lang w:val="en-US"/>
                          </w:rPr>
                          <w:alias w:val="#Nav: /Cust_Ledger_Entry/Company_Information_phone"/>
                          <w:tag w:val="#Nav: RCReport/60108"/>
                          <w:id w:val="-975825753"/>
                          <w:placeholder>
                            <w:docPart w:val="DefaultPlaceholder_-1854013440"/>
                          </w:placeholder>
                          <w:dataBinding w:prefixMappings="xmlns:ns0='urn:microsoft-dynamics-nav/reports/RCReport/60108/'" w:xpath="/ns0:NavWordReportXmlPart[1]/ns0:Cust_Ledger_Entry[1]/ns0:Company_Information_phone[1]" w:storeItemID="{F9CFBFD0-4BEE-4722-826F-376759F1EE0B}"/>
                          <w:text/>
                        </w:sdtPr>
                        <w:sdtContent>
                          <w:proofErr w:type="spellStart"/>
                          <w:r w:rsidR="00D009E9">
                            <w:rPr>
                              <w:lang w:val="en-US"/>
                            </w:rPr>
                            <w:t>Company_Information_phone</w:t>
                          </w:r>
                          <w:proofErr w:type="spellEnd"/>
                        </w:sdtContent>
                      </w:sdt>
                    </w:p>
                    <w:p w:rsidRPr="00D009E9" w:rsidR="00EF0DBB" w:rsidP="00EF0DBB" w:rsidRDefault="00EF0DBB" w14:paraId="5AA123AD" w14:textId="5E80FE81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419D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editId="2FDA52F0" wp14:anchorId="6B085580">
                <wp:simplePos x="0" y="0"/>
                <wp:positionH relativeFrom="margin">
                  <wp:posOffset>5647690</wp:posOffset>
                </wp:positionH>
                <wp:positionV relativeFrom="paragraph">
                  <wp:posOffset>1993487</wp:posOffset>
                </wp:positionV>
                <wp:extent cx="809625" cy="421640"/>
                <wp:effectExtent l="0" t="0" r="0" b="0"/>
                <wp:wrapNone/>
                <wp:docPr id="6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625" cy="4216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#Nav: /Cust_Ledger_Entry/CurrencyCode"/>
                              <w:tag w:val="#Nav: RCReport/60108"/>
                              <w:id w:val="-1711873887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RCReport/60108/'" w:xpath="/ns0:NavWordReportXmlPart[1]/ns0:Cust_Ledger_Entry[1]/ns0:CurrencyCode[1]" w:storeItemID="{F9CFBFD0-4BEE-4722-826F-376759F1EE0B}"/>
                              <w:text/>
                            </w:sdtPr>
                            <w:sdtContent>
                              <w:p w:rsidR="00865910" w:rsidP="00865910" w:rsidRDefault="00CF04A2" w14:paraId="5ECFC84D" w14:textId="4237D21F">
                                <w:proofErr w:type="spellStart"/>
                                <w:r>
                                  <w:t>CurrencyCode</w:t>
                                </w:r>
                                <w:proofErr w:type="spellEnd"/>
                              </w:p>
                            </w:sdtContent>
                          </w:sdt>
                          <w:p w:rsidRPr="00626C22" w:rsidR="00865910" w:rsidP="00865910" w:rsidRDefault="00865910" w14:paraId="64441D1E" w14:textId="77777777">
                            <w:pPr>
                              <w:rPr>
                                <w:lang w:val="es-CO"/>
                              </w:rPr>
                            </w:pP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id="Rectangle 34" style="position:absolute;left:0;text-align:left;margin-left:444.7pt;margin-top:156.95pt;width:63.75pt;height:33.2pt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spid="_x0000_s1027" filled="f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" w14:anchorId="6B085580">
                <v:textbox inset="0,0,0,0">
                  <w:txbxContent>
                    <w:sdt>
                      <w:sdtPr>
                        <w:alias w:val="#Nav: /Cust_Ledger_Entry/CurrencyCode"/>
                        <w:tag w:val="#Nav: RCReport/60108"/>
                        <w:id w:val="-1711873887"/>
                        <w:placeholder>
                          <w:docPart w:val="DefaultPlaceholder_-1854013440"/>
                        </w:placeholder>
                        <w:dataBinding w:prefixMappings="xmlns:ns0='urn:microsoft-dynamics-nav/reports/RCReport/60108/'" w:xpath="/ns0:NavWordReportXmlPart[1]/ns0:Cust_Ledger_Entry[1]/ns0:CurrencyCode[1]" w:storeItemID="{F9CFBFD0-4BEE-4722-826F-376759F1EE0B}"/>
                        <w:text/>
                      </w:sdtPr>
                      <w:sdtContent>
                        <w:p w:rsidR="00865910" w:rsidP="00865910" w:rsidRDefault="00CF04A2" w14:paraId="5ECFC84D" w14:textId="4237D21F">
                          <w:proofErr w:type="spellStart"/>
                          <w:r>
                            <w:t>CurrencyCode</w:t>
                          </w:r>
                          <w:proofErr w:type="spellEnd"/>
                        </w:p>
                      </w:sdtContent>
                    </w:sdt>
                    <w:p w:rsidRPr="00626C22" w:rsidR="00865910" w:rsidP="00865910" w:rsidRDefault="00865910" w14:paraId="64441D1E" w14:textId="77777777">
                      <w:pPr>
                        <w:rPr>
                          <w:lang w:val="es-CO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419D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editId="237E240B" wp14:anchorId="640788D9">
                <wp:simplePos x="0" y="0"/>
                <wp:positionH relativeFrom="column">
                  <wp:posOffset>5027930</wp:posOffset>
                </wp:positionH>
                <wp:positionV relativeFrom="paragraph">
                  <wp:posOffset>2008092</wp:posOffset>
                </wp:positionV>
                <wp:extent cx="619125" cy="147955"/>
                <wp:effectExtent l="0" t="0" r="0" b="0"/>
                <wp:wrapNone/>
                <wp:docPr id="5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" cy="1479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Pr="00865910" w:rsidR="00865910" w:rsidP="00865910" w:rsidRDefault="00865910" w14:paraId="32F32C2B" w14:textId="7868D23F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rFonts w:ascii="Arial" w:hAnsi="Arial" w:eastAsia="Times New Roman" w:cs="Arial"/>
                                <w:b/>
                                <w:bCs/>
                                <w:w w:val="116"/>
                                <w:sz w:val="18"/>
                                <w:szCs w:val="18"/>
                                <w:lang w:val="es-CO"/>
                              </w:rPr>
                              <w:t>Moneda: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3" style="position:absolute;left:0;text-align:left;margin-left:395.9pt;margin-top:158.1pt;width:48.75pt;height:11.6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8" filled="f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" w14:anchorId="640788D9">
                <v:textbox inset="0,0,0,0">
                  <w:txbxContent>
                    <w:p w:rsidRPr="00865910" w:rsidR="00865910" w:rsidP="00865910" w:rsidRDefault="00865910" w14:paraId="32F32C2B" w14:textId="7868D23F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rFonts w:ascii="Arial" w:hAnsi="Arial" w:eastAsia="Times New Roman" w:cs="Arial"/>
                          <w:b/>
                          <w:bCs/>
                          <w:w w:val="116"/>
                          <w:sz w:val="18"/>
                          <w:szCs w:val="18"/>
                          <w:lang w:val="es-CO"/>
                        </w:rPr>
                        <w:t>Moneda:</w:t>
                      </w:r>
                    </w:p>
                  </w:txbxContent>
                </v:textbox>
              </v:rect>
            </w:pict>
          </mc:Fallback>
        </mc:AlternateContent>
      </w:r>
      <w:r w:rsidR="00062364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editId="78551FED" wp14:anchorId="5E5787E6">
                <wp:simplePos x="0" y="0"/>
                <wp:positionH relativeFrom="column">
                  <wp:posOffset>5623627</wp:posOffset>
                </wp:positionH>
                <wp:positionV relativeFrom="paragraph">
                  <wp:posOffset>1204361</wp:posOffset>
                </wp:positionV>
                <wp:extent cx="1187116" cy="146233"/>
                <wp:effectExtent l="0" t="0" r="0" b="0"/>
                <wp:wrapNone/>
                <wp:docPr id="60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116" cy="14623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#Nav: /Cust_Ledger_Entry/PostingDate"/>
                              <w:tag w:val="#Nav: RCReport/60108"/>
                              <w:id w:val="1771584422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RCReport/60108/'" w:xpath="/ns0:NavWordReportXmlPart[1]/ns0:Cust_Ledger_Entry[1]/ns0:PostingDate[1]" w:storeItemID="{F9CFBFD0-4BEE-4722-826F-376759F1EE0B}"/>
                              <w:text/>
                            </w:sdtPr>
                            <w:sdtContent>
                              <w:p w:rsidR="00062364" w:rsidRDefault="00CF04A2" w14:paraId="71BC026B" w14:textId="6431060A">
                                <w:proofErr w:type="spellStart"/>
                                <w:r>
                                  <w:t>PostingDate</w:t>
                                </w:r>
                                <w:proofErr w:type="spellEnd"/>
                              </w:p>
                            </w:sdtContent>
                          </w:sdt>
                          <w:p w:rsidRPr="00626C22" w:rsidR="00062364" w:rsidP="00062364" w:rsidRDefault="00062364" w14:paraId="6AB43707" w14:textId="54B5BF67">
                            <w:pPr>
                              <w:rPr>
                                <w:lang w:val="es-CO"/>
                              </w:rPr>
                            </w:pP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_x0000_s1029" style="position:absolute;left:0;text-align:left;margin-left:442.8pt;margin-top:94.85pt;width:93.45pt;height:11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" w14:anchorId="5E5787E6">
                <v:textbox inset="0,0,0,0">
                  <w:txbxContent>
                    <w:sdt>
                      <w:sdtPr>
                        <w:alias w:val="#Nav: /Cust_Ledger_Entry/PostingDate"/>
                        <w:tag w:val="#Nav: RCReport/60108"/>
                        <w:id w:val="1771584422"/>
                        <w:placeholder>
                          <w:docPart w:val="DefaultPlaceholder_-1854013440"/>
                        </w:placeholder>
                        <w:dataBinding w:prefixMappings="xmlns:ns0='urn:microsoft-dynamics-nav/reports/RCReport/60108/'" w:xpath="/ns0:NavWordReportXmlPart[1]/ns0:Cust_Ledger_Entry[1]/ns0:PostingDate[1]" w:storeItemID="{F9CFBFD0-4BEE-4722-826F-376759F1EE0B}"/>
                        <w:text/>
                      </w:sdtPr>
                      <w:sdtContent>
                        <w:p w:rsidR="00062364" w:rsidRDefault="00CF04A2" w14:paraId="71BC026B" w14:textId="6431060A">
                          <w:proofErr w:type="spellStart"/>
                          <w:r>
                            <w:t>PostingDate</w:t>
                          </w:r>
                          <w:proofErr w:type="spellEnd"/>
                        </w:p>
                      </w:sdtContent>
                    </w:sdt>
                    <w:p w:rsidRPr="00626C22" w:rsidR="00062364" w:rsidP="00062364" w:rsidRDefault="00062364" w14:paraId="6AB43707" w14:textId="54B5BF67">
                      <w:pPr>
                        <w:rPr>
                          <w:lang w:val="es-CO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CA73B5" w:rsidR="00527E85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editId="745E135A" wp14:anchorId="5A92A041">
                <wp:simplePos x="0" y="0"/>
                <wp:positionH relativeFrom="column">
                  <wp:posOffset>789940</wp:posOffset>
                </wp:positionH>
                <wp:positionV relativeFrom="paragraph">
                  <wp:posOffset>1991995</wp:posOffset>
                </wp:positionV>
                <wp:extent cx="2766375" cy="142875"/>
                <wp:effectExtent l="0" t="0" r="0" b="0"/>
                <wp:wrapNone/>
                <wp:docPr id="1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6375" cy="1428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#Nav: /Cust_Ledger_Entry/bank"/>
                              <w:tag w:val="#Nav: RCReport/60108"/>
                              <w:id w:val="1022279206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RCReport/60108/'" w:xpath="/ns0:NavWordReportXmlPart[1]/ns0:Cust_Ledger_Entry[1]/ns0:bank[1]" w:storeItemID="{F9CFBFD0-4BEE-4722-826F-376759F1EE0B}"/>
                              <w:text/>
                            </w:sdtPr>
                            <w:sdtContent>
                              <w:p w:rsidR="00E93D29" w:rsidRDefault="00CF04A2" w14:paraId="46E49CE4" w14:textId="21AE9DA0">
                                <w:proofErr w:type="spellStart"/>
                                <w:r>
                                  <w:t>bank</w:t>
                                </w:r>
                                <w:proofErr w:type="spellEnd"/>
                              </w:p>
                            </w:sdtContent>
                          </w:sdt>
                          <w:p w:rsidRPr="00626C22" w:rsidR="00E93D29" w:rsidP="00E93D29" w:rsidRDefault="00062364" w14:paraId="0E46EBEA" w14:textId="4302033B">
                            <w:pPr>
                              <w:rPr>
                                <w:lang w:val="es-CO"/>
                              </w:rPr>
                            </w:pPr>
                            <w:r>
                              <w:rPr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_x0000_s1030" style="position:absolute;left:0;text-align:left;margin-left:62.2pt;margin-top:156.85pt;width:217.8pt;height:1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" w14:anchorId="5A92A041">
                <v:textbox inset="0,0,0,0">
                  <w:txbxContent>
                    <w:sdt>
                      <w:sdtPr>
                        <w:alias w:val="#Nav: /Cust_Ledger_Entry/bank"/>
                        <w:tag w:val="#Nav: RCReport/60108"/>
                        <w:id w:val="1022279206"/>
                        <w:placeholder>
                          <w:docPart w:val="DefaultPlaceholder_-1854013440"/>
                        </w:placeholder>
                        <w:dataBinding w:prefixMappings="xmlns:ns0='urn:microsoft-dynamics-nav/reports/RCReport/60108/'" w:xpath="/ns0:NavWordReportXmlPart[1]/ns0:Cust_Ledger_Entry[1]/ns0:bank[1]" w:storeItemID="{F9CFBFD0-4BEE-4722-826F-376759F1EE0B}"/>
                        <w:text/>
                      </w:sdtPr>
                      <w:sdtContent>
                        <w:p w:rsidR="00E93D29" w:rsidRDefault="00CF04A2" w14:paraId="46E49CE4" w14:textId="21AE9DA0">
                          <w:proofErr w:type="spellStart"/>
                          <w:r>
                            <w:t>bank</w:t>
                          </w:r>
                          <w:proofErr w:type="spellEnd"/>
                        </w:p>
                      </w:sdtContent>
                    </w:sdt>
                    <w:p w:rsidRPr="00626C22" w:rsidR="00E93D29" w:rsidP="00E93D29" w:rsidRDefault="00062364" w14:paraId="0E46EBEA" w14:textId="4302033B">
                      <w:pPr>
                        <w:rPr>
                          <w:lang w:val="es-CO"/>
                        </w:rPr>
                      </w:pPr>
                      <w:r>
                        <w:rPr>
                          <w:lang w:val="es-CO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Pr="00CA73B5" w:rsidR="00F27EF0">
        <w:rPr>
          <w:rFonts w:ascii="Arial" w:hAnsi="Arial" w:eastAsia="Calibri" w:cs="Arial"/>
          <w:noProof/>
        </w:rPr>
        <mc:AlternateContent>
          <mc:Choice Requires="wpg">
            <w:drawing>
              <wp:inline distT="0" distB="0" distL="0" distR="0" wp14:anchorId="750EF288" wp14:editId="4822A4C7">
                <wp:extent cx="7051670" cy="2256257"/>
                <wp:effectExtent l="0" t="0" r="0" b="10795"/>
                <wp:docPr id="1428" name="Group 14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51670" cy="2256257"/>
                          <a:chOff x="0" y="-36299"/>
                          <a:chExt cx="7051670" cy="2256257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1069338"/>
                            <a:ext cx="6847333" cy="1150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7333" h="1150620">
                                <a:moveTo>
                                  <a:pt x="6847333" y="75629"/>
                                </a:moveTo>
                                <a:cubicBezTo>
                                  <a:pt x="6847333" y="33909"/>
                                  <a:pt x="6813329" y="0"/>
                                  <a:pt x="6771228" y="0"/>
                                </a:cubicBezTo>
                                <a:lnTo>
                                  <a:pt x="76105" y="0"/>
                                </a:lnTo>
                                <a:cubicBezTo>
                                  <a:pt x="34005" y="0"/>
                                  <a:pt x="0" y="33909"/>
                                  <a:pt x="0" y="75629"/>
                                </a:cubicBezTo>
                                <a:lnTo>
                                  <a:pt x="0" y="1074992"/>
                                </a:lnTo>
                                <a:cubicBezTo>
                                  <a:pt x="0" y="1116711"/>
                                  <a:pt x="34005" y="1150620"/>
                                  <a:pt x="76105" y="1150620"/>
                                </a:cubicBezTo>
                                <a:lnTo>
                                  <a:pt x="6771228" y="1150620"/>
                                </a:lnTo>
                                <a:cubicBezTo>
                                  <a:pt x="6813329" y="1150620"/>
                                  <a:pt x="6847333" y="1116711"/>
                                  <a:pt x="6847333" y="1074992"/>
                                </a:cubicBezTo>
                                <a:close/>
                              </a:path>
                            </a:pathLst>
                          </a:custGeom>
                          <a:ln w="9144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5134357" y="211326"/>
                            <a:ext cx="1712976" cy="533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2976" h="533400">
                                <a:moveTo>
                                  <a:pt x="1712976" y="74962"/>
                                </a:moveTo>
                                <a:cubicBezTo>
                                  <a:pt x="1712976" y="33623"/>
                                  <a:pt x="1679067" y="0"/>
                                  <a:pt x="1637157" y="0"/>
                                </a:cubicBezTo>
                                <a:lnTo>
                                  <a:pt x="75819" y="0"/>
                                </a:lnTo>
                                <a:cubicBezTo>
                                  <a:pt x="33909" y="0"/>
                                  <a:pt x="0" y="33623"/>
                                  <a:pt x="0" y="74962"/>
                                </a:cubicBezTo>
                                <a:lnTo>
                                  <a:pt x="0" y="458438"/>
                                </a:lnTo>
                                <a:cubicBezTo>
                                  <a:pt x="0" y="499777"/>
                                  <a:pt x="33909" y="533400"/>
                                  <a:pt x="75819" y="533400"/>
                                </a:cubicBezTo>
                                <a:lnTo>
                                  <a:pt x="1637157" y="533400"/>
                                </a:lnTo>
                                <a:cubicBezTo>
                                  <a:pt x="1679067" y="533400"/>
                                  <a:pt x="1712976" y="499777"/>
                                  <a:pt x="1712976" y="458438"/>
                                </a:cubicBezTo>
                                <a:close/>
                              </a:path>
                            </a:pathLst>
                          </a:custGeom>
                          <a:ln w="9144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Rectangle 13"/>
                        <wps:cNvSpPr/>
                        <wps:spPr>
                          <a:xfrm>
                            <a:off x="5325549" y="-36299"/>
                            <a:ext cx="1726121" cy="1901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Pr="00CA73B5" w:rsidR="00F27EF0" w:rsidP="002C1FBC" w:rsidRDefault="00F27EF0" w14:paraId="41CB424C" w14:textId="77777777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CA73B5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color w:val="FF0000"/>
                                  <w:w w:val="106"/>
                                  <w:sz w:val="24"/>
                                </w:rPr>
                                <w:t>RECIBO</w:t>
                              </w:r>
                              <w:r w:rsidRPr="00CA73B5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color w:val="FF0000"/>
                                  <w:spacing w:val="7"/>
                                  <w:w w:val="106"/>
                                  <w:sz w:val="24"/>
                                </w:rPr>
                                <w:t xml:space="preserve"> </w:t>
                              </w:r>
                              <w:r w:rsidRPr="00CA73B5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color w:val="FF0000"/>
                                  <w:w w:val="106"/>
                                  <w:sz w:val="24"/>
                                </w:rPr>
                                <w:t>DE</w:t>
                              </w:r>
                              <w:r w:rsidRPr="00CA73B5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color w:val="FF0000"/>
                                  <w:spacing w:val="7"/>
                                  <w:w w:val="106"/>
                                  <w:sz w:val="24"/>
                                </w:rPr>
                                <w:t xml:space="preserve"> </w:t>
                              </w:r>
                              <w:r w:rsidRPr="00CA73B5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color w:val="FF0000"/>
                                  <w:w w:val="106"/>
                                  <w:sz w:val="24"/>
                                </w:rPr>
                                <w:t>CAJA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80759" y="122004"/>
                            <a:ext cx="2194608" cy="1819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Pr="00D009E9" w:rsidR="00F27EF0" w:rsidP="00F27EF0" w:rsidRDefault="00000000" w14:paraId="03F47550" w14:textId="58828804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n-US"/>
                                </w:rPr>
                              </w:pPr>
                              <w:sdt>
                                <w:sdtPr>
                                  <w:rPr>
                                    <w:rFonts w:ascii="Arial" w:hAnsi="Arial" w:eastAsia="Times New Roman" w:cs="Arial"/>
                                    <w:b/>
                                    <w:bCs/>
                                    <w:w w:val="110"/>
                                    <w:lang w:val="en-US"/>
                                  </w:rPr>
                                  <w:alias w:val="#Nav: /Cust_Ledger_Entry/VAT_Registration_No_"/>
                                  <w:tag w:val="#Nav: RCReport/60108"/>
                                  <w:id w:val="820321951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RCReport/60108/'" w:xpath="/ns0:NavWordReportXmlPart[1]/ns0:Cust_Ledger_Entry[1]/ns0:VAT_Registration_No_[1]" w:storeItemID="{F9CFBFD0-4BEE-4722-826F-376759F1EE0B}"/>
                                  <w:text/>
                                </w:sdtPr>
                                <w:sdtContent>
                                  <w:r w:rsidRPr="00D009E9" w:rsidR="00D009E9">
                                    <w:rPr>
                                      <w:rFonts w:ascii="Arial" w:hAnsi="Arial" w:eastAsia="Times New Roman" w:cs="Arial"/>
                                      <w:b/>
                                      <w:bCs/>
                                      <w:w w:val="110"/>
                                      <w:lang w:val="en-US"/>
                                    </w:rPr>
                                    <w:t>VAT_Registration_No_</w:t>
                                  </w:r>
                                </w:sdtContent>
                              </w:sdt>
                              <w:r w:rsidRPr="00D009E9" w:rsidR="00EF0DBB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10"/>
                                  <w:lang w:val="en-US"/>
                                </w:rPr>
                                <w:t>-</w:t>
                              </w:r>
                              <w:proofErr w:type="spellStart"/>
                              <w:sdt>
                                <w:sdtPr>
                                  <w:rPr>
                                    <w:rFonts w:ascii="Arial" w:hAnsi="Arial" w:eastAsia="Times New Roman" w:cs="Arial"/>
                                    <w:b/>
                                    <w:bCs/>
                                    <w:w w:val="110"/>
                                    <w:lang w:val="en-US"/>
                                  </w:rPr>
                                  <w:alias w:val="#Nav: /Cust_Ledger_Entry/LYLOC_CO_Verification_Code"/>
                                  <w:tag w:val="#Nav: RCReport/60108"/>
                                  <w:id w:val="-1787186673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RCReport/60108/'" w:xpath="/ns0:NavWordReportXmlPart[1]/ns0:Cust_Ledger_Entry[1]/ns0:LYLOC_CO_Verification_Code[1]" w:storeItemID="{F9CFBFD0-4BEE-4722-826F-376759F1EE0B}"/>
                                  <w:text/>
                                </w:sdtPr>
                                <w:sdtContent>
                                  <w:r w:rsidRPr="00D009E9" w:rsidR="00D009E9">
                                    <w:rPr>
                                      <w:rFonts w:ascii="Arial" w:hAnsi="Arial" w:eastAsia="Times New Roman" w:cs="Arial"/>
                                      <w:b/>
                                      <w:bCs/>
                                      <w:w w:val="110"/>
                                      <w:lang w:val="en-US"/>
                                    </w:rPr>
                                    <w:t>LYLOC_CO_Verification_Code</w:t>
                                  </w:r>
                                  <w:proofErr w:type="spellEnd"/>
                                </w:sdtContent>
                              </w:sdt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Shape 22"/>
                        <wps:cNvSpPr/>
                        <wps:spPr>
                          <a:xfrm>
                            <a:off x="0" y="802638"/>
                            <a:ext cx="6847333" cy="2179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47333" h="217932">
                                <a:moveTo>
                                  <a:pt x="76105" y="0"/>
                                </a:moveTo>
                                <a:lnTo>
                                  <a:pt x="6771228" y="0"/>
                                </a:lnTo>
                                <a:cubicBezTo>
                                  <a:pt x="6813329" y="0"/>
                                  <a:pt x="6847333" y="32766"/>
                                  <a:pt x="6847333" y="73152"/>
                                </a:cubicBezTo>
                                <a:lnTo>
                                  <a:pt x="6847333" y="144780"/>
                                </a:lnTo>
                                <a:cubicBezTo>
                                  <a:pt x="6847333" y="185166"/>
                                  <a:pt x="6813329" y="217932"/>
                                  <a:pt x="6771228" y="217932"/>
                                </a:cubicBezTo>
                                <a:lnTo>
                                  <a:pt x="76105" y="217932"/>
                                </a:lnTo>
                                <a:cubicBezTo>
                                  <a:pt x="34005" y="217932"/>
                                  <a:pt x="0" y="185166"/>
                                  <a:pt x="0" y="144780"/>
                                </a:cubicBezTo>
                                <a:lnTo>
                                  <a:pt x="0" y="73152"/>
                                </a:lnTo>
                                <a:cubicBezTo>
                                  <a:pt x="0" y="32766"/>
                                  <a:pt x="34005" y="0"/>
                                  <a:pt x="76105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/>
                      </wps:wsp>
                      <wps:wsp>
                        <wps:cNvPr id="23" name="Rectangle 23"/>
                        <wps:cNvSpPr/>
                        <wps:spPr>
                          <a:xfrm>
                            <a:off x="5548053" y="421186"/>
                            <a:ext cx="1203065" cy="2224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sdt>
                              <w:sdtPr>
                                <w:rPr>
                                  <w:b/>
                                  <w:bCs/>
                                  <w:color w:val="FF0000"/>
                                  <w:sz w:val="28"/>
                                  <w:szCs w:val="28"/>
                                  <w:lang w:val="en-US"/>
                                </w:rPr>
                                <w:id w:val="-341237254"/>
                                <w:placeholder>
                                  <w:docPart w:val="DefaultPlaceholder_-1854013440"/>
                                </w:placeholder>
                                <w15:dataBinding w:prefixMappings="xmlns:ns0='urn:microsoft-dynamics-nav/reports/RCReport/50142/' " w:xpath="/ns0:NavWordReportXmlPart[1]/ns0:Cust_Ledger_Entry[1]/ns0:DocumentNo[1]" w:storeItemID="{F9CFBFD0-4BEE-4722-826F-376759F1EE0B}" w16sdtdh:storeItemChecksum="JtWcbw=="/>
                              </w:sdtPr>
                              <w:sdtContent>
                                <w:p w:rsidRPr="006D05DC" w:rsidR="00F27EF0" w:rsidP="00D70762" w:rsidRDefault="0064226A" w14:paraId="6EAF6CB2" w14:textId="1DC02B2D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8"/>
                                      <w:szCs w:val="28"/>
                                      <w:lang w:val="en-US"/>
                                    </w:rPr>
                                    <w:t>DocumentNo</w:t>
                                  </w:r>
                                  <w:proofErr w:type="spellEnd"/>
                                </w:p>
                              </w:sdtContent>
                            </w:sdt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5207637" y="401737"/>
                            <a:ext cx="378523" cy="2224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Pr="00D70762" w:rsidR="00F27EF0" w:rsidP="00F27EF0" w:rsidRDefault="00D70762" w14:paraId="583E9980" w14:textId="43751834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CO"/>
                                </w:rPr>
                              </w:pPr>
                              <w:r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08"/>
                                  <w:sz w:val="28"/>
                                  <w:lang w:val="es-CO"/>
                                </w:rPr>
                                <w:t>NO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80751" y="1166238"/>
                            <a:ext cx="661947" cy="2042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Pr="0079372E" w:rsidR="00F27EF0" w:rsidP="00F27EF0" w:rsidRDefault="00F27EF0" w14:paraId="5CE59156" w14:textId="77777777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24"/>
                                  <w:sz w:val="18"/>
                                  <w:szCs w:val="18"/>
                                </w:rPr>
                                <w:t>Señores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80772" y="1375187"/>
                            <a:ext cx="270343" cy="157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Pr="0079372E" w:rsidR="00F27EF0" w:rsidP="00F27EF0" w:rsidRDefault="00F27EF0" w14:paraId="659781B0" w14:textId="77777777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96"/>
                                  <w:sz w:val="18"/>
                                  <w:szCs w:val="18"/>
                                </w:rPr>
                                <w:t>NIT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4222865" y="1176528"/>
                            <a:ext cx="1719193" cy="157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Pr="00A75797" w:rsidR="00F27EF0" w:rsidP="00F27EF0" w:rsidRDefault="00F27EF0" w14:paraId="2CA66D34" w14:textId="77777777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18"/>
                                  <w:sz w:val="18"/>
                                  <w:szCs w:val="18"/>
                                </w:rPr>
                                <w:t>Fecha</w:t>
                              </w: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spacing w:val="6"/>
                                  <w:w w:val="11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18"/>
                                  <w:sz w:val="18"/>
                                  <w:szCs w:val="18"/>
                                </w:rPr>
                                <w:t>de</w:t>
                              </w: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spacing w:val="4"/>
                                  <w:w w:val="11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18"/>
                                  <w:sz w:val="18"/>
                                  <w:szCs w:val="18"/>
                                </w:rPr>
                                <w:t>Expedición</w:t>
                              </w: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spacing w:val="6"/>
                                  <w:w w:val="11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5516465" y="1159832"/>
                            <a:ext cx="100749" cy="1533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EF0" w:rsidP="00F27EF0" w:rsidRDefault="00F27EF0" w14:paraId="3CC23C12" w14:textId="77777777">
                              <w:r>
                                <w:rPr>
                                  <w:rFonts w:ascii="Times New Roman" w:hAnsi="Times New Roman" w:eastAsia="Times New Roman" w:cs="Times New Roman"/>
                                  <w:w w:val="215"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5516455" y="1371448"/>
                            <a:ext cx="100749" cy="1533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EF0" w:rsidP="00F27EF0" w:rsidRDefault="00F27EF0" w14:paraId="1D399435" w14:textId="77777777">
                              <w:r>
                                <w:rPr>
                                  <w:rFonts w:ascii="Times New Roman" w:hAnsi="Times New Roman" w:eastAsia="Times New Roman" w:cs="Times New Roman"/>
                                  <w:w w:val="215"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681228" y="1153515"/>
                            <a:ext cx="100749" cy="1533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EF0" w:rsidP="00F27EF0" w:rsidRDefault="00F27EF0" w14:paraId="62D5B278" w14:textId="77777777">
                              <w:r>
                                <w:rPr>
                                  <w:rFonts w:ascii="Times New Roman" w:hAnsi="Times New Roman" w:eastAsia="Times New Roman" w:cs="Times New Roman"/>
                                  <w:w w:val="215"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681228" y="1371448"/>
                            <a:ext cx="100749" cy="1533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EF0" w:rsidP="00F27EF0" w:rsidRDefault="00F27EF0" w14:paraId="36F0622D" w14:textId="77777777">
                              <w:r>
                                <w:rPr>
                                  <w:rFonts w:ascii="Times New Roman" w:hAnsi="Times New Roman" w:eastAsia="Times New Roman" w:cs="Times New Roman"/>
                                  <w:w w:val="215"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5047841" y="1403285"/>
                            <a:ext cx="569373" cy="157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Pr="0079372E" w:rsidR="00F27EF0" w:rsidP="00F27EF0" w:rsidRDefault="00F27EF0" w14:paraId="1115E16B" w14:textId="77777777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16"/>
                                  <w:sz w:val="18"/>
                                  <w:szCs w:val="18"/>
                                </w:rPr>
                                <w:t>Ciudad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5662726" y="1370423"/>
                            <a:ext cx="1052852" cy="4220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sdt>
                              <w:sdtPr>
                                <w:alias w:val="#Nav: /Cust_Ledger_Entry/Customer/City"/>
                                <w:tag w:val="#Nav: RCReport/60108"/>
                                <w:id w:val="-1765912207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RCReport/60108/'" w:xpath="/ns0:NavWordReportXmlPart[1]/ns0:Cust_Ledger_Entry[1]/ns0:Customer[1]/ns0:City[1]" w:storeItemID="{F9CFBFD0-4BEE-4722-826F-376759F1EE0B}"/>
                                <w:text/>
                              </w:sdtPr>
                              <w:sdtContent>
                                <w:p w:rsidR="00062364" w:rsidRDefault="00CF04A2" w14:paraId="6F240E4B" w14:textId="0804AB2F">
                                  <w:r>
                                    <w:t>City</w:t>
                                  </w:r>
                                </w:p>
                              </w:sdtContent>
                            </w:sdt>
                            <w:p w:rsidRPr="00626C22" w:rsidR="00F27EF0" w:rsidP="00F27EF0" w:rsidRDefault="00F27EF0" w14:paraId="27E586B5" w14:textId="554542F7">
                              <w:pPr>
                                <w:rPr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786313" y="1370551"/>
                            <a:ext cx="2605279" cy="157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sdt>
                              <w:sdtPr>
                                <w:alias w:val="#Nav: /Cust_Ledger_Entry/Customer/VAT_Registration_No_c"/>
                                <w:tag w:val="#Nav: RCReport/60108"/>
                                <w:id w:val="-212476450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RCReport/60108/'" w:xpath="/ns0:NavWordReportXmlPart[1]/ns0:Cust_Ledger_Entry[1]/ns0:Customer[1]/ns0:VAT_Registration_No_c[1]" w:storeItemID="{F9CFBFD0-4BEE-4722-826F-376759F1EE0B}"/>
                                <w:text/>
                              </w:sdtPr>
                              <w:sdtContent>
                                <w:p w:rsidR="00F27EF0" w:rsidP="00F27EF0" w:rsidRDefault="00CF04A2" w14:paraId="2345A322" w14:textId="26A93FF7">
                                  <w:proofErr w:type="spellStart"/>
                                  <w:r>
                                    <w:t>VAT_Registration_No_c</w:t>
                                  </w:r>
                                  <w:proofErr w:type="spellEnd"/>
                                </w:p>
                              </w:sdtContent>
                            </w:sdt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80772" y="1766855"/>
                            <a:ext cx="704375" cy="157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Pr="0079372E" w:rsidR="00F27EF0" w:rsidP="00F27EF0" w:rsidRDefault="00F27EF0" w14:paraId="4FC30E6A" w14:textId="77777777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15"/>
                                  <w:sz w:val="18"/>
                                  <w:szCs w:val="18"/>
                                </w:rPr>
                                <w:t>Teléfono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681228" y="1752448"/>
                            <a:ext cx="100749" cy="1533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EF0" w:rsidP="00F27EF0" w:rsidRDefault="00F27EF0" w14:paraId="4EEDEF79" w14:textId="77777777">
                              <w:r>
                                <w:rPr>
                                  <w:rFonts w:ascii="Times New Roman" w:hAnsi="Times New Roman" w:eastAsia="Times New Roman" w:cs="Times New Roman"/>
                                  <w:w w:val="215"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781977" y="1752448"/>
                            <a:ext cx="2006763" cy="157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sdt>
                              <w:sdtPr>
                                <w:alias w:val="#Nav: /Cust_Ledger_Entry/Customer/Phone_No_"/>
                                <w:tag w:val="#Nav: RCReport/60108"/>
                                <w:id w:val="2089800835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RCReport/60108/'" w:xpath="/ns0:NavWordReportXmlPart[1]/ns0:Cust_Ledger_Entry[1]/ns0:Customer[1]/ns0:Phone_No_[1]" w:storeItemID="{F9CFBFD0-4BEE-4722-826F-376759F1EE0B}"/>
                                <w:text/>
                              </w:sdtPr>
                              <w:sdtContent>
                                <w:p w:rsidR="00F27EF0" w:rsidP="00F27EF0" w:rsidRDefault="00CF04A2" w14:paraId="03B5857B" w14:textId="573CF8BF">
                                  <w:proofErr w:type="spellStart"/>
                                  <w:r>
                                    <w:t>Phone_No</w:t>
                                  </w:r>
                                  <w:proofErr w:type="spellEnd"/>
                                  <w:r>
                                    <w:t>_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80772" y="1547400"/>
                            <a:ext cx="764542" cy="157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Pr="0079372E" w:rsidR="00F27EF0" w:rsidP="00F27EF0" w:rsidRDefault="00F27EF0" w14:paraId="3CD9D56B" w14:textId="77777777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15"/>
                                  <w:sz w:val="18"/>
                                  <w:szCs w:val="18"/>
                                </w:rPr>
                                <w:t>Dirección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681228" y="1543659"/>
                            <a:ext cx="100749" cy="1533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EF0" w:rsidP="00F27EF0" w:rsidRDefault="00F27EF0" w14:paraId="43C0402D" w14:textId="77777777">
                              <w:r>
                                <w:rPr>
                                  <w:rFonts w:ascii="Times New Roman" w:hAnsi="Times New Roman" w:eastAsia="Times New Roman" w:cs="Times New Roman"/>
                                  <w:w w:val="215"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770383" y="1149007"/>
                            <a:ext cx="3331257" cy="157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sdt>
                              <w:sdtPr>
                                <w:alias w:val="#Nav: /Cust_Ledger_Entry/Customer/Name"/>
                                <w:tag w:val="#Nav: RCReport/60108"/>
                                <w:id w:val="-12231022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RCReport/60108/'" w:xpath="/ns0:NavWordReportXmlPart[1]/ns0:Cust_Ledger_Entry[1]/ns0:Customer[1]/ns0:Name[1]" w:storeItemID="{F9CFBFD0-4BEE-4722-826F-376759F1EE0B}"/>
                                <w:text/>
                              </w:sdtPr>
                              <w:sdtContent>
                                <w:p w:rsidR="00EF0DBB" w:rsidRDefault="00CF04A2" w14:paraId="091F3070" w14:textId="2C2C7254">
                                  <w:proofErr w:type="spellStart"/>
                                  <w:r>
                                    <w:t>Name</w:t>
                                  </w:r>
                                  <w:proofErr w:type="spellEnd"/>
                                </w:p>
                              </w:sdtContent>
                            </w:sdt>
                            <w:p w:rsidRPr="00633983" w:rsidR="00F27EF0" w:rsidP="00F27EF0" w:rsidRDefault="00F27EF0" w14:paraId="3A172511" w14:textId="0C91E426">
                              <w:pPr>
                                <w:rPr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786384" y="1561115"/>
                            <a:ext cx="1117184" cy="157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sdt>
                              <w:sdtPr>
                                <w:alias w:val="#Nav: /Cust_Ledger_Entry/Customer/Address"/>
                                <w:tag w:val="#Nav: RCReport/60108"/>
                                <w:id w:val="1998683954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RCReport/60108/'" w:xpath="/ns0:NavWordReportXmlPart[1]/ns0:Cust_Ledger_Entry[1]/ns0:Customer[1]/ns0:Address[1]" w:storeItemID="{F9CFBFD0-4BEE-4722-826F-376759F1EE0B}"/>
                                <w:text/>
                              </w:sdtPr>
                              <w:sdtContent>
                                <w:p w:rsidR="00F27EF0" w:rsidP="00F27EF0" w:rsidRDefault="00CF04A2" w14:paraId="07C4D4EE" w14:textId="494DE9EA">
                                  <w:proofErr w:type="spellStart"/>
                                  <w:r>
                                    <w:t>Address</w:t>
                                  </w:r>
                                  <w:proofErr w:type="spellEnd"/>
                                </w:p>
                              </w:sdtContent>
                            </w:sdt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89916" y="865347"/>
                            <a:ext cx="1513088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Pr="00A667C5" w:rsidR="00F27EF0" w:rsidP="00F27EF0" w:rsidRDefault="00F27EF0" w14:paraId="3DE739A6" w14:textId="77777777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A667C5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17"/>
                                  <w:sz w:val="18"/>
                                  <w:szCs w:val="18"/>
                                </w:rPr>
                                <w:t>Datos</w:t>
                              </w:r>
                              <w:r w:rsidRPr="00A667C5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spacing w:val="5"/>
                                  <w:w w:val="117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A667C5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17"/>
                                  <w:sz w:val="18"/>
                                  <w:szCs w:val="18"/>
                                </w:rPr>
                                <w:t>del</w:t>
                              </w:r>
                              <w:r w:rsidRPr="00A667C5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spacing w:val="9"/>
                                  <w:w w:val="117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A667C5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17"/>
                                  <w:sz w:val="18"/>
                                  <w:szCs w:val="18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71628" y="1966500"/>
                            <a:ext cx="513033" cy="157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Pr="0079372E" w:rsidR="00F27EF0" w:rsidP="00F27EF0" w:rsidRDefault="00F27EF0" w14:paraId="64B3B643" w14:textId="77777777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 w:rsidRPr="00A75797">
                                <w:rPr>
                                  <w:rFonts w:ascii="Arial" w:hAnsi="Arial" w:eastAsia="Times New Roman" w:cs="Arial"/>
                                  <w:b/>
                                  <w:bCs/>
                                  <w:w w:val="119"/>
                                  <w:sz w:val="18"/>
                                  <w:szCs w:val="18"/>
                                </w:rPr>
                                <w:t>Banco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681228" y="1962759"/>
                            <a:ext cx="100749" cy="1533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EF0" w:rsidP="00F27EF0" w:rsidRDefault="00F27EF0" w14:paraId="165C41B4" w14:textId="77777777">
                              <w:r>
                                <w:rPr>
                                  <w:rFonts w:ascii="Times New Roman" w:hAnsi="Times New Roman" w:eastAsia="Times New Roman" w:cs="Times New Roman"/>
                                  <w:w w:val="215"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428" style="width:555.25pt;height:177.65pt;mso-position-horizontal-relative:char;mso-position-vertical-relative:line" coordsize="70516,22562" coordorigin=",-362" o:spid="_x0000_s10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" w14:anchorId="750EF288">
                <v:shape id="Shape 10" style="position:absolute;top:10693;width:68473;height:11506;visibility:visible;mso-wrap-style:square;v-text-anchor:top" coordsize="6847333,1150620" o:spid="_x0000_s1032" filled="f" strokeweight=".72pt" path="m6847333,75629c6847333,33909,6813329,,6771228,l76105,c34005,,,33909,,75629r,999363c,1116711,34005,1150620,76105,1150620r6695123,c6813329,1150620,6847333,1116711,6847333,1074992r,-99936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">
                  <v:stroke endcap="round"/>
                  <v:path textboxrect="0,0,6847333,1150620" arrowok="t"/>
                </v:shape>
                <v:shape id="Shape 11" style="position:absolute;left:51343;top:2113;width:17130;height:5334;visibility:visible;mso-wrap-style:square;v-text-anchor:top" coordsize="1712976,533400" o:spid="_x0000_s1033" filled="f" strokeweight=".72pt" path="m1712976,74962c1712976,33623,1679067,,1637157,l75819,c33909,,,33623,,74962l,458438v,41339,33909,74962,75819,74962l1637157,533400v41910,,75819,-33623,75819,-74962l1712976,749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">
                  <v:stroke endcap="round"/>
                  <v:path textboxrect="0,0,1712976,533400" arrowok="t"/>
                </v:shape>
                <v:rect id="Rectangle 13" style="position:absolute;left:53255;top:-362;width:17261;height:1900;visibility:visible;mso-wrap-style:square;v-text-anchor:top" o:spid="_x0000_s103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>
                  <v:textbox inset="0,0,0,0">
                    <w:txbxContent>
                      <w:p w:rsidRPr="00CA73B5" w:rsidR="00F27EF0" w:rsidP="002C1FBC" w:rsidRDefault="00F27EF0" w14:paraId="41CB424C" w14:textId="77777777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CA73B5">
                          <w:rPr>
                            <w:rFonts w:ascii="Arial" w:hAnsi="Arial" w:eastAsia="Times New Roman" w:cs="Arial"/>
                            <w:b/>
                            <w:bCs/>
                            <w:color w:val="FF0000"/>
                            <w:w w:val="106"/>
                            <w:sz w:val="24"/>
                          </w:rPr>
                          <w:t>RECIBO</w:t>
                        </w:r>
                        <w:r w:rsidRPr="00CA73B5">
                          <w:rPr>
                            <w:rFonts w:ascii="Arial" w:hAnsi="Arial" w:eastAsia="Times New Roman" w:cs="Arial"/>
                            <w:b/>
                            <w:bCs/>
                            <w:color w:val="FF0000"/>
                            <w:spacing w:val="7"/>
                            <w:w w:val="106"/>
                            <w:sz w:val="24"/>
                          </w:rPr>
                          <w:t xml:space="preserve"> </w:t>
                        </w:r>
                        <w:r w:rsidRPr="00CA73B5">
                          <w:rPr>
                            <w:rFonts w:ascii="Arial" w:hAnsi="Arial" w:eastAsia="Times New Roman" w:cs="Arial"/>
                            <w:b/>
                            <w:bCs/>
                            <w:color w:val="FF0000"/>
                            <w:w w:val="106"/>
                            <w:sz w:val="24"/>
                          </w:rPr>
                          <w:t>DE</w:t>
                        </w:r>
                        <w:r w:rsidRPr="00CA73B5">
                          <w:rPr>
                            <w:rFonts w:ascii="Arial" w:hAnsi="Arial" w:eastAsia="Times New Roman" w:cs="Arial"/>
                            <w:b/>
                            <w:bCs/>
                            <w:color w:val="FF0000"/>
                            <w:spacing w:val="7"/>
                            <w:w w:val="106"/>
                            <w:sz w:val="24"/>
                          </w:rPr>
                          <w:t xml:space="preserve"> </w:t>
                        </w:r>
                        <w:r w:rsidRPr="00CA73B5">
                          <w:rPr>
                            <w:rFonts w:ascii="Arial" w:hAnsi="Arial" w:eastAsia="Times New Roman" w:cs="Arial"/>
                            <w:b/>
                            <w:bCs/>
                            <w:color w:val="FF0000"/>
                            <w:w w:val="106"/>
                            <w:sz w:val="24"/>
                          </w:rPr>
                          <w:t>CAJA</w:t>
                        </w:r>
                      </w:p>
                    </w:txbxContent>
                  </v:textbox>
                </v:rect>
                <v:rect id="Rectangle 15" style="position:absolute;left:807;top:1220;width:21946;height:1819;visibility:visible;mso-wrap-style:square;v-text-anchor:top" o:spid="_x0000_s103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>
                  <v:textbox inset="0,0,0,0">
                    <w:txbxContent>
                      <w:p w:rsidRPr="00D009E9" w:rsidR="00F27EF0" w:rsidP="00F27EF0" w:rsidRDefault="00000000" w14:paraId="03F47550" w14:textId="58828804">
                        <w:pPr>
                          <w:rPr>
                            <w:rFonts w:ascii="Arial" w:hAnsi="Arial" w:cs="Arial"/>
                            <w:b/>
                            <w:bCs/>
                            <w:lang w:val="en-US"/>
                          </w:rPr>
                        </w:pPr>
                        <w:sdt>
                          <w:sdtPr>
                            <w:rPr>
                              <w:rFonts w:ascii="Arial" w:hAnsi="Arial" w:eastAsia="Times New Roman" w:cs="Arial"/>
                              <w:b/>
                              <w:bCs/>
                              <w:w w:val="110"/>
                              <w:lang w:val="en-US"/>
                            </w:rPr>
                            <w:alias w:val="#Nav: /Cust_Ledger_Entry/VAT_Registration_No_"/>
                            <w:tag w:val="#Nav: RCReport/60108"/>
                            <w:id w:val="82032195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RCReport/60108/'" w:xpath="/ns0:NavWordReportXmlPart[1]/ns0:Cust_Ledger_Entry[1]/ns0:VAT_Registration_No_[1]" w:storeItemID="{F9CFBFD0-4BEE-4722-826F-376759F1EE0B}"/>
                            <w:text/>
                          </w:sdtPr>
                          <w:sdtContent>
                            <w:r w:rsidRPr="00D009E9" w:rsidR="00D009E9">
                              <w:rPr>
                                <w:rFonts w:ascii="Arial" w:hAnsi="Arial" w:eastAsia="Times New Roman" w:cs="Arial"/>
                                <w:b/>
                                <w:bCs/>
                                <w:w w:val="110"/>
                                <w:lang w:val="en-US"/>
                              </w:rPr>
                              <w:t>VAT_Registration_No_</w:t>
                            </w:r>
                          </w:sdtContent>
                        </w:sdt>
                        <w:r w:rsidRPr="00D009E9" w:rsidR="00EF0DBB">
                          <w:rPr>
                            <w:rFonts w:ascii="Arial" w:hAnsi="Arial" w:eastAsia="Times New Roman" w:cs="Arial"/>
                            <w:b/>
                            <w:bCs/>
                            <w:w w:val="110"/>
                            <w:lang w:val="en-US"/>
                          </w:rPr>
                          <w:t>-</w:t>
                        </w:r>
                        <w:proofErr w:type="spellStart"/>
                        <w:sdt>
                          <w:sdtPr>
                            <w:rPr>
                              <w:rFonts w:ascii="Arial" w:hAnsi="Arial" w:eastAsia="Times New Roman" w:cs="Arial"/>
                              <w:b/>
                              <w:bCs/>
                              <w:w w:val="110"/>
                              <w:lang w:val="en-US"/>
                            </w:rPr>
                            <w:alias w:val="#Nav: /Cust_Ledger_Entry/LYLOC_CO_Verification_Code"/>
                            <w:tag w:val="#Nav: RCReport/60108"/>
                            <w:id w:val="-178718667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RCReport/60108/'" w:xpath="/ns0:NavWordReportXmlPart[1]/ns0:Cust_Ledger_Entry[1]/ns0:LYLOC_CO_Verification_Code[1]" w:storeItemID="{F9CFBFD0-4BEE-4722-826F-376759F1EE0B}"/>
                            <w:text/>
                          </w:sdtPr>
                          <w:sdtContent>
                            <w:r w:rsidRPr="00D009E9" w:rsidR="00D009E9">
                              <w:rPr>
                                <w:rFonts w:ascii="Arial" w:hAnsi="Arial" w:eastAsia="Times New Roman" w:cs="Arial"/>
                                <w:b/>
                                <w:bCs/>
                                <w:w w:val="110"/>
                                <w:lang w:val="en-US"/>
                              </w:rPr>
                              <w:t>LYLOC_CO_Verification_Code</w:t>
                            </w:r>
                            <w:proofErr w:type="spellEnd"/>
                          </w:sdtContent>
                        </w:sdt>
                      </w:p>
                    </w:txbxContent>
                  </v:textbox>
                </v:rect>
                <v:shape id="Shape 22" style="position:absolute;top:8026;width:68473;height:2179;visibility:visible;mso-wrap-style:square;v-text-anchor:top" coordsize="6847333,217932" o:spid="_x0000_s1036" fillcolor="#d8d8d8 [2732]" strokecolor="black [3213]" path="m76105,l6771228,v42101,,76105,32766,76105,73152l6847333,144780v,40386,-34004,73152,-76105,73152l76105,217932c34005,217932,,185166,,144780l,73152c,32766,34005,,7610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">
                  <v:path textboxrect="0,0,6847333,217932" arrowok="t"/>
                </v:shape>
                <v:rect id="Rectangle 23" style="position:absolute;left:55480;top:4211;width:12031;height:2225;visibility:visible;mso-wrap-style:square;v-text-anchor:top" o:spid="_x0000_s103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>
                  <v:textbox inset="0,0,0,0">
                    <w:txbxContent>
                      <w:sdt>
                        <w:sdtPr>
                          <w:rPr>
                            <w:b/>
                            <w:bCs/>
                            <w:color w:val="FF0000"/>
                            <w:sz w:val="28"/>
                            <w:szCs w:val="28"/>
                            <w:lang w:val="en-US"/>
                          </w:rPr>
                          <w:id w:val="-341237254"/>
                          <w:placeholder>
                            <w:docPart w:val="DefaultPlaceholder_-1854013440"/>
                          </w:placeholder>
                          <w15:dataBinding w:prefixMappings="xmlns:ns0='urn:microsoft-dynamics-nav/reports/RCReport/50142/' " w:xpath="/ns0:NavWordReportXmlPart[1]/ns0:Cust_Ledger_Entry[1]/ns0:DocumentNo[1]" w:storeItemID="{F9CFBFD0-4BEE-4722-826F-376759F1EE0B}" w16sdtdh:storeItemChecksum="JtWcbw=="/>
                        </w:sdtPr>
                        <w:sdtContent>
                          <w:p w:rsidRPr="006D05DC" w:rsidR="00F27EF0" w:rsidP="00D70762" w:rsidRDefault="0064226A" w14:paraId="6EAF6CB2" w14:textId="1DC02B2D">
                            <w:pPr>
                              <w:rPr>
                                <w:b/>
                                <w:bCs/>
                                <w:color w:val="FF0000"/>
                                <w:sz w:val="28"/>
                                <w:szCs w:val="28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FF0000"/>
                                <w:sz w:val="28"/>
                                <w:szCs w:val="28"/>
                                <w:lang w:val="en-US"/>
                              </w:rPr>
                              <w:t>DocumentNo</w:t>
                            </w:r>
                            <w:proofErr w:type="spellEnd"/>
                          </w:p>
                        </w:sdtContent>
                      </w:sdt>
                    </w:txbxContent>
                  </v:textbox>
                </v:rect>
                <v:rect id="Rectangle 24" style="position:absolute;left:52076;top:4017;width:3785;height:2225;visibility:visible;mso-wrap-style:square;v-text-anchor:top" o:spid="_x0000_s103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>
                  <v:textbox inset="0,0,0,0">
                    <w:txbxContent>
                      <w:p w:rsidRPr="00D70762" w:rsidR="00F27EF0" w:rsidP="00F27EF0" w:rsidRDefault="00D70762" w14:paraId="583E9980" w14:textId="43751834">
                        <w:pPr>
                          <w:rPr>
                            <w:rFonts w:ascii="Arial" w:hAnsi="Arial" w:cs="Arial"/>
                            <w:b/>
                            <w:bCs/>
                            <w:lang w:val="es-CO"/>
                          </w:rPr>
                        </w:pPr>
                        <w:r>
                          <w:rPr>
                            <w:rFonts w:ascii="Arial" w:hAnsi="Arial" w:eastAsia="Times New Roman" w:cs="Arial"/>
                            <w:b/>
                            <w:bCs/>
                            <w:w w:val="108"/>
                            <w:sz w:val="28"/>
                            <w:lang w:val="es-CO"/>
                          </w:rPr>
                          <w:t>NO</w:t>
                        </w:r>
                      </w:p>
                    </w:txbxContent>
                  </v:textbox>
                </v:rect>
                <v:rect id="Rectangle 25" style="position:absolute;left:807;top:11662;width:6619;height:2042;visibility:visible;mso-wrap-style:square;v-text-anchor:top" o:spid="_x0000_s103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>
                  <v:textbox inset="0,0,0,0">
                    <w:txbxContent>
                      <w:p w:rsidRPr="0079372E" w:rsidR="00F27EF0" w:rsidP="00F27EF0" w:rsidRDefault="00F27EF0" w14:paraId="5CE59156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w w:val="124"/>
                            <w:sz w:val="18"/>
                            <w:szCs w:val="18"/>
                          </w:rPr>
                          <w:t>Señores</w:t>
                        </w:r>
                      </w:p>
                    </w:txbxContent>
                  </v:textbox>
                </v:rect>
                <v:rect id="Rectangle 26" style="position:absolute;left:807;top:13751;width:2704;height:1579;visibility:visible;mso-wrap-style:square;v-text-anchor:top" o:spid="_x0000_s104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>
                  <v:textbox inset="0,0,0,0">
                    <w:txbxContent>
                      <w:p w:rsidRPr="0079372E" w:rsidR="00F27EF0" w:rsidP="00F27EF0" w:rsidRDefault="00F27EF0" w14:paraId="659781B0" w14:textId="77777777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w w:val="96"/>
                            <w:sz w:val="18"/>
                            <w:szCs w:val="18"/>
                          </w:rPr>
                          <w:t>NIT</w:t>
                        </w:r>
                      </w:p>
                    </w:txbxContent>
                  </v:textbox>
                </v:rect>
                <v:rect id="Rectangle 27" style="position:absolute;left:42228;top:11765;width:17192;height:1578;visibility:visible;mso-wrap-style:square;v-text-anchor:top" o:spid="_x0000_s104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>
                  <v:textbox inset="0,0,0,0">
                    <w:txbxContent>
                      <w:p w:rsidRPr="00A75797" w:rsidR="00F27EF0" w:rsidP="00F27EF0" w:rsidRDefault="00F27EF0" w14:paraId="2CA66D34" w14:textId="77777777">
                        <w:pPr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w w:val="118"/>
                            <w:sz w:val="18"/>
                            <w:szCs w:val="18"/>
                          </w:rPr>
                          <w:t>Fecha</w:t>
                        </w: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spacing w:val="6"/>
                            <w:w w:val="118"/>
                            <w:sz w:val="18"/>
                            <w:szCs w:val="18"/>
                          </w:rPr>
                          <w:t xml:space="preserve"> </w:t>
                        </w: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w w:val="118"/>
                            <w:sz w:val="18"/>
                            <w:szCs w:val="18"/>
                          </w:rPr>
                          <w:t>de</w:t>
                        </w: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spacing w:val="4"/>
                            <w:w w:val="118"/>
                            <w:sz w:val="18"/>
                            <w:szCs w:val="18"/>
                          </w:rPr>
                          <w:t xml:space="preserve"> </w:t>
                        </w: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w w:val="118"/>
                            <w:sz w:val="18"/>
                            <w:szCs w:val="18"/>
                          </w:rPr>
                          <w:t>Expedición</w:t>
                        </w: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spacing w:val="6"/>
                            <w:w w:val="118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" style="position:absolute;left:55164;top:11598;width:1008;height:1533;visibility:visible;mso-wrap-style:square;v-text-anchor:top" o:spid="_x0000_s104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>
                  <v:textbox inset="0,0,0,0">
                    <w:txbxContent>
                      <w:p w:rsidR="00F27EF0" w:rsidP="00F27EF0" w:rsidRDefault="00F27EF0" w14:paraId="3CC23C12" w14:textId="77777777">
                        <w:r>
                          <w:rPr>
                            <w:rFonts w:ascii="Times New Roman" w:hAnsi="Times New Roman" w:eastAsia="Times New Roman" w:cs="Times New Roman"/>
                            <w:w w:val="215"/>
                            <w:sz w:val="20"/>
                          </w:rPr>
                          <w:t>:</w:t>
                        </w:r>
                      </w:p>
                    </w:txbxContent>
                  </v:textbox>
                </v:rect>
                <v:rect id="Rectangle 30" style="position:absolute;left:55164;top:13714;width:1008;height:1533;visibility:visible;mso-wrap-style:square;v-text-anchor:top" o:spid="_x0000_s104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>
                  <v:textbox inset="0,0,0,0">
                    <w:txbxContent>
                      <w:p w:rsidR="00F27EF0" w:rsidP="00F27EF0" w:rsidRDefault="00F27EF0" w14:paraId="1D399435" w14:textId="77777777">
                        <w:r>
                          <w:rPr>
                            <w:rFonts w:ascii="Times New Roman" w:hAnsi="Times New Roman" w:eastAsia="Times New Roman" w:cs="Times New Roman"/>
                            <w:w w:val="215"/>
                            <w:sz w:val="20"/>
                          </w:rPr>
                          <w:t>:</w:t>
                        </w:r>
                      </w:p>
                    </w:txbxContent>
                  </v:textbox>
                </v:rect>
                <v:rect id="Rectangle 31" style="position:absolute;left:6812;top:11535;width:1007;height:1533;visibility:visible;mso-wrap-style:square;v-text-anchor:top" o:spid="_x0000_s104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>
                  <v:textbox inset="0,0,0,0">
                    <w:txbxContent>
                      <w:p w:rsidR="00F27EF0" w:rsidP="00F27EF0" w:rsidRDefault="00F27EF0" w14:paraId="62D5B278" w14:textId="77777777">
                        <w:r>
                          <w:rPr>
                            <w:rFonts w:ascii="Times New Roman" w:hAnsi="Times New Roman" w:eastAsia="Times New Roman" w:cs="Times New Roman"/>
                            <w:w w:val="215"/>
                            <w:sz w:val="20"/>
                          </w:rPr>
                          <w:t>:</w:t>
                        </w:r>
                      </w:p>
                    </w:txbxContent>
                  </v:textbox>
                </v:rect>
                <v:rect id="Rectangle 32" style="position:absolute;left:6812;top:13714;width:1007;height:1533;visibility:visible;mso-wrap-style:square;v-text-anchor:top" o:spid="_x0000_s104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>
                  <v:textbox inset="0,0,0,0">
                    <w:txbxContent>
                      <w:p w:rsidR="00F27EF0" w:rsidP="00F27EF0" w:rsidRDefault="00F27EF0" w14:paraId="36F0622D" w14:textId="77777777">
                        <w:r>
                          <w:rPr>
                            <w:rFonts w:ascii="Times New Roman" w:hAnsi="Times New Roman" w:eastAsia="Times New Roman" w:cs="Times New Roman"/>
                            <w:w w:val="215"/>
                            <w:sz w:val="20"/>
                          </w:rPr>
                          <w:t>:</w:t>
                        </w:r>
                      </w:p>
                    </w:txbxContent>
                  </v:textbox>
                </v:rect>
                <v:rect id="_x0000_s1046" style="position:absolute;left:50478;top:14032;width:5694;height:1579;visibility:visible;mso-wrap-style:square;v-text-anchor:top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>
                  <v:textbox inset="0,0,0,0">
                    <w:txbxContent>
                      <w:p w:rsidRPr="0079372E" w:rsidR="00F27EF0" w:rsidP="00F27EF0" w:rsidRDefault="00F27EF0" w14:paraId="1115E16B" w14:textId="77777777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w w:val="116"/>
                            <w:sz w:val="18"/>
                            <w:szCs w:val="18"/>
                          </w:rPr>
                          <w:t>Ciudad</w:t>
                        </w:r>
                      </w:p>
                    </w:txbxContent>
                  </v:textbox>
                </v:rect>
                <v:rect id="_x0000_s1047" style="position:absolute;left:56627;top:13704;width:10528;height:4221;visibility:visible;mso-wrap-style:square;v-text-anchor:top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>
                  <v:textbox inset="0,0,0,0">
                    <w:txbxContent>
                      <w:sdt>
                        <w:sdtPr>
                          <w:alias w:val="#Nav: /Cust_Ledger_Entry/Customer/City"/>
                          <w:tag w:val="#Nav: RCReport/60108"/>
                          <w:id w:val="-1765912207"/>
                          <w:placeholder>
                            <w:docPart w:val="DefaultPlaceholder_-1854013440"/>
                          </w:placeholder>
                          <w:dataBinding w:prefixMappings="xmlns:ns0='urn:microsoft-dynamics-nav/reports/RCReport/60108/'" w:xpath="/ns0:NavWordReportXmlPart[1]/ns0:Cust_Ledger_Entry[1]/ns0:Customer[1]/ns0:City[1]" w:storeItemID="{F9CFBFD0-4BEE-4722-826F-376759F1EE0B}"/>
                          <w:text/>
                        </w:sdtPr>
                        <w:sdtContent>
                          <w:p w:rsidR="00062364" w:rsidRDefault="00CF04A2" w14:paraId="6F240E4B" w14:textId="0804AB2F">
                            <w:r>
                              <w:t>City</w:t>
                            </w:r>
                          </w:p>
                        </w:sdtContent>
                      </w:sdt>
                      <w:p w:rsidRPr="00626C22" w:rsidR="00F27EF0" w:rsidP="00F27EF0" w:rsidRDefault="00F27EF0" w14:paraId="27E586B5" w14:textId="554542F7">
                        <w:pPr>
                          <w:rPr>
                            <w:lang w:val="es-CO"/>
                          </w:rPr>
                        </w:pPr>
                      </w:p>
                    </w:txbxContent>
                  </v:textbox>
                </v:rect>
                <v:rect id="Rectangle 35" style="position:absolute;left:7863;top:13705;width:26052;height:1578;visibility:visible;mso-wrap-style:square;v-text-anchor:top" o:spid="_x0000_s104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>
                  <v:textbox inset="0,0,0,0">
                    <w:txbxContent>
                      <w:sdt>
                        <w:sdtPr>
                          <w:alias w:val="#Nav: /Cust_Ledger_Entry/Customer/VAT_Registration_No_c"/>
                          <w:tag w:val="#Nav: RCReport/60108"/>
                          <w:id w:val="-2124764506"/>
                          <w:placeholder>
                            <w:docPart w:val="DefaultPlaceholder_-1854013440"/>
                          </w:placeholder>
                          <w:dataBinding w:prefixMappings="xmlns:ns0='urn:microsoft-dynamics-nav/reports/RCReport/60108/'" w:xpath="/ns0:NavWordReportXmlPart[1]/ns0:Cust_Ledger_Entry[1]/ns0:Customer[1]/ns0:VAT_Registration_No_c[1]" w:storeItemID="{F9CFBFD0-4BEE-4722-826F-376759F1EE0B}"/>
                          <w:text/>
                        </w:sdtPr>
                        <w:sdtContent>
                          <w:p w:rsidR="00F27EF0" w:rsidP="00F27EF0" w:rsidRDefault="00CF04A2" w14:paraId="2345A322" w14:textId="26A93FF7">
                            <w:proofErr w:type="spellStart"/>
                            <w:r>
                              <w:t>VAT_Registration_No_c</w:t>
                            </w:r>
                            <w:proofErr w:type="spellEnd"/>
                          </w:p>
                        </w:sdtContent>
                      </w:sdt>
                    </w:txbxContent>
                  </v:textbox>
                </v:rect>
                <v:rect id="Rectangle 36" style="position:absolute;left:807;top:17668;width:7044;height:1578;visibility:visible;mso-wrap-style:square;v-text-anchor:top" o:spid="_x0000_s1049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>
                  <v:textbox inset="0,0,0,0">
                    <w:txbxContent>
                      <w:p w:rsidRPr="0079372E" w:rsidR="00F27EF0" w:rsidP="00F27EF0" w:rsidRDefault="00F27EF0" w14:paraId="4FC30E6A" w14:textId="77777777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w w:val="115"/>
                            <w:sz w:val="18"/>
                            <w:szCs w:val="18"/>
                          </w:rPr>
                          <w:t>Teléfono</w:t>
                        </w:r>
                      </w:p>
                    </w:txbxContent>
                  </v:textbox>
                </v:rect>
                <v:rect id="Rectangle 37" style="position:absolute;left:6812;top:17524;width:1007;height:1533;visibility:visible;mso-wrap-style:square;v-text-anchor:top" o:spid="_x0000_s105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>
                  <v:textbox inset="0,0,0,0">
                    <w:txbxContent>
                      <w:p w:rsidR="00F27EF0" w:rsidP="00F27EF0" w:rsidRDefault="00F27EF0" w14:paraId="4EEDEF79" w14:textId="77777777">
                        <w:r>
                          <w:rPr>
                            <w:rFonts w:ascii="Times New Roman" w:hAnsi="Times New Roman" w:eastAsia="Times New Roman" w:cs="Times New Roman"/>
                            <w:w w:val="215"/>
                            <w:sz w:val="20"/>
                          </w:rPr>
                          <w:t>:</w:t>
                        </w:r>
                      </w:p>
                    </w:txbxContent>
                  </v:textbox>
                </v:rect>
                <v:rect id="Rectangle 38" style="position:absolute;left:7819;top:17524;width:20068;height:1578;visibility:visible;mso-wrap-style:square;v-text-anchor:top" o:spid="_x0000_s105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>
                  <v:textbox inset="0,0,0,0">
                    <w:txbxContent>
                      <w:sdt>
                        <w:sdtPr>
                          <w:alias w:val="#Nav: /Cust_Ledger_Entry/Customer/Phone_No_"/>
                          <w:tag w:val="#Nav: RCReport/60108"/>
                          <w:id w:val="2089800835"/>
                          <w:placeholder>
                            <w:docPart w:val="DefaultPlaceholder_-1854013440"/>
                          </w:placeholder>
                          <w:dataBinding w:prefixMappings="xmlns:ns0='urn:microsoft-dynamics-nav/reports/RCReport/60108/'" w:xpath="/ns0:NavWordReportXmlPart[1]/ns0:Cust_Ledger_Entry[1]/ns0:Customer[1]/ns0:Phone_No_[1]" w:storeItemID="{F9CFBFD0-4BEE-4722-826F-376759F1EE0B}"/>
                          <w:text/>
                        </w:sdtPr>
                        <w:sdtContent>
                          <w:p w:rsidR="00F27EF0" w:rsidP="00F27EF0" w:rsidRDefault="00CF04A2" w14:paraId="03B5857B" w14:textId="573CF8BF">
                            <w:proofErr w:type="spellStart"/>
                            <w:r>
                              <w:t>Phone_No</w:t>
                            </w:r>
                            <w:proofErr w:type="spellEnd"/>
                            <w:r>
                              <w:t>_</w:t>
                            </w:r>
                          </w:p>
                        </w:sdtContent>
                      </w:sdt>
                    </w:txbxContent>
                  </v:textbox>
                </v:rect>
                <v:rect id="Rectangle 39" style="position:absolute;left:807;top:15474;width:7646;height:1578;visibility:visible;mso-wrap-style:square;v-text-anchor:top" o:spid="_x0000_s105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>
                  <v:textbox inset="0,0,0,0">
                    <w:txbxContent>
                      <w:p w:rsidRPr="0079372E" w:rsidR="00F27EF0" w:rsidP="00F27EF0" w:rsidRDefault="00F27EF0" w14:paraId="3CD9D56B" w14:textId="77777777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w w:val="115"/>
                            <w:sz w:val="18"/>
                            <w:szCs w:val="18"/>
                          </w:rPr>
                          <w:t>Dirección</w:t>
                        </w:r>
                      </w:p>
                    </w:txbxContent>
                  </v:textbox>
                </v:rect>
                <v:rect id="Rectangle 40" style="position:absolute;left:6812;top:15436;width:1007;height:1533;visibility:visible;mso-wrap-style:square;v-text-anchor:top" o:spid="_x0000_s105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>
                  <v:textbox inset="0,0,0,0">
                    <w:txbxContent>
                      <w:p w:rsidR="00F27EF0" w:rsidP="00F27EF0" w:rsidRDefault="00F27EF0" w14:paraId="43C0402D" w14:textId="77777777">
                        <w:r>
                          <w:rPr>
                            <w:rFonts w:ascii="Times New Roman" w:hAnsi="Times New Roman" w:eastAsia="Times New Roman" w:cs="Times New Roman"/>
                            <w:w w:val="215"/>
                            <w:sz w:val="20"/>
                          </w:rPr>
                          <w:t>:</w:t>
                        </w:r>
                      </w:p>
                    </w:txbxContent>
                  </v:textbox>
                </v:rect>
                <v:rect id="_x0000_s1054" style="position:absolute;left:7703;top:11490;width:33313;height:1578;visibility:visible;mso-wrap-style:square;v-text-anchor:top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>
                  <v:textbox inset="0,0,0,0">
                    <w:txbxContent>
                      <w:sdt>
                        <w:sdtPr>
                          <w:alias w:val="#Nav: /Cust_Ledger_Entry/Customer/Name"/>
                          <w:tag w:val="#Nav: RCReport/60108"/>
                          <w:id w:val="-122310226"/>
                          <w:placeholder>
                            <w:docPart w:val="DefaultPlaceholder_-1854013440"/>
                          </w:placeholder>
                          <w:dataBinding w:prefixMappings="xmlns:ns0='urn:microsoft-dynamics-nav/reports/RCReport/60108/'" w:xpath="/ns0:NavWordReportXmlPart[1]/ns0:Cust_Ledger_Entry[1]/ns0:Customer[1]/ns0:Name[1]" w:storeItemID="{F9CFBFD0-4BEE-4722-826F-376759F1EE0B}"/>
                          <w:text/>
                        </w:sdtPr>
                        <w:sdtContent>
                          <w:p w:rsidR="00EF0DBB" w:rsidRDefault="00CF04A2" w14:paraId="091F3070" w14:textId="2C2C7254">
                            <w:proofErr w:type="spellStart"/>
                            <w:r>
                              <w:t>Name</w:t>
                            </w:r>
                            <w:proofErr w:type="spellEnd"/>
                          </w:p>
                        </w:sdtContent>
                      </w:sdt>
                      <w:p w:rsidRPr="00633983" w:rsidR="00F27EF0" w:rsidP="00F27EF0" w:rsidRDefault="00F27EF0" w14:paraId="3A172511" w14:textId="0C91E426">
                        <w:pPr>
                          <w:rPr>
                            <w:lang w:val="es-CO"/>
                          </w:rPr>
                        </w:pPr>
                      </w:p>
                    </w:txbxContent>
                  </v:textbox>
                </v:rect>
                <v:rect id="Rectangle 42" style="position:absolute;left:7863;top:15611;width:11172;height:1578;visibility:visible;mso-wrap-style:square;v-text-anchor:top" o:spid="_x0000_s105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>
                  <v:textbox inset="0,0,0,0">
                    <w:txbxContent>
                      <w:sdt>
                        <w:sdtPr>
                          <w:alias w:val="#Nav: /Cust_Ledger_Entry/Customer/Address"/>
                          <w:tag w:val="#Nav: RCReport/60108"/>
                          <w:id w:val="1998683954"/>
                          <w:placeholder>
                            <w:docPart w:val="DefaultPlaceholder_-1854013440"/>
                          </w:placeholder>
                          <w:dataBinding w:prefixMappings="xmlns:ns0='urn:microsoft-dynamics-nav/reports/RCReport/60108/'" w:xpath="/ns0:NavWordReportXmlPart[1]/ns0:Cust_Ledger_Entry[1]/ns0:Customer[1]/ns0:Address[1]" w:storeItemID="{F9CFBFD0-4BEE-4722-826F-376759F1EE0B}"/>
                          <w:text/>
                        </w:sdtPr>
                        <w:sdtContent>
                          <w:p w:rsidR="00F27EF0" w:rsidP="00F27EF0" w:rsidRDefault="00CF04A2" w14:paraId="07C4D4EE" w14:textId="494DE9EA">
                            <w:proofErr w:type="spellStart"/>
                            <w:r>
                              <w:t>Address</w:t>
                            </w:r>
                            <w:proofErr w:type="spellEnd"/>
                          </w:p>
                        </w:sdtContent>
                      </w:sdt>
                    </w:txbxContent>
                  </v:textbox>
                </v:rect>
                <v:rect id="Rectangle 43" style="position:absolute;left:899;top:8653;width:15131;height:1749;visibility:visible;mso-wrap-style:square;v-text-anchor:top" o:spid="_x0000_s105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>
                  <v:textbox inset="0,0,0,0">
                    <w:txbxContent>
                      <w:p w:rsidRPr="00A667C5" w:rsidR="00F27EF0" w:rsidP="00F27EF0" w:rsidRDefault="00F27EF0" w14:paraId="3DE739A6" w14:textId="77777777">
                        <w:pPr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A667C5">
                          <w:rPr>
                            <w:rFonts w:ascii="Arial" w:hAnsi="Arial" w:eastAsia="Times New Roman" w:cs="Arial"/>
                            <w:b/>
                            <w:bCs/>
                            <w:w w:val="117"/>
                            <w:sz w:val="18"/>
                            <w:szCs w:val="18"/>
                          </w:rPr>
                          <w:t>Datos</w:t>
                        </w:r>
                        <w:r w:rsidRPr="00A667C5">
                          <w:rPr>
                            <w:rFonts w:ascii="Arial" w:hAnsi="Arial" w:eastAsia="Times New Roman" w:cs="Arial"/>
                            <w:b/>
                            <w:bCs/>
                            <w:spacing w:val="5"/>
                            <w:w w:val="117"/>
                            <w:sz w:val="18"/>
                            <w:szCs w:val="18"/>
                          </w:rPr>
                          <w:t xml:space="preserve"> </w:t>
                        </w:r>
                        <w:r w:rsidRPr="00A667C5">
                          <w:rPr>
                            <w:rFonts w:ascii="Arial" w:hAnsi="Arial" w:eastAsia="Times New Roman" w:cs="Arial"/>
                            <w:b/>
                            <w:bCs/>
                            <w:w w:val="117"/>
                            <w:sz w:val="18"/>
                            <w:szCs w:val="18"/>
                          </w:rPr>
                          <w:t>del</w:t>
                        </w:r>
                        <w:r w:rsidRPr="00A667C5">
                          <w:rPr>
                            <w:rFonts w:ascii="Arial" w:hAnsi="Arial" w:eastAsia="Times New Roman" w:cs="Arial"/>
                            <w:b/>
                            <w:bCs/>
                            <w:spacing w:val="9"/>
                            <w:w w:val="117"/>
                            <w:sz w:val="18"/>
                            <w:szCs w:val="18"/>
                          </w:rPr>
                          <w:t xml:space="preserve"> </w:t>
                        </w:r>
                        <w:r w:rsidRPr="00A667C5">
                          <w:rPr>
                            <w:rFonts w:ascii="Arial" w:hAnsi="Arial" w:eastAsia="Times New Roman" w:cs="Arial"/>
                            <w:b/>
                            <w:bCs/>
                            <w:w w:val="117"/>
                            <w:sz w:val="18"/>
                            <w:szCs w:val="18"/>
                          </w:rPr>
                          <w:t>Cliente</w:t>
                        </w:r>
                      </w:p>
                    </w:txbxContent>
                  </v:textbox>
                </v:rect>
                <v:rect id="Rectangle 44" style="position:absolute;left:716;top:19665;width:5130;height:1578;visibility:visible;mso-wrap-style:square;v-text-anchor:top" o:spid="_x0000_s105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>
                  <v:textbox inset="0,0,0,0">
                    <w:txbxContent>
                      <w:p w:rsidRPr="0079372E" w:rsidR="00F27EF0" w:rsidP="00F27EF0" w:rsidRDefault="00F27EF0" w14:paraId="64B3B643" w14:textId="77777777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 w:rsidRPr="00A75797">
                          <w:rPr>
                            <w:rFonts w:ascii="Arial" w:hAnsi="Arial" w:eastAsia="Times New Roman" w:cs="Arial"/>
                            <w:b/>
                            <w:bCs/>
                            <w:w w:val="119"/>
                            <w:sz w:val="18"/>
                            <w:szCs w:val="18"/>
                          </w:rPr>
                          <w:t>Banco</w:t>
                        </w:r>
                      </w:p>
                    </w:txbxContent>
                  </v:textbox>
                </v:rect>
                <v:rect id="Rectangle 46" style="position:absolute;left:6812;top:19627;width:1007;height:1533;visibility:visible;mso-wrap-style:square;v-text-anchor:top" o:spid="_x0000_s105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>
                  <v:textbox inset="0,0,0,0">
                    <w:txbxContent>
                      <w:p w:rsidR="00F27EF0" w:rsidP="00F27EF0" w:rsidRDefault="00F27EF0" w14:paraId="165C41B4" w14:textId="77777777">
                        <w:r>
                          <w:rPr>
                            <w:rFonts w:ascii="Times New Roman" w:hAnsi="Times New Roman" w:eastAsia="Times New Roman" w:cs="Times New Roman"/>
                            <w:w w:val="215"/>
                            <w:sz w:val="20"/>
                          </w:rPr>
                          <w:t>: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tbl>
      <w:tblPr>
        <w:tblStyle w:val="TableGrid"/>
        <w:tblW w:w="10773" w:type="dxa"/>
        <w:tblInd w:w="-8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76" w:type="dxa"/>
          <w:left w:w="29" w:type="dxa"/>
          <w:right w:w="32" w:type="dxa"/>
        </w:tblCellMar>
        <w:tblLook w:val="04A0" w:firstRow="1" w:lastRow="0" w:firstColumn="1" w:lastColumn="0" w:noHBand="0" w:noVBand="1"/>
      </w:tblPr>
      <w:tblGrid>
        <w:gridCol w:w="1345"/>
        <w:gridCol w:w="1336"/>
        <w:gridCol w:w="1336"/>
        <w:gridCol w:w="3446"/>
        <w:gridCol w:w="1655"/>
        <w:gridCol w:w="1655"/>
      </w:tblGrid>
      <w:tr w:rsidRPr="00100208" w:rsidR="00A666D7" w:rsidTr="007D0072" w14:paraId="698C14C8" w14:textId="4CD06666">
        <w:trPr>
          <w:trHeight w:val="376"/>
        </w:trPr>
        <w:tc>
          <w:tcPr>
            <w:tcW w:w="1345" w:type="dxa"/>
            <w:shd w:val="clear" w:color="auto" w:fill="D9D9D9" w:themeFill="background1" w:themeFillShade="D9"/>
            <w:vAlign w:val="center"/>
          </w:tcPr>
          <w:p w:rsidRPr="0082402D" w:rsidR="00A666D7" w:rsidP="00AC6B57" w:rsidRDefault="00A666D7" w14:paraId="66DECCF4" w14:textId="449FE28C">
            <w:pPr>
              <w:ind w:left="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82402D">
              <w:rPr>
                <w:rFonts w:ascii="Arial" w:hAnsi="Arial" w:cs="Arial"/>
                <w:b/>
                <w:bCs/>
                <w:sz w:val="16"/>
                <w:szCs w:val="16"/>
              </w:rPr>
              <w:t>Cuenta</w:t>
            </w:r>
          </w:p>
        </w:tc>
        <w:tc>
          <w:tcPr>
            <w:tcW w:w="1336" w:type="dxa"/>
            <w:shd w:val="clear" w:color="auto" w:fill="D9D9D9" w:themeFill="background1" w:themeFillShade="D9"/>
            <w:vAlign w:val="center"/>
          </w:tcPr>
          <w:p w:rsidRPr="0082402D" w:rsidR="00A666D7" w:rsidP="00AC6B57" w:rsidRDefault="00A666D7" w14:paraId="59ADBF54" w14:textId="689F056C">
            <w:pPr>
              <w:ind w:left="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CC</w:t>
            </w:r>
          </w:p>
        </w:tc>
        <w:tc>
          <w:tcPr>
            <w:tcW w:w="1336" w:type="dxa"/>
            <w:shd w:val="clear" w:color="auto" w:fill="D9D9D9" w:themeFill="background1" w:themeFillShade="D9"/>
            <w:vAlign w:val="center"/>
          </w:tcPr>
          <w:p w:rsidRPr="0082402D" w:rsidR="00A666D7" w:rsidP="00AC6B57" w:rsidRDefault="00A666D7" w14:paraId="66646A41" w14:textId="723D9306">
            <w:pPr>
              <w:ind w:left="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Documento</w:t>
            </w:r>
          </w:p>
        </w:tc>
        <w:tc>
          <w:tcPr>
            <w:tcW w:w="3446" w:type="dxa"/>
            <w:shd w:val="clear" w:color="auto" w:fill="D9D9D9" w:themeFill="background1" w:themeFillShade="D9"/>
            <w:vAlign w:val="center"/>
          </w:tcPr>
          <w:p w:rsidRPr="0082402D" w:rsidR="00A666D7" w:rsidP="00AC6B57" w:rsidRDefault="00A666D7" w14:paraId="354D2AC3" w14:textId="05ACEACA">
            <w:pPr>
              <w:ind w:left="2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Descripción</w:t>
            </w:r>
          </w:p>
        </w:tc>
        <w:tc>
          <w:tcPr>
            <w:tcW w:w="1655" w:type="dxa"/>
            <w:shd w:val="clear" w:color="auto" w:fill="D9D9D9" w:themeFill="background1" w:themeFillShade="D9"/>
            <w:vAlign w:val="center"/>
          </w:tcPr>
          <w:p w:rsidRPr="0082402D" w:rsidR="00A666D7" w:rsidP="00AC6B57" w:rsidRDefault="00F32882" w14:paraId="0109B9B5" w14:textId="14CA6D08">
            <w:pPr>
              <w:ind w:left="1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Débito</w:t>
            </w:r>
          </w:p>
        </w:tc>
        <w:tc>
          <w:tcPr>
            <w:tcW w:w="1655" w:type="dxa"/>
            <w:shd w:val="clear" w:color="auto" w:fill="D9D9D9" w:themeFill="background1" w:themeFillShade="D9"/>
            <w:vAlign w:val="center"/>
          </w:tcPr>
          <w:p w:rsidRPr="0082402D" w:rsidR="00A666D7" w:rsidP="00AC6B57" w:rsidRDefault="00F32882" w14:paraId="2C7C21CA" w14:textId="1F9A6467">
            <w:pPr>
              <w:ind w:left="1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Créd</w:t>
            </w:r>
            <w:r w:rsidR="00A666D7">
              <w:rPr>
                <w:rFonts w:ascii="Arial" w:hAnsi="Arial" w:cs="Arial"/>
                <w:b/>
                <w:bCs/>
                <w:sz w:val="16"/>
                <w:szCs w:val="16"/>
              </w:rPr>
              <w:t>ito</w:t>
            </w:r>
          </w:p>
        </w:tc>
      </w:tr>
      <w:sdt>
        <w:sdtPr>
          <w:rPr>
            <w:rFonts w:ascii="Arial" w:hAnsi="Arial" w:cs="Arial"/>
            <w:sz w:val="16"/>
            <w:szCs w:val="16"/>
            <w:lang w:val="en-US"/>
          </w:rPr>
          <w:alias w:val="#Nav: /Cust_Ledger_Entry/detailed"/>
          <w:tag w:val="#Nav: RCReport/60108"/>
          <w:id w:val="84819894"/>
          <w15:dataBinding w:prefixMappings="xmlns:ns0='urn:microsoft-dynamics-nav/reports/RCReport/60108/'" w:xpath="/ns0:NavWordReportXmlPart[1]/ns0:Cust_Ledger_Entry[1]/ns0:detailed" w:storeItemID="{F9CFBFD0-4BEE-4722-826F-376759F1EE0B}"/>
          <w15:repeatingSection/>
        </w:sdtPr>
        <w:sdtEndPr>
          <w:rPr>
            <w:lang w:val="es-ES"/>
          </w:rPr>
        </w:sdtEndPr>
        <w:sdtContent>
          <w:sdt>
            <w:sdtPr>
              <w:rPr>
                <w:rFonts w:ascii="Arial" w:hAnsi="Arial" w:cs="Arial"/>
                <w:sz w:val="16"/>
                <w:szCs w:val="16"/>
                <w:lang w:val="en-US"/>
              </w:rPr>
              <w:id w:val="-1162149010"/>
              <w:placeholder>
                <w:docPart w:val="DefaultPlaceholder_-1854013435"/>
              </w:placeholder>
              <w15:repeatingSectionItem/>
            </w:sdtPr>
            <w:sdtEndPr>
              <w:rPr>
                <w:lang w:val="es-ES"/>
              </w:rPr>
            </w:sdtEndPr>
            <w:sdtContent>
              <w:tr w:rsidRPr="00100208" w:rsidR="00A666D7" w:rsidTr="00277D0C" w14:paraId="66F637F0" w14:textId="67DFE1A9">
                <w:trPr>
                  <w:trHeight w:val="449"/>
                </w:trPr>
                <w:sdt>
                  <w:sdtPr>
                    <w:rPr>
                      <w:rFonts w:ascii="Arial" w:hAnsi="Arial" w:cs="Arial"/>
                      <w:sz w:val="16"/>
                      <w:szCs w:val="16"/>
                      <w:lang w:val="en-US"/>
                    </w:rPr>
                    <w:id w:val="10885852"/>
                    <w:placeholder>
                      <w:docPart w:val="DefaultPlaceholder_-1854013440"/>
                    </w:placeholder>
                    <w:dataBinding w:prefixMappings="xmlns:ns0='urn:microsoft-dynamics-nav/reports/RCReport/60108/'" w:xpath="/ns0:NavWordReportXmlPart[1]/ns0:Cust_Ledger_Entry[1]/ns0:detailed[1]/ns0:accountNo[1]" w:storeItemID="{F9CFBFD0-4BEE-4722-826F-376759F1EE0B}"/>
                    <w:text/>
                    <w:alias w:val="#Nav: /Cust_Ledger_Entry/detailed/accountNo"/>
                    <w:tag w:val="#Nav: RCReport/60108"/>
                  </w:sdtPr>
                  <w:sdtEndPr/>
                  <w:sdtContent>
                    <w:tc>
                      <w:tcPr>
                        <w:tcW w:w="1345" w:type="dxa"/>
                        <w:shd w:val="clear" w:color="auto" w:fill="FFFFFF" w:themeFill="background1"/>
                        <w:vAlign w:val="center"/>
                      </w:tcPr>
                      <w:p w:rsidRPr="0082402D" w:rsidR="00A666D7" w:rsidP="0064226A" w:rsidRDefault="0064226A" w14:paraId="489DBFBE" w14:textId="2A78039B">
                        <w:pPr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  <w:t>accountNo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16"/>
                      <w:szCs w:val="16"/>
                      <w:lang w:val="en-US"/>
                    </w:rPr>
                    <w:alias w:val="#Nav: /Cust_Ledger_Entry/detailed/shorcut"/>
                    <w:tag w:val="#Nav: RCReport/50142"/>
                    <w:id w:val="-1190220324"/>
                    <w:placeholder>
                      <w:docPart w:val="DefaultPlaceholder_-1854013440"/>
                    </w:placeholder>
                    <w15:dataBinding w:prefixMappings="xmlns:ns0='urn:microsoft-dynamics-nav/reports/RCReport/50142/' " w:xpath="/ns0:NavWordReportXmlPart[1]/ns0:Cust_Ledger_Entry[1]/ns0:detailed[1]/ns0:shorcut[1]" w:storeItemID="{F9CFBFD0-4BEE-4722-826F-376759F1EE0B}" w16sdtdh:storeItemChecksum="JtWcbw=="/>
                  </w:sdtPr>
                  <w:sdtContent>
                    <w:tc>
                      <w:tcPr>
                        <w:tcW w:w="1336" w:type="dxa"/>
                        <w:shd w:val="clear" w:color="auto" w:fill="FFFFFF" w:themeFill="background1"/>
                        <w:vAlign w:val="center"/>
                      </w:tcPr>
                      <w:p w:rsidR="00A666D7" w:rsidP="0064226A" w:rsidRDefault="0064226A" w14:paraId="6B0FB419" w14:textId="645D918B">
                        <w:pPr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  <w:t>shorcut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16"/>
                      <w:szCs w:val="16"/>
                      <w:lang w:val="en-US"/>
                    </w:rPr>
                    <w:alias w:val="#Nav: /Cust_Ledger_Entry/detailed/invoicingno"/>
                    <w:tag w:val="#Nav: RCReport/50142"/>
                    <w:id w:val="-352499049"/>
                    <w:placeholder>
                      <w:docPart w:val="DefaultPlaceholder_-1854013440"/>
                    </w:placeholder>
                    <w15:dataBinding w:prefixMappings="xmlns:ns0='urn:microsoft-dynamics-nav/reports/RCReport/50142/' " w:xpath="/ns0:NavWordReportXmlPart[1]/ns0:Cust_Ledger_Entry[1]/ns0:detailed[1]/ns0:invoicingno[1]" w:storeItemID="{F9CFBFD0-4BEE-4722-826F-376759F1EE0B}" w16sdtdh:storeItemChecksum="JtWcbw=="/>
                  </w:sdtPr>
                  <w:sdtContent>
                    <w:tc>
                      <w:tcPr>
                        <w:tcW w:w="1336" w:type="dxa"/>
                        <w:shd w:val="clear" w:color="auto" w:fill="FFFFFF" w:themeFill="background1"/>
                        <w:vAlign w:val="center"/>
                      </w:tcPr>
                      <w:p w:rsidRPr="0082402D" w:rsidR="00A666D7" w:rsidP="0064226A" w:rsidRDefault="0064226A" w14:paraId="557F7C69" w14:textId="45DB9950">
                        <w:pPr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  <w:t>invoicingno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16"/>
                      <w:szCs w:val="16"/>
                      <w:lang w:val="en-US"/>
                    </w:rPr>
                    <w:alias w:val="#Nav: /Cust_Ledger_Entry/detailed/descriptioninv"/>
                    <w:tag w:val="#Nav: RCReport/50142"/>
                    <w:id w:val="-106274909"/>
                    <w:placeholder>
                      <w:docPart w:val="DefaultPlaceholder_-1854013440"/>
                    </w:placeholder>
                    <w15:dataBinding w:prefixMappings="xmlns:ns0='urn:microsoft-dynamics-nav/reports/RCReport/50142/' " w:xpath="/ns0:NavWordReportXmlPart[1]/ns0:Cust_Ledger_Entry[1]/ns0:detailed[1]/ns0:descriptioninv[1]" w:storeItemID="{F9CFBFD0-4BEE-4722-826F-376759F1EE0B}" w16sdtdh:storeItemChecksum="JtWcbw=="/>
                  </w:sdtPr>
                  <w:sdtContent>
                    <w:tc>
                      <w:tcPr>
                        <w:tcW w:w="3446" w:type="dxa"/>
                        <w:shd w:val="clear" w:color="auto" w:fill="FFFFFF" w:themeFill="background1"/>
                        <w:vAlign w:val="center"/>
                      </w:tcPr>
                      <w:p w:rsidRPr="0082402D" w:rsidR="00A666D7" w:rsidP="0064226A" w:rsidRDefault="0064226A" w14:paraId="16D4AEA6" w14:textId="0CBB3A22">
                        <w:pPr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  <w:t>descriptioninv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655" w:type="dxa"/>
                    <w:shd w:val="clear" w:color="auto" w:fill="FFFFFF" w:themeFill="background1"/>
                    <w:vAlign w:val="center"/>
                  </w:tcPr>
                  <w:p w:rsidRPr="00040906" w:rsidR="00A666D7" w:rsidP="00A34B3C" w:rsidRDefault="00A666D7" w14:paraId="51DEAF41" w14:textId="502B478C">
                    <w:pPr>
                      <w:rPr>
                        <w:rFonts w:ascii="Arial" w:hAnsi="Arial" w:cs="Arial"/>
                        <w:sz w:val="16"/>
                        <w:szCs w:val="16"/>
                        <w:lang w:val="en-US"/>
                      </w:rPr>
                    </w:pPr>
                  </w:p>
                </w:tc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Cust_Ledger_Entry/detailed/amountdetailedinvo"/>
                    <w:tag w:val="#Nav: RCReport/60108"/>
                    <w:id w:val="225962581"/>
                    <w:placeholder>
                      <w:docPart w:val="DefaultPlaceholder_-1854013440"/>
                    </w:placeholder>
                    <w:dataBinding w:prefixMappings="xmlns:ns0='urn:microsoft-dynamics-nav/reports/RCReport/60108/'" w:xpath="/ns0:NavWordReportXmlPart[1]/ns0:Cust_Ledger_Entry[1]/ns0:detailed[1]/ns0:amountdetailedinvo[1]" w:storeItemID="{F9CFBFD0-4BEE-4722-826F-376759F1EE0B}"/>
                    <w:text/>
                  </w:sdtPr>
                  <w:sdtContent>
                    <w:tc>
                      <w:tcPr>
                        <w:tcW w:w="1655" w:type="dxa"/>
                        <w:shd w:val="clear" w:color="auto" w:fill="FFFFFF" w:themeFill="background1"/>
                        <w:vAlign w:val="center"/>
                      </w:tcPr>
                      <w:p w:rsidRPr="0082402D" w:rsidR="00A666D7" w:rsidP="0064226A" w:rsidRDefault="00A34B3C" w14:paraId="102CB3E4" w14:textId="2D988B78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amountdetailedinvo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BD2269" w:rsidP="00500C7A" w:rsidRDefault="00BD2269" w14:paraId="7934E062" w14:textId="69E68470">
      <w:pPr>
        <w:tabs>
          <w:tab w:val="right" w:pos="10799"/>
        </w:tabs>
        <w:jc w:val="center"/>
        <w:rPr>
          <w:rFonts w:ascii="Arial" w:hAnsi="Arial" w:cs="Arial"/>
        </w:rPr>
      </w:pPr>
    </w:p>
    <w:tbl>
      <w:tblPr>
        <w:tblStyle w:val="Tablaconcuadrcula"/>
        <w:tblW w:w="3402" w:type="dxa"/>
        <w:tblInd w:w="7366" w:type="dxa"/>
        <w:tblLook w:val="04A0" w:firstRow="1" w:lastRow="0" w:firstColumn="1" w:lastColumn="0" w:noHBand="0" w:noVBand="1"/>
      </w:tblPr>
      <w:tblGrid>
        <w:gridCol w:w="1701"/>
        <w:gridCol w:w="1701"/>
      </w:tblGrid>
      <w:tr w:rsidR="00A666D7" w:rsidTr="00277D0C" w14:paraId="205C57EA" w14:textId="77777777">
        <w:trPr>
          <w:trHeight w:val="313"/>
        </w:trPr>
        <w:tc>
          <w:tcPr>
            <w:tcW w:w="3402" w:type="dxa"/>
            <w:gridSpan w:val="2"/>
            <w:shd w:val="clear" w:color="auto" w:fill="D9D9D9" w:themeFill="background1" w:themeFillShade="D9"/>
            <w:vAlign w:val="center"/>
          </w:tcPr>
          <w:p w:rsidRPr="00A666D7" w:rsidR="00A666D7" w:rsidP="00277D0C" w:rsidRDefault="00A666D7" w14:paraId="4A89B7C8" w14:textId="4F1D633A">
            <w:pPr>
              <w:tabs>
                <w:tab w:val="right" w:pos="10799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A666D7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Impuestos</w:t>
            </w:r>
            <w:proofErr w:type="spellEnd"/>
            <w:r w:rsidRPr="00A666D7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666D7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Detallados</w:t>
            </w:r>
            <w:proofErr w:type="spellEnd"/>
          </w:p>
        </w:tc>
      </w:tr>
      <w:sdt>
        <w:sdtPr>
          <w:rPr>
            <w:rFonts w:ascii="Arial" w:hAnsi="Arial" w:cs="Arial"/>
            <w:sz w:val="14"/>
            <w:szCs w:val="14"/>
            <w:lang w:val="en-US"/>
          </w:rPr>
          <w:alias w:val="#Nav: /Cust_Ledger_Entry/Integer"/>
          <w:tag w:val="#Nav: RCReport/60108"/>
          <w:id w:val="-730768265"/>
          <w15:dataBinding w:prefixMappings="xmlns:ns0='urn:microsoft-dynamics-nav/reports/RCReport/60108/'" w:xpath="/ns0:NavWordReportXmlPart[1]/ns0:Cust_Ledger_Entry[1]/ns0:Integer" w:storeItemID="{F9CFBFD0-4BEE-4722-826F-376759F1EE0B}"/>
          <w15:repeatingSection/>
        </w:sdtPr>
        <w:sdtContent>
          <w:sdt>
            <w:sdtPr>
              <w:rPr>
                <w:rFonts w:ascii="Arial" w:hAnsi="Arial" w:cs="Arial"/>
                <w:sz w:val="14"/>
                <w:szCs w:val="14"/>
                <w:lang w:val="en-US"/>
              </w:rPr>
              <w:id w:val="-504981392"/>
              <w:placeholder>
                <w:docPart w:val="DefaultPlaceholder_-1854013435"/>
              </w:placeholder>
              <w15:repeatingSectionItem/>
            </w:sdtPr>
            <w:sdtContent>
              <w:tr w:rsidRPr="00500C7A" w:rsidR="00A666D7" w:rsidTr="00277D0C" w14:paraId="71137FB2" w14:textId="77777777">
                <w:trPr>
                  <w:trHeight w:val="294"/>
                </w:trPr>
                <w:sdt>
                  <w:sdtPr>
                    <w:rPr>
                      <w:rFonts w:ascii="Arial" w:hAnsi="Arial" w:cs="Arial"/>
                      <w:sz w:val="14"/>
                      <w:szCs w:val="14"/>
                      <w:lang w:val="en-US"/>
                    </w:rPr>
                    <w:alias w:val="#Nav: /Cust_Ledger_Entry/Integer/description_tax"/>
                    <w:tag w:val="#Nav: RCReport/50142"/>
                    <w:id w:val="-1798820179"/>
                    <w:placeholder>
                      <w:docPart w:val="DefaultPlaceholder_-1854013440"/>
                    </w:placeholder>
                    <w15:dataBinding w:prefixMappings="xmlns:ns0='urn:microsoft-dynamics-nav/reports/RCReport/50142/' " w:xpath="/ns0:NavWordReportXmlPart[1]/ns0:Cust_Ledger_Entry[1]/ns0:Integer[1]/ns0:description_tax[1]" w:storeItemID="{F9CFBFD0-4BEE-4722-826F-376759F1EE0B}" w16sdtdh:storeItemChecksum="JtWcbw=="/>
                  </w:sdtPr>
                  <w:sdtContent>
                    <w:tc>
                      <w:tcPr>
                        <w:tcW w:w="1701" w:type="dxa"/>
                        <w:vAlign w:val="center"/>
                      </w:tcPr>
                      <w:p w:rsidRPr="001975CB" w:rsidR="00A666D7" w:rsidP="0064226A" w:rsidRDefault="0064226A" w14:paraId="11A577D7" w14:textId="2B77BEC0">
                        <w:pPr>
                          <w:rPr>
                            <w:rFonts w:ascii="Arial" w:hAnsi="Arial" w:cs="Arial"/>
                            <w:sz w:val="14"/>
                            <w:szCs w:val="14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4"/>
                            <w:szCs w:val="14"/>
                            <w:lang w:val="en-US"/>
                          </w:rPr>
                          <w:t>description_tax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14"/>
                      <w:szCs w:val="14"/>
                      <w:lang w:val="en-US"/>
                    </w:rPr>
                    <w:alias w:val="#Nav: /Cust_Ledger_Entry/Integer/amount_tax"/>
                    <w:tag w:val="#Nav: RCReport/50142"/>
                    <w:id w:val="-3750826"/>
                    <w:placeholder>
                      <w:docPart w:val="DefaultPlaceholder_-1854013440"/>
                    </w:placeholder>
                    <w15:dataBinding w:prefixMappings="xmlns:ns0='urn:microsoft-dynamics-nav/reports/RCReport/50142/' " w:xpath="/ns0:NavWordReportXmlPart[1]/ns0:Cust_Ledger_Entry[1]/ns0:Integer[1]/ns0:amount_tax[1]" w:storeItemID="{F9CFBFD0-4BEE-4722-826F-376759F1EE0B}" w16sdtdh:storeItemChecksum="JtWcbw=="/>
                  </w:sdtPr>
                  <w:sdtContent>
                    <w:tc>
                      <w:tcPr>
                        <w:tcW w:w="1701" w:type="dxa"/>
                        <w:vAlign w:val="center"/>
                      </w:tcPr>
                      <w:p w:rsidRPr="001975CB" w:rsidR="00A666D7" w:rsidP="0064226A" w:rsidRDefault="0064226A" w14:paraId="13F31FB1" w14:textId="310B9284">
                        <w:pPr>
                          <w:jc w:val="right"/>
                          <w:rPr>
                            <w:rFonts w:ascii="Arial" w:hAnsi="Arial" w:cs="Arial"/>
                            <w:sz w:val="14"/>
                            <w:szCs w:val="14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4"/>
                            <w:szCs w:val="14"/>
                            <w:lang w:val="en-US"/>
                          </w:rPr>
                          <w:t>amount_tax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D10C9C" w:rsidR="00D10C9C" w:rsidP="00500C7A" w:rsidRDefault="00D10C9C" w14:paraId="4B73AD9B" w14:textId="77777777">
      <w:pPr>
        <w:tabs>
          <w:tab w:val="right" w:pos="10799"/>
        </w:tabs>
        <w:jc w:val="center"/>
        <w:rPr>
          <w:rFonts w:ascii="Arial" w:hAnsi="Arial" w:cs="Arial"/>
          <w:lang w:val="en-US"/>
        </w:rPr>
      </w:pPr>
    </w:p>
    <w:sectPr w:rsidRPr="00D10C9C" w:rsidR="00D10C9C" w:rsidSect="0062512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409" w:right="975" w:bottom="264" w:left="466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034F2" w:rsidP="00A667C5" w:rsidRDefault="006034F2" w14:paraId="095FA11C" w14:textId="77777777">
      <w:pPr>
        <w:spacing w:after="0" w:line="240" w:lineRule="auto"/>
      </w:pPr>
      <w:r>
        <w:separator/>
      </w:r>
    </w:p>
  </w:endnote>
  <w:endnote w:type="continuationSeparator" w:id="0">
    <w:p w:rsidR="006034F2" w:rsidP="00A667C5" w:rsidRDefault="006034F2" w14:paraId="052583E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8435C" w:rsidRDefault="0078435C" w14:paraId="536A8121" w14:textId="77777777">
    <w:pPr>
      <w:pStyle w:val="Piedepgina"/>
    </w:pPr>
  </w:p>
</w:ftr>
</file>

<file path=word/footer2.xml><?xml version="1.0" encoding="utf-8"?>
<w:ft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3702" w:type="dxa"/>
      <w:tblInd w:w="7080" w:type="dxa"/>
      <w:tblCellMar>
        <w:top w:w="84" w:type="dxa"/>
        <w:left w:w="53" w:type="dxa"/>
        <w:right w:w="22" w:type="dxa"/>
      </w:tblCellMar>
      <w:tblLook w:val="04A0" w:firstRow="1" w:lastRow="0" w:firstColumn="1" w:lastColumn="0" w:noHBand="0" w:noVBand="1"/>
    </w:tblPr>
    <w:tblGrid>
      <w:gridCol w:w="1559"/>
      <w:gridCol w:w="2143"/>
    </w:tblGrid>
    <w:tr w:rsidRPr="00E87E28" w:rsidR="00A667C5" w:rsidTr="00DF0A1A" w14:paraId="6431A031" w14:textId="77777777">
      <w:trPr>
        <w:trHeight w:val="302"/>
      </w:trPr>
      <w:tc>
        <w:tcPr>
          <w:tcW w:w="1559" w:type="dxa"/>
          <w:tcBorders>
            <w:top w:val="single" w:color="000000" w:sz="6" w:space="0"/>
            <w:left w:val="single" w:color="000000" w:sz="6" w:space="0"/>
            <w:bottom w:val="single" w:color="000000" w:sz="7" w:space="0"/>
            <w:right w:val="single" w:color="000000" w:sz="7" w:space="0"/>
          </w:tcBorders>
          <w:shd w:val="clear" w:color="auto" w:fill="E7E6E6" w:themeFill="background2"/>
          <w:vAlign w:val="center"/>
        </w:tcPr>
        <w:p w:rsidRPr="00A350A4" w:rsidR="00A667C5" w:rsidP="00DF0A1A" w:rsidRDefault="00A667C5" w14:paraId="195B5E72" w14:textId="77777777">
          <w:pPr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  <w:r w:rsidRPr="00A350A4">
            <w:rPr>
              <w:rFonts w:ascii="Arial" w:hAnsi="Arial" w:eastAsia="Times New Roman" w:cs="Arial"/>
              <w:b/>
              <w:bCs/>
              <w:sz w:val="16"/>
              <w:szCs w:val="16"/>
            </w:rPr>
            <w:t>Total, Pagado</w:t>
          </w:r>
        </w:p>
      </w:tc>
      <w:sdt>
        <w:sdtPr>
          <w:rPr>
            <w:rFonts w:ascii="Arial" w:hAnsi="Arial" w:cs="Arial"/>
            <w:sz w:val="16"/>
            <w:szCs w:val="16"/>
          </w:rPr>
          <w:id w:val="-835376772"/>
          <w:placeholder>
            <w:docPart w:val="DefaultPlaceholder_-1854013440"/>
          </w:placeholder>
          <w15:dataBinding w:prefixMappings="xmlns:ns0='urn:microsoft-dynamics-nav/reports/RCReport/50142/' " w:xpath="/ns0:NavWordReportXmlPart[1]/ns0:Cust_Ledger_Entry[1]/ns0:totalAmount_[1]" w:storeItemID="{F9CFBFD0-4BEE-4722-826F-376759F1EE0B}" w16sdtdh:storeItemChecksum="JtWcbw=="/>
        </w:sdtPr>
        <w:sdtContent>
          <w:tc>
            <w:tcPr>
              <w:tcW w:w="2143" w:type="dxa"/>
              <w:tcBorders>
                <w:top w:val="single" w:color="000000" w:sz="6" w:space="0"/>
                <w:left w:val="single" w:color="000000" w:sz="7" w:space="0"/>
                <w:bottom w:val="single" w:color="000000" w:sz="7" w:space="0"/>
                <w:right w:val="single" w:color="000000" w:sz="6" w:space="0"/>
              </w:tcBorders>
              <w:shd w:val="clear" w:color="auto" w:fill="FFFFFF" w:themeFill="background1"/>
              <w:vAlign w:val="center"/>
            </w:tcPr>
            <w:p w:rsidRPr="00E87E28" w:rsidR="00A667C5" w:rsidP="0078435C" w:rsidRDefault="0064226A" w14:paraId="61430C09" w14:textId="3BC2D681">
              <w:pPr>
                <w:ind w:right="1"/>
                <w:rPr>
                  <w:rFonts w:ascii="Arial" w:hAnsi="Arial" w:cs="Arial"/>
                  <w:sz w:val="16"/>
                  <w:szCs w:val="16"/>
                </w:rPr>
              </w:pPr>
              <w:proofErr w:type="spellStart"/>
              <w:r>
                <w:rPr>
                  <w:rFonts w:ascii="Arial" w:hAnsi="Arial" w:cs="Arial"/>
                  <w:sz w:val="16"/>
                  <w:szCs w:val="16"/>
                </w:rPr>
                <w:t>totalAmount</w:t>
              </w:r>
              <w:proofErr w:type="spellEnd"/>
              <w:r>
                <w:rPr>
                  <w:rFonts w:ascii="Arial" w:hAnsi="Arial" w:cs="Arial"/>
                  <w:sz w:val="16"/>
                  <w:szCs w:val="16"/>
                </w:rPr>
                <w:t>_</w:t>
              </w:r>
            </w:p>
          </w:tc>
        </w:sdtContent>
      </w:sdt>
    </w:tr>
  </w:tbl>
  <w:p w:rsidRPr="00E87E28" w:rsidR="00A667C5" w:rsidP="00A667C5" w:rsidRDefault="00821252" w14:paraId="561E38B0" w14:textId="3D21F789">
    <w:pPr>
      <w:rPr>
        <w:rFonts w:ascii="Arial" w:hAnsi="Arial" w:cs="Arial"/>
      </w:rPr>
    </w:pPr>
    <w:r w:rsidRPr="00E87E2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editId="6424EC1B" wp14:anchorId="5B220A5D">
              <wp:simplePos x="0" y="0"/>
              <wp:positionH relativeFrom="column">
                <wp:posOffset>4102543</wp:posOffset>
              </wp:positionH>
              <wp:positionV relativeFrom="paragraph">
                <wp:posOffset>594360</wp:posOffset>
              </wp:positionV>
              <wp:extent cx="1872512" cy="180372"/>
              <wp:effectExtent l="0" t="0" r="0" b="0"/>
              <wp:wrapNone/>
              <wp:docPr id="3" name="Rectangle 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2512" cy="180372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lang w:val="es-CO"/>
                            </w:rPr>
                            <w:alias w:val="#Nav: /Cust_Ledger_Entry/UserID"/>
                            <w:tag w:val="#Nav: RCReport/60108"/>
                            <w:id w:val="-182680403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RCReport/60108/'" w:xpath="/ns0:NavWordReportXmlPart[1]/ns0:Cust_Ledger_Entry[1]/ns0:UserID[1]" w:storeItemID="{F9CFBFD0-4BEE-4722-826F-376759F1EE0B}"/>
                            <w:text/>
                          </w:sdtPr>
                          <w:sdtContent>
                            <w:p w:rsidRPr="00821252" w:rsidR="00821252" w:rsidP="00821252" w:rsidRDefault="00C2610C" w14:paraId="2204D736" w14:textId="7133F16F">
                              <w:pPr>
                                <w:rPr>
                                  <w:lang w:val="es-CO"/>
                                </w:rPr>
                              </w:pPr>
                              <w:proofErr w:type="spellStart"/>
                              <w:r>
                                <w:rPr>
                                  <w:lang w:val="es-CO"/>
                                </w:rPr>
                                <w:t>UserID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88" style="position:absolute;margin-left:323.05pt;margin-top:46.8pt;width:147.45pt;height:14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spid="_x0000_s1059" filled="f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" w14:anchorId="5B220A5D">
              <v:textbox inset="0,0,0,0">
                <w:txbxContent>
                  <w:sdt>
                    <w:sdtPr>
                      <w:rPr>
                        <w:lang w:val="es-CO"/>
                      </w:rPr>
                      <w:alias w:val="#Nav: /Cust_Ledger_Entry/UserID"/>
                      <w:tag w:val="#Nav: RCReport/60108"/>
                      <w:id w:val="-1826804030"/>
                      <w:placeholder>
                        <w:docPart w:val="DefaultPlaceholder_-1854013440"/>
                      </w:placeholder>
                      <w:dataBinding w:prefixMappings="xmlns:ns0='urn:microsoft-dynamics-nav/reports/RCReport/60108/'" w:xpath="/ns0:NavWordReportXmlPart[1]/ns0:Cust_Ledger_Entry[1]/ns0:UserID[1]" w:storeItemID="{F9CFBFD0-4BEE-4722-826F-376759F1EE0B}"/>
                      <w:text/>
                    </w:sdtPr>
                    <w:sdtContent>
                      <w:p w:rsidRPr="00821252" w:rsidR="00821252" w:rsidP="00821252" w:rsidRDefault="00C2610C" w14:paraId="2204D736" w14:textId="7133F16F">
                        <w:pPr>
                          <w:rPr>
                            <w:lang w:val="es-CO"/>
                          </w:rPr>
                        </w:pPr>
                        <w:proofErr w:type="spellStart"/>
                        <w:r>
                          <w:rPr>
                            <w:lang w:val="es-CO"/>
                          </w:rPr>
                          <w:t>UserID</w:t>
                        </w:r>
                        <w:proofErr w:type="spellEnd"/>
                      </w:p>
                    </w:sdtContent>
                  </w:sdt>
                </w:txbxContent>
              </v:textbox>
            </v:rect>
          </w:pict>
        </mc:Fallback>
      </mc:AlternateContent>
    </w:r>
    <w:r w:rsidRPr="00E87E28" w:rsidR="00A667C5">
      <w:rPr>
        <w:rFonts w:ascii="Arial" w:hAnsi="Arial" w:eastAsia="Calibri" w:cs="Arial"/>
        <w:noProof/>
      </w:rPr>
      <mc:AlternateContent>
        <mc:Choice Requires="wpg">
          <w:drawing>
            <wp:inline distT="0" distB="0" distL="0" distR="0" wp14:anchorId="4120912C" wp14:editId="79B8FFC5">
              <wp:extent cx="6847333" cy="1022868"/>
              <wp:effectExtent l="0" t="0" r="10795" b="25400"/>
              <wp:docPr id="1429" name="Group 14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47333" cy="1022868"/>
                        <a:chOff x="0" y="0"/>
                        <a:chExt cx="6847333" cy="894587"/>
                      </a:xfrm>
                    </wpg:grpSpPr>
                    <wps:wsp>
                      <wps:cNvPr id="70" name="Shape 70"/>
                      <wps:cNvSpPr/>
                      <wps:spPr>
                        <a:xfrm>
                          <a:off x="0" y="342899"/>
                          <a:ext cx="3447288" cy="5516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47288" h="551688">
                              <a:moveTo>
                                <a:pt x="3447288" y="74962"/>
                              </a:moveTo>
                              <a:cubicBezTo>
                                <a:pt x="3447288" y="33624"/>
                                <a:pt x="3413284" y="0"/>
                                <a:pt x="3371279" y="0"/>
                              </a:cubicBezTo>
                              <a:lnTo>
                                <a:pt x="76009" y="0"/>
                              </a:lnTo>
                              <a:cubicBezTo>
                                <a:pt x="34004" y="0"/>
                                <a:pt x="0" y="33624"/>
                                <a:pt x="0" y="74962"/>
                              </a:cubicBezTo>
                              <a:lnTo>
                                <a:pt x="0" y="476727"/>
                              </a:lnTo>
                              <a:cubicBezTo>
                                <a:pt x="0" y="518065"/>
                                <a:pt x="34004" y="551688"/>
                                <a:pt x="76009" y="551688"/>
                              </a:cubicBezTo>
                              <a:lnTo>
                                <a:pt x="3371279" y="551688"/>
                              </a:lnTo>
                              <a:cubicBezTo>
                                <a:pt x="3413284" y="551688"/>
                                <a:pt x="3447288" y="518065"/>
                                <a:pt x="3447288" y="476727"/>
                              </a:cubicBezTo>
                              <a:close/>
                            </a:path>
                          </a:pathLst>
                        </a:custGeom>
                        <a:ln w="9144" cap="rnd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1" name="Shape 71"/>
                      <wps:cNvSpPr/>
                      <wps:spPr>
                        <a:xfrm>
                          <a:off x="3485389" y="342899"/>
                          <a:ext cx="3361944" cy="5516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61944" h="551688">
                              <a:moveTo>
                                <a:pt x="3361944" y="74962"/>
                              </a:moveTo>
                              <a:cubicBezTo>
                                <a:pt x="3361944" y="33624"/>
                                <a:pt x="3327940" y="0"/>
                                <a:pt x="3285935" y="0"/>
                              </a:cubicBezTo>
                              <a:lnTo>
                                <a:pt x="76009" y="0"/>
                              </a:lnTo>
                              <a:cubicBezTo>
                                <a:pt x="34004" y="0"/>
                                <a:pt x="0" y="33624"/>
                                <a:pt x="0" y="74962"/>
                              </a:cubicBezTo>
                              <a:lnTo>
                                <a:pt x="0" y="476727"/>
                              </a:lnTo>
                              <a:cubicBezTo>
                                <a:pt x="0" y="518065"/>
                                <a:pt x="34004" y="551688"/>
                                <a:pt x="76009" y="551688"/>
                              </a:cubicBezTo>
                              <a:lnTo>
                                <a:pt x="3285935" y="551688"/>
                              </a:lnTo>
                              <a:cubicBezTo>
                                <a:pt x="3327940" y="551688"/>
                                <a:pt x="3361944" y="518065"/>
                                <a:pt x="3361944" y="476727"/>
                              </a:cubicBezTo>
                              <a:close/>
                            </a:path>
                          </a:pathLst>
                        </a:custGeom>
                        <a:ln w="9144" cap="rnd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2" name="Shape 72"/>
                      <wps:cNvSpPr/>
                      <wps:spPr>
                        <a:xfrm>
                          <a:off x="0" y="0"/>
                          <a:ext cx="6847333" cy="2941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47333" h="294132">
                              <a:moveTo>
                                <a:pt x="6847333" y="73914"/>
                              </a:moveTo>
                              <a:cubicBezTo>
                                <a:pt x="6847333" y="33147"/>
                                <a:pt x="6813329" y="0"/>
                                <a:pt x="6771228" y="0"/>
                              </a:cubicBezTo>
                              <a:lnTo>
                                <a:pt x="76105" y="0"/>
                              </a:lnTo>
                              <a:cubicBezTo>
                                <a:pt x="34005" y="0"/>
                                <a:pt x="0" y="33147"/>
                                <a:pt x="0" y="73914"/>
                              </a:cubicBezTo>
                              <a:lnTo>
                                <a:pt x="0" y="220218"/>
                              </a:lnTo>
                              <a:cubicBezTo>
                                <a:pt x="0" y="260985"/>
                                <a:pt x="34005" y="294132"/>
                                <a:pt x="76105" y="294132"/>
                              </a:cubicBezTo>
                              <a:lnTo>
                                <a:pt x="6771228" y="294132"/>
                              </a:lnTo>
                              <a:cubicBezTo>
                                <a:pt x="6813329" y="294132"/>
                                <a:pt x="6847333" y="260985"/>
                                <a:pt x="6847333" y="220218"/>
                              </a:cubicBezTo>
                              <a:close/>
                            </a:path>
                          </a:pathLst>
                        </a:custGeom>
                        <a:ln w="9144" cap="rnd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7" name="Rectangle 87"/>
                      <wps:cNvSpPr/>
                      <wps:spPr>
                        <a:xfrm>
                          <a:off x="71628" y="397289"/>
                          <a:ext cx="1167303" cy="1578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A667C5" w:rsidP="00A667C5" w:rsidRDefault="00A667C5" w14:paraId="0BED207D" w14:textId="77777777">
                            <w:r>
                              <w:rPr>
                                <w:w w:val="112"/>
                                <w:sz w:val="20"/>
                              </w:rPr>
                              <w:t>Observaciones: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88" name="Rectangle 88"/>
                      <wps:cNvSpPr/>
                      <wps:spPr>
                        <a:xfrm>
                          <a:off x="3557016" y="731045"/>
                          <a:ext cx="1872547" cy="15783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Pr="00821252" w:rsidR="00A667C5" w:rsidP="00A667C5" w:rsidRDefault="00821252" w14:paraId="6F7C57F6" w14:textId="42995CF3">
                            <w:pPr>
                              <w:rPr>
                                <w:lang w:val="es-CO"/>
                              </w:rPr>
                            </w:pPr>
                            <w:r>
                              <w:rPr>
                                <w:w w:val="107"/>
                                <w:sz w:val="20"/>
                                <w:lang w:val="es-CO"/>
                              </w:rPr>
                              <w:t>Responsable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89" name="Rectangle 89"/>
                      <wps:cNvSpPr/>
                      <wps:spPr>
                        <a:xfrm>
                          <a:off x="58749" y="81187"/>
                          <a:ext cx="344109" cy="12531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A667C5" w:rsidP="00A667C5" w:rsidRDefault="00A667C5" w14:paraId="1C7CBDBE" w14:textId="77777777">
                            <w:r>
                              <w:rPr>
                                <w:w w:val="111"/>
                                <w:sz w:val="20"/>
                              </w:rPr>
                              <w:t>Son: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90" name="Rectangle 90"/>
                      <wps:cNvSpPr/>
                      <wps:spPr>
                        <a:xfrm>
                          <a:off x="338205" y="66511"/>
                          <a:ext cx="6396515" cy="1775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sz w:val="16"/>
                                <w:szCs w:val="16"/>
                              </w:rPr>
                              <w:alias w:val="#Nav: /Cust_Ledger_Entry/AmountInWordsNew"/>
                              <w:tag w:val="#Nav: RCReport/60108"/>
                              <w:id w:val="288935132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RCReport/60108/'" w:xpath="/ns0:NavWordReportXmlPart[1]/ns0:Cust_Ledger_Entry[1]/ns0:AmountInWordsNew[1]" w:storeItemID="{F9CFBFD0-4BEE-4722-826F-376759F1EE0B}"/>
                              <w:text/>
                            </w:sdtPr>
                            <w:sdtContent>
                              <w:p w:rsidR="00A667C5" w:rsidP="00A667C5" w:rsidRDefault="003A5BEB" w14:paraId="10EDA075" w14:textId="224FC33E">
                                <w:proofErr w:type="spellStart"/>
                                <w:r w:rsidRPr="00AE0B91">
                                  <w:rPr>
                                    <w:sz w:val="16"/>
                                    <w:szCs w:val="16"/>
                                  </w:rPr>
                                  <w:t>AmountInWordsNew</w:t>
                                </w:r>
                                <w:proofErr w:type="spellEnd"/>
                              </w:p>
                            </w:sdtContent>
                          </w:sdt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id="Group 1429" style="width:539.15pt;height:80.55pt;mso-position-horizontal-relative:char;mso-position-vertical-relative:line" coordsize="68473,8945" o:spid="_x0000_s10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" w14:anchorId="4120912C">
              <v:shape id="Shape 70" style="position:absolute;top:3428;width:34472;height:5517;visibility:visible;mso-wrap-style:square;v-text-anchor:top" coordsize="3447288,551688" o:spid="_x0000_s1061" filled="f" strokeweight=".72pt" path="m3447288,74962c3447288,33624,3413284,,3371279,l76009,c34004,,,33624,,74962l,476727v,41338,34004,74961,76009,74961l3371279,551688v42005,,76009,-33623,76009,-74961l3447288,749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">
                <v:stroke endcap="round"/>
                <v:path textboxrect="0,0,3447288,551688" arrowok="t"/>
              </v:shape>
              <v:shape id="Shape 71" style="position:absolute;left:34853;top:3428;width:33620;height:5517;visibility:visible;mso-wrap-style:square;v-text-anchor:top" coordsize="3361944,551688" o:spid="_x0000_s1062" filled="f" strokeweight=".72pt" path="m3361944,74962c3361944,33624,3327940,,3285935,l76009,c34004,,,33624,,74962l,476727v,41338,34004,74961,76009,74961l3285935,551688v42005,,76009,-33623,76009,-74961l3361944,749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">
                <v:stroke endcap="round"/>
                <v:path textboxrect="0,0,3361944,551688" arrowok="t"/>
              </v:shape>
              <v:shape id="Shape 72" style="position:absolute;width:68473;height:2941;visibility:visible;mso-wrap-style:square;v-text-anchor:top" coordsize="6847333,294132" o:spid="_x0000_s1063" filled="f" strokeweight=".72pt" path="m6847333,73914c6847333,33147,6813329,,6771228,l76105,c34005,,,33147,,73914l,220218v,40767,34005,73914,76105,73914l6771228,294132v42101,,76105,-33147,76105,-73914l6847333,739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">
                <v:stroke endcap="round"/>
                <v:path textboxrect="0,0,6847333,294132" arrowok="t"/>
              </v:shape>
              <v:rect id="Rectangle 87" style="position:absolute;left:716;top:3972;width:11673;height:1579;visibility:visible;mso-wrap-style:square;v-text-anchor:top" o:spid="_x0000_s106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//zxQAAANs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">
                <v:textbox inset="0,0,0,0">
                  <w:txbxContent>
                    <w:p w:rsidR="00A667C5" w:rsidP="00A667C5" w:rsidRDefault="00A667C5" w14:paraId="0BED207D" w14:textId="77777777">
                      <w:r>
                        <w:rPr>
                          <w:w w:val="112"/>
                          <w:sz w:val="20"/>
                        </w:rPr>
                        <w:t>Observaciones:</w:t>
                      </w:r>
                    </w:p>
                  </w:txbxContent>
                </v:textbox>
              </v:rect>
              <v:rect id="_x0000_s1065" style="position:absolute;left:35570;top:7310;width:18725;height:1578;visibility:visible;mso-wrap-style:square;v-text-anchor:top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uB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GBu+hB8gZ28AAAD//wMAUEsBAi0AFAAGAAgAAAAhANvh9svuAAAAhQEAABMAAAAAAAAAAAAAAAAA&#10;AAAAAFtDb250ZW50X1R5cGVzXS54bWxQSwECLQAUAAYACAAAACEAWvQsW78AAAAVAQAACwAAAAAA&#10;AAAAAAAAAAAfAQAAX3JlbHMvLnJlbHNQSwECLQAUAAYACAAAACEAJIBrgcAAAADbAAAADwAAAAAA&#10;AAAAAAAAAAAHAgAAZHJzL2Rvd25yZXYueG1sUEsFBgAAAAADAAMAtwAAAPQCAAAAAA==&#10;">
                <v:textbox inset="0,0,0,0">
                  <w:txbxContent>
                    <w:p w:rsidRPr="00821252" w:rsidR="00A667C5" w:rsidP="00A667C5" w:rsidRDefault="00821252" w14:paraId="6F7C57F6" w14:textId="42995CF3">
                      <w:pPr>
                        <w:rPr>
                          <w:lang w:val="es-CO"/>
                        </w:rPr>
                      </w:pPr>
                      <w:r>
                        <w:rPr>
                          <w:w w:val="107"/>
                          <w:sz w:val="20"/>
                          <w:lang w:val="es-CO"/>
                        </w:rPr>
                        <w:t>Responsable</w:t>
                      </w:r>
                    </w:p>
                  </w:txbxContent>
                </v:textbox>
              </v:rect>
              <v:rect id="Rectangle 89" style="position:absolute;left:587;top:811;width:3441;height:1254;visibility:visible;mso-wrap-style:square;v-text-anchor:top" o:spid="_x0000_s106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>
                <v:textbox inset="0,0,0,0">
                  <w:txbxContent>
                    <w:p w:rsidR="00A667C5" w:rsidP="00A667C5" w:rsidRDefault="00A667C5" w14:paraId="1C7CBDBE" w14:textId="77777777">
                      <w:r>
                        <w:rPr>
                          <w:w w:val="111"/>
                          <w:sz w:val="20"/>
                        </w:rPr>
                        <w:t>Son:</w:t>
                      </w:r>
                    </w:p>
                  </w:txbxContent>
                </v:textbox>
              </v:rect>
              <v:rect id="Rectangle 90" style="position:absolute;left:3382;top:665;width:63965;height:1775;visibility:visible;mso-wrap-style:square;v-text-anchor:top" o:spid="_x0000_s106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/Fa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">
                <v:textbox inset="0,0,0,0">
                  <w:txbxContent>
                    <w:sdt>
                      <w:sdtPr>
                        <w:rPr>
                          <w:sz w:val="16"/>
                          <w:szCs w:val="16"/>
                        </w:rPr>
                        <w:alias w:val="#Nav: /Cust_Ledger_Entry/AmountInWordsNew"/>
                        <w:tag w:val="#Nav: RCReport/60108"/>
                        <w:id w:val="288935132"/>
                        <w:placeholder>
                          <w:docPart w:val="DefaultPlaceholder_-1854013440"/>
                        </w:placeholder>
                        <w:dataBinding w:prefixMappings="xmlns:ns0='urn:microsoft-dynamics-nav/reports/RCReport/60108/'" w:xpath="/ns0:NavWordReportXmlPart[1]/ns0:Cust_Ledger_Entry[1]/ns0:AmountInWordsNew[1]" w:storeItemID="{F9CFBFD0-4BEE-4722-826F-376759F1EE0B}"/>
                        <w:text/>
                      </w:sdtPr>
                      <w:sdtContent>
                        <w:p w:rsidR="00A667C5" w:rsidP="00A667C5" w:rsidRDefault="003A5BEB" w14:paraId="10EDA075" w14:textId="224FC33E">
                          <w:proofErr w:type="spellStart"/>
                          <w:r w:rsidRPr="00AE0B91">
                            <w:rPr>
                              <w:sz w:val="16"/>
                              <w:szCs w:val="16"/>
                            </w:rPr>
                            <w:t>AmountInWordsNew</w:t>
                          </w:r>
                          <w:proofErr w:type="spellEnd"/>
                        </w:p>
                      </w:sdtContent>
                    </w:sdt>
                  </w:txbxContent>
                </v:textbox>
              </v:rect>
              <w10:anchorlock/>
            </v:group>
          </w:pict>
        </mc:Fallback>
      </mc:AlternateContent>
    </w:r>
  </w:p>
  <w:p w:rsidRPr="00E87E28" w:rsidR="00A667C5" w:rsidP="00A667C5" w:rsidRDefault="00A667C5" w14:paraId="4CAAA220" w14:textId="72888C18">
    <w:pPr>
      <w:tabs>
        <w:tab w:val="right" w:pos="10799"/>
      </w:tabs>
    </w:pPr>
    <w:proofErr w:type="gramStart"/>
    <w:r w:rsidRPr="00E87E28">
      <w:rPr>
        <w:rFonts w:ascii="Arial" w:hAnsi="Arial" w:cs="Arial"/>
        <w:sz w:val="10"/>
        <w:szCs w:val="10"/>
      </w:rPr>
      <w:t>Impreso  por</w:t>
    </w:r>
    <w:proofErr w:type="gramEnd"/>
    <w:r w:rsidRPr="00E87E28">
      <w:rPr>
        <w:rFonts w:ascii="Arial" w:hAnsi="Arial" w:cs="Arial"/>
        <w:sz w:val="10"/>
        <w:szCs w:val="10"/>
      </w:rPr>
      <w:t>: Dynamics Business central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8435C" w:rsidRDefault="0078435C" w14:paraId="1962547C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034F2" w:rsidP="00A667C5" w:rsidRDefault="006034F2" w14:paraId="6C4BBCF8" w14:textId="77777777">
      <w:pPr>
        <w:spacing w:after="0" w:line="240" w:lineRule="auto"/>
      </w:pPr>
      <w:r>
        <w:separator/>
      </w:r>
    </w:p>
  </w:footnote>
  <w:footnote w:type="continuationSeparator" w:id="0">
    <w:p w:rsidR="006034F2" w:rsidP="00A667C5" w:rsidRDefault="006034F2" w14:paraId="22B6600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8435C" w:rsidRDefault="0078435C" w14:paraId="7E2391BF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8435C" w:rsidRDefault="0078435C" w14:paraId="21C1EF6F" w14:textId="7777777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8435C" w:rsidRDefault="0078435C" w14:paraId="7536EC73" w14:textId="7777777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9EE"/>
    <w:rsid w:val="00000F47"/>
    <w:rsid w:val="00013173"/>
    <w:rsid w:val="0003114E"/>
    <w:rsid w:val="00040906"/>
    <w:rsid w:val="00062364"/>
    <w:rsid w:val="00083C08"/>
    <w:rsid w:val="0008752C"/>
    <w:rsid w:val="00090723"/>
    <w:rsid w:val="00094403"/>
    <w:rsid w:val="000A0060"/>
    <w:rsid w:val="000A08C4"/>
    <w:rsid w:val="000A266D"/>
    <w:rsid w:val="000A3E22"/>
    <w:rsid w:val="000E4958"/>
    <w:rsid w:val="00100208"/>
    <w:rsid w:val="001101D6"/>
    <w:rsid w:val="00125AA4"/>
    <w:rsid w:val="00143AAA"/>
    <w:rsid w:val="00146A88"/>
    <w:rsid w:val="00161F3A"/>
    <w:rsid w:val="00187D17"/>
    <w:rsid w:val="00192704"/>
    <w:rsid w:val="001975CB"/>
    <w:rsid w:val="001B1D99"/>
    <w:rsid w:val="001B219A"/>
    <w:rsid w:val="001B671F"/>
    <w:rsid w:val="001C2230"/>
    <w:rsid w:val="001C407B"/>
    <w:rsid w:val="001C5D07"/>
    <w:rsid w:val="001D1C0B"/>
    <w:rsid w:val="001D4439"/>
    <w:rsid w:val="001E5701"/>
    <w:rsid w:val="001F011F"/>
    <w:rsid w:val="001F635C"/>
    <w:rsid w:val="001F7B32"/>
    <w:rsid w:val="00210B18"/>
    <w:rsid w:val="002249BF"/>
    <w:rsid w:val="00252C62"/>
    <w:rsid w:val="002771BC"/>
    <w:rsid w:val="00277D0C"/>
    <w:rsid w:val="002956D4"/>
    <w:rsid w:val="0029659B"/>
    <w:rsid w:val="002A03A0"/>
    <w:rsid w:val="002B5184"/>
    <w:rsid w:val="002C1FBC"/>
    <w:rsid w:val="002F5603"/>
    <w:rsid w:val="00311E62"/>
    <w:rsid w:val="00314605"/>
    <w:rsid w:val="00323BCB"/>
    <w:rsid w:val="003411AE"/>
    <w:rsid w:val="003734CE"/>
    <w:rsid w:val="00377641"/>
    <w:rsid w:val="00394429"/>
    <w:rsid w:val="003A5BEB"/>
    <w:rsid w:val="0041246A"/>
    <w:rsid w:val="00413CFA"/>
    <w:rsid w:val="00432084"/>
    <w:rsid w:val="00435DCA"/>
    <w:rsid w:val="00437C07"/>
    <w:rsid w:val="004441F0"/>
    <w:rsid w:val="00450698"/>
    <w:rsid w:val="004566E7"/>
    <w:rsid w:val="0046040D"/>
    <w:rsid w:val="00461D9B"/>
    <w:rsid w:val="00490724"/>
    <w:rsid w:val="00490B3E"/>
    <w:rsid w:val="004973C8"/>
    <w:rsid w:val="004A6AFF"/>
    <w:rsid w:val="004B3B75"/>
    <w:rsid w:val="004D22A0"/>
    <w:rsid w:val="004D4F85"/>
    <w:rsid w:val="00500C7A"/>
    <w:rsid w:val="00506455"/>
    <w:rsid w:val="00506E11"/>
    <w:rsid w:val="00511B33"/>
    <w:rsid w:val="005229EE"/>
    <w:rsid w:val="00523EAC"/>
    <w:rsid w:val="00527E85"/>
    <w:rsid w:val="00530345"/>
    <w:rsid w:val="00542A7A"/>
    <w:rsid w:val="00556917"/>
    <w:rsid w:val="005827F5"/>
    <w:rsid w:val="00584003"/>
    <w:rsid w:val="005877F8"/>
    <w:rsid w:val="00597CDF"/>
    <w:rsid w:val="00597DCA"/>
    <w:rsid w:val="005A6C90"/>
    <w:rsid w:val="005B487C"/>
    <w:rsid w:val="005C6730"/>
    <w:rsid w:val="005C7BD2"/>
    <w:rsid w:val="006002F8"/>
    <w:rsid w:val="0060337D"/>
    <w:rsid w:val="006034F2"/>
    <w:rsid w:val="00604F6D"/>
    <w:rsid w:val="00613024"/>
    <w:rsid w:val="006245D3"/>
    <w:rsid w:val="0062512B"/>
    <w:rsid w:val="00626C22"/>
    <w:rsid w:val="00633983"/>
    <w:rsid w:val="006413D8"/>
    <w:rsid w:val="0064226A"/>
    <w:rsid w:val="0064329E"/>
    <w:rsid w:val="0064692C"/>
    <w:rsid w:val="00654B8E"/>
    <w:rsid w:val="00661B3C"/>
    <w:rsid w:val="006637C7"/>
    <w:rsid w:val="00671CEF"/>
    <w:rsid w:val="00672BAE"/>
    <w:rsid w:val="00673164"/>
    <w:rsid w:val="00691C30"/>
    <w:rsid w:val="006D05DC"/>
    <w:rsid w:val="006F2085"/>
    <w:rsid w:val="00706C71"/>
    <w:rsid w:val="007141EE"/>
    <w:rsid w:val="00726D66"/>
    <w:rsid w:val="007307C0"/>
    <w:rsid w:val="00740BD3"/>
    <w:rsid w:val="00765593"/>
    <w:rsid w:val="00766DBC"/>
    <w:rsid w:val="0078435C"/>
    <w:rsid w:val="0079372E"/>
    <w:rsid w:val="007C05E9"/>
    <w:rsid w:val="007D0072"/>
    <w:rsid w:val="007D5DE8"/>
    <w:rsid w:val="007E10FD"/>
    <w:rsid w:val="007F1E37"/>
    <w:rsid w:val="00804564"/>
    <w:rsid w:val="00804A49"/>
    <w:rsid w:val="00811F00"/>
    <w:rsid w:val="008163E0"/>
    <w:rsid w:val="0082094F"/>
    <w:rsid w:val="00821252"/>
    <w:rsid w:val="0082402D"/>
    <w:rsid w:val="008325A2"/>
    <w:rsid w:val="00834227"/>
    <w:rsid w:val="0084126B"/>
    <w:rsid w:val="00847535"/>
    <w:rsid w:val="008552FB"/>
    <w:rsid w:val="00856CC4"/>
    <w:rsid w:val="00862D1B"/>
    <w:rsid w:val="008636C8"/>
    <w:rsid w:val="00865910"/>
    <w:rsid w:val="008665F5"/>
    <w:rsid w:val="008736C3"/>
    <w:rsid w:val="00890A12"/>
    <w:rsid w:val="008B3516"/>
    <w:rsid w:val="008E430F"/>
    <w:rsid w:val="00905F47"/>
    <w:rsid w:val="0090730E"/>
    <w:rsid w:val="00930EB2"/>
    <w:rsid w:val="00950F57"/>
    <w:rsid w:val="00976EF2"/>
    <w:rsid w:val="0098288F"/>
    <w:rsid w:val="00995FE2"/>
    <w:rsid w:val="00996FF4"/>
    <w:rsid w:val="009A4649"/>
    <w:rsid w:val="009A6DCB"/>
    <w:rsid w:val="009C0C9E"/>
    <w:rsid w:val="009C404D"/>
    <w:rsid w:val="009D18E1"/>
    <w:rsid w:val="009D35F8"/>
    <w:rsid w:val="009F2676"/>
    <w:rsid w:val="009F2E7C"/>
    <w:rsid w:val="009F6A1A"/>
    <w:rsid w:val="00A01CC1"/>
    <w:rsid w:val="00A027B3"/>
    <w:rsid w:val="00A03A8D"/>
    <w:rsid w:val="00A34B3C"/>
    <w:rsid w:val="00A350A4"/>
    <w:rsid w:val="00A36C93"/>
    <w:rsid w:val="00A41CDC"/>
    <w:rsid w:val="00A4361A"/>
    <w:rsid w:val="00A50B45"/>
    <w:rsid w:val="00A666D7"/>
    <w:rsid w:val="00A667C5"/>
    <w:rsid w:val="00A66B69"/>
    <w:rsid w:val="00A67648"/>
    <w:rsid w:val="00A71F34"/>
    <w:rsid w:val="00A743C0"/>
    <w:rsid w:val="00A75797"/>
    <w:rsid w:val="00A7711C"/>
    <w:rsid w:val="00A828A2"/>
    <w:rsid w:val="00A83944"/>
    <w:rsid w:val="00A90D28"/>
    <w:rsid w:val="00A92C80"/>
    <w:rsid w:val="00AA4A5B"/>
    <w:rsid w:val="00AA4BC3"/>
    <w:rsid w:val="00AB34D9"/>
    <w:rsid w:val="00AC3B99"/>
    <w:rsid w:val="00AC4624"/>
    <w:rsid w:val="00AC6B57"/>
    <w:rsid w:val="00AE0B91"/>
    <w:rsid w:val="00AE38F6"/>
    <w:rsid w:val="00AE5659"/>
    <w:rsid w:val="00B05468"/>
    <w:rsid w:val="00B06555"/>
    <w:rsid w:val="00B15395"/>
    <w:rsid w:val="00B1592C"/>
    <w:rsid w:val="00B20F4F"/>
    <w:rsid w:val="00B2253A"/>
    <w:rsid w:val="00B315BB"/>
    <w:rsid w:val="00B55483"/>
    <w:rsid w:val="00B623C8"/>
    <w:rsid w:val="00B62C02"/>
    <w:rsid w:val="00B6551D"/>
    <w:rsid w:val="00B87F6F"/>
    <w:rsid w:val="00B900F7"/>
    <w:rsid w:val="00B932BF"/>
    <w:rsid w:val="00B9462F"/>
    <w:rsid w:val="00BA39C3"/>
    <w:rsid w:val="00BB7F7D"/>
    <w:rsid w:val="00BD2269"/>
    <w:rsid w:val="00BE5CE6"/>
    <w:rsid w:val="00BF1AB2"/>
    <w:rsid w:val="00BF6B6E"/>
    <w:rsid w:val="00C23973"/>
    <w:rsid w:val="00C24905"/>
    <w:rsid w:val="00C2610C"/>
    <w:rsid w:val="00C31DE4"/>
    <w:rsid w:val="00C42E72"/>
    <w:rsid w:val="00C444B3"/>
    <w:rsid w:val="00C44FD3"/>
    <w:rsid w:val="00C56766"/>
    <w:rsid w:val="00C84339"/>
    <w:rsid w:val="00C86BF3"/>
    <w:rsid w:val="00CA01C8"/>
    <w:rsid w:val="00CA73B5"/>
    <w:rsid w:val="00CB18EB"/>
    <w:rsid w:val="00CB7055"/>
    <w:rsid w:val="00CF04A2"/>
    <w:rsid w:val="00CF6BAD"/>
    <w:rsid w:val="00D009E9"/>
    <w:rsid w:val="00D07E96"/>
    <w:rsid w:val="00D10C9C"/>
    <w:rsid w:val="00D11310"/>
    <w:rsid w:val="00D209C8"/>
    <w:rsid w:val="00D419D0"/>
    <w:rsid w:val="00D5400D"/>
    <w:rsid w:val="00D66E34"/>
    <w:rsid w:val="00D6761F"/>
    <w:rsid w:val="00D70762"/>
    <w:rsid w:val="00D9282D"/>
    <w:rsid w:val="00D93AD5"/>
    <w:rsid w:val="00D94E8A"/>
    <w:rsid w:val="00DA4442"/>
    <w:rsid w:val="00DE74E5"/>
    <w:rsid w:val="00DF0A1A"/>
    <w:rsid w:val="00DF3035"/>
    <w:rsid w:val="00E13C8D"/>
    <w:rsid w:val="00E260D7"/>
    <w:rsid w:val="00E47BCB"/>
    <w:rsid w:val="00E54F6E"/>
    <w:rsid w:val="00E5672F"/>
    <w:rsid w:val="00E57E87"/>
    <w:rsid w:val="00E60D8D"/>
    <w:rsid w:val="00E76A3B"/>
    <w:rsid w:val="00E8447F"/>
    <w:rsid w:val="00E866D9"/>
    <w:rsid w:val="00E87E28"/>
    <w:rsid w:val="00E932ED"/>
    <w:rsid w:val="00E93D29"/>
    <w:rsid w:val="00E9604F"/>
    <w:rsid w:val="00EA7504"/>
    <w:rsid w:val="00EB0F5C"/>
    <w:rsid w:val="00ED60A2"/>
    <w:rsid w:val="00EE01C6"/>
    <w:rsid w:val="00EE341D"/>
    <w:rsid w:val="00EE48F4"/>
    <w:rsid w:val="00EF0DBB"/>
    <w:rsid w:val="00EF0ECC"/>
    <w:rsid w:val="00F030F3"/>
    <w:rsid w:val="00F27EF0"/>
    <w:rsid w:val="00F32610"/>
    <w:rsid w:val="00F32882"/>
    <w:rsid w:val="00F97687"/>
    <w:rsid w:val="00FB378D"/>
    <w:rsid w:val="00FB6E63"/>
    <w:rsid w:val="00FC1DA3"/>
    <w:rsid w:val="00FD29D9"/>
    <w:rsid w:val="00FE248E"/>
    <w:rsid w:val="00FE2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120C17"/>
  <w15:docId w15:val="{967F57D0-40BD-42E7-BA19-BBB75D9B8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rsid w:val="00F27EF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Textodelmarcadordeposicin">
    <w:name w:val="Placeholder Text"/>
    <w:basedOn w:val="Fuentedeprrafopredeter"/>
    <w:uiPriority w:val="99"/>
    <w:semiHidden/>
    <w:rsid w:val="00D209C8"/>
    <w:rPr>
      <w:color w:val="808080"/>
    </w:rPr>
  </w:style>
  <w:style w:type="table" w:styleId="Tablaconcuadrcula">
    <w:name w:val="Table Grid"/>
    <w:basedOn w:val="Tablanormal"/>
    <w:uiPriority w:val="39"/>
    <w:rsid w:val="002771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667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667C5"/>
  </w:style>
  <w:style w:type="paragraph" w:styleId="Piedepgina">
    <w:name w:val="footer"/>
    <w:basedOn w:val="Normal"/>
    <w:link w:val="PiedepginaCar"/>
    <w:uiPriority w:val="99"/>
    <w:unhideWhenUsed/>
    <w:rsid w:val="00A667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667C5"/>
  </w:style>
  <w:style w:type="paragraph" w:styleId="Prrafodelista">
    <w:name w:val="List Paragraph"/>
    <w:basedOn w:val="Normal"/>
    <w:uiPriority w:val="34"/>
    <w:qFormat/>
    <w:rsid w:val="00EF0D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78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7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24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ettings" Target="settings.xml" Id="rId3" /><Relationship Type="http://schemas.openxmlformats.org/officeDocument/2006/relationships/image" Target="media/image1.jpeg" Id="rId7" /><Relationship Type="http://schemas.openxmlformats.org/officeDocument/2006/relationships/header" Target="header3.xml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2.xml" Id="R0c8a0a2b5326411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F5335B-181A-406B-9FB7-3B5340898C6D}"/>
      </w:docPartPr>
      <w:docPartBody>
        <w:p w:rsidR="00E064C8" w:rsidRDefault="003F1142">
          <w:r w:rsidRPr="003B5F62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BB8DA-7A82-4520-B871-5530ECBD0740}"/>
      </w:docPartPr>
      <w:docPartBody>
        <w:p w:rsidR="00AB60D1" w:rsidRDefault="00491F4A">
          <w:r w:rsidRPr="00B01036">
            <w:rPr>
              <w:rStyle w:val="Textodelmarcadordeposicin"/>
            </w:rPr>
            <w:t>Escriba cualquier contenido que desee que se repita, incluidos otros controles de contenido. También puede insertar este control en filas de tablas para repetir partes de una tabla.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AEF"/>
    <w:rsid w:val="000015EE"/>
    <w:rsid w:val="00027812"/>
    <w:rsid w:val="0004174E"/>
    <w:rsid w:val="00080B5B"/>
    <w:rsid w:val="0008603D"/>
    <w:rsid w:val="0009084F"/>
    <w:rsid w:val="000A04A1"/>
    <w:rsid w:val="000E45DA"/>
    <w:rsid w:val="000F0A5C"/>
    <w:rsid w:val="001254A6"/>
    <w:rsid w:val="00143580"/>
    <w:rsid w:val="0015440F"/>
    <w:rsid w:val="001553B2"/>
    <w:rsid w:val="00161CDD"/>
    <w:rsid w:val="00165267"/>
    <w:rsid w:val="001921F5"/>
    <w:rsid w:val="00236AF8"/>
    <w:rsid w:val="00240A29"/>
    <w:rsid w:val="00241B66"/>
    <w:rsid w:val="00246388"/>
    <w:rsid w:val="00255CF3"/>
    <w:rsid w:val="002A03CD"/>
    <w:rsid w:val="002A1CB7"/>
    <w:rsid w:val="002B31A5"/>
    <w:rsid w:val="002C612B"/>
    <w:rsid w:val="002F7019"/>
    <w:rsid w:val="003310EF"/>
    <w:rsid w:val="00345ECB"/>
    <w:rsid w:val="0036197D"/>
    <w:rsid w:val="003738AC"/>
    <w:rsid w:val="00384BEA"/>
    <w:rsid w:val="003948F1"/>
    <w:rsid w:val="003B78A7"/>
    <w:rsid w:val="003E3630"/>
    <w:rsid w:val="003F0887"/>
    <w:rsid w:val="003F1142"/>
    <w:rsid w:val="00440172"/>
    <w:rsid w:val="004532E9"/>
    <w:rsid w:val="004823C1"/>
    <w:rsid w:val="00482D60"/>
    <w:rsid w:val="00491F4A"/>
    <w:rsid w:val="004A74E5"/>
    <w:rsid w:val="004F2861"/>
    <w:rsid w:val="00512EB7"/>
    <w:rsid w:val="00531CE6"/>
    <w:rsid w:val="00557C5F"/>
    <w:rsid w:val="00557C87"/>
    <w:rsid w:val="0056710E"/>
    <w:rsid w:val="005B101E"/>
    <w:rsid w:val="005C6DC1"/>
    <w:rsid w:val="005D77B6"/>
    <w:rsid w:val="005D7CEA"/>
    <w:rsid w:val="005E6BCD"/>
    <w:rsid w:val="005E792A"/>
    <w:rsid w:val="005F2A97"/>
    <w:rsid w:val="00622E57"/>
    <w:rsid w:val="0062723D"/>
    <w:rsid w:val="0063222B"/>
    <w:rsid w:val="00683359"/>
    <w:rsid w:val="00692B38"/>
    <w:rsid w:val="0069386C"/>
    <w:rsid w:val="00695315"/>
    <w:rsid w:val="006B050A"/>
    <w:rsid w:val="006C004E"/>
    <w:rsid w:val="0070115A"/>
    <w:rsid w:val="007034F2"/>
    <w:rsid w:val="00712CE1"/>
    <w:rsid w:val="00716A0B"/>
    <w:rsid w:val="00723CC4"/>
    <w:rsid w:val="0072755C"/>
    <w:rsid w:val="0075431E"/>
    <w:rsid w:val="00764B54"/>
    <w:rsid w:val="007726DE"/>
    <w:rsid w:val="00782EDB"/>
    <w:rsid w:val="00784AEF"/>
    <w:rsid w:val="007A245F"/>
    <w:rsid w:val="007A2E21"/>
    <w:rsid w:val="00807CC2"/>
    <w:rsid w:val="00832CA9"/>
    <w:rsid w:val="0085352D"/>
    <w:rsid w:val="00855C43"/>
    <w:rsid w:val="00881AEB"/>
    <w:rsid w:val="00895A51"/>
    <w:rsid w:val="00896B8C"/>
    <w:rsid w:val="008B469B"/>
    <w:rsid w:val="008E0DC8"/>
    <w:rsid w:val="008E1E71"/>
    <w:rsid w:val="008F578B"/>
    <w:rsid w:val="00900F33"/>
    <w:rsid w:val="0091058F"/>
    <w:rsid w:val="009257D4"/>
    <w:rsid w:val="00927631"/>
    <w:rsid w:val="0095779A"/>
    <w:rsid w:val="0097318E"/>
    <w:rsid w:val="0098066B"/>
    <w:rsid w:val="009A0C3D"/>
    <w:rsid w:val="009B18D1"/>
    <w:rsid w:val="009B45A2"/>
    <w:rsid w:val="00A0623E"/>
    <w:rsid w:val="00A531BC"/>
    <w:rsid w:val="00A67904"/>
    <w:rsid w:val="00A75CD6"/>
    <w:rsid w:val="00A92927"/>
    <w:rsid w:val="00AB241E"/>
    <w:rsid w:val="00AB60D1"/>
    <w:rsid w:val="00AD77EC"/>
    <w:rsid w:val="00AE7D5B"/>
    <w:rsid w:val="00B033CD"/>
    <w:rsid w:val="00B21959"/>
    <w:rsid w:val="00B30C9E"/>
    <w:rsid w:val="00B4706E"/>
    <w:rsid w:val="00B57A65"/>
    <w:rsid w:val="00B97DF3"/>
    <w:rsid w:val="00BA229D"/>
    <w:rsid w:val="00C226E7"/>
    <w:rsid w:val="00C322A6"/>
    <w:rsid w:val="00C70523"/>
    <w:rsid w:val="00C823D3"/>
    <w:rsid w:val="00CB0EA8"/>
    <w:rsid w:val="00CB4722"/>
    <w:rsid w:val="00CB600C"/>
    <w:rsid w:val="00CD01BA"/>
    <w:rsid w:val="00CD0382"/>
    <w:rsid w:val="00CE0942"/>
    <w:rsid w:val="00CE799C"/>
    <w:rsid w:val="00CF1743"/>
    <w:rsid w:val="00CF30DB"/>
    <w:rsid w:val="00D67328"/>
    <w:rsid w:val="00DC260F"/>
    <w:rsid w:val="00DC2B4D"/>
    <w:rsid w:val="00DC5607"/>
    <w:rsid w:val="00DD052E"/>
    <w:rsid w:val="00E064C8"/>
    <w:rsid w:val="00E21575"/>
    <w:rsid w:val="00E40251"/>
    <w:rsid w:val="00E95340"/>
    <w:rsid w:val="00EC0457"/>
    <w:rsid w:val="00EC0AF4"/>
    <w:rsid w:val="00EC1502"/>
    <w:rsid w:val="00F03DEB"/>
    <w:rsid w:val="00F17181"/>
    <w:rsid w:val="00F172F0"/>
    <w:rsid w:val="00F234C9"/>
    <w:rsid w:val="00F53A26"/>
    <w:rsid w:val="00F5757B"/>
    <w:rsid w:val="00F770B9"/>
    <w:rsid w:val="00F82335"/>
    <w:rsid w:val="00F91826"/>
    <w:rsid w:val="00FC1EE0"/>
    <w:rsid w:val="00FE1A73"/>
    <w:rsid w:val="00FE33BD"/>
    <w:rsid w:val="00FF2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91F4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6F6128F-C546-4A9E-87D9-A44787972004}">
  <we:reference id="wa104379629" version="1.3.0.0" store="en-US" storeType="OMEX"/>
  <we:alternateReferences>
    <we:reference id="wa104379629" version="1.3.0.0" store="wa104379629" storeType="OMEX"/>
  </we:alternateReferences>
  <we:properties>
    <we:property name="RuntimeConfig" value="{&quot;HostName&quot;:&quot;https://businesscentral.dynamics.com/lyl_SANDBOX_31OCT?company=GOMEZ%20PINZON%20ABOGADOS%20SAS&amp;page=22&amp;dc=0&quot;,&quot;Applets&quot;:{},&quot;ActiveAppletId&quot;:&quot;&quot;,&quot;Language&quot;:&quot;ES&quot;,&quot;DocumentId&quot;:&quot;f0f9773c-da09-4cbd-a687-875293941611&quot;,&quot;DateCreated&quot;:&quot;2022-11-08T13:51:03.384Z&quot;,&quot;GenerationActivityId&quot;:&quot;&quot;}"/>
    <we:property name="Features" value="{&quot;LogDomEvents&quot;:false,&quot;LogTelemetry&quot;:true}"/>
  </we:properties>
  <we:bindings/>
  <we:snapshot xmlns:r="http://schemas.openxmlformats.org/officeDocument/2006/relationships"/>
</we:webextension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2130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Gense Chacin</cp:lastModifiedBy>
  <cp:revision>237</cp:revision>
  <dcterms:created xsi:type="dcterms:W3CDTF">2022-11-08T13:50:00Z</dcterms:created>
  <dcterms:modified xsi:type="dcterms:W3CDTF">2023-07-24T22:48:00Z</dcterms:modified>
</cp:coreProperties>
</file>