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aconcuadrcula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1980"/>
        <w:gridCol w:w="3827"/>
        <w:gridCol w:w="2693"/>
        <w:gridCol w:w="2546"/>
      </w:tblGrid>
      <w:tr w:rsidRPr="00D438A5" w:rsidR="0058078C" w:rsidTr="00230874" w14:paraId="679AD8E9" w14:textId="77777777">
        <w:sdt>
          <w:sdtPr>
            <w:rPr>
              <w:rFonts w:cstheme="minorHAnsi"/>
              <w:b/>
              <w:bCs/>
              <w:sz w:val="20"/>
              <w:szCs w:val="20"/>
            </w:rPr>
            <w:alias w:val="#Nav: /Purchase_Header/CopyLoop/PageLoop/CompanyInfoName"/>
            <w:tag w:val="#Nav: D365LSistranOC/60105"/>
            <w:id w:val="-1514986722"/>
            <w:placeholder>
              <w:docPart w:val="DefaultPlaceholder_-1854013440"/>
            </w:placeholder>
            <w:dataBinding w:prefixMappings="xmlns:ns0='urn:microsoft-dynamics-nav/reports/D365LSistranOC/60105/'" w:xpath="/ns0:NavWordReportXmlPart[1]/ns0:Purchase_Header[1]/ns0:CopyLoop[1]/ns0:PageLoop[1]/ns0:CompanyInfoName[1]" w:storeItemID="{90833E0E-B14C-48F1-8438-206741F4026C}"/>
            <w:text/>
          </w:sdtPr>
          <w:sdtContent>
            <w:tc>
              <w:tcPr>
                <w:tcW w:w="5807" w:type="dxa"/>
                <w:gridSpan w:val="2"/>
              </w:tcPr>
              <w:p w:rsidRPr="00D438A5" w:rsidR="0058078C" w:rsidP="009450FB" w:rsidRDefault="009C7F71" w14:paraId="732DFD30" w14:textId="16CE6329">
                <w:pPr>
                  <w:spacing w:line="360" w:lineRule="auto"/>
                  <w:rPr>
                    <w:rFonts w:cstheme="minorHAnsi"/>
                    <w:b/>
                    <w:bCs/>
                    <w:sz w:val="20"/>
                    <w:szCs w:val="20"/>
                  </w:rPr>
                </w:pPr>
                <w:r w:rsidRPr="00D438A5">
                  <w:rPr>
                    <w:rFonts w:cstheme="minorHAnsi"/>
                    <w:b/>
                    <w:bCs/>
                    <w:sz w:val="20"/>
                    <w:szCs w:val="20"/>
                  </w:rPr>
                  <w:t>CompanyInfoName</w:t>
                </w:r>
              </w:p>
            </w:tc>
          </w:sdtContent>
        </w:sdt>
        <w:tc>
          <w:tcPr>
            <w:tcW w:w="2693" w:type="dxa"/>
          </w:tcPr>
          <w:p w:rsidRPr="00C60E38" w:rsidR="0058078C" w:rsidP="009450FB" w:rsidRDefault="00DC2557" w14:paraId="46571432" w14:textId="039CFDFE">
            <w:pPr>
              <w:spacing w:line="360" w:lineRule="auto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>Solicitud de compra</w:t>
            </w:r>
          </w:p>
        </w:tc>
        <w:sdt>
          <w:sdtPr>
            <w:rPr>
              <w:rFonts w:cstheme="minorHAnsi"/>
              <w:sz w:val="20"/>
              <w:szCs w:val="20"/>
            </w:rPr>
            <w:id w:val="-783961018"/>
            <w:placeholder>
              <w:docPart w:val="DefaultPlaceholder_-1854013440"/>
            </w:placeholder>
            <w15:dataBinding w:prefixMappings="xmlns:ns0='urn:microsoft-dynamics-nav/reports/LyL_OrdenCompra/50115/' " w:xpath="/ns0:NavWordReportXmlPart[1]/ns0:Purchase_Header[1]/ns0:Posting_Description[1]" w:storeItemID="{55880A9E-5756-4FC0-B8A5-823682EC0135}"/>
          </w:sdtPr>
          <w:sdtContent>
            <w:tc>
              <w:tcPr>
                <w:tcW w:w="2546" w:type="dxa"/>
                <w:vAlign w:val="center"/>
              </w:tcPr>
              <w:p w:rsidRPr="00D438A5" w:rsidR="0058078C" w:rsidP="009450FB" w:rsidRDefault="00C2264D" w14:paraId="15AEA273" w14:textId="3FE08BD0">
                <w:pPr>
                  <w:spacing w:line="360" w:lineRule="auto"/>
                  <w:jc w:val="right"/>
                  <w:rPr>
                    <w:rFonts w:cstheme="minorHAnsi"/>
                    <w:sz w:val="20"/>
                    <w:szCs w:val="20"/>
                  </w:rPr>
                </w:pPr>
                <w:r>
                  <w:rPr>
                    <w:rFonts w:cstheme="minorHAnsi"/>
                    <w:sz w:val="20"/>
                    <w:szCs w:val="20"/>
                  </w:rPr>
                  <w:t>Posting_Description</w:t>
                </w:r>
              </w:p>
            </w:tc>
          </w:sdtContent>
        </w:sdt>
      </w:tr>
      <w:tr w:rsidRPr="00D438A5" w:rsidR="0058078C" w:rsidTr="00D6524B" w14:paraId="5A1EA1A0" w14:textId="77777777">
        <w:trPr>
          <w:trHeight w:val="58"/>
        </w:trPr>
        <w:tc>
          <w:tcPr>
            <w:tcW w:w="5807" w:type="dxa"/>
            <w:gridSpan w:val="2"/>
          </w:tcPr>
          <w:p w:rsidRPr="00D438A5" w:rsidR="0058078C" w:rsidP="009450FB" w:rsidRDefault="00C2264D" w14:paraId="68ED010E" w14:textId="540206D2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RUC</w:t>
            </w:r>
            <w:r w:rsidRPr="00D438A5" w:rsidR="009C7F71">
              <w:rPr>
                <w:rFonts w:cstheme="minorHAnsi"/>
                <w:sz w:val="20"/>
                <w:szCs w:val="20"/>
              </w:rPr>
              <w:t xml:space="preserve">: </w:t>
            </w:r>
            <w:sdt>
              <w:sdtPr>
                <w:rPr>
                  <w:rFonts w:cstheme="minorHAnsi"/>
                  <w:sz w:val="20"/>
                  <w:szCs w:val="20"/>
                </w:rPr>
                <w:alias w:val="#Nav: /Purchase_Header/CopyLoop/PageLoop/CompanyInfoVATRegNo"/>
                <w:tag w:val="#Nav: D365LSistranOC/60105"/>
                <w:id w:val="-372766153"/>
                <w:placeholder>
                  <w:docPart w:val="DefaultPlaceholder_-1854013440"/>
                </w:placeholder>
                <w:dataBinding w:prefixMappings="xmlns:ns0='urn:microsoft-dynamics-nav/reports/D365LSistranOC/60105/'" w:xpath="/ns0:NavWordReportXmlPart[1]/ns0:Purchase_Header[1]/ns0:CopyLoop[1]/ns0:PageLoop[1]/ns0:CompanyInfoVATRegNo[1]" w:storeItemID="{90833E0E-B14C-48F1-8438-206741F4026C}"/>
                <w:text/>
              </w:sdtPr>
              <w:sdtContent>
                <w:r w:rsidRPr="00D438A5" w:rsidR="009C7F71">
                  <w:rPr>
                    <w:rFonts w:cstheme="minorHAnsi"/>
                    <w:sz w:val="20"/>
                    <w:szCs w:val="20"/>
                  </w:rPr>
                  <w:t>CompanyInfoVATRegNo</w:t>
                </w:r>
              </w:sdtContent>
            </w:sdt>
          </w:p>
        </w:tc>
        <w:tc>
          <w:tcPr>
            <w:tcW w:w="2693" w:type="dxa"/>
          </w:tcPr>
          <w:p w:rsidRPr="00C60E38" w:rsidR="0058078C" w:rsidP="009450FB" w:rsidRDefault="0058078C" w14:paraId="674E6C3F" w14:textId="14F82EC4">
            <w:pPr>
              <w:spacing w:line="360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C60E38">
              <w:rPr>
                <w:rFonts w:cstheme="minorHAnsi"/>
                <w:b/>
                <w:bCs/>
                <w:sz w:val="20"/>
                <w:szCs w:val="20"/>
              </w:rPr>
              <w:t>Fecha Emisión Documento</w:t>
            </w:r>
          </w:p>
        </w:tc>
        <w:sdt>
          <w:sdtPr>
            <w:rPr>
              <w:rFonts w:cstheme="minorHAnsi"/>
              <w:sz w:val="20"/>
              <w:szCs w:val="20"/>
            </w:rPr>
            <w:alias w:val="#Nav: /Purchase_Header/Order_Date"/>
            <w:tag w:val="#Nav: D365LSistranOC/60105"/>
            <w:id w:val="1854302695"/>
            <w:placeholder>
              <w:docPart w:val="DefaultPlaceholder_-1854013440"/>
            </w:placeholder>
            <w:dataBinding w:prefixMappings="xmlns:ns0='urn:microsoft-dynamics-nav/reports/D365LSistranOC/60105/'" w:xpath="/ns0:NavWordReportXmlPart[1]/ns0:Purchase_Header[1]/ns0:Order_Date[1]" w:storeItemID="{90833E0E-B14C-48F1-8438-206741F4026C}"/>
            <w:text/>
          </w:sdtPr>
          <w:sdtContent>
            <w:tc>
              <w:tcPr>
                <w:tcW w:w="2546" w:type="dxa"/>
              </w:tcPr>
              <w:p w:rsidRPr="00D438A5" w:rsidR="0058078C" w:rsidP="009450FB" w:rsidRDefault="003B4B1F" w14:paraId="469B97E2" w14:textId="5357068A">
                <w:pPr>
                  <w:spacing w:line="360" w:lineRule="auto"/>
                  <w:jc w:val="right"/>
                  <w:rPr>
                    <w:rFonts w:cstheme="minorHAnsi"/>
                    <w:sz w:val="20"/>
                    <w:szCs w:val="20"/>
                  </w:rPr>
                </w:pPr>
                <w:r w:rsidRPr="00D438A5">
                  <w:rPr>
                    <w:rFonts w:cstheme="minorHAnsi"/>
                    <w:sz w:val="20"/>
                    <w:szCs w:val="20"/>
                  </w:rPr>
                  <w:t>Order_Date</w:t>
                </w:r>
              </w:p>
            </w:tc>
          </w:sdtContent>
        </w:sdt>
      </w:tr>
      <w:tr w:rsidRPr="00D438A5" w:rsidR="0058078C" w:rsidTr="00D6524B" w14:paraId="3EAC33C8" w14:textId="77777777">
        <w:sdt>
          <w:sdtPr>
            <w:rPr>
              <w:rFonts w:cstheme="minorHAnsi"/>
              <w:sz w:val="20"/>
              <w:szCs w:val="20"/>
            </w:rPr>
            <w:alias w:val="#Nav: /Purchase_Header/CopyLoop/PageLoop/CompanyInfoAddress"/>
            <w:tag w:val="#Nav: D365LSistranOC/60105"/>
            <w:id w:val="1848286282"/>
            <w:placeholder>
              <w:docPart w:val="DefaultPlaceholder_-1854013440"/>
            </w:placeholder>
            <w:dataBinding w:prefixMappings="xmlns:ns0='urn:microsoft-dynamics-nav/reports/D365LSistranOC/60105/'" w:xpath="/ns0:NavWordReportXmlPart[1]/ns0:Purchase_Header[1]/ns0:CopyLoop[1]/ns0:PageLoop[1]/ns0:CompanyInfoAddress[1]" w:storeItemID="{90833E0E-B14C-48F1-8438-206741F4026C}"/>
            <w:text/>
          </w:sdtPr>
          <w:sdtContent>
            <w:tc>
              <w:tcPr>
                <w:tcW w:w="5807" w:type="dxa"/>
                <w:gridSpan w:val="2"/>
              </w:tcPr>
              <w:p w:rsidRPr="00D438A5" w:rsidR="0058078C" w:rsidP="009450FB" w:rsidRDefault="008030C0" w14:paraId="6F09EBAA" w14:textId="580C2027">
                <w:pPr>
                  <w:spacing w:line="360" w:lineRule="auto"/>
                  <w:rPr>
                    <w:rFonts w:cstheme="minorHAnsi"/>
                    <w:sz w:val="20"/>
                    <w:szCs w:val="20"/>
                  </w:rPr>
                </w:pPr>
                <w:r>
                  <w:rPr>
                    <w:rFonts w:cstheme="minorHAnsi"/>
                    <w:sz w:val="20"/>
                    <w:szCs w:val="20"/>
                  </w:rPr>
                  <w:t>CompanyInfoAddress</w:t>
                </w:r>
              </w:p>
            </w:tc>
          </w:sdtContent>
        </w:sdt>
        <w:tc>
          <w:tcPr>
            <w:tcW w:w="2693" w:type="dxa"/>
          </w:tcPr>
          <w:p w:rsidRPr="00C60E38" w:rsidR="0058078C" w:rsidP="009450FB" w:rsidRDefault="0058078C" w14:paraId="6AA2CA0C" w14:textId="78D24E75">
            <w:pPr>
              <w:spacing w:line="360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C60E38">
              <w:rPr>
                <w:rFonts w:cstheme="minorHAnsi"/>
                <w:b/>
                <w:bCs/>
                <w:sz w:val="20"/>
                <w:szCs w:val="20"/>
              </w:rPr>
              <w:t>Fecha Requerida</w:t>
            </w:r>
          </w:p>
        </w:tc>
        <w:sdt>
          <w:sdtPr>
            <w:rPr>
              <w:rFonts w:cstheme="minorHAnsi"/>
              <w:sz w:val="20"/>
              <w:szCs w:val="20"/>
            </w:rPr>
            <w:alias w:val="#Nav: /Purchase_Header/Expected_Receipt_Date"/>
            <w:tag w:val="#Nav: D365LSistranOC/60105"/>
            <w:id w:val="363873217"/>
            <w:placeholder>
              <w:docPart w:val="DefaultPlaceholder_-1854013440"/>
            </w:placeholder>
            <w:dataBinding w:prefixMappings="xmlns:ns0='urn:microsoft-dynamics-nav/reports/D365LSistranOC/60105/'" w:xpath="/ns0:NavWordReportXmlPart[1]/ns0:Purchase_Header[1]/ns0:Expected_Receipt_Date[1]" w:storeItemID="{90833E0E-B14C-48F1-8438-206741F4026C}"/>
            <w:text/>
          </w:sdtPr>
          <w:sdtContent>
            <w:tc>
              <w:tcPr>
                <w:tcW w:w="2546" w:type="dxa"/>
              </w:tcPr>
              <w:p w:rsidRPr="00D438A5" w:rsidR="0058078C" w:rsidP="009450FB" w:rsidRDefault="003B4B1F" w14:paraId="022E20C7" w14:textId="1BF25D51">
                <w:pPr>
                  <w:spacing w:line="360" w:lineRule="auto"/>
                  <w:jc w:val="right"/>
                  <w:rPr>
                    <w:rFonts w:cstheme="minorHAnsi"/>
                    <w:sz w:val="20"/>
                    <w:szCs w:val="20"/>
                  </w:rPr>
                </w:pPr>
                <w:r w:rsidRPr="00D438A5">
                  <w:rPr>
                    <w:rFonts w:cstheme="minorHAnsi"/>
                    <w:sz w:val="20"/>
                    <w:szCs w:val="20"/>
                  </w:rPr>
                  <w:t>Expected_Receipt_Date</w:t>
                </w:r>
              </w:p>
            </w:tc>
          </w:sdtContent>
        </w:sdt>
      </w:tr>
      <w:tr w:rsidRPr="00D438A5" w:rsidR="0058078C" w:rsidTr="0027040A" w14:paraId="44DB1007" w14:textId="77777777">
        <w:tc>
          <w:tcPr>
            <w:tcW w:w="5807" w:type="dxa"/>
            <w:gridSpan w:val="2"/>
          </w:tcPr>
          <w:p w:rsidRPr="00D438A5" w:rsidR="0058078C" w:rsidP="009450FB" w:rsidRDefault="00000000" w14:paraId="374B161C" w14:textId="54781227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alias w:val="#Nav: /Purchase_Header/CopyLoop/PageLoop/CompanyInfoCity"/>
                <w:tag w:val="#Nav: D365LSistranOC/60105"/>
                <w:id w:val="-154537951"/>
                <w:placeholder>
                  <w:docPart w:val="DefaultPlaceholder_-1854013440"/>
                </w:placeholder>
                <w:dataBinding w:prefixMappings="xmlns:ns0='urn:microsoft-dynamics-nav/reports/D365LSistranOC/60105/'" w:xpath="/ns0:NavWordReportXmlPart[1]/ns0:Purchase_Header[1]/ns0:CopyLoop[1]/ns0:PageLoop[1]/ns0:CompanyInfoCity[1]" w:storeItemID="{90833E0E-B14C-48F1-8438-206741F4026C}"/>
                <w:text/>
              </w:sdtPr>
              <w:sdtContent>
                <w:r w:rsidR="008030C0">
                  <w:rPr>
                    <w:rFonts w:cstheme="minorHAnsi"/>
                    <w:sz w:val="20"/>
                    <w:szCs w:val="20"/>
                  </w:rPr>
                  <w:t>CompanyInfoCity</w:t>
                </w:r>
              </w:sdtContent>
            </w:sdt>
            <w:r w:rsidRPr="00D438A5" w:rsidR="009C7F71">
              <w:rPr>
                <w:rFonts w:cstheme="minorHAnsi"/>
                <w:sz w:val="20"/>
                <w:szCs w:val="20"/>
              </w:rPr>
              <w:t xml:space="preserve">, </w:t>
            </w:r>
            <w:sdt>
              <w:sdtPr>
                <w:rPr>
                  <w:rFonts w:cstheme="minorHAnsi"/>
                  <w:sz w:val="20"/>
                  <w:szCs w:val="20"/>
                </w:rPr>
                <w:alias w:val="#Nav: /Purchase_Header/CopyLoop/PageLoop/CompanyInfoPostCode"/>
                <w:tag w:val="#Nav: D365LSistranOC/60105"/>
                <w:id w:val="-1949684545"/>
                <w:placeholder>
                  <w:docPart w:val="DefaultPlaceholder_-1854013440"/>
                </w:placeholder>
                <w:dataBinding w:prefixMappings="xmlns:ns0='urn:microsoft-dynamics-nav/reports/D365LSistranOC/60105/'" w:xpath="/ns0:NavWordReportXmlPart[1]/ns0:Purchase_Header[1]/ns0:CopyLoop[1]/ns0:PageLoop[1]/ns0:CompanyInfoPostCode[1]" w:storeItemID="{90833E0E-B14C-48F1-8438-206741F4026C}"/>
                <w:text/>
              </w:sdtPr>
              <w:sdtContent>
                <w:r w:rsidRPr="00D438A5" w:rsidR="009C7F71">
                  <w:rPr>
                    <w:rFonts w:cstheme="minorHAnsi"/>
                    <w:sz w:val="20"/>
                    <w:szCs w:val="20"/>
                  </w:rPr>
                  <w:t>CompanyInfoPostCode</w:t>
                </w:r>
              </w:sdtContent>
            </w:sdt>
          </w:p>
        </w:tc>
        <w:tc>
          <w:tcPr>
            <w:tcW w:w="2693" w:type="dxa"/>
          </w:tcPr>
          <w:p w:rsidRPr="00C60E38" w:rsidR="0058078C" w:rsidP="009450FB" w:rsidRDefault="0081358B" w14:paraId="569BEEBC" w14:textId="23DE60AC">
            <w:pPr>
              <w:spacing w:line="360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C60E38">
              <w:rPr>
                <w:rFonts w:cstheme="minorHAnsi"/>
                <w:b/>
                <w:bCs/>
                <w:sz w:val="20"/>
                <w:szCs w:val="20"/>
              </w:rPr>
              <w:t>Responsable</w:t>
            </w:r>
          </w:p>
        </w:tc>
        <w:sdt>
          <w:sdtPr>
            <w:rPr>
              <w:rFonts w:cstheme="minorHAnsi"/>
              <w:sz w:val="20"/>
              <w:szCs w:val="20"/>
            </w:rPr>
            <w:id w:val="1832172893"/>
            <w:placeholder>
              <w:docPart w:val="DefaultPlaceholder_-1854013440"/>
            </w:placeholder>
            <w15:dataBinding w:prefixMappings="xmlns:ns0='urn:microsoft-dynamics-nav/reports/LyL_OrdenCompra/50115/' " w:xpath="/ns0:NavWordReportXmlPart[1]/ns0:Purchase_Header[1]/ns0:User[1]/ns0:User_Name[1]" w:storeItemID="{55880A9E-5756-4FC0-B8A5-823682EC0135}"/>
          </w:sdtPr>
          <w:sdtContent>
            <w:tc>
              <w:tcPr>
                <w:tcW w:w="2546" w:type="dxa"/>
                <w:vAlign w:val="center"/>
              </w:tcPr>
              <w:p w:rsidRPr="00D438A5" w:rsidR="0058078C" w:rsidP="009450FB" w:rsidRDefault="00C2264D" w14:paraId="372295D6" w14:textId="437F8ABF">
                <w:pPr>
                  <w:spacing w:line="360" w:lineRule="auto"/>
                  <w:jc w:val="right"/>
                  <w:rPr>
                    <w:rFonts w:cstheme="minorHAnsi"/>
                    <w:sz w:val="20"/>
                    <w:szCs w:val="20"/>
                  </w:rPr>
                </w:pPr>
                <w:r>
                  <w:rPr>
                    <w:rFonts w:cstheme="minorHAnsi"/>
                    <w:sz w:val="20"/>
                    <w:szCs w:val="20"/>
                  </w:rPr>
                  <w:t>User_Name</w:t>
                </w:r>
              </w:p>
            </w:tc>
          </w:sdtContent>
        </w:sdt>
      </w:tr>
      <w:tr w:rsidRPr="00D438A5" w:rsidR="0097013D" w:rsidTr="00D6524B" w14:paraId="5E0A0CA4" w14:textId="77777777">
        <w:trPr>
          <w:gridAfter w:val="2"/>
          <w:wAfter w:w="5239" w:type="dxa"/>
        </w:trPr>
        <w:tc>
          <w:tcPr>
            <w:tcW w:w="5807" w:type="dxa"/>
            <w:gridSpan w:val="2"/>
          </w:tcPr>
          <w:p w:rsidRPr="00D438A5" w:rsidR="0097013D" w:rsidP="009450FB" w:rsidRDefault="00000000" w14:paraId="3AED75D5" w14:textId="0BB69A83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alias w:val="#Nav: /Purchase_Header/CopyLoop/PageLoop/CompanyInfoPhoneNo"/>
                <w:tag w:val="#Nav: D365LSistranOC/60105"/>
                <w:id w:val="-532260460"/>
                <w:placeholder>
                  <w:docPart w:val="ECAC2F3A2C4043228F1B328102BB2742"/>
                </w:placeholder>
                <w:dataBinding w:prefixMappings="xmlns:ns0='urn:microsoft-dynamics-nav/reports/D365LSistranOC/60105/'" w:xpath="/ns0:NavWordReportXmlPart[1]/ns0:Purchase_Header[1]/ns0:CopyLoop[1]/ns0:PageLoop[1]/ns0:CompanyInfoPhoneNo[1]" w:storeItemID="{90833E0E-B14C-48F1-8438-206741F4026C}"/>
                <w:text/>
              </w:sdtPr>
              <w:sdtContent>
                <w:r w:rsidRPr="00D438A5" w:rsidR="0097013D">
                  <w:rPr>
                    <w:rFonts w:cstheme="minorHAnsi"/>
                    <w:sz w:val="20"/>
                    <w:szCs w:val="20"/>
                  </w:rPr>
                  <w:t>CompanyInfoPhoneNo</w:t>
                </w:r>
              </w:sdtContent>
            </w:sdt>
          </w:p>
        </w:tc>
      </w:tr>
      <w:tr w:rsidRPr="00D438A5" w:rsidR="0058078C" w:rsidTr="00D6524B" w14:paraId="0E1EE13C" w14:textId="77777777">
        <w:tc>
          <w:tcPr>
            <w:tcW w:w="11046" w:type="dxa"/>
            <w:gridSpan w:val="4"/>
          </w:tcPr>
          <w:p w:rsidRPr="00D438A5" w:rsidR="0058078C" w:rsidP="009450FB" w:rsidRDefault="0058078C" w14:paraId="7531AF4C" w14:textId="77777777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</w:p>
        </w:tc>
      </w:tr>
      <w:tr w:rsidRPr="00D438A5" w:rsidR="0058078C" w:rsidTr="00D6524B" w14:paraId="1B94B0BB" w14:textId="77777777">
        <w:tc>
          <w:tcPr>
            <w:tcW w:w="1980" w:type="dxa"/>
          </w:tcPr>
          <w:p w:rsidRPr="0027040A" w:rsidR="0058078C" w:rsidP="009450FB" w:rsidRDefault="00E54C54" w14:paraId="4EAE043C" w14:textId="16F1239B">
            <w:pPr>
              <w:spacing w:line="360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27040A">
              <w:rPr>
                <w:rFonts w:cstheme="minorHAnsi"/>
                <w:b/>
                <w:bCs/>
                <w:sz w:val="20"/>
                <w:szCs w:val="20"/>
              </w:rPr>
              <w:t>Proveedor</w:t>
            </w:r>
          </w:p>
        </w:tc>
        <w:sdt>
          <w:sdtPr>
            <w:rPr>
              <w:rFonts w:cstheme="minorHAnsi"/>
              <w:sz w:val="20"/>
              <w:szCs w:val="20"/>
            </w:rPr>
            <w:alias w:val="#Nav: /Purchase_Header/Vendor/Search_Name"/>
            <w:tag w:val="#Nav: D365LSistranOC/60105"/>
            <w:id w:val="2094818373"/>
            <w:placeholder>
              <w:docPart w:val="DefaultPlaceholder_-1854013440"/>
            </w:placeholder>
            <w:dataBinding w:prefixMappings="xmlns:ns0='urn:microsoft-dynamics-nav/reports/D365LSistranOC/60105/'" w:xpath="/ns0:NavWordReportXmlPart[1]/ns0:Purchase_Header[1]/ns0:Vendor[1]/ns0:Search_Name[1]" w:storeItemID="{90833E0E-B14C-48F1-8438-206741F4026C}"/>
            <w:text/>
          </w:sdtPr>
          <w:sdtContent>
            <w:tc>
              <w:tcPr>
                <w:tcW w:w="3827" w:type="dxa"/>
              </w:tcPr>
              <w:p w:rsidRPr="00D438A5" w:rsidR="0058078C" w:rsidP="009450FB" w:rsidRDefault="00BC719A" w14:paraId="6E966FB5" w14:textId="606F09B3">
                <w:pPr>
                  <w:spacing w:line="360" w:lineRule="auto"/>
                  <w:rPr>
                    <w:rFonts w:cstheme="minorHAnsi"/>
                    <w:sz w:val="20"/>
                    <w:szCs w:val="20"/>
                  </w:rPr>
                </w:pPr>
                <w:r w:rsidRPr="00D438A5">
                  <w:rPr>
                    <w:rFonts w:cstheme="minorHAnsi"/>
                    <w:sz w:val="20"/>
                    <w:szCs w:val="20"/>
                  </w:rPr>
                  <w:t>Search_Name</w:t>
                </w:r>
              </w:p>
            </w:tc>
          </w:sdtContent>
        </w:sdt>
        <w:tc>
          <w:tcPr>
            <w:tcW w:w="2693" w:type="dxa"/>
          </w:tcPr>
          <w:p w:rsidRPr="0027040A" w:rsidR="0058078C" w:rsidP="009450FB" w:rsidRDefault="00E54C54" w14:paraId="1C486792" w14:textId="6AA060D9">
            <w:pPr>
              <w:spacing w:line="360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27040A">
              <w:rPr>
                <w:rFonts w:cstheme="minorHAnsi"/>
                <w:b/>
                <w:bCs/>
                <w:sz w:val="20"/>
                <w:szCs w:val="20"/>
              </w:rPr>
              <w:t>Términos de Pago</w:t>
            </w:r>
          </w:p>
        </w:tc>
        <w:sdt>
          <w:sdtPr>
            <w:rPr>
              <w:rFonts w:cstheme="minorHAnsi"/>
              <w:sz w:val="20"/>
              <w:szCs w:val="20"/>
            </w:rPr>
            <w:id w:val="1945577737"/>
            <w:placeholder>
              <w:docPart w:val="DefaultPlaceholder_-1854013440"/>
            </w:placeholder>
            <w15:dataBinding w:prefixMappings="xmlns:ns0='urn:microsoft-dynamics-nav/reports/LyL_OrdenCompra/50115/' " w:xpath="/ns0:NavWordReportXmlPart[1]/ns0:Purchase_Header[1]/ns0:Payment_Terms_Code[1]" w:storeItemID="{55880A9E-5756-4FC0-B8A5-823682EC0135}"/>
          </w:sdtPr>
          <w:sdtContent>
            <w:tc>
              <w:tcPr>
                <w:tcW w:w="2546" w:type="dxa"/>
              </w:tcPr>
              <w:p w:rsidRPr="00D438A5" w:rsidR="0058078C" w:rsidP="009450FB" w:rsidRDefault="00C2264D" w14:paraId="20BA0669" w14:textId="1A6F75AB">
                <w:pPr>
                  <w:spacing w:line="360" w:lineRule="auto"/>
                  <w:jc w:val="right"/>
                  <w:rPr>
                    <w:rFonts w:cstheme="minorHAnsi"/>
                    <w:sz w:val="20"/>
                    <w:szCs w:val="20"/>
                  </w:rPr>
                </w:pPr>
                <w:r>
                  <w:rPr>
                    <w:rFonts w:cstheme="minorHAnsi"/>
                    <w:sz w:val="20"/>
                    <w:szCs w:val="20"/>
                  </w:rPr>
                  <w:t>Payment_Terms_Code</w:t>
                </w:r>
              </w:p>
            </w:tc>
          </w:sdtContent>
        </w:sdt>
      </w:tr>
      <w:tr w:rsidRPr="00D438A5" w:rsidR="0058078C" w:rsidTr="00D6524B" w14:paraId="71584F07" w14:textId="77777777">
        <w:tc>
          <w:tcPr>
            <w:tcW w:w="1980" w:type="dxa"/>
          </w:tcPr>
          <w:p w:rsidRPr="00C059CA" w:rsidR="0058078C" w:rsidP="009450FB" w:rsidRDefault="00C059CA" w14:paraId="206977CC" w14:textId="36CE20C0">
            <w:pPr>
              <w:spacing w:line="360" w:lineRule="auto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>RUC</w:t>
            </w:r>
          </w:p>
        </w:tc>
        <w:sdt>
          <w:sdtPr>
            <w:rPr>
              <w:rFonts w:cstheme="minorHAnsi"/>
              <w:sz w:val="20"/>
              <w:szCs w:val="20"/>
            </w:rPr>
            <w:id w:val="-756749393"/>
            <w:placeholder>
              <w:docPart w:val="DefaultPlaceholder_-1854013440"/>
            </w:placeholder>
            <w15:dataBinding w:prefixMappings="xmlns:ns0='urn:microsoft-dynamics-nav/reports/LyL_OrdenCompra/50115/' " w:xpath="/ns0:NavWordReportXmlPart[1]/ns0:Purchase_Header[1]/ns0:Vendor[1]/ns0:VAT_Registration_No_[1]" w:storeItemID="{55880A9E-5756-4FC0-B8A5-823682EC0135}"/>
          </w:sdtPr>
          <w:sdtContent>
            <w:tc>
              <w:tcPr>
                <w:tcW w:w="3827" w:type="dxa"/>
              </w:tcPr>
              <w:p w:rsidRPr="00D438A5" w:rsidR="0058078C" w:rsidP="009450FB" w:rsidRDefault="00C2264D" w14:paraId="09259E56" w14:textId="21CA11B4">
                <w:pPr>
                  <w:spacing w:line="360" w:lineRule="auto"/>
                  <w:rPr>
                    <w:rFonts w:cstheme="minorHAnsi"/>
                    <w:sz w:val="20"/>
                    <w:szCs w:val="20"/>
                  </w:rPr>
                </w:pPr>
                <w:r>
                  <w:rPr>
                    <w:rFonts w:cstheme="minorHAnsi"/>
                    <w:sz w:val="20"/>
                    <w:szCs w:val="20"/>
                  </w:rPr>
                  <w:t>VAT_Registration_No_</w:t>
                </w:r>
              </w:p>
            </w:tc>
          </w:sdtContent>
        </w:sdt>
        <w:tc>
          <w:tcPr>
            <w:tcW w:w="2693" w:type="dxa"/>
          </w:tcPr>
          <w:p w:rsidRPr="00D438A5" w:rsidR="0058078C" w:rsidP="009450FB" w:rsidRDefault="0058078C" w14:paraId="0337F8D3" w14:textId="3E7E1285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546" w:type="dxa"/>
          </w:tcPr>
          <w:p w:rsidRPr="00D438A5" w:rsidR="0058078C" w:rsidP="009450FB" w:rsidRDefault="0058078C" w14:paraId="1551773E" w14:textId="77777777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</w:p>
        </w:tc>
      </w:tr>
      <w:tr w:rsidRPr="00D438A5" w:rsidR="00E54C54" w:rsidTr="00D6524B" w14:paraId="51604353" w14:textId="77777777">
        <w:tc>
          <w:tcPr>
            <w:tcW w:w="1980" w:type="dxa"/>
          </w:tcPr>
          <w:p w:rsidRPr="0027040A" w:rsidR="00E54C54" w:rsidP="009450FB" w:rsidRDefault="00E54C54" w14:paraId="228B4CB0" w14:textId="2927C901">
            <w:pPr>
              <w:spacing w:line="360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27040A">
              <w:rPr>
                <w:rFonts w:cstheme="minorHAnsi"/>
                <w:b/>
                <w:bCs/>
                <w:sz w:val="20"/>
                <w:szCs w:val="20"/>
              </w:rPr>
              <w:t>Contacto</w:t>
            </w:r>
          </w:p>
        </w:tc>
        <w:sdt>
          <w:sdtPr>
            <w:rPr>
              <w:rFonts w:cstheme="minorHAnsi"/>
              <w:sz w:val="20"/>
              <w:szCs w:val="20"/>
            </w:rPr>
            <w:alias w:val="#Nav: /Purchase_Header/Buy_from_Contact"/>
            <w:tag w:val="#Nav: D365LSistranOC/60105"/>
            <w:id w:val="755558440"/>
            <w:placeholder>
              <w:docPart w:val="DefaultPlaceholder_-1854013440"/>
            </w:placeholder>
            <w:dataBinding w:prefixMappings="xmlns:ns0='urn:microsoft-dynamics-nav/reports/D365LSistranOC/60105/'" w:xpath="/ns0:NavWordReportXmlPart[1]/ns0:Purchase_Header[1]/ns0:Buy_from_Contact[1]" w:storeItemID="{90833E0E-B14C-48F1-8438-206741F4026C}"/>
            <w:text/>
          </w:sdtPr>
          <w:sdtContent>
            <w:tc>
              <w:tcPr>
                <w:tcW w:w="3827" w:type="dxa"/>
              </w:tcPr>
              <w:p w:rsidRPr="00D438A5" w:rsidR="00E54C54" w:rsidP="009450FB" w:rsidRDefault="00971BEC" w14:paraId="5509BF26" w14:textId="5615CBD6">
                <w:pPr>
                  <w:spacing w:line="360" w:lineRule="auto"/>
                  <w:rPr>
                    <w:rFonts w:cstheme="minorHAnsi"/>
                    <w:sz w:val="20"/>
                    <w:szCs w:val="20"/>
                  </w:rPr>
                </w:pPr>
                <w:r>
                  <w:rPr>
                    <w:rFonts w:cstheme="minorHAnsi"/>
                    <w:sz w:val="20"/>
                    <w:szCs w:val="20"/>
                  </w:rPr>
                  <w:t>Buy_from_Contact</w:t>
                </w:r>
              </w:p>
            </w:tc>
          </w:sdtContent>
        </w:sdt>
        <w:tc>
          <w:tcPr>
            <w:tcW w:w="2693" w:type="dxa"/>
          </w:tcPr>
          <w:p w:rsidRPr="00D438A5" w:rsidR="00E54C54" w:rsidP="009450FB" w:rsidRDefault="00E54C54" w14:paraId="71F6EC05" w14:textId="05993E61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546" w:type="dxa"/>
          </w:tcPr>
          <w:p w:rsidRPr="00D438A5" w:rsidR="00E54C54" w:rsidP="009450FB" w:rsidRDefault="00E54C54" w14:paraId="28C96624" w14:textId="77777777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</w:p>
        </w:tc>
      </w:tr>
      <w:tr w:rsidRPr="00D438A5" w:rsidR="00E54C54" w:rsidTr="00D6524B" w14:paraId="7374F656" w14:textId="77777777">
        <w:tc>
          <w:tcPr>
            <w:tcW w:w="1980" w:type="dxa"/>
          </w:tcPr>
          <w:p w:rsidRPr="0027040A" w:rsidR="00E54C54" w:rsidP="009450FB" w:rsidRDefault="00E54C54" w14:paraId="7907F8DE" w14:textId="4D299DEF">
            <w:pPr>
              <w:spacing w:line="360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27040A">
              <w:rPr>
                <w:rFonts w:cstheme="minorHAnsi"/>
                <w:b/>
                <w:bCs/>
                <w:sz w:val="20"/>
                <w:szCs w:val="20"/>
              </w:rPr>
              <w:t xml:space="preserve">Dirección </w:t>
            </w:r>
          </w:p>
        </w:tc>
        <w:sdt>
          <w:sdtPr>
            <w:rPr>
              <w:rFonts w:cstheme="minorHAnsi"/>
              <w:sz w:val="20"/>
              <w:szCs w:val="20"/>
            </w:rPr>
            <w:alias w:val="#Nav: /Purchase_Header/Vendor/Address"/>
            <w:tag w:val="#Nav: D365LSistranOC/60105"/>
            <w:id w:val="-778573173"/>
            <w:placeholder>
              <w:docPart w:val="DefaultPlaceholder_-1854013440"/>
            </w:placeholder>
            <w:dataBinding w:prefixMappings="xmlns:ns0='urn:microsoft-dynamics-nav/reports/D365LSistranOC/60105/'" w:xpath="/ns0:NavWordReportXmlPart[1]/ns0:Purchase_Header[1]/ns0:Vendor[1]/ns0:Address[1]" w:storeItemID="{90833E0E-B14C-48F1-8438-206741F4026C}"/>
            <w:text/>
          </w:sdtPr>
          <w:sdtContent>
            <w:tc>
              <w:tcPr>
                <w:tcW w:w="3827" w:type="dxa"/>
              </w:tcPr>
              <w:p w:rsidRPr="00D438A5" w:rsidR="00E54C54" w:rsidP="009450FB" w:rsidRDefault="00BC719A" w14:paraId="41E35728" w14:textId="346F8ACF">
                <w:pPr>
                  <w:spacing w:line="360" w:lineRule="auto"/>
                  <w:rPr>
                    <w:rFonts w:cstheme="minorHAnsi"/>
                    <w:sz w:val="20"/>
                    <w:szCs w:val="20"/>
                  </w:rPr>
                </w:pPr>
                <w:r w:rsidRPr="00D438A5">
                  <w:rPr>
                    <w:rFonts w:cstheme="minorHAnsi"/>
                    <w:sz w:val="20"/>
                    <w:szCs w:val="20"/>
                  </w:rPr>
                  <w:t>Address</w:t>
                </w:r>
              </w:p>
            </w:tc>
          </w:sdtContent>
        </w:sdt>
        <w:tc>
          <w:tcPr>
            <w:tcW w:w="2693" w:type="dxa"/>
          </w:tcPr>
          <w:p w:rsidRPr="00D438A5" w:rsidR="00E54C54" w:rsidP="009450FB" w:rsidRDefault="00E54C54" w14:paraId="499372C5" w14:textId="77777777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546" w:type="dxa"/>
          </w:tcPr>
          <w:p w:rsidRPr="00D438A5" w:rsidR="00E54C54" w:rsidP="009450FB" w:rsidRDefault="00E54C54" w14:paraId="38A6D638" w14:textId="77777777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</w:p>
        </w:tc>
      </w:tr>
      <w:tr w:rsidRPr="00D438A5" w:rsidR="00E54C54" w:rsidTr="00D6524B" w14:paraId="074E6DC6" w14:textId="77777777">
        <w:tc>
          <w:tcPr>
            <w:tcW w:w="1980" w:type="dxa"/>
          </w:tcPr>
          <w:p w:rsidRPr="0027040A" w:rsidR="00E54C54" w:rsidP="009450FB" w:rsidRDefault="00E54C54" w14:paraId="1623D156" w14:textId="2515C468">
            <w:pPr>
              <w:spacing w:line="360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27040A">
              <w:rPr>
                <w:rFonts w:cstheme="minorHAnsi"/>
                <w:b/>
                <w:bCs/>
                <w:sz w:val="20"/>
                <w:szCs w:val="20"/>
              </w:rPr>
              <w:t>N° Teléfono</w:t>
            </w:r>
          </w:p>
        </w:tc>
        <w:sdt>
          <w:sdtPr>
            <w:rPr>
              <w:rFonts w:cstheme="minorHAnsi"/>
              <w:sz w:val="20"/>
              <w:szCs w:val="20"/>
            </w:rPr>
            <w:alias w:val="#Nav: /Purchase_Header/Vendor/Phone_No_"/>
            <w:tag w:val="#Nav: D365LSistranOC/60105"/>
            <w:id w:val="735744160"/>
            <w:placeholder>
              <w:docPart w:val="DefaultPlaceholder_-1854013440"/>
            </w:placeholder>
            <w:dataBinding w:prefixMappings="xmlns:ns0='urn:microsoft-dynamics-nav/reports/D365LSistranOC/60105/'" w:xpath="/ns0:NavWordReportXmlPart[1]/ns0:Purchase_Header[1]/ns0:Vendor[1]/ns0:Phone_No_[1]" w:storeItemID="{90833E0E-B14C-48F1-8438-206741F4026C}"/>
            <w:text/>
          </w:sdtPr>
          <w:sdtContent>
            <w:tc>
              <w:tcPr>
                <w:tcW w:w="3827" w:type="dxa"/>
              </w:tcPr>
              <w:p w:rsidRPr="00D438A5" w:rsidR="00E54C54" w:rsidP="009450FB" w:rsidRDefault="00BC719A" w14:paraId="77227AC3" w14:textId="28C7E14F">
                <w:pPr>
                  <w:spacing w:line="360" w:lineRule="auto"/>
                  <w:rPr>
                    <w:rFonts w:cstheme="minorHAnsi"/>
                    <w:sz w:val="20"/>
                    <w:szCs w:val="20"/>
                  </w:rPr>
                </w:pPr>
                <w:r w:rsidRPr="00D438A5">
                  <w:rPr>
                    <w:rFonts w:cstheme="minorHAnsi"/>
                    <w:sz w:val="20"/>
                    <w:szCs w:val="20"/>
                  </w:rPr>
                  <w:t>Phone_No_</w:t>
                </w:r>
              </w:p>
            </w:tc>
          </w:sdtContent>
        </w:sdt>
        <w:tc>
          <w:tcPr>
            <w:tcW w:w="2693" w:type="dxa"/>
          </w:tcPr>
          <w:p w:rsidRPr="00D438A5" w:rsidR="00E54C54" w:rsidP="009450FB" w:rsidRDefault="00E54C54" w14:paraId="00CC7AF9" w14:textId="77777777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546" w:type="dxa"/>
          </w:tcPr>
          <w:p w:rsidRPr="00D438A5" w:rsidR="00E54C54" w:rsidP="009450FB" w:rsidRDefault="00E54C54" w14:paraId="3F966285" w14:textId="77777777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</w:p>
        </w:tc>
      </w:tr>
      <w:tr w:rsidRPr="00D438A5" w:rsidR="00E54C54" w:rsidTr="00D6524B" w14:paraId="158205B6" w14:textId="77777777">
        <w:tc>
          <w:tcPr>
            <w:tcW w:w="1980" w:type="dxa"/>
          </w:tcPr>
          <w:p w:rsidRPr="0027040A" w:rsidR="00E54C54" w:rsidP="009450FB" w:rsidRDefault="00E54C54" w14:paraId="58285E60" w14:textId="33C417D2">
            <w:pPr>
              <w:spacing w:line="360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27040A">
              <w:rPr>
                <w:rFonts w:cstheme="minorHAnsi"/>
                <w:b/>
                <w:bCs/>
                <w:sz w:val="20"/>
                <w:szCs w:val="20"/>
              </w:rPr>
              <w:t xml:space="preserve">Correo electrónico </w:t>
            </w:r>
          </w:p>
        </w:tc>
        <w:sdt>
          <w:sdtPr>
            <w:rPr>
              <w:rFonts w:cstheme="minorHAnsi"/>
              <w:sz w:val="20"/>
              <w:szCs w:val="20"/>
            </w:rPr>
            <w:alias w:val="#Nav: /Purchase_Header/Vendor/E_Mail"/>
            <w:tag w:val="#Nav: D365LSistranOC/60105"/>
            <w:id w:val="-1352641384"/>
            <w:placeholder>
              <w:docPart w:val="DefaultPlaceholder_-1854013440"/>
            </w:placeholder>
            <w:dataBinding w:prefixMappings="xmlns:ns0='urn:microsoft-dynamics-nav/reports/D365LSistranOC/60105/'" w:xpath="/ns0:NavWordReportXmlPart[1]/ns0:Purchase_Header[1]/ns0:Vendor[1]/ns0:E_Mail[1]" w:storeItemID="{90833E0E-B14C-48F1-8438-206741F4026C}"/>
            <w:text/>
          </w:sdtPr>
          <w:sdtContent>
            <w:tc>
              <w:tcPr>
                <w:tcW w:w="3827" w:type="dxa"/>
              </w:tcPr>
              <w:p w:rsidRPr="00D438A5" w:rsidR="00E54C54" w:rsidP="009450FB" w:rsidRDefault="00BC719A" w14:paraId="1FB97C0B" w14:textId="47D9C519">
                <w:pPr>
                  <w:spacing w:line="360" w:lineRule="auto"/>
                  <w:rPr>
                    <w:rFonts w:cstheme="minorHAnsi"/>
                    <w:sz w:val="20"/>
                    <w:szCs w:val="20"/>
                  </w:rPr>
                </w:pPr>
                <w:r w:rsidRPr="00D438A5">
                  <w:rPr>
                    <w:rFonts w:cstheme="minorHAnsi"/>
                    <w:sz w:val="20"/>
                    <w:szCs w:val="20"/>
                  </w:rPr>
                  <w:t>E_Mail</w:t>
                </w:r>
              </w:p>
            </w:tc>
          </w:sdtContent>
        </w:sdt>
        <w:tc>
          <w:tcPr>
            <w:tcW w:w="2693" w:type="dxa"/>
          </w:tcPr>
          <w:p w:rsidRPr="00D438A5" w:rsidR="00E54C54" w:rsidP="009450FB" w:rsidRDefault="00E54C54" w14:paraId="29D86C71" w14:textId="77777777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546" w:type="dxa"/>
          </w:tcPr>
          <w:p w:rsidRPr="00D438A5" w:rsidR="00E54C54" w:rsidP="009450FB" w:rsidRDefault="00E54C54" w14:paraId="6EC4F899" w14:textId="77777777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</w:p>
        </w:tc>
      </w:tr>
    </w:tbl>
    <w:p w:rsidRPr="00D438A5" w:rsidR="00227101" w:rsidRDefault="00227101" w14:paraId="7E0CC350" w14:textId="25B05FF1">
      <w:pPr>
        <w:rPr>
          <w:rFonts w:cstheme="minorHAnsi"/>
          <w:sz w:val="20"/>
          <w:szCs w:val="20"/>
        </w:rPr>
      </w:pPr>
    </w:p>
    <w:tbl>
      <w:tblPr>
        <w:tblStyle w:val="Tablaconcuadrcula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1271"/>
        <w:gridCol w:w="2698"/>
        <w:gridCol w:w="993"/>
        <w:gridCol w:w="1134"/>
        <w:gridCol w:w="1842"/>
        <w:gridCol w:w="1271"/>
        <w:gridCol w:w="1837"/>
      </w:tblGrid>
      <w:tr w:rsidRPr="00D438A5" w:rsidR="00F107C6" w:rsidTr="009450FB" w14:paraId="70B2C00B" w14:textId="77777777">
        <w:tc>
          <w:tcPr>
            <w:tcW w:w="1271" w:type="dxa"/>
            <w:tcBorders>
              <w:bottom w:val="single" w:color="auto" w:sz="4" w:space="0"/>
            </w:tcBorders>
            <w:vAlign w:val="center"/>
          </w:tcPr>
          <w:p w:rsidRPr="00D438A5" w:rsidR="00003434" w:rsidP="009450FB" w:rsidRDefault="00003434" w14:paraId="09470B52" w14:textId="72BA5940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D438A5">
              <w:rPr>
                <w:rFonts w:cstheme="minorHAnsi"/>
                <w:b/>
                <w:bCs/>
                <w:sz w:val="20"/>
                <w:szCs w:val="20"/>
              </w:rPr>
              <w:t>Referencia</w:t>
            </w:r>
          </w:p>
        </w:tc>
        <w:tc>
          <w:tcPr>
            <w:tcW w:w="2698" w:type="dxa"/>
            <w:tcBorders>
              <w:bottom w:val="single" w:color="auto" w:sz="4" w:space="0"/>
            </w:tcBorders>
            <w:vAlign w:val="center"/>
          </w:tcPr>
          <w:p w:rsidRPr="00D438A5" w:rsidR="00003434" w:rsidP="009450FB" w:rsidRDefault="00003434" w14:paraId="058A0689" w14:textId="58FE6CBC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D438A5">
              <w:rPr>
                <w:rFonts w:cstheme="minorHAnsi"/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993" w:type="dxa"/>
            <w:tcBorders>
              <w:bottom w:val="single" w:color="auto" w:sz="4" w:space="0"/>
            </w:tcBorders>
            <w:vAlign w:val="center"/>
          </w:tcPr>
          <w:p w:rsidRPr="00D438A5" w:rsidR="00003434" w:rsidP="009450FB" w:rsidRDefault="00003434" w14:paraId="1B295CA9" w14:textId="6D81F59C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D438A5">
              <w:rPr>
                <w:rFonts w:cstheme="minorHAnsi"/>
                <w:b/>
                <w:bCs/>
                <w:sz w:val="20"/>
                <w:szCs w:val="20"/>
              </w:rPr>
              <w:t>Cantidad</w:t>
            </w:r>
          </w:p>
        </w:tc>
        <w:tc>
          <w:tcPr>
            <w:tcW w:w="1134" w:type="dxa"/>
            <w:tcBorders>
              <w:bottom w:val="single" w:color="auto" w:sz="4" w:space="0"/>
            </w:tcBorders>
            <w:vAlign w:val="center"/>
          </w:tcPr>
          <w:p w:rsidRPr="00D438A5" w:rsidR="00003434" w:rsidP="009450FB" w:rsidRDefault="00003434" w14:paraId="1CD47D4A" w14:textId="2D9FFAF4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D438A5">
              <w:rPr>
                <w:rFonts w:cstheme="minorHAnsi"/>
                <w:b/>
                <w:bCs/>
                <w:sz w:val="20"/>
                <w:szCs w:val="20"/>
              </w:rPr>
              <w:t>Unidad Medida</w:t>
            </w:r>
          </w:p>
        </w:tc>
        <w:tc>
          <w:tcPr>
            <w:tcW w:w="1842" w:type="dxa"/>
            <w:tcBorders>
              <w:bottom w:val="single" w:color="auto" w:sz="4" w:space="0"/>
            </w:tcBorders>
            <w:vAlign w:val="center"/>
          </w:tcPr>
          <w:p w:rsidRPr="00D438A5" w:rsidR="00003434" w:rsidP="009450FB" w:rsidRDefault="00003434" w14:paraId="1ED734B6" w14:textId="04BEFED2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D438A5">
              <w:rPr>
                <w:rFonts w:cstheme="minorHAnsi"/>
                <w:b/>
                <w:bCs/>
                <w:sz w:val="20"/>
                <w:szCs w:val="20"/>
              </w:rPr>
              <w:t>Costo Unit. directo</w:t>
            </w:r>
          </w:p>
        </w:tc>
        <w:tc>
          <w:tcPr>
            <w:tcW w:w="1271" w:type="dxa"/>
            <w:tcBorders>
              <w:bottom w:val="single" w:color="auto" w:sz="4" w:space="0"/>
            </w:tcBorders>
            <w:vAlign w:val="center"/>
          </w:tcPr>
          <w:p w:rsidRPr="00D438A5" w:rsidR="00003434" w:rsidP="009450FB" w:rsidRDefault="00003434" w14:paraId="410DDFC4" w14:textId="715E10F8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D438A5">
              <w:rPr>
                <w:rFonts w:cstheme="minorHAnsi"/>
                <w:b/>
                <w:bCs/>
                <w:sz w:val="20"/>
                <w:szCs w:val="20"/>
              </w:rPr>
              <w:t>% Descuento</w:t>
            </w:r>
          </w:p>
        </w:tc>
        <w:tc>
          <w:tcPr>
            <w:tcW w:w="1837" w:type="dxa"/>
            <w:tcBorders>
              <w:bottom w:val="single" w:color="auto" w:sz="4" w:space="0"/>
            </w:tcBorders>
            <w:vAlign w:val="center"/>
          </w:tcPr>
          <w:p w:rsidRPr="00D438A5" w:rsidR="00003434" w:rsidP="009450FB" w:rsidRDefault="00003434" w14:paraId="4C4E3E24" w14:textId="263B4867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D438A5">
              <w:rPr>
                <w:rFonts w:cstheme="minorHAnsi"/>
                <w:b/>
                <w:bCs/>
                <w:sz w:val="20"/>
                <w:szCs w:val="20"/>
              </w:rPr>
              <w:t>Importe</w:t>
            </w:r>
          </w:p>
        </w:tc>
      </w:tr>
      <w:sdt>
        <w:sdtPr>
          <w:rPr>
            <w:rFonts w:cstheme="minorHAnsi"/>
            <w:sz w:val="20"/>
            <w:szCs w:val="20"/>
          </w:rPr>
          <w:alias w:val="#Nav: /Purchase_Header/CopyLoop/PageLoop/RoundLoop"/>
          <w:tag w:val="#Nav: D365LSistranOC/60105"/>
          <w:id w:val="1568768755"/>
          <w15:dataBinding w:prefixMappings="xmlns:ns0='urn:microsoft-dynamics-nav/reports/D365LSistranOC/60105/'" w:xpath="/ns0:NavWordReportXmlPart[1]/ns0:Purchase_Header[1]/ns0:CopyLoop[1]/ns0:PageLoop[1]/ns0:RoundLoop" w:storeItemID="{90833E0E-B14C-48F1-8438-206741F4026C}"/>
          <w15:repeatingSection/>
        </w:sdtPr>
        <w:sdtContent>
          <w:sdt>
            <w:sdtPr>
              <w:rPr>
                <w:rFonts w:cstheme="minorHAnsi"/>
                <w:sz w:val="20"/>
                <w:szCs w:val="20"/>
              </w:rPr>
              <w:id w:val="637083211"/>
              <w:placeholder>
                <w:docPart w:val="DefaultPlaceholder_-1854013435"/>
              </w:placeholder>
              <w15:repeatingSectionItem/>
            </w:sdtPr>
            <w:sdtContent>
              <w:tr w:rsidRPr="00D438A5" w:rsidR="00F107C6" w:rsidTr="009450FB" w14:paraId="5AD04B83" w14:textId="77777777">
                <w:sdt>
                  <w:sdtPr>
                    <w:rPr>
                      <w:rFonts w:cstheme="minorHAnsi"/>
                      <w:sz w:val="20"/>
                      <w:szCs w:val="20"/>
                    </w:rPr>
                    <w:alias w:val="#Nav: /Purchase_Header/CopyLoop/PageLoop/RoundLoop/No_PurchLine"/>
                    <w:tag w:val="#Nav: D365LSistranOC/60105"/>
                    <w:id w:val="663665111"/>
                    <w:placeholder>
                      <w:docPart w:val="DefaultPlaceholder_-1854013440"/>
                    </w:placeholder>
                    <w:dataBinding w:prefixMappings="xmlns:ns0='urn:microsoft-dynamics-nav/reports/D365LSistranOC/60105/'" w:xpath="/ns0:NavWordReportXmlPart[1]/ns0:Purchase_Header[1]/ns0:CopyLoop[1]/ns0:PageLoop[1]/ns0:RoundLoop[1]/ns0:No_PurchLine[1]" w:storeItemID="{90833E0E-B14C-48F1-8438-206741F4026C}"/>
                    <w:text/>
                  </w:sdtPr>
                  <w:sdtContent>
                    <w:tc>
                      <w:tcPr>
                        <w:tcW w:w="1271" w:type="dxa"/>
                        <w:tcBorders>
                          <w:top w:val="single" w:color="auto" w:sz="4" w:space="0"/>
                        </w:tcBorders>
                        <w:vAlign w:val="center"/>
                      </w:tcPr>
                      <w:p w:rsidRPr="00D438A5" w:rsidR="00003434" w:rsidP="0049227B" w:rsidRDefault="00F107C6" w14:paraId="147E6574" w14:textId="334D123A">
                        <w:pPr>
                          <w:rPr>
                            <w:rFonts w:cstheme="minorHAnsi"/>
                            <w:sz w:val="20"/>
                            <w:szCs w:val="20"/>
                          </w:rPr>
                        </w:pPr>
                        <w:r w:rsidRPr="00D438A5">
                          <w:rPr>
                            <w:rFonts w:cstheme="minorHAnsi"/>
                            <w:sz w:val="20"/>
                            <w:szCs w:val="20"/>
                          </w:rPr>
                          <w:t>No_PurchLine</w:t>
                        </w:r>
                      </w:p>
                    </w:tc>
                  </w:sdtContent>
                </w:sdt>
                <w:tc>
                  <w:tcPr>
                    <w:tcW w:w="2698" w:type="dxa"/>
                    <w:tcBorders>
                      <w:top w:val="single" w:color="auto" w:sz="4" w:space="0"/>
                    </w:tcBorders>
                    <w:vAlign w:val="center"/>
                  </w:tcPr>
                  <w:sdt>
                    <w:sdtPr>
                      <w:rPr>
                        <w:rFonts w:cstheme="minorHAnsi"/>
                        <w:sz w:val="20"/>
                        <w:szCs w:val="20"/>
                      </w:rPr>
                      <w:alias w:val="#Nav: /Purchase_Header/CopyLoop/PageLoop/RoundLoop/Desc_PurchLine"/>
                      <w:tag w:val="#Nav: D365LSistranOC/60105"/>
                      <w:id w:val="829334909"/>
                      <w:placeholder>
                        <w:docPart w:val="DefaultPlaceholder_-1854013440"/>
                      </w:placeholder>
                      <w:dataBinding w:prefixMappings="xmlns:ns0='urn:microsoft-dynamics-nav/reports/D365LSistranOC/60105/'" w:xpath="/ns0:NavWordReportXmlPart[1]/ns0:Purchase_Header[1]/ns0:CopyLoop[1]/ns0:PageLoop[1]/ns0:RoundLoop[1]/ns0:Desc_PurchLine[1]" w:storeItemID="{90833E0E-B14C-48F1-8438-206741F4026C}"/>
                      <w:text/>
                    </w:sdtPr>
                    <w:sdtContent>
                      <w:p w:rsidRPr="00D438A5" w:rsidR="008030C0" w:rsidP="0049227B" w:rsidRDefault="008030C0" w14:paraId="5006C591" w14:textId="2D99EFCD">
                        <w:pPr>
                          <w:rPr>
                            <w:rFonts w:cstheme="minorHAnsi"/>
                            <w:sz w:val="20"/>
                            <w:szCs w:val="20"/>
                          </w:rPr>
                        </w:pPr>
                        <w:r>
                          <w:rPr>
                            <w:rFonts w:cstheme="minorHAnsi"/>
                            <w:sz w:val="20"/>
                            <w:szCs w:val="20"/>
                          </w:rPr>
                          <w:t>Desc_PurchLine</w:t>
                        </w:r>
                      </w:p>
                    </w:sdtContent>
                  </w:sdt>
                </w:tc>
                <w:sdt>
                  <w:sdtPr>
                    <w:rPr>
                      <w:rFonts w:cstheme="minorHAnsi"/>
                      <w:sz w:val="20"/>
                      <w:szCs w:val="20"/>
                    </w:rPr>
                    <w:alias w:val="#Nav: /Purchase_Header/CopyLoop/PageLoop/RoundLoop/Qty_PurchLine"/>
                    <w:tag w:val="#Nav: D365LSistranOC/60105"/>
                    <w:id w:val="-1277250846"/>
                    <w:placeholder>
                      <w:docPart w:val="DefaultPlaceholder_-1854013440"/>
                    </w:placeholder>
                    <w:dataBinding w:prefixMappings="xmlns:ns0='urn:microsoft-dynamics-nav/reports/D365LSistranOC/60105/'" w:xpath="/ns0:NavWordReportXmlPart[1]/ns0:Purchase_Header[1]/ns0:CopyLoop[1]/ns0:PageLoop[1]/ns0:RoundLoop[1]/ns0:Qty_PurchLine[1]" w:storeItemID="{90833E0E-B14C-48F1-8438-206741F4026C}"/>
                    <w:text/>
                  </w:sdtPr>
                  <w:sdtContent>
                    <w:tc>
                      <w:tcPr>
                        <w:tcW w:w="993" w:type="dxa"/>
                        <w:tcBorders>
                          <w:top w:val="single" w:color="auto" w:sz="4" w:space="0"/>
                        </w:tcBorders>
                        <w:vAlign w:val="center"/>
                      </w:tcPr>
                      <w:p w:rsidRPr="00D438A5" w:rsidR="00003434" w:rsidP="0049227B" w:rsidRDefault="00F107C6" w14:paraId="2ED62EE2" w14:textId="6490A798">
                        <w:pPr>
                          <w:rPr>
                            <w:rFonts w:cstheme="minorHAnsi"/>
                            <w:sz w:val="20"/>
                            <w:szCs w:val="20"/>
                          </w:rPr>
                        </w:pPr>
                        <w:r w:rsidRPr="00D438A5">
                          <w:rPr>
                            <w:rFonts w:cstheme="minorHAnsi"/>
                            <w:sz w:val="20"/>
                            <w:szCs w:val="20"/>
                          </w:rPr>
                          <w:t>Qty_PurchLine</w:t>
                        </w:r>
                      </w:p>
                    </w:tc>
                  </w:sdtContent>
                </w:sdt>
                <w:sdt>
                  <w:sdtPr>
                    <w:rPr>
                      <w:rFonts w:cstheme="minorHAnsi"/>
                      <w:sz w:val="20"/>
                      <w:szCs w:val="20"/>
                    </w:rPr>
                    <w:alias w:val="#Nav: /Purchase_Header/CopyLoop/PageLoop/RoundLoop/UOM_PurchLine"/>
                    <w:tag w:val="#Nav: D365LSistranOC/60105"/>
                    <w:id w:val="866488208"/>
                    <w:placeholder>
                      <w:docPart w:val="DefaultPlaceholder_-1854013440"/>
                    </w:placeholder>
                    <w:dataBinding w:prefixMappings="xmlns:ns0='urn:microsoft-dynamics-nav/reports/D365LSistranOC/60105/'" w:xpath="/ns0:NavWordReportXmlPart[1]/ns0:Purchase_Header[1]/ns0:CopyLoop[1]/ns0:PageLoop[1]/ns0:RoundLoop[1]/ns0:UOM_PurchLine[1]" w:storeItemID="{90833E0E-B14C-48F1-8438-206741F4026C}"/>
                    <w:text/>
                  </w:sdtPr>
                  <w:sdtContent>
                    <w:tc>
                      <w:tcPr>
                        <w:tcW w:w="1134" w:type="dxa"/>
                        <w:tcBorders>
                          <w:top w:val="single" w:color="auto" w:sz="4" w:space="0"/>
                        </w:tcBorders>
                        <w:vAlign w:val="center"/>
                      </w:tcPr>
                      <w:p w:rsidRPr="00D438A5" w:rsidR="00003434" w:rsidP="0049227B" w:rsidRDefault="00F107C6" w14:paraId="69D15A75" w14:textId="1D31EB32">
                        <w:pPr>
                          <w:rPr>
                            <w:rFonts w:cstheme="minorHAnsi"/>
                            <w:sz w:val="20"/>
                            <w:szCs w:val="20"/>
                          </w:rPr>
                        </w:pPr>
                        <w:r w:rsidRPr="00D438A5">
                          <w:rPr>
                            <w:rFonts w:cstheme="minorHAnsi"/>
                            <w:sz w:val="20"/>
                            <w:szCs w:val="20"/>
                          </w:rPr>
                          <w:t>UOM_PurchLine</w:t>
                        </w:r>
                      </w:p>
                    </w:tc>
                  </w:sdtContent>
                </w:sdt>
                <w:sdt>
                  <w:sdtPr>
                    <w:rPr>
                      <w:rFonts w:cstheme="minorHAnsi"/>
                      <w:sz w:val="20"/>
                      <w:szCs w:val="20"/>
                    </w:rPr>
                    <w:alias w:val="#Nav: /Purchase_Header/CopyLoop/PageLoop/RoundLoop/DirUnitCost_PurchLine"/>
                    <w:tag w:val="#Nav: D365LSistranOC/60105"/>
                    <w:id w:val="1694880177"/>
                    <w:placeholder>
                      <w:docPart w:val="DefaultPlaceholder_-1854013440"/>
                    </w:placeholder>
                    <w:dataBinding w:prefixMappings="xmlns:ns0='urn:microsoft-dynamics-nav/reports/D365LSistranOC/60105/'" w:xpath="/ns0:NavWordReportXmlPart[1]/ns0:Purchase_Header[1]/ns0:CopyLoop[1]/ns0:PageLoop[1]/ns0:RoundLoop[1]/ns0:DirUnitCost_PurchLine[1]" w:storeItemID="{90833E0E-B14C-48F1-8438-206741F4026C}"/>
                    <w:text/>
                  </w:sdtPr>
                  <w:sdtContent>
                    <w:tc>
                      <w:tcPr>
                        <w:tcW w:w="1842" w:type="dxa"/>
                        <w:tcBorders>
                          <w:top w:val="single" w:color="auto" w:sz="4" w:space="0"/>
                        </w:tcBorders>
                        <w:vAlign w:val="center"/>
                      </w:tcPr>
                      <w:p w:rsidRPr="00D438A5" w:rsidR="00003434" w:rsidP="0049227B" w:rsidRDefault="00F107C6" w14:paraId="1F8829DA" w14:textId="3122E6B8">
                        <w:pPr>
                          <w:rPr>
                            <w:rFonts w:cstheme="minorHAnsi"/>
                            <w:sz w:val="20"/>
                            <w:szCs w:val="20"/>
                          </w:rPr>
                        </w:pPr>
                        <w:r w:rsidRPr="00D438A5">
                          <w:rPr>
                            <w:rFonts w:cstheme="minorHAnsi"/>
                            <w:sz w:val="20"/>
                            <w:szCs w:val="20"/>
                          </w:rPr>
                          <w:t>DirUnitCost_PurchLine</w:t>
                        </w:r>
                      </w:p>
                    </w:tc>
                  </w:sdtContent>
                </w:sdt>
                <w:sdt>
                  <w:sdtPr>
                    <w:rPr>
                      <w:rFonts w:cstheme="minorHAnsi"/>
                      <w:sz w:val="20"/>
                      <w:szCs w:val="20"/>
                    </w:rPr>
                    <w:alias w:val="#Nav: /Purchase_Header/CopyLoop/PageLoop/RoundLoop/LineDisc_PurchLine"/>
                    <w:tag w:val="#Nav: D365LSistranOC/60105"/>
                    <w:id w:val="-198712002"/>
                    <w:placeholder>
                      <w:docPart w:val="DefaultPlaceholder_-1854013440"/>
                    </w:placeholder>
                    <w:dataBinding w:prefixMappings="xmlns:ns0='urn:microsoft-dynamics-nav/reports/D365LSistranOC/60105/'" w:xpath="/ns0:NavWordReportXmlPart[1]/ns0:Purchase_Header[1]/ns0:CopyLoop[1]/ns0:PageLoop[1]/ns0:RoundLoop[1]/ns0:LineDisc_PurchLine[1]" w:storeItemID="{90833E0E-B14C-48F1-8438-206741F4026C}"/>
                    <w:text/>
                  </w:sdtPr>
                  <w:sdtContent>
                    <w:tc>
                      <w:tcPr>
                        <w:tcW w:w="1271" w:type="dxa"/>
                        <w:tcBorders>
                          <w:top w:val="single" w:color="auto" w:sz="4" w:space="0"/>
                        </w:tcBorders>
                        <w:vAlign w:val="center"/>
                      </w:tcPr>
                      <w:p w:rsidRPr="00D438A5" w:rsidR="00003434" w:rsidP="0049227B" w:rsidRDefault="00F107C6" w14:paraId="45BA4086" w14:textId="2D73F4AC">
                        <w:pPr>
                          <w:rPr>
                            <w:rFonts w:cstheme="minorHAnsi"/>
                            <w:sz w:val="20"/>
                            <w:szCs w:val="20"/>
                          </w:rPr>
                        </w:pPr>
                        <w:r w:rsidRPr="00D438A5">
                          <w:rPr>
                            <w:rFonts w:cstheme="minorHAnsi"/>
                            <w:sz w:val="20"/>
                            <w:szCs w:val="20"/>
                          </w:rPr>
                          <w:t>LineDisc_PurchLine</w:t>
                        </w:r>
                      </w:p>
                    </w:tc>
                  </w:sdtContent>
                </w:sdt>
                <w:sdt>
                  <w:sdtPr>
                    <w:rPr>
                      <w:rFonts w:cstheme="minorHAnsi"/>
                      <w:sz w:val="20"/>
                      <w:szCs w:val="20"/>
                    </w:rPr>
                    <w:alias w:val="#Nav: /Purchase_Header/CopyLoop/PageLoop/RoundLoop/LineAmt2_PurchLine"/>
                    <w:tag w:val="#Nav: D365LSistranOC/60105"/>
                    <w:id w:val="-1632250362"/>
                    <w:placeholder>
                      <w:docPart w:val="DefaultPlaceholder_-1854013440"/>
                    </w:placeholder>
                    <w:dataBinding w:prefixMappings="xmlns:ns0='urn:microsoft-dynamics-nav/reports/D365LSistranOC/60105/'" w:xpath="/ns0:NavWordReportXmlPart[1]/ns0:Purchase_Header[1]/ns0:CopyLoop[1]/ns0:PageLoop[1]/ns0:RoundLoop[1]/ns0:LineAmt2_PurchLine[1]" w:storeItemID="{90833E0E-B14C-48F1-8438-206741F4026C}"/>
                    <w:text/>
                  </w:sdtPr>
                  <w:sdtContent>
                    <w:tc>
                      <w:tcPr>
                        <w:tcW w:w="1837" w:type="dxa"/>
                        <w:tcBorders>
                          <w:top w:val="single" w:color="auto" w:sz="4" w:space="0"/>
                        </w:tcBorders>
                        <w:vAlign w:val="center"/>
                      </w:tcPr>
                      <w:p w:rsidRPr="00D438A5" w:rsidR="00003434" w:rsidP="0049227B" w:rsidRDefault="00F107C6" w14:paraId="154A3497" w14:textId="3335D585">
                        <w:pPr>
                          <w:rPr>
                            <w:rFonts w:cstheme="minorHAnsi"/>
                            <w:sz w:val="20"/>
                            <w:szCs w:val="20"/>
                          </w:rPr>
                        </w:pPr>
                        <w:r w:rsidRPr="00D438A5">
                          <w:rPr>
                            <w:rFonts w:cstheme="minorHAnsi"/>
                            <w:sz w:val="20"/>
                            <w:szCs w:val="20"/>
                          </w:rPr>
                          <w:t>LineAmt2_PurchLine</w:t>
                        </w:r>
                      </w:p>
                    </w:tc>
                  </w:sdtContent>
                </w:sdt>
              </w:tr>
            </w:sdtContent>
          </w:sdt>
        </w:sdtContent>
      </w:sdt>
      <w:sdt>
        <w:sdtPr>
          <w:rPr>
            <w:rFonts w:cstheme="minorHAnsi"/>
            <w:sz w:val="20"/>
            <w:szCs w:val="20"/>
          </w:rPr>
          <w:alias w:val="#Nav: /Purchase_Header/LyL_GeneralTaxSH"/>
          <w:tag w:val="#Nav: D365LSistranOC/60105"/>
          <w:id w:val="1389694805"/>
          <w15:dataBinding w:prefixMappings="xmlns:ns0='urn:microsoft-dynamics-nav/reports/D365LSistranOC/60105/'" w:xpath="/ns0:NavWordReportXmlPart[1]/ns0:Purchase_Header[1]/ns0:LyL_GeneralTaxSH" w:storeItemID="{D76A3D1F-7E46-4F03-9710-CD409D9F52D0}"/>
          <w15:repeatingSection/>
        </w:sdtPr>
        <w:sdtContent>
          <w:sdt>
            <w:sdtPr>
              <w:rPr>
                <w:rFonts w:cstheme="minorHAnsi"/>
                <w:sz w:val="20"/>
                <w:szCs w:val="20"/>
              </w:rPr>
              <w:id w:val="1181243947"/>
              <w:placeholder>
                <w:docPart w:val="F4C2E6D9F07843FCB57301C69A245FEB"/>
              </w:placeholder>
              <w15:repeatingSectionItem/>
            </w:sdtPr>
            <w:sdtContent>
              <w:tr w:rsidRPr="00D438A5" w:rsidR="0004417F" w:rsidTr="009450FB" w14:paraId="6A6C37E8" w14:textId="77777777">
                <w:tc>
                  <w:tcPr>
                    <w:tcW w:w="1271" w:type="dxa"/>
                    <w:vAlign w:val="center"/>
                  </w:tcPr>
                  <w:p w:rsidRPr="00D438A5" w:rsidR="0004417F" w:rsidP="009450FB" w:rsidRDefault="0004417F" w14:paraId="36539C96" w14:textId="69136DDF">
                    <w:pPr>
                      <w:jc w:val="center"/>
                      <w:rPr>
                        <w:rFonts w:cstheme="minorHAnsi"/>
                        <w:sz w:val="20"/>
                        <w:szCs w:val="20"/>
                      </w:rPr>
                    </w:pPr>
                  </w:p>
                </w:tc>
                <w:tc>
                  <w:tcPr>
                    <w:tcW w:w="2698" w:type="dxa"/>
                    <w:vAlign w:val="center"/>
                  </w:tcPr>
                  <w:p w:rsidRPr="00D438A5" w:rsidR="0004417F" w:rsidP="009450FB" w:rsidRDefault="0004417F" w14:paraId="40AAE4C2" w14:textId="77777777">
                    <w:pPr>
                      <w:jc w:val="center"/>
                      <w:rPr>
                        <w:rFonts w:cstheme="minorHAnsi"/>
                        <w:sz w:val="20"/>
                        <w:szCs w:val="20"/>
                      </w:rPr>
                    </w:pPr>
                  </w:p>
                </w:tc>
                <w:tc>
                  <w:tcPr>
                    <w:tcW w:w="993" w:type="dxa"/>
                    <w:vAlign w:val="center"/>
                  </w:tcPr>
                  <w:p w:rsidRPr="00D438A5" w:rsidR="0004417F" w:rsidP="009450FB" w:rsidRDefault="0004417F" w14:paraId="7716BE24" w14:textId="77777777">
                    <w:pPr>
                      <w:jc w:val="center"/>
                      <w:rPr>
                        <w:rFonts w:cstheme="minorHAnsi"/>
                        <w:sz w:val="20"/>
                        <w:szCs w:val="20"/>
                      </w:rPr>
                    </w:pPr>
                  </w:p>
                </w:tc>
                <w:tc>
                  <w:tcPr>
                    <w:tcW w:w="1134" w:type="dxa"/>
                    <w:vAlign w:val="center"/>
                  </w:tcPr>
                  <w:p w:rsidRPr="00D438A5" w:rsidR="0004417F" w:rsidP="009450FB" w:rsidRDefault="0004417F" w14:paraId="3E8958D9" w14:textId="77777777">
                    <w:pPr>
                      <w:jc w:val="center"/>
                      <w:rPr>
                        <w:rFonts w:cstheme="minorHAnsi"/>
                        <w:sz w:val="20"/>
                        <w:szCs w:val="20"/>
                      </w:rPr>
                    </w:pPr>
                  </w:p>
                </w:tc>
                <w:sdt>
                  <w:sdtPr>
                    <w:rPr>
                      <w:rFonts w:cstheme="minorHAnsi"/>
                      <w:sz w:val="20"/>
                      <w:szCs w:val="20"/>
                    </w:rPr>
                    <w:alias w:val="#Nav: /Purchase_Header/LyL_GeneralTaxSH/VATEntry_DianDesc"/>
                    <w:tag w:val="#Nav: D365LSistranOC/60105"/>
                    <w:id w:val="-529646694"/>
                    <w:placeholder>
                      <w:docPart w:val="CCAFBC201DB24813A4C897BE2AD7551E"/>
                    </w:placeholder>
                    <w:dataBinding w:prefixMappings="xmlns:ns0='urn:microsoft-dynamics-nav/reports/D365LSistranOC/60105/'" w:xpath="/ns0:NavWordReportXmlPart[1]/ns0:Purchase_Header[1]/ns0:LyL_GeneralTaxSH[1]/ns0:VATEntry_DianDesc[1]" w:storeItemID="{D76A3D1F-7E46-4F03-9710-CD409D9F52D0}"/>
                    <w:text/>
                  </w:sdtPr>
                  <w:sdtContent>
                    <w:tc>
                      <w:tcPr>
                        <w:tcW w:w="3113" w:type="dxa"/>
                        <w:gridSpan w:val="2"/>
                        <w:vAlign w:val="center"/>
                      </w:tcPr>
                      <w:p w:rsidRPr="00D438A5" w:rsidR="0004417F" w:rsidP="009450FB" w:rsidRDefault="0004417F" w14:paraId="5EFF0F2C" w14:textId="459BD8C3">
                        <w:pPr>
                          <w:jc w:val="center"/>
                          <w:rPr>
                            <w:rFonts w:cstheme="minorHAnsi"/>
                            <w:sz w:val="20"/>
                            <w:szCs w:val="20"/>
                          </w:rPr>
                        </w:pPr>
                        <w:r w:rsidRPr="00D438A5">
                          <w:rPr>
                            <w:rFonts w:cstheme="minorHAnsi"/>
                            <w:sz w:val="20"/>
                            <w:szCs w:val="20"/>
                          </w:rPr>
                          <w:t>VATEntry_DianDesc</w:t>
                        </w:r>
                      </w:p>
                    </w:tc>
                  </w:sdtContent>
                </w:sdt>
                <w:sdt>
                  <w:sdtPr>
                    <w:rPr>
                      <w:rFonts w:cstheme="minorHAnsi"/>
                      <w:sz w:val="20"/>
                      <w:szCs w:val="20"/>
                    </w:rPr>
                    <w:alias w:val="#Nav: /Purchase_Header/LyL_GeneralTaxSH/VATEntry_Amount"/>
                    <w:tag w:val="#Nav: D365LSistranOC/60105"/>
                    <w:id w:val="1171367071"/>
                    <w:placeholder>
                      <w:docPart w:val="CCAFBC201DB24813A4C897BE2AD7551E"/>
                    </w:placeholder>
                    <w:dataBinding w:prefixMappings="xmlns:ns0='urn:microsoft-dynamics-nav/reports/D365LSistranOC/60105/'" w:xpath="/ns0:NavWordReportXmlPart[1]/ns0:Purchase_Header[1]/ns0:LyL_GeneralTaxSH[1]/ns0:VATEntry_Amount[1]" w:storeItemID="{D76A3D1F-7E46-4F03-9710-CD409D9F52D0}"/>
                    <w:text/>
                  </w:sdtPr>
                  <w:sdtContent>
                    <w:tc>
                      <w:tcPr>
                        <w:tcW w:w="1837" w:type="dxa"/>
                        <w:vAlign w:val="center"/>
                      </w:tcPr>
                      <w:p w:rsidRPr="00D438A5" w:rsidR="0004417F" w:rsidP="00C2264D" w:rsidRDefault="0004417F" w14:paraId="79F5EC03" w14:textId="66395545">
                        <w:pPr>
                          <w:jc w:val="right"/>
                          <w:rPr>
                            <w:rFonts w:cstheme="minorHAnsi"/>
                            <w:sz w:val="20"/>
                            <w:szCs w:val="20"/>
                          </w:rPr>
                        </w:pPr>
                        <w:r w:rsidRPr="00D438A5">
                          <w:rPr>
                            <w:rFonts w:cstheme="minorHAnsi"/>
                            <w:sz w:val="20"/>
                            <w:szCs w:val="20"/>
                          </w:rPr>
                          <w:t>VATEntry_Amount</w:t>
                        </w:r>
                      </w:p>
                    </w:tc>
                  </w:sdtContent>
                </w:sdt>
              </w:tr>
            </w:sdtContent>
          </w:sdt>
        </w:sdtContent>
      </w:sdt>
      <w:tr w:rsidRPr="00D438A5" w:rsidR="0004417F" w:rsidTr="009450FB" w14:paraId="1403C48D" w14:textId="77777777">
        <w:tc>
          <w:tcPr>
            <w:tcW w:w="1271" w:type="dxa"/>
            <w:vAlign w:val="center"/>
          </w:tcPr>
          <w:p w:rsidRPr="00D438A5" w:rsidR="0004417F" w:rsidP="009450FB" w:rsidRDefault="0004417F" w14:paraId="45E48E83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698" w:type="dxa"/>
            <w:vAlign w:val="center"/>
          </w:tcPr>
          <w:p w:rsidRPr="00D438A5" w:rsidR="0004417F" w:rsidP="009450FB" w:rsidRDefault="0004417F" w14:paraId="6C3C0E6E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:rsidRPr="00D438A5" w:rsidR="0004417F" w:rsidP="009450FB" w:rsidRDefault="0004417F" w14:paraId="57027FCE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:rsidRPr="00D438A5" w:rsidR="0004417F" w:rsidP="009450FB" w:rsidRDefault="0004417F" w14:paraId="15EDE6C4" w14:textId="7777777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113" w:type="dxa"/>
            <w:gridSpan w:val="2"/>
            <w:vAlign w:val="center"/>
          </w:tcPr>
          <w:p w:rsidRPr="007C6F97" w:rsidR="0004417F" w:rsidP="009450FB" w:rsidRDefault="0004417F" w14:paraId="308CF886" w14:textId="18798647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7C6F97">
              <w:rPr>
                <w:rFonts w:cstheme="minorHAnsi"/>
                <w:b/>
                <w:bCs/>
                <w:sz w:val="20"/>
                <w:szCs w:val="20"/>
              </w:rPr>
              <w:t>Total</w:t>
            </w:r>
          </w:p>
        </w:tc>
        <w:sdt>
          <w:sdtPr>
            <w:rPr>
              <w:rFonts w:cstheme="minorHAnsi"/>
              <w:b/>
              <w:bCs/>
              <w:sz w:val="20"/>
              <w:szCs w:val="20"/>
            </w:rPr>
            <w:alias w:val="#Nav: /Purchase_Header/TotalAmount"/>
            <w:tag w:val="#Nav: D365LSistranOC/60105"/>
            <w:id w:val="-1077751469"/>
            <w:placeholder>
              <w:docPart w:val="DefaultPlaceholder_-1854013440"/>
            </w:placeholder>
            <w:dataBinding w:prefixMappings="xmlns:ns0='urn:microsoft-dynamics-nav/reports/D365LSistranOC/60105/'" w:xpath="/ns0:NavWordReportXmlPart[1]/ns0:Purchase_Header[1]/ns0:TotalAmount[1]" w:storeItemID="{90833E0E-B14C-48F1-8438-206741F4026C}"/>
            <w:text/>
          </w:sdtPr>
          <w:sdtContent>
            <w:tc>
              <w:tcPr>
                <w:tcW w:w="1837" w:type="dxa"/>
                <w:vAlign w:val="center"/>
              </w:tcPr>
              <w:p w:rsidRPr="007C6F97" w:rsidR="0004417F" w:rsidP="00C2264D" w:rsidRDefault="00E858F5" w14:paraId="2B270BFD" w14:textId="2BBB2B70">
                <w:pPr>
                  <w:jc w:val="right"/>
                  <w:rPr>
                    <w:rFonts w:cstheme="minorHAnsi"/>
                    <w:b/>
                    <w:bCs/>
                    <w:sz w:val="20"/>
                    <w:szCs w:val="20"/>
                  </w:rPr>
                </w:pPr>
                <w:r>
                  <w:rPr>
                    <w:rFonts w:cstheme="minorHAnsi"/>
                    <w:b/>
                    <w:bCs/>
                    <w:sz w:val="20"/>
                    <w:szCs w:val="20"/>
                  </w:rPr>
                  <w:t>TotalAmount</w:t>
                </w:r>
              </w:p>
            </w:tc>
          </w:sdtContent>
        </w:sdt>
      </w:tr>
    </w:tbl>
    <w:p w:rsidRPr="00D438A5" w:rsidR="00E54C54" w:rsidRDefault="00E54C54" w14:paraId="7A5D64BB" w14:textId="339E5D69">
      <w:pPr>
        <w:rPr>
          <w:rFonts w:cstheme="minorHAnsi"/>
          <w:sz w:val="20"/>
          <w:szCs w:val="20"/>
        </w:rPr>
      </w:pPr>
    </w:p>
    <w:tbl>
      <w:tblPr>
        <w:tblStyle w:val="Tablaconcuadrcula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111"/>
        <w:gridCol w:w="6935"/>
      </w:tblGrid>
      <w:tr w:rsidRPr="00D438A5" w:rsidR="00003434" w:rsidTr="00B01680" w14:paraId="2A6ED8B5" w14:textId="77777777">
        <w:tc>
          <w:tcPr>
            <w:tcW w:w="4111" w:type="dxa"/>
          </w:tcPr>
          <w:p w:rsidRPr="00D438A5" w:rsidR="00003434" w:rsidRDefault="00527232" w14:paraId="6FA3F351" w14:textId="51C0062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D438A5">
              <w:rPr>
                <w:rFonts w:cstheme="minorHAnsi"/>
                <w:b/>
                <w:bCs/>
                <w:sz w:val="20"/>
                <w:szCs w:val="20"/>
              </w:rPr>
              <w:t>Dirección</w:t>
            </w:r>
            <w:r w:rsidRPr="00D438A5" w:rsidR="00003434">
              <w:rPr>
                <w:rFonts w:cstheme="minorHAnsi"/>
                <w:b/>
                <w:bCs/>
                <w:sz w:val="20"/>
                <w:szCs w:val="20"/>
              </w:rPr>
              <w:t xml:space="preserve"> de entrega</w:t>
            </w:r>
          </w:p>
        </w:tc>
        <w:tc>
          <w:tcPr>
            <w:tcW w:w="6935" w:type="dxa"/>
          </w:tcPr>
          <w:p w:rsidRPr="00D438A5" w:rsidR="00003434" w:rsidRDefault="00003434" w14:paraId="7FBA557F" w14:textId="08DA3E12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D438A5">
              <w:rPr>
                <w:rFonts w:cstheme="minorHAnsi"/>
                <w:b/>
                <w:bCs/>
                <w:sz w:val="20"/>
                <w:szCs w:val="20"/>
              </w:rPr>
              <w:t>Observaciones</w:t>
            </w:r>
          </w:p>
        </w:tc>
      </w:tr>
      <w:tr w:rsidRPr="00D438A5" w:rsidR="00B01680" w:rsidTr="00B01680" w14:paraId="49719F2D" w14:textId="77777777">
        <w:trPr>
          <w:trHeight w:val="1221"/>
        </w:trPr>
        <w:tc>
          <w:tcPr>
            <w:tcW w:w="4111" w:type="dxa"/>
          </w:tcPr>
          <w:p w:rsidRPr="00B01680" w:rsidR="00B01680" w:rsidRDefault="00000000" w14:paraId="797C5D0F" w14:textId="594CBB46">
            <w:pPr>
              <w:rPr>
                <w:rFonts w:cstheme="minorHAnsi"/>
                <w:sz w:val="20"/>
                <w:szCs w:val="20"/>
                <w:lang w:val="en-US"/>
              </w:rPr>
            </w:pPr>
            <w:sdt>
              <w:sdtPr>
                <w:rPr>
                  <w:rFonts w:cstheme="minorHAnsi"/>
                  <w:sz w:val="20"/>
                  <w:szCs w:val="20"/>
                  <w:lang w:val="en-US"/>
                </w:rPr>
                <w:alias w:val="#Nav: /Purchase_Header/Company_Information/Ship_to_Address"/>
                <w:tag w:val="#Nav: D365LSistranOC/60105"/>
                <w:id w:val="1928926408"/>
                <w:placeholder>
                  <w:docPart w:val="6DF619B0528B486B8C22F874A89F644B"/>
                </w:placeholder>
                <w:dataBinding w:prefixMappings="xmlns:ns0='urn:microsoft-dynamics-nav/reports/D365LSistranOC/60105/'" w:xpath="/ns0:NavWordReportXmlPart[1]/ns0:Purchase_Header[1]/ns0:Company_Information[1]/ns0:Ship_to_Address[1]" w:storeItemID="{90833E0E-B14C-48F1-8438-206741F4026C}"/>
                <w:text/>
              </w:sdtPr>
              <w:sdtContent>
                <w:r w:rsidRPr="00B01680" w:rsidR="00B01680">
                  <w:rPr>
                    <w:rFonts w:cstheme="minorHAnsi"/>
                    <w:sz w:val="20"/>
                    <w:szCs w:val="20"/>
                    <w:lang w:val="en-US"/>
                  </w:rPr>
                  <w:t>Ship_to_Address</w:t>
                </w:r>
              </w:sdtContent>
            </w:sdt>
            <w:r w:rsidRPr="00B01680" w:rsidR="00B01680">
              <w:rPr>
                <w:rFonts w:cstheme="minorHAnsi"/>
                <w:sz w:val="20"/>
                <w:szCs w:val="20"/>
                <w:lang w:val="en-US"/>
              </w:rPr>
              <w:t xml:space="preserve">  </w:t>
            </w:r>
            <w:sdt>
              <w:sdtPr>
                <w:rPr>
                  <w:rFonts w:cstheme="minorHAnsi"/>
                  <w:sz w:val="20"/>
                  <w:szCs w:val="20"/>
                  <w:lang w:val="en-US"/>
                </w:rPr>
                <w:alias w:val="#Nav: /Purchase_Header/Company_Information/Ship_to_City"/>
                <w:tag w:val="#Nav: D365LSistranOC/60105"/>
                <w:id w:val="335346173"/>
                <w:placeholder>
                  <w:docPart w:val="F13E5AB2A0604744A0B95991B48C1BD9"/>
                </w:placeholder>
                <w:dataBinding w:prefixMappings="xmlns:ns0='urn:microsoft-dynamics-nav/reports/D365LSistranOC/60105/'" w:xpath="/ns0:NavWordReportXmlPart[1]/ns0:Purchase_Header[1]/ns0:Company_Information[1]/ns0:Ship_to_City[1]" w:storeItemID="{90833E0E-B14C-48F1-8438-206741F4026C}"/>
                <w:text/>
              </w:sdtPr>
              <w:sdtContent>
                <w:r w:rsidRPr="00B01680" w:rsidR="00B01680">
                  <w:rPr>
                    <w:rFonts w:cstheme="minorHAnsi"/>
                    <w:sz w:val="20"/>
                    <w:szCs w:val="20"/>
                    <w:lang w:val="en-US"/>
                  </w:rPr>
                  <w:t>Ship_to_City</w:t>
                </w:r>
              </w:sdtContent>
            </w:sdt>
          </w:p>
        </w:tc>
        <w:tc>
          <w:tcPr>
            <w:tcW w:w="6935" w:type="dxa"/>
          </w:tcPr>
          <w:p w:rsidRPr="00D438A5" w:rsidR="00B01680" w:rsidP="00D8119D" w:rsidRDefault="00B01680" w14:paraId="330B0954" w14:textId="18F4E7E8">
            <w:pPr>
              <w:tabs>
                <w:tab w:val="left" w:pos="4968"/>
              </w:tabs>
              <w:rPr>
                <w:rFonts w:cstheme="minorHAnsi"/>
                <w:sz w:val="20"/>
                <w:szCs w:val="20"/>
              </w:rPr>
            </w:pPr>
            <w:r w:rsidRPr="00C2264D">
              <w:rPr>
                <w:rFonts w:cstheme="minorHAnsi"/>
                <w:sz w:val="20"/>
                <w:szCs w:val="20"/>
              </w:rPr>
              <w:t xml:space="preserve">SISTRAN realizara la verificación o validación en el producto teniendo en cuenta los siguientes aspectos: Presentación del producto, Desempeño del producto y Cantidad entregada, esto con el fin de garantizar que el producto entregado sea lo establecido a lo solicitado, Si tiene alguna inquietud puede comunicarse a través del correo </w:t>
            </w:r>
            <w:hyperlink w:history="1" r:id="rId7">
              <w:r w:rsidRPr="00C2264D">
                <w:rPr>
                  <w:rStyle w:val="Hipervnculo"/>
                  <w:rFonts w:cstheme="minorHAnsi"/>
                  <w:sz w:val="20"/>
                  <w:szCs w:val="20"/>
                </w:rPr>
                <w:t>bpineda@sistran.com.co</w:t>
              </w:r>
            </w:hyperlink>
            <w:r w:rsidRPr="00D438A5">
              <w:rPr>
                <w:rFonts w:cstheme="minorHAnsi"/>
                <w:color w:val="FF0000"/>
                <w:sz w:val="20"/>
                <w:szCs w:val="20"/>
              </w:rPr>
              <w:tab/>
            </w:r>
          </w:p>
        </w:tc>
      </w:tr>
    </w:tbl>
    <w:p w:rsidRPr="00C2264D" w:rsidR="00003434" w:rsidRDefault="00003434" w14:paraId="534AE817" w14:textId="77777777">
      <w:pPr>
        <w:rPr>
          <w:rFonts w:cstheme="minorHAnsi"/>
          <w:sz w:val="20"/>
          <w:szCs w:val="20"/>
        </w:rPr>
      </w:pPr>
    </w:p>
    <w:sectPr w:rsidRPr="00C2264D" w:rsidR="00003434" w:rsidSect="00D6524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426" w:right="424" w:bottom="1701" w:left="426" w:header="14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1D1DA1" w:rsidP="0058078C" w:rsidRDefault="001D1DA1" w14:paraId="20BEAAFC" w14:textId="77777777">
      <w:pPr>
        <w:spacing w:after="0" w:line="240" w:lineRule="auto"/>
      </w:pPr>
      <w:r>
        <w:separator/>
      </w:r>
    </w:p>
  </w:endnote>
  <w:endnote w:type="continuationSeparator" w:id="0">
    <w:p w:rsidR="001D1DA1" w:rsidP="0058078C" w:rsidRDefault="001D1DA1" w14:paraId="4C86E738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49227B" w:rsidRDefault="0049227B" w14:paraId="3C8F115B" w14:textId="777777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49227B" w:rsidRDefault="0049227B" w14:paraId="3CC451FA" w14:textId="77777777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49227B" w:rsidRDefault="0049227B" w14:paraId="7C2192A5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1D1DA1" w:rsidP="0058078C" w:rsidRDefault="001D1DA1" w14:paraId="57578743" w14:textId="77777777">
      <w:pPr>
        <w:spacing w:after="0" w:line="240" w:lineRule="auto"/>
      </w:pPr>
      <w:r>
        <w:separator/>
      </w:r>
    </w:p>
  </w:footnote>
  <w:footnote w:type="continuationSeparator" w:id="0">
    <w:p w:rsidR="001D1DA1" w:rsidP="0058078C" w:rsidRDefault="001D1DA1" w14:paraId="459792C0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49227B" w:rsidRDefault="0049227B" w14:paraId="6F9DB165" w14:textId="77777777">
    <w:pPr>
      <w:pStyle w:val="Encabezado"/>
    </w:pPr>
  </w:p>
</w:hdr>
</file>

<file path=word/header2.xml><?xml version="1.0" encoding="utf-8"?>
<w:hdr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aconcuadrcula"/>
      <w:tblW w:w="0" w:type="auto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3682"/>
      <w:gridCol w:w="3682"/>
      <w:gridCol w:w="3682"/>
    </w:tblGrid>
    <w:tr w:rsidR="0058078C" w:rsidTr="0058078C" w14:paraId="3E6BC674" w14:textId="77777777">
      <w:sdt>
        <w:sdtPr>
          <w:alias w:val="#Nav: /Purchase_Header/CopyLoop/PageLoop/CompanyInfoPicture"/>
          <w:tag w:val="#Nav: D365LSistranOC/60105"/>
          <w:id w:val="2001538889"/>
          <w:dataBinding w:prefixMappings="xmlns:ns0='urn:microsoft-dynamics-nav/reports/D365LSistranOC/60105/'" w:xpath="/ns0:NavWordReportXmlPart[1]/ns0:Purchase_Header[1]/ns0:CopyLoop[1]/ns0:PageLoop[1]/ns0:CompanyInfoPicture[1]" w:storeItemID="{90833E0E-B14C-48F1-8438-206741F4026C}"/>
          <w:picture/>
        </w:sdtPr>
        <w:sdtContent>
          <w:tc>
            <w:tcPr>
              <w:tcW w:w="3682" w:type="dxa"/>
            </w:tcPr>
            <w:p w:rsidR="0058078C" w:rsidRDefault="00703EBC" w14:paraId="5AEF6C2B" w14:textId="01DD071B">
              <w:pPr>
                <w:pStyle w:val="Encabezado"/>
              </w:pPr>
              <w:r>
                <w:rPr>
                  <w:noProof/>
                </w:rPr>
                <w:drawing>
                  <wp:inline distT="0" distB="0" distL="0" distR="0" wp14:anchorId="1FB9DF52" wp14:editId="429E0788">
                    <wp:extent cx="1952625" cy="998220"/>
                    <wp:effectExtent l="0" t="0" r="9525" b="0"/>
                    <wp:docPr id="2" name="Imagen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2" name="Imagen 2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952625" cy="9982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p>
          </w:tc>
        </w:sdtContent>
      </w:sdt>
      <w:tc>
        <w:tcPr>
          <w:tcW w:w="3682" w:type="dxa"/>
        </w:tcPr>
        <w:p w:rsidRPr="00D6524B" w:rsidR="0058078C" w:rsidP="0058078C" w:rsidRDefault="006E1B6A" w14:paraId="2E159C11" w14:textId="4491FF5C">
          <w:pPr>
            <w:pStyle w:val="Encabezado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ORDEN DE COMPRA</w:t>
          </w:r>
        </w:p>
      </w:tc>
      <w:tc>
        <w:tcPr>
          <w:tcW w:w="3682" w:type="dxa"/>
        </w:tcPr>
        <w:p w:rsidR="0058078C" w:rsidRDefault="0058078C" w14:paraId="0E1107FA" w14:textId="77777777">
          <w:pPr>
            <w:pStyle w:val="Encabezado"/>
          </w:pPr>
        </w:p>
      </w:tc>
    </w:tr>
  </w:tbl>
  <w:p w:rsidR="0058078C" w:rsidRDefault="0058078C" w14:paraId="28899875" w14:textId="77777777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49227B" w:rsidRDefault="0049227B" w14:paraId="09D62737" w14:textId="77777777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078C"/>
    <w:rsid w:val="00003434"/>
    <w:rsid w:val="0004417F"/>
    <w:rsid w:val="000824DF"/>
    <w:rsid w:val="000B3FAA"/>
    <w:rsid w:val="000E7D61"/>
    <w:rsid w:val="000F3B91"/>
    <w:rsid w:val="000F4DDF"/>
    <w:rsid w:val="00110DA8"/>
    <w:rsid w:val="001129EC"/>
    <w:rsid w:val="00167F57"/>
    <w:rsid w:val="0017564A"/>
    <w:rsid w:val="001A3E14"/>
    <w:rsid w:val="001B67D7"/>
    <w:rsid w:val="001C2DC9"/>
    <w:rsid w:val="001D1DA1"/>
    <w:rsid w:val="001D230F"/>
    <w:rsid w:val="001E6E17"/>
    <w:rsid w:val="00227101"/>
    <w:rsid w:val="00230874"/>
    <w:rsid w:val="00265A9D"/>
    <w:rsid w:val="0027040A"/>
    <w:rsid w:val="00283771"/>
    <w:rsid w:val="002F226C"/>
    <w:rsid w:val="00327029"/>
    <w:rsid w:val="0036249F"/>
    <w:rsid w:val="00377FD6"/>
    <w:rsid w:val="003B4B1F"/>
    <w:rsid w:val="003E2F75"/>
    <w:rsid w:val="00403782"/>
    <w:rsid w:val="00411786"/>
    <w:rsid w:val="00477C16"/>
    <w:rsid w:val="0049227B"/>
    <w:rsid w:val="004B0B54"/>
    <w:rsid w:val="004B3495"/>
    <w:rsid w:val="004B76E5"/>
    <w:rsid w:val="004E3B89"/>
    <w:rsid w:val="0052214D"/>
    <w:rsid w:val="00527232"/>
    <w:rsid w:val="0054696B"/>
    <w:rsid w:val="00554A0A"/>
    <w:rsid w:val="00567407"/>
    <w:rsid w:val="0058078C"/>
    <w:rsid w:val="005976B7"/>
    <w:rsid w:val="005A085B"/>
    <w:rsid w:val="005D3C9B"/>
    <w:rsid w:val="00602019"/>
    <w:rsid w:val="00671110"/>
    <w:rsid w:val="006A1A7D"/>
    <w:rsid w:val="006A27E6"/>
    <w:rsid w:val="006B5233"/>
    <w:rsid w:val="006C6E20"/>
    <w:rsid w:val="006E1B6A"/>
    <w:rsid w:val="006F0ECE"/>
    <w:rsid w:val="00703EBC"/>
    <w:rsid w:val="00711A5C"/>
    <w:rsid w:val="00785D15"/>
    <w:rsid w:val="00792564"/>
    <w:rsid w:val="007A277C"/>
    <w:rsid w:val="007C6F97"/>
    <w:rsid w:val="008030C0"/>
    <w:rsid w:val="00811F58"/>
    <w:rsid w:val="0081358B"/>
    <w:rsid w:val="00820620"/>
    <w:rsid w:val="008206FF"/>
    <w:rsid w:val="008307AE"/>
    <w:rsid w:val="008715B2"/>
    <w:rsid w:val="008C708A"/>
    <w:rsid w:val="0090243E"/>
    <w:rsid w:val="00943700"/>
    <w:rsid w:val="009450FB"/>
    <w:rsid w:val="0097013D"/>
    <w:rsid w:val="00971BEC"/>
    <w:rsid w:val="009C62F0"/>
    <w:rsid w:val="009C7F71"/>
    <w:rsid w:val="009D2750"/>
    <w:rsid w:val="009E2421"/>
    <w:rsid w:val="009E5AF2"/>
    <w:rsid w:val="009F7400"/>
    <w:rsid w:val="00A018E3"/>
    <w:rsid w:val="00A10036"/>
    <w:rsid w:val="00A21263"/>
    <w:rsid w:val="00A5426B"/>
    <w:rsid w:val="00A80E72"/>
    <w:rsid w:val="00AD5780"/>
    <w:rsid w:val="00B01680"/>
    <w:rsid w:val="00B06357"/>
    <w:rsid w:val="00B172F4"/>
    <w:rsid w:val="00B27E88"/>
    <w:rsid w:val="00B4603B"/>
    <w:rsid w:val="00B72C2A"/>
    <w:rsid w:val="00B85A90"/>
    <w:rsid w:val="00BB18BA"/>
    <w:rsid w:val="00BC719A"/>
    <w:rsid w:val="00BD1EC9"/>
    <w:rsid w:val="00C059CA"/>
    <w:rsid w:val="00C172E8"/>
    <w:rsid w:val="00C2264D"/>
    <w:rsid w:val="00C447FF"/>
    <w:rsid w:val="00C60E38"/>
    <w:rsid w:val="00C7588C"/>
    <w:rsid w:val="00C76715"/>
    <w:rsid w:val="00C80FEB"/>
    <w:rsid w:val="00C92D78"/>
    <w:rsid w:val="00CC0F47"/>
    <w:rsid w:val="00CC64E2"/>
    <w:rsid w:val="00D14D6D"/>
    <w:rsid w:val="00D438A5"/>
    <w:rsid w:val="00D6524B"/>
    <w:rsid w:val="00D8119D"/>
    <w:rsid w:val="00D83D22"/>
    <w:rsid w:val="00D951C8"/>
    <w:rsid w:val="00DB00C4"/>
    <w:rsid w:val="00DB5421"/>
    <w:rsid w:val="00DC2557"/>
    <w:rsid w:val="00E02684"/>
    <w:rsid w:val="00E43D0A"/>
    <w:rsid w:val="00E54C54"/>
    <w:rsid w:val="00E858F5"/>
    <w:rsid w:val="00EA2542"/>
    <w:rsid w:val="00EA52C5"/>
    <w:rsid w:val="00EB7753"/>
    <w:rsid w:val="00F107C6"/>
    <w:rsid w:val="00F161B3"/>
    <w:rsid w:val="00F41F86"/>
    <w:rsid w:val="00F52E34"/>
    <w:rsid w:val="00F60145"/>
    <w:rsid w:val="00F83616"/>
    <w:rsid w:val="00FD2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6C10864"/>
  <w15:docId w15:val="{529FE065-5C26-493D-A2D4-8EB4DB8B3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807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078C"/>
  </w:style>
  <w:style w:type="paragraph" w:styleId="Piedepgina">
    <w:name w:val="footer"/>
    <w:basedOn w:val="Normal"/>
    <w:link w:val="PiedepginaCar"/>
    <w:uiPriority w:val="99"/>
    <w:unhideWhenUsed/>
    <w:rsid w:val="005807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8078C"/>
  </w:style>
  <w:style w:type="table" w:styleId="Tablaconcuadrcula">
    <w:name w:val="Table Grid"/>
    <w:basedOn w:val="Tablanormal"/>
    <w:uiPriority w:val="39"/>
    <w:rsid w:val="005807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0F3B91"/>
    <w:rPr>
      <w:color w:val="808080"/>
    </w:rPr>
  </w:style>
  <w:style w:type="character" w:styleId="Hipervnculo">
    <w:name w:val="Hyperlink"/>
    <w:basedOn w:val="Fuentedeprrafopredeter"/>
    <w:uiPriority w:val="99"/>
    <w:unhideWhenUsed/>
    <w:rsid w:val="00C2264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2264D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B0168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footer" Target="footer3.xml" Id="rId13" /><Relationship Type="http://schemas.openxmlformats.org/officeDocument/2006/relationships/settings" Target="settings.xml" Id="rId3" /><Relationship Type="http://schemas.openxmlformats.org/officeDocument/2006/relationships/hyperlink" Target="mailto:bpineda@sistran.com.co" TargetMode="External" Id="rId7" /><Relationship Type="http://schemas.openxmlformats.org/officeDocument/2006/relationships/header" Target="header3.xml" Id="rId12" /><Relationship Type="http://schemas.openxmlformats.org/officeDocument/2006/relationships/styles" Target="styles.xml" Id="rId2" /><Relationship Type="http://schemas.openxmlformats.org/officeDocument/2006/relationships/theme" Target="theme/theme1.xml" Id="rId16" /><Relationship Type="http://schemas.openxmlformats.org/officeDocument/2006/relationships/endnotes" Target="endnotes.xml" Id="rId6" /><Relationship Type="http://schemas.openxmlformats.org/officeDocument/2006/relationships/footer" Target="footer2.xml" Id="rId11" /><Relationship Type="http://schemas.openxmlformats.org/officeDocument/2006/relationships/footnotes" Target="footnotes.xml" Id="rId5" /><Relationship Type="http://schemas.openxmlformats.org/officeDocument/2006/relationships/glossaryDocument" Target="glossary/document.xml" Id="rId15" /><Relationship Type="http://schemas.openxmlformats.org/officeDocument/2006/relationships/footer" Target="footer1.xml" Id="rId10" /><Relationship Type="http://schemas.openxmlformats.org/officeDocument/2006/relationships/webSettings" Target="webSettings.xml" Id="rId4" /><Relationship Type="http://schemas.openxmlformats.org/officeDocument/2006/relationships/header" Target="header2.xml" Id="rId9" /><Relationship Type="http://schemas.openxmlformats.org/officeDocument/2006/relationships/fontTable" Target="fontTable.xml" Id="rId14" /><Relationship Type="http://schemas.openxmlformats.org/officeDocument/2006/relationships/customXml" Target="/customXml/item2.xml" Id="R9d5d7f7bc6b8441e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13DE3D-9064-4CC4-9F5A-511D2F256573}"/>
      </w:docPartPr>
      <w:docPartBody>
        <w:p w:rsidR="00227A05" w:rsidRDefault="000F1FA0">
          <w:r w:rsidRPr="00FF581E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DefaultPlaceholder_-18540134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90B0C9-3C52-44C3-AF36-BD17D807A9AB}"/>
      </w:docPartPr>
      <w:docPartBody>
        <w:p w:rsidR="00941350" w:rsidRDefault="00C91081">
          <w:r w:rsidRPr="00951AA0">
            <w:rPr>
              <w:rStyle w:val="Textodelmarcadordeposicin"/>
            </w:rPr>
            <w:t>Escriba cualquier contenido que desee que se repita, incluidos otros controles de contenido. También puede insertar este control en filas de tablas para repetir partes de una tabla.</w:t>
          </w:r>
        </w:p>
      </w:docPartBody>
    </w:docPart>
    <w:docPart>
      <w:docPartPr>
        <w:name w:val="ECAC2F3A2C4043228F1B328102BB27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863F74-94A1-42E0-B77D-368DBB534A92}"/>
      </w:docPartPr>
      <w:docPartBody>
        <w:p w:rsidR="004C4CDB" w:rsidRDefault="00D13046" w:rsidP="00D13046">
          <w:pPr>
            <w:pStyle w:val="ECAC2F3A2C4043228F1B328102BB2742"/>
          </w:pPr>
          <w:r w:rsidRPr="00FF581E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F4C2E6D9F07843FCB57301C69A245F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57DB24-2D3A-4B5E-A5A5-C3F4A834C845}"/>
      </w:docPartPr>
      <w:docPartBody>
        <w:p w:rsidR="008A40D1" w:rsidRDefault="004C4CDB" w:rsidP="004C4CDB">
          <w:pPr>
            <w:pStyle w:val="F4C2E6D9F07843FCB57301C69A245FEB"/>
          </w:pPr>
          <w:r w:rsidRPr="00951AA0">
            <w:rPr>
              <w:rStyle w:val="Textodelmarcadordeposicin"/>
            </w:rPr>
            <w:t>Escriba cualquier contenido que desee que se repita, incluidos otros controles de contenido. También puede insertar este control en filas de tablas para repetir partes de una tabla.</w:t>
          </w:r>
        </w:p>
      </w:docPartBody>
    </w:docPart>
    <w:docPart>
      <w:docPartPr>
        <w:name w:val="CCAFBC201DB24813A4C897BE2AD755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E03166-B188-4003-84B8-30D0ED3A2DE0}"/>
      </w:docPartPr>
      <w:docPartBody>
        <w:p w:rsidR="008A40D1" w:rsidRDefault="004C4CDB" w:rsidP="004C4CDB">
          <w:pPr>
            <w:pStyle w:val="CCAFBC201DB24813A4C897BE2AD7551E"/>
          </w:pPr>
          <w:r w:rsidRPr="00FF581E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6DF619B0528B486B8C22F874A89F64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EB6201-BA8C-4439-9DE6-2501ABA57C23}"/>
      </w:docPartPr>
      <w:docPartBody>
        <w:p w:rsidR="003136CE" w:rsidRDefault="00E40F9B" w:rsidP="00E40F9B">
          <w:pPr>
            <w:pStyle w:val="6DF619B0528B486B8C22F874A89F644B"/>
          </w:pPr>
          <w:r w:rsidRPr="00FF581E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F13E5AB2A0604744A0B95991B48C1B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596A68-09BF-45FD-800A-84C9937C9EF1}"/>
      </w:docPartPr>
      <w:docPartBody>
        <w:p w:rsidR="003136CE" w:rsidRDefault="00E40F9B" w:rsidP="00E40F9B">
          <w:pPr>
            <w:pStyle w:val="F13E5AB2A0604744A0B95991B48C1BD9"/>
          </w:pPr>
          <w:r w:rsidRPr="00FF581E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FA0"/>
    <w:rsid w:val="000E42ED"/>
    <w:rsid w:val="000F1FA0"/>
    <w:rsid w:val="000F7787"/>
    <w:rsid w:val="0010428B"/>
    <w:rsid w:val="001262C7"/>
    <w:rsid w:val="00137205"/>
    <w:rsid w:val="00192CC9"/>
    <w:rsid w:val="00227A05"/>
    <w:rsid w:val="00237AF5"/>
    <w:rsid w:val="00262A73"/>
    <w:rsid w:val="00295834"/>
    <w:rsid w:val="003136CE"/>
    <w:rsid w:val="0033690B"/>
    <w:rsid w:val="00347452"/>
    <w:rsid w:val="003841D7"/>
    <w:rsid w:val="004C4CDB"/>
    <w:rsid w:val="004F46B4"/>
    <w:rsid w:val="00567407"/>
    <w:rsid w:val="005B23ED"/>
    <w:rsid w:val="00602019"/>
    <w:rsid w:val="00626D70"/>
    <w:rsid w:val="00651ED8"/>
    <w:rsid w:val="00662C8E"/>
    <w:rsid w:val="006A2B52"/>
    <w:rsid w:val="006D542A"/>
    <w:rsid w:val="00710517"/>
    <w:rsid w:val="0076104A"/>
    <w:rsid w:val="00767AC6"/>
    <w:rsid w:val="00773D0A"/>
    <w:rsid w:val="007A006C"/>
    <w:rsid w:val="007E62D5"/>
    <w:rsid w:val="008550D2"/>
    <w:rsid w:val="008715B2"/>
    <w:rsid w:val="008A40D1"/>
    <w:rsid w:val="00941350"/>
    <w:rsid w:val="0094268B"/>
    <w:rsid w:val="009778F4"/>
    <w:rsid w:val="009A3F5F"/>
    <w:rsid w:val="009D345F"/>
    <w:rsid w:val="009F1AB3"/>
    <w:rsid w:val="00A037C9"/>
    <w:rsid w:val="00A10036"/>
    <w:rsid w:val="00A130DC"/>
    <w:rsid w:val="00A5426B"/>
    <w:rsid w:val="00A72BBB"/>
    <w:rsid w:val="00AB77E2"/>
    <w:rsid w:val="00AC15DA"/>
    <w:rsid w:val="00AF4C60"/>
    <w:rsid w:val="00B05436"/>
    <w:rsid w:val="00B172F4"/>
    <w:rsid w:val="00B3204A"/>
    <w:rsid w:val="00BA53A1"/>
    <w:rsid w:val="00BB6ADB"/>
    <w:rsid w:val="00BF7861"/>
    <w:rsid w:val="00C04A74"/>
    <w:rsid w:val="00C20409"/>
    <w:rsid w:val="00C43C72"/>
    <w:rsid w:val="00C91081"/>
    <w:rsid w:val="00CC0F47"/>
    <w:rsid w:val="00D13046"/>
    <w:rsid w:val="00E36ADE"/>
    <w:rsid w:val="00E40F9B"/>
    <w:rsid w:val="00E5005B"/>
    <w:rsid w:val="00F04CDA"/>
    <w:rsid w:val="00F17F94"/>
    <w:rsid w:val="00FC1937"/>
    <w:rsid w:val="00FD3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E40F9B"/>
    <w:rPr>
      <w:color w:val="808080"/>
    </w:rPr>
  </w:style>
  <w:style w:type="paragraph" w:customStyle="1" w:styleId="ECAC2F3A2C4043228F1B328102BB2742">
    <w:name w:val="ECAC2F3A2C4043228F1B328102BB2742"/>
    <w:rsid w:val="00D13046"/>
  </w:style>
  <w:style w:type="paragraph" w:customStyle="1" w:styleId="F4C2E6D9F07843FCB57301C69A245FEB">
    <w:name w:val="F4C2E6D9F07843FCB57301C69A245FEB"/>
    <w:rsid w:val="004C4CDB"/>
  </w:style>
  <w:style w:type="paragraph" w:customStyle="1" w:styleId="CCAFBC201DB24813A4C897BE2AD7551E">
    <w:name w:val="CCAFBC201DB24813A4C897BE2AD7551E"/>
    <w:rsid w:val="004C4CDB"/>
  </w:style>
  <w:style w:type="paragraph" w:customStyle="1" w:styleId="6DF619B0528B486B8C22F874A89F644B">
    <w:name w:val="6DF619B0528B486B8C22F874A89F644B"/>
    <w:rsid w:val="00E40F9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13E5AB2A0604744A0B95991B48C1BD9">
    <w:name w:val="F13E5AB2A0604744A0B95991B48C1BD9"/>
    <w:rsid w:val="00E40F9B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item2.xml>��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1</Pages>
  <Words>193</Words>
  <Characters>1063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Gense Chacin</cp:lastModifiedBy>
  <cp:revision>92</cp:revision>
  <dcterms:created xsi:type="dcterms:W3CDTF">2021-07-08T15:33:00Z</dcterms:created>
  <dcterms:modified xsi:type="dcterms:W3CDTF">2024-09-05T14:57:00Z</dcterms:modified>
</cp:coreProperties>
</file>