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0"/>
        <w:gridCol w:w="3827"/>
        <w:gridCol w:w="2693"/>
        <w:gridCol w:w="2546"/>
      </w:tblGrid>
      <w:tr w:rsidRPr="00D438A5" w:rsidR="0058078C" w:rsidTr="00230874" w14:paraId="679AD8E9" w14:textId="77777777">
        <w:sdt>
          <w:sdtPr>
            <w:rPr>
              <w:rFonts w:cstheme="minorHAnsi"/>
              <w:b/>
              <w:bCs/>
              <w:sz w:val="20"/>
              <w:szCs w:val="20"/>
            </w:rPr>
            <w:alias w:val="#Nav: /Purchase_Header/CopyLoop/PageLoop/CompanyInfoName"/>
            <w:tag w:val="#Nav: D365LSistranOC/60105"/>
            <w:id w:val="-1514986722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CopyLoop[1]/ns0:PageLoop[1]/ns0:CompanyInfoName[1]" w:storeItemID="{A4E75D1E-5172-41AE-888A-E1093C3D9614}"/>
            <w:text/>
          </w:sdtPr>
          <w:sdtContent>
            <w:tc>
              <w:tcPr>
                <w:tcW w:w="5807" w:type="dxa"/>
                <w:gridSpan w:val="2"/>
              </w:tcPr>
              <w:p w:rsidRPr="00D438A5" w:rsidR="0058078C" w:rsidP="009450FB" w:rsidRDefault="009C7F71" w14:paraId="732DFD30" w14:textId="16CE6329">
                <w:pPr>
                  <w:spacing w:line="360" w:lineRule="auto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b/>
                    <w:bCs/>
                    <w:sz w:val="20"/>
                    <w:szCs w:val="20"/>
                  </w:rPr>
                  <w:t>CompanyInfoName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C60E38" w:rsidR="0058078C" w:rsidP="009450FB" w:rsidRDefault="00DC2557" w14:paraId="46571432" w14:textId="039CFDFE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Solicitud de compra</w:t>
            </w:r>
          </w:p>
        </w:tc>
        <w:sdt>
          <w:sdtPr>
            <w:rPr>
              <w:rFonts w:cstheme="minorHAnsi"/>
              <w:sz w:val="20"/>
              <w:szCs w:val="20"/>
            </w:rPr>
            <w:id w:val="-783961018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Posting_Description[1]" w:storeItemID="{55880A9E-5756-4FC0-B8A5-823682EC0135}"/>
          </w:sdtPr>
          <w:sdtContent>
            <w:tc>
              <w:tcPr>
                <w:tcW w:w="2546" w:type="dxa"/>
                <w:vAlign w:val="center"/>
              </w:tcPr>
              <w:p w:rsidRPr="00D438A5" w:rsidR="0058078C" w:rsidP="009450FB" w:rsidRDefault="00C2264D" w14:paraId="15AEA273" w14:textId="3FE08BD0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Posting_Description</w:t>
                </w:r>
                <w:proofErr w:type="spellEnd"/>
              </w:p>
            </w:tc>
          </w:sdtContent>
        </w:sdt>
      </w:tr>
      <w:tr w:rsidRPr="00D438A5" w:rsidR="0058078C" w:rsidTr="00D6524B" w14:paraId="5A1EA1A0" w14:textId="77777777">
        <w:trPr>
          <w:trHeight w:val="58"/>
        </w:trPr>
        <w:tc>
          <w:tcPr>
            <w:tcW w:w="5807" w:type="dxa"/>
            <w:gridSpan w:val="2"/>
          </w:tcPr>
          <w:p w:rsidRPr="00D438A5" w:rsidR="0058078C" w:rsidP="009450FB" w:rsidRDefault="00C2264D" w14:paraId="68ED010E" w14:textId="540206D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RUC</w:t>
            </w:r>
            <w:r w:rsidRPr="00D438A5" w:rsidR="009C7F71">
              <w:rPr>
                <w:rFonts w:cstheme="minorHAnsi"/>
                <w:sz w:val="20"/>
                <w:szCs w:val="20"/>
              </w:rPr>
              <w:t xml:space="preserve">: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VATRegNo"/>
                <w:tag w:val="#Nav: D365LSistranOC/60105"/>
                <w:id w:val="-372766153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VATRegNo[1]" w:storeItemID="{A4E75D1E-5172-41AE-888A-E1093C3D9614}"/>
                <w:text/>
              </w:sdtPr>
              <w:sdtContent>
                <w:proofErr w:type="spellStart"/>
                <w:r w:rsidRPr="00D438A5" w:rsidR="009C7F71">
                  <w:rPr>
                    <w:rFonts w:cstheme="minorHAnsi"/>
                    <w:sz w:val="20"/>
                    <w:szCs w:val="20"/>
                  </w:rPr>
                  <w:t>CompanyInfoVATRegNo</w:t>
                </w:r>
                <w:proofErr w:type="spellEnd"/>
              </w:sdtContent>
            </w:sdt>
          </w:p>
        </w:tc>
        <w:tc>
          <w:tcPr>
            <w:tcW w:w="2693" w:type="dxa"/>
          </w:tcPr>
          <w:p w:rsidRPr="00C60E38" w:rsidR="0058078C" w:rsidP="009450FB" w:rsidRDefault="0058078C" w14:paraId="674E6C3F" w14:textId="14F82EC4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Fecha Emisión Documento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Order_Date"/>
            <w:tag w:val="#Nav: D365LSistranOC/60105"/>
            <w:id w:val="1854302695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Order_Date[1]" w:storeItemID="{A4E75D1E-5172-41AE-888A-E1093C3D9614}"/>
            <w:text/>
          </w:sdtPr>
          <w:sdtContent>
            <w:tc>
              <w:tcPr>
                <w:tcW w:w="2546" w:type="dxa"/>
              </w:tcPr>
              <w:p w:rsidRPr="00D438A5" w:rsidR="0058078C" w:rsidP="009450FB" w:rsidRDefault="003B4B1F" w14:paraId="469B97E2" w14:textId="5357068A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Order_Date</w:t>
                </w:r>
                <w:proofErr w:type="spellEnd"/>
              </w:p>
            </w:tc>
          </w:sdtContent>
        </w:sdt>
      </w:tr>
      <w:tr w:rsidRPr="00D438A5" w:rsidR="0058078C" w:rsidTr="00D6524B" w14:paraId="3EAC33C8" w14:textId="77777777">
        <w:sdt>
          <w:sdtPr>
            <w:rPr>
              <w:rFonts w:cstheme="minorHAnsi"/>
              <w:sz w:val="20"/>
              <w:szCs w:val="20"/>
            </w:rPr>
            <w:alias w:val="#Nav: /Purchase_Header/CopyLoop/PageLoop/CompanyInfoAddress"/>
            <w:tag w:val="#Nav: D365LSistranOC/60105"/>
            <w:id w:val="1848286282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CopyLoop[1]/ns0:PageLoop[1]/ns0:CompanyInfoAddress[1]" w:storeItemID="{A4E75D1E-5172-41AE-888A-E1093C3D9614}"/>
            <w:text/>
          </w:sdtPr>
          <w:sdtContent>
            <w:tc>
              <w:tcPr>
                <w:tcW w:w="5807" w:type="dxa"/>
                <w:gridSpan w:val="2"/>
              </w:tcPr>
              <w:p w:rsidRPr="00D438A5" w:rsidR="0058078C" w:rsidP="009450FB" w:rsidRDefault="008030C0" w14:paraId="6F09EBAA" w14:textId="580C2027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CompanyInfoAddress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C60E38" w:rsidR="0058078C" w:rsidP="009450FB" w:rsidRDefault="0058078C" w14:paraId="6AA2CA0C" w14:textId="78D24E75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Fecha Requerida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Expected_Receipt_Date"/>
            <w:tag w:val="#Nav: D365LSistranOC/60105"/>
            <w:id w:val="363873217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Expected_Receipt_Date[1]" w:storeItemID="{A4E75D1E-5172-41AE-888A-E1093C3D9614}"/>
            <w:text/>
          </w:sdtPr>
          <w:sdtContent>
            <w:tc>
              <w:tcPr>
                <w:tcW w:w="2546" w:type="dxa"/>
              </w:tcPr>
              <w:p w:rsidRPr="00D438A5" w:rsidR="0058078C" w:rsidP="009450FB" w:rsidRDefault="003B4B1F" w14:paraId="022E20C7" w14:textId="1BF25D51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Expected_Receipt_Date</w:t>
                </w:r>
                <w:proofErr w:type="spellEnd"/>
              </w:p>
            </w:tc>
          </w:sdtContent>
        </w:sdt>
      </w:tr>
      <w:tr w:rsidRPr="00D438A5" w:rsidR="0058078C" w:rsidTr="0027040A" w14:paraId="44DB1007" w14:textId="77777777">
        <w:tc>
          <w:tcPr>
            <w:tcW w:w="5807" w:type="dxa"/>
            <w:gridSpan w:val="2"/>
          </w:tcPr>
          <w:p w:rsidRPr="00D438A5" w:rsidR="0058078C" w:rsidP="009450FB" w:rsidRDefault="00000000" w14:paraId="374B161C" w14:textId="5478122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City"/>
                <w:tag w:val="#Nav: D365LSistranOC/60105"/>
                <w:id w:val="-154537951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City[1]" w:storeItemID="{A4E75D1E-5172-41AE-888A-E1093C3D9614}"/>
                <w:text/>
              </w:sdtPr>
              <w:sdtContent>
                <w:proofErr w:type="spellStart"/>
                <w:r w:rsidR="008030C0">
                  <w:rPr>
                    <w:rFonts w:cstheme="minorHAnsi"/>
                    <w:sz w:val="20"/>
                    <w:szCs w:val="20"/>
                  </w:rPr>
                  <w:t>CompanyInfoCity</w:t>
                </w:r>
                <w:proofErr w:type="spellEnd"/>
              </w:sdtContent>
            </w:sdt>
            <w:r w:rsidRPr="00D438A5" w:rsidR="009C7F71">
              <w:rPr>
                <w:rFonts w:cstheme="minorHAnsi"/>
                <w:sz w:val="20"/>
                <w:szCs w:val="20"/>
              </w:rPr>
              <w:t xml:space="preserve">,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ostCode"/>
                <w:tag w:val="#Nav: D365LSistranOC/60105"/>
                <w:id w:val="-1949684545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PostCode[1]" w:storeItemID="{A4E75D1E-5172-41AE-888A-E1093C3D9614}"/>
                <w:text/>
              </w:sdtPr>
              <w:sdtContent>
                <w:proofErr w:type="spellStart"/>
                <w:r w:rsidRPr="00D438A5" w:rsidR="009C7F71">
                  <w:rPr>
                    <w:rFonts w:cstheme="minorHAnsi"/>
                    <w:sz w:val="20"/>
                    <w:szCs w:val="20"/>
                  </w:rPr>
                  <w:t>CompanyInfoPostCode</w:t>
                </w:r>
                <w:proofErr w:type="spellEnd"/>
              </w:sdtContent>
            </w:sdt>
          </w:p>
        </w:tc>
        <w:tc>
          <w:tcPr>
            <w:tcW w:w="2693" w:type="dxa"/>
          </w:tcPr>
          <w:p w:rsidRPr="00C60E38" w:rsidR="0058078C" w:rsidP="009450FB" w:rsidRDefault="0081358B" w14:paraId="569BEEBC" w14:textId="23DE60AC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Responsable</w:t>
            </w:r>
          </w:p>
        </w:tc>
        <w:sdt>
          <w:sdtPr>
            <w:rPr>
              <w:rFonts w:cstheme="minorHAnsi"/>
              <w:sz w:val="20"/>
              <w:szCs w:val="20"/>
            </w:rPr>
            <w:id w:val="1832172893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User[1]/ns0:User_Name[1]" w:storeItemID="{55880A9E-5756-4FC0-B8A5-823682EC0135}"/>
          </w:sdtPr>
          <w:sdtContent>
            <w:tc>
              <w:tcPr>
                <w:tcW w:w="2546" w:type="dxa"/>
                <w:vAlign w:val="center"/>
              </w:tcPr>
              <w:p w:rsidRPr="00D438A5" w:rsidR="0058078C" w:rsidP="009450FB" w:rsidRDefault="00C2264D" w14:paraId="372295D6" w14:textId="437F8ABF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User_Name</w:t>
                </w:r>
                <w:proofErr w:type="spellEnd"/>
              </w:p>
            </w:tc>
          </w:sdtContent>
        </w:sdt>
      </w:tr>
      <w:tr w:rsidRPr="00D438A5" w:rsidR="0097013D" w:rsidTr="00D6524B" w14:paraId="5E0A0CA4" w14:textId="77777777">
        <w:trPr>
          <w:gridAfter w:val="2"/>
          <w:wAfter w:w="5239" w:type="dxa"/>
        </w:trPr>
        <w:tc>
          <w:tcPr>
            <w:tcW w:w="5807" w:type="dxa"/>
            <w:gridSpan w:val="2"/>
          </w:tcPr>
          <w:p w:rsidRPr="00D438A5" w:rsidR="0097013D" w:rsidP="009450FB" w:rsidRDefault="00000000" w14:paraId="3AED75D5" w14:textId="0BB69A8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honeNo"/>
                <w:tag w:val="#Nav: D365LSistranOC/60105"/>
                <w:id w:val="-532260460"/>
                <w:placeholder>
                  <w:docPart w:val="ECAC2F3A2C4043228F1B328102BB2742"/>
                </w:placeholder>
                <w:dataBinding w:prefixMappings="xmlns:ns0='urn:microsoft-dynamics-nav/reports/D365LSistranOC/60105/'" w:xpath="/ns0:NavWordReportXmlPart[1]/ns0:Purchase_Header[1]/ns0:CopyLoop[1]/ns0:PageLoop[1]/ns0:CompanyInfoPhoneNo[1]" w:storeItemID="{A4E75D1E-5172-41AE-888A-E1093C3D9614}"/>
                <w:text/>
              </w:sdtPr>
              <w:sdtContent>
                <w:proofErr w:type="spellStart"/>
                <w:r w:rsidRPr="00D438A5" w:rsidR="0097013D">
                  <w:rPr>
                    <w:rFonts w:cstheme="minorHAnsi"/>
                    <w:sz w:val="20"/>
                    <w:szCs w:val="20"/>
                  </w:rPr>
                  <w:t>CompanyInfoPhoneNo</w:t>
                </w:r>
                <w:proofErr w:type="spellEnd"/>
              </w:sdtContent>
            </w:sdt>
          </w:p>
        </w:tc>
      </w:tr>
      <w:tr w:rsidRPr="00D438A5" w:rsidR="0058078C" w:rsidTr="00D6524B" w14:paraId="0E1EE13C" w14:textId="77777777">
        <w:tc>
          <w:tcPr>
            <w:tcW w:w="11046" w:type="dxa"/>
            <w:gridSpan w:val="4"/>
          </w:tcPr>
          <w:p w:rsidRPr="00D438A5" w:rsidR="0058078C" w:rsidP="009450FB" w:rsidRDefault="0058078C" w14:paraId="7531AF4C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58078C" w:rsidTr="00D6524B" w14:paraId="1B94B0BB" w14:textId="77777777">
        <w:tc>
          <w:tcPr>
            <w:tcW w:w="1980" w:type="dxa"/>
          </w:tcPr>
          <w:p w:rsidRPr="0027040A" w:rsidR="0058078C" w:rsidP="009450FB" w:rsidRDefault="00E54C54" w14:paraId="4EAE043C" w14:textId="16F1239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Proveedor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Search_Name"/>
            <w:tag w:val="#Nav: D365LSistranOC/60105"/>
            <w:id w:val="2094818373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Search_Name[1]" w:storeItemID="{A4E75D1E-5172-41AE-888A-E1093C3D9614}"/>
            <w:text/>
          </w:sdtPr>
          <w:sdtContent>
            <w:tc>
              <w:tcPr>
                <w:tcW w:w="3827" w:type="dxa"/>
              </w:tcPr>
              <w:p w:rsidRPr="00D438A5" w:rsidR="0058078C" w:rsidP="009450FB" w:rsidRDefault="00BC719A" w14:paraId="6E966FB5" w14:textId="606F09B3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Search_Name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27040A" w:rsidR="0058078C" w:rsidP="009450FB" w:rsidRDefault="00E54C54" w14:paraId="1C486792" w14:textId="6AA060D9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Términos de Pago</w:t>
            </w:r>
          </w:p>
        </w:tc>
        <w:sdt>
          <w:sdtPr>
            <w:rPr>
              <w:rFonts w:cstheme="minorHAnsi"/>
              <w:sz w:val="20"/>
              <w:szCs w:val="20"/>
            </w:rPr>
            <w:id w:val="1945577737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Payment_Terms_Code[1]" w:storeItemID="{55880A9E-5756-4FC0-B8A5-823682EC0135}"/>
          </w:sdtPr>
          <w:sdtContent>
            <w:tc>
              <w:tcPr>
                <w:tcW w:w="2546" w:type="dxa"/>
              </w:tcPr>
              <w:p w:rsidRPr="00D438A5" w:rsidR="0058078C" w:rsidP="009450FB" w:rsidRDefault="00C2264D" w14:paraId="20BA0669" w14:textId="1A6F75AB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Payment_Terms_Code</w:t>
                </w:r>
                <w:proofErr w:type="spellEnd"/>
              </w:p>
            </w:tc>
          </w:sdtContent>
        </w:sdt>
      </w:tr>
      <w:tr w:rsidRPr="00D438A5" w:rsidR="0058078C" w:rsidTr="00D6524B" w14:paraId="71584F07" w14:textId="77777777">
        <w:tc>
          <w:tcPr>
            <w:tcW w:w="1980" w:type="dxa"/>
          </w:tcPr>
          <w:p w:rsidRPr="00C059CA" w:rsidR="0058078C" w:rsidP="009450FB" w:rsidRDefault="0093448D" w14:paraId="206977CC" w14:textId="0BC1D471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NIT</w:t>
            </w:r>
          </w:p>
        </w:tc>
        <w:sdt>
          <w:sdtPr>
            <w:rPr>
              <w:rFonts w:cstheme="minorHAnsi"/>
              <w:sz w:val="20"/>
              <w:szCs w:val="20"/>
            </w:rPr>
            <w:id w:val="-756749393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Vendor[1]/ns0:VAT_Registration_No_[1]" w:storeItemID="{55880A9E-5756-4FC0-B8A5-823682EC0135}"/>
          </w:sdtPr>
          <w:sdtContent>
            <w:tc>
              <w:tcPr>
                <w:tcW w:w="3827" w:type="dxa"/>
              </w:tcPr>
              <w:p w:rsidRPr="00D438A5" w:rsidR="0058078C" w:rsidP="009450FB" w:rsidRDefault="00C2264D" w14:paraId="09259E56" w14:textId="21CA11B4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VAT_Registration_No</w:t>
                </w:r>
                <w:proofErr w:type="spellEnd"/>
                <w:r>
                  <w:rPr>
                    <w:rFonts w:cstheme="minorHAnsi"/>
                    <w:sz w:val="20"/>
                    <w:szCs w:val="20"/>
                  </w:rPr>
                  <w:t>_</w:t>
                </w:r>
              </w:p>
            </w:tc>
          </w:sdtContent>
        </w:sdt>
        <w:tc>
          <w:tcPr>
            <w:tcW w:w="2693" w:type="dxa"/>
          </w:tcPr>
          <w:p w:rsidRPr="00D438A5" w:rsidR="0058078C" w:rsidP="009450FB" w:rsidRDefault="0058078C" w14:paraId="0337F8D3" w14:textId="3E7E128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58078C" w:rsidP="009450FB" w:rsidRDefault="0058078C" w14:paraId="1551773E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51604353" w14:textId="77777777">
        <w:tc>
          <w:tcPr>
            <w:tcW w:w="1980" w:type="dxa"/>
          </w:tcPr>
          <w:p w:rsidRPr="0027040A" w:rsidR="00E54C54" w:rsidP="009450FB" w:rsidRDefault="00E54C54" w14:paraId="228B4CB0" w14:textId="2927C901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Contacto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Buy_from_Contact"/>
            <w:tag w:val="#Nav: D365LSistranOC/60105"/>
            <w:id w:val="755558440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Buy_from_Contact[1]" w:storeItemID="{A4E75D1E-5172-41AE-888A-E1093C3D9614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971BEC" w14:paraId="5509BF26" w14:textId="5615CBD6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Buy_from_Contact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71F6EC05" w14:textId="05993E6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28C96624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7374F656" w14:textId="77777777">
        <w:tc>
          <w:tcPr>
            <w:tcW w:w="1980" w:type="dxa"/>
          </w:tcPr>
          <w:p w:rsidRPr="0027040A" w:rsidR="00E54C54" w:rsidP="009450FB" w:rsidRDefault="00E54C54" w14:paraId="7907F8DE" w14:textId="4D299DEF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Dirección 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Address"/>
            <w:tag w:val="#Nav: D365LSistranOC/60105"/>
            <w:id w:val="-778573173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Address[1]" w:storeItemID="{A4E75D1E-5172-41AE-888A-E1093C3D9614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41E35728" w14:textId="346F8ACF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Address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499372C5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38A6D638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074E6DC6" w14:textId="77777777">
        <w:tc>
          <w:tcPr>
            <w:tcW w:w="1980" w:type="dxa"/>
          </w:tcPr>
          <w:p w:rsidRPr="0027040A" w:rsidR="00E54C54" w:rsidP="009450FB" w:rsidRDefault="00E54C54" w14:paraId="1623D156" w14:textId="2515C468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7040A">
              <w:rPr>
                <w:rFonts w:cstheme="minorHAnsi"/>
                <w:b/>
                <w:bCs/>
                <w:sz w:val="20"/>
                <w:szCs w:val="20"/>
              </w:rPr>
              <w:t>N°</w:t>
            </w:r>
            <w:proofErr w:type="spellEnd"/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 Teléfono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Phone_No_"/>
            <w:tag w:val="#Nav: D365LSistranOC/60105"/>
            <w:id w:val="735744160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Phone_No_[1]" w:storeItemID="{A4E75D1E-5172-41AE-888A-E1093C3D9614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77227AC3" w14:textId="28C7E14F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Phone_No</w:t>
                </w:r>
                <w:proofErr w:type="spellEnd"/>
                <w:r w:rsidRPr="00D438A5">
                  <w:rPr>
                    <w:rFonts w:cstheme="minorHAnsi"/>
                    <w:sz w:val="20"/>
                    <w:szCs w:val="20"/>
                  </w:rPr>
                  <w:t>_</w:t>
                </w:r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00CC7AF9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3F966285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158205B6" w14:textId="77777777">
        <w:tc>
          <w:tcPr>
            <w:tcW w:w="1980" w:type="dxa"/>
          </w:tcPr>
          <w:p w:rsidRPr="0027040A" w:rsidR="00E54C54" w:rsidP="009450FB" w:rsidRDefault="00E54C54" w14:paraId="58285E60" w14:textId="33C417D2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Correo electrónico 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E_Mail"/>
            <w:tag w:val="#Nav: D365LSistranOC/60105"/>
            <w:id w:val="-1352641384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E_Mail[1]" w:storeItemID="{A4E75D1E-5172-41AE-888A-E1093C3D9614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1FB97C0B" w14:textId="47D9C519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438A5">
                  <w:rPr>
                    <w:rFonts w:cstheme="minorHAnsi"/>
                    <w:sz w:val="20"/>
                    <w:szCs w:val="20"/>
                  </w:rPr>
                  <w:t>E_Mail</w:t>
                </w:r>
                <w:proofErr w:type="spellEnd"/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29D86C71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6EC4F899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:rsidRPr="00D438A5" w:rsidR="00227101" w:rsidRDefault="00227101" w14:paraId="7E0CC350" w14:textId="25B05FF1">
      <w:pPr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698"/>
        <w:gridCol w:w="993"/>
        <w:gridCol w:w="1134"/>
        <w:gridCol w:w="1842"/>
        <w:gridCol w:w="1271"/>
        <w:gridCol w:w="1837"/>
      </w:tblGrid>
      <w:tr w:rsidRPr="00D438A5" w:rsidR="00F107C6" w:rsidTr="009450FB" w14:paraId="70B2C00B" w14:textId="77777777">
        <w:tc>
          <w:tcPr>
            <w:tcW w:w="1271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09470B52" w14:textId="72BA594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Referencia</w:t>
            </w:r>
          </w:p>
        </w:tc>
        <w:tc>
          <w:tcPr>
            <w:tcW w:w="2698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058A0689" w14:textId="58FE6CB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B295CA9" w14:textId="6D81F59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CD47D4A" w14:textId="2D9FFA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Unidad Medida</w:t>
            </w:r>
          </w:p>
        </w:tc>
        <w:tc>
          <w:tcPr>
            <w:tcW w:w="1842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ED734B6" w14:textId="04BEFED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 xml:space="preserve">Costo </w:t>
            </w:r>
            <w:proofErr w:type="spellStart"/>
            <w:r w:rsidRPr="00D438A5">
              <w:rPr>
                <w:rFonts w:cstheme="minorHAnsi"/>
                <w:b/>
                <w:bCs/>
                <w:sz w:val="20"/>
                <w:szCs w:val="20"/>
              </w:rPr>
              <w:t>Unit</w:t>
            </w:r>
            <w:proofErr w:type="spellEnd"/>
            <w:r w:rsidRPr="00D438A5">
              <w:rPr>
                <w:rFonts w:cstheme="minorHAnsi"/>
                <w:b/>
                <w:bCs/>
                <w:sz w:val="20"/>
                <w:szCs w:val="20"/>
              </w:rPr>
              <w:t>. directo</w:t>
            </w:r>
          </w:p>
        </w:tc>
        <w:tc>
          <w:tcPr>
            <w:tcW w:w="1271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410DDFC4" w14:textId="715E10F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% Descuento</w:t>
            </w:r>
          </w:p>
        </w:tc>
        <w:tc>
          <w:tcPr>
            <w:tcW w:w="1837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4C4E3E24" w14:textId="263B486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Importe</w:t>
            </w:r>
          </w:p>
        </w:tc>
      </w:tr>
      <w:sdt>
        <w:sdtPr>
          <w:rPr>
            <w:rFonts w:cstheme="minorHAnsi"/>
            <w:sz w:val="20"/>
            <w:szCs w:val="20"/>
          </w:rPr>
          <w:alias w:val="#Nav: /Purchase_Header/CopyLoop/PageLoop/RoundLoop"/>
          <w:tag w:val="#Nav: D365LSistranOC/60105"/>
          <w:id w:val="1568768755"/>
          <w15:dataBinding w:prefixMappings="xmlns:ns0='urn:microsoft-dynamics-nav/reports/D365LSistranOC/60105/' " w:xpath="/ns0:NavWordReportXmlPart[1]/ns0:Purchase_Header[1]/ns0:CopyLoop[1]/ns0:PageLoop[1]/ns0:RoundLoop" w:storeItemID="{A4E75D1E-5172-41AE-888A-E1093C3D9614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637083211"/>
              <w:placeholder>
                <w:docPart w:val="DefaultPlaceholder_-1854013435"/>
              </w:placeholder>
              <w15:repeatingSectionItem/>
            </w:sdtPr>
            <w:sdtContent>
              <w:tr w:rsidRPr="00D438A5" w:rsidR="00F107C6" w:rsidTr="009450FB" w14:paraId="5AD04B83" w14:textId="77777777"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No_PurchLine"/>
                    <w:tag w:val="#Nav: D365LSistranOC/60105"/>
                    <w:id w:val="663665111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No_PurchLine[1]" w:storeItemID="{A4E75D1E-5172-41AE-888A-E1093C3D9614}"/>
                    <w:text/>
                  </w:sdtPr>
                  <w:sdtContent>
                    <w:tc>
                      <w:tcPr>
                        <w:tcW w:w="1271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93448D" w:rsidRDefault="00F107C6" w14:paraId="147E6574" w14:textId="334D123A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2698" w:type="dxa"/>
                    <w:tcBorders>
                      <w:top w:val="single" w:color="auto" w:sz="4" w:space="0"/>
                    </w:tcBorders>
                    <w:vAlign w:val="center"/>
                  </w:tcPr>
                  <w:sdt>
                    <w:sdtPr>
                      <w:rPr>
                        <w:rFonts w:cstheme="minorHAnsi"/>
                        <w:sz w:val="20"/>
                        <w:szCs w:val="20"/>
                      </w:rPr>
                      <w:alias w:val="#Nav: /Purchase_Header/CopyLoop/PageLoop/RoundLoop/Desc_PurchLine"/>
                      <w:tag w:val="#Nav: D365LSistranOC/60105"/>
                      <w:id w:val="829334909"/>
                      <w:placeholder>
                        <w:docPart w:val="DefaultPlaceholder_-1854013440"/>
                      </w:placeholder>
                      <w:dataBinding w:prefixMappings="xmlns:ns0='urn:microsoft-dynamics-nav/reports/D365LSistranOC/60105/'" w:xpath="/ns0:NavWordReportXmlPart[1]/ns0:Purchase_Header[1]/ns0:CopyLoop[1]/ns0:PageLoop[1]/ns0:RoundLoop[1]/ns0:Desc_PurchLine[1]" w:storeItemID="{A4E75D1E-5172-41AE-888A-E1093C3D9614}"/>
                      <w:text/>
                    </w:sdtPr>
                    <w:sdtContent>
                      <w:p w:rsidRPr="00D438A5" w:rsidR="008030C0" w:rsidP="0093448D" w:rsidRDefault="008030C0" w14:paraId="5006C591" w14:textId="2D99EFCD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sdtContent>
                  </w:sdt>
                </w:tc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Qty_PurchLine"/>
                    <w:tag w:val="#Nav: D365LSistranOC/60105"/>
                    <w:id w:val="-1277250846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Qty_PurchLine[1]" w:storeItemID="{A4E75D1E-5172-41AE-888A-E1093C3D9614}"/>
                    <w:text/>
                  </w:sdtPr>
                  <w:sdtContent>
                    <w:tc>
                      <w:tcPr>
                        <w:tcW w:w="993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93448D" w:rsidRDefault="00F107C6" w14:paraId="2ED62EE2" w14:textId="6490A798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UOM_PurchLine"/>
                    <w:tag w:val="#Nav: D365LSistranOC/60105"/>
                    <w:id w:val="866488208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UOM_PurchLine[1]" w:storeItemID="{A4E75D1E-5172-41AE-888A-E1093C3D9614}"/>
                    <w:text/>
                  </w:sdtPr>
                  <w:sdtContent>
                    <w:tc>
                      <w:tcPr>
                        <w:tcW w:w="1134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93448D" w:rsidRDefault="00F107C6" w14:paraId="69D15A75" w14:textId="1D31EB32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DirUnitCost_PurchLine"/>
                    <w:tag w:val="#Nav: D365LSistranOC/60105"/>
                    <w:id w:val="1694880177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DirUnitCost_PurchLine[1]" w:storeItemID="{A4E75D1E-5172-41AE-888A-E1093C3D9614}"/>
                    <w:text/>
                  </w:sdtPr>
                  <w:sdtContent>
                    <w:tc>
                      <w:tcPr>
                        <w:tcW w:w="1842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93448D" w:rsidRDefault="00F107C6" w14:paraId="1F8829DA" w14:textId="3122E6B8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LineDisc_PurchLine"/>
                    <w:tag w:val="#Nav: D365LSistranOC/60105"/>
                    <w:id w:val="-198712002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LineDisc_PurchLine[1]" w:storeItemID="{A4E75D1E-5172-41AE-888A-E1093C3D9614}"/>
                    <w:text/>
                  </w:sdtPr>
                  <w:sdtContent>
                    <w:tc>
                      <w:tcPr>
                        <w:tcW w:w="1271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93448D" w:rsidRDefault="00F107C6" w14:paraId="45BA4086" w14:textId="2D73F4AC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LineDisc_PurchLine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LineAmt2_PurchLine"/>
                    <w:tag w:val="#Nav: D365LSistranOC/60105"/>
                    <w:id w:val="-1632250362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LineAmt2_PurchLine[1]" w:storeItemID="{A4E75D1E-5172-41AE-888A-E1093C3D9614}"/>
                    <w:text/>
                  </w:sdtPr>
                  <w:sdtContent>
                    <w:tc>
                      <w:tcPr>
                        <w:tcW w:w="1837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93448D" w:rsidRDefault="00F107C6" w14:paraId="154A3497" w14:textId="3335D585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LineAmt2_PurchLine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cstheme="minorHAnsi"/>
            <w:sz w:val="20"/>
            <w:szCs w:val="20"/>
          </w:rPr>
          <w:alias w:val="#Nav: /Purchase_Header/LyL_GeneralTaxSH"/>
          <w:tag w:val="#Nav: D365LSistranOC/60105"/>
          <w:id w:val="1389694805"/>
          <w15:dataBinding w:prefixMappings="xmlns:ns0='urn:microsoft-dynamics-nav/reports/D365LSistranOC/60105/'" w:xpath="/ns0:NavWordReportXmlPart[1]/ns0:Purchase_Header[1]/ns0:LyL_GeneralTaxSH" w:storeItemID="{D76A3D1F-7E46-4F03-9710-CD409D9F52D0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1181243947"/>
              <w:placeholder>
                <w:docPart w:val="F4C2E6D9F07843FCB57301C69A245FEB"/>
              </w:placeholder>
              <w15:repeatingSectionItem/>
            </w:sdtPr>
            <w:sdtContent>
              <w:tr w:rsidRPr="00D438A5" w:rsidR="0004417F" w:rsidTr="009450FB" w14:paraId="6A6C37E8" w14:textId="77777777">
                <w:tc>
                  <w:tcPr>
                    <w:tcW w:w="1271" w:type="dxa"/>
                    <w:vAlign w:val="center"/>
                  </w:tcPr>
                  <w:p w:rsidRPr="00D438A5" w:rsidR="0004417F" w:rsidP="009450FB" w:rsidRDefault="0004417F" w14:paraId="36539C96" w14:textId="69136DD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698" w:type="dxa"/>
                    <w:vAlign w:val="center"/>
                  </w:tcPr>
                  <w:p w:rsidRPr="00D438A5" w:rsidR="0004417F" w:rsidP="009450FB" w:rsidRDefault="0004417F" w14:paraId="40AAE4C2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93" w:type="dxa"/>
                    <w:vAlign w:val="center"/>
                  </w:tcPr>
                  <w:p w:rsidRPr="00D438A5" w:rsidR="0004417F" w:rsidP="009450FB" w:rsidRDefault="0004417F" w14:paraId="7716BE24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D438A5" w:rsidR="0004417F" w:rsidP="009450FB" w:rsidRDefault="0004417F" w14:paraId="3E8958D9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LyL_GeneralTaxSH/VATEntry_DianDesc"/>
                    <w:tag w:val="#Nav: D365LSistranOC/60105"/>
                    <w:id w:val="-529646694"/>
                    <w:placeholder>
                      <w:docPart w:val="CCAFBC201DB24813A4C897BE2AD7551E"/>
                    </w:placeholder>
                    <w:dataBinding w:prefixMappings="xmlns:ns0='urn:microsoft-dynamics-nav/reports/D365LSistranOC/60105/'" w:xpath="/ns0:NavWordReportXmlPart[1]/ns0:Purchase_Header[1]/ns0:LyL_GeneralTaxSH[1]/ns0:VATEntry_DianDesc[1]" w:storeItemID="{D76A3D1F-7E46-4F03-9710-CD409D9F52D0}"/>
                    <w:text/>
                  </w:sdtPr>
                  <w:sdtContent>
                    <w:tc>
                      <w:tcPr>
                        <w:tcW w:w="3113" w:type="dxa"/>
                        <w:gridSpan w:val="2"/>
                        <w:vAlign w:val="center"/>
                      </w:tcPr>
                      <w:p w:rsidRPr="00D438A5" w:rsidR="0004417F" w:rsidP="009450FB" w:rsidRDefault="0004417F" w14:paraId="5EFF0F2C" w14:textId="459BD8C3">
                        <w:pPr>
                          <w:jc w:val="center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VATEntry_DianDesc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LyL_GeneralTaxSH/VATEntry_Amount"/>
                    <w:tag w:val="#Nav: D365LSistranOC/60105"/>
                    <w:id w:val="1171367071"/>
                    <w:placeholder>
                      <w:docPart w:val="CCAFBC201DB24813A4C897BE2AD7551E"/>
                    </w:placeholder>
                    <w:dataBinding w:prefixMappings="xmlns:ns0='urn:microsoft-dynamics-nav/reports/D365LSistranOC/60105/'" w:xpath="/ns0:NavWordReportXmlPart[1]/ns0:Purchase_Header[1]/ns0:LyL_GeneralTaxSH[1]/ns0:VATEntry_Amount[1]" w:storeItemID="{D76A3D1F-7E46-4F03-9710-CD409D9F52D0}"/>
                    <w:text/>
                  </w:sdtPr>
                  <w:sdtContent>
                    <w:tc>
                      <w:tcPr>
                        <w:tcW w:w="1837" w:type="dxa"/>
                        <w:vAlign w:val="center"/>
                      </w:tcPr>
                      <w:p w:rsidRPr="00D438A5" w:rsidR="0004417F" w:rsidP="00C2264D" w:rsidRDefault="0004417F" w14:paraId="79F5EC03" w14:textId="66395545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VATEntry_Amount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D438A5" w:rsidR="0004417F" w:rsidTr="009450FB" w14:paraId="1403C48D" w14:textId="77777777">
        <w:tc>
          <w:tcPr>
            <w:tcW w:w="1271" w:type="dxa"/>
            <w:vAlign w:val="center"/>
          </w:tcPr>
          <w:p w:rsidRPr="00D438A5" w:rsidR="0004417F" w:rsidP="009450FB" w:rsidRDefault="0004417F" w14:paraId="45E48E8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8" w:type="dxa"/>
            <w:vAlign w:val="center"/>
          </w:tcPr>
          <w:p w:rsidRPr="00D438A5" w:rsidR="0004417F" w:rsidP="009450FB" w:rsidRDefault="0004417F" w14:paraId="6C3C0E6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Pr="00D438A5" w:rsidR="0004417F" w:rsidP="009450FB" w:rsidRDefault="0004417F" w14:paraId="57027FC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Pr="00D438A5" w:rsidR="0004417F" w:rsidP="009450FB" w:rsidRDefault="0004417F" w14:paraId="15EDE6C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3" w:type="dxa"/>
            <w:gridSpan w:val="2"/>
            <w:vAlign w:val="center"/>
          </w:tcPr>
          <w:p w:rsidRPr="007C6F97" w:rsidR="0004417F" w:rsidP="009450FB" w:rsidRDefault="0004417F" w14:paraId="308CF886" w14:textId="1879864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C6F97">
              <w:rPr>
                <w:rFonts w:cstheme="minorHAnsi"/>
                <w:b/>
                <w:bCs/>
                <w:sz w:val="20"/>
                <w:szCs w:val="20"/>
              </w:rPr>
              <w:t>Total</w:t>
            </w:r>
          </w:p>
        </w:tc>
        <w:sdt>
          <w:sdtPr>
            <w:rPr>
              <w:rFonts w:cstheme="minorHAnsi"/>
              <w:b/>
              <w:bCs/>
              <w:sz w:val="20"/>
              <w:szCs w:val="20"/>
            </w:rPr>
            <w:alias w:val="#Nav: /Purchase_Header/TotalAmount"/>
            <w:tag w:val="#Nav: D365LSistranOC/60105"/>
            <w:id w:val="-1077751469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TotalAmount[1]" w:storeItemID="{A4E75D1E-5172-41AE-888A-E1093C3D9614}"/>
            <w:text/>
          </w:sdtPr>
          <w:sdtContent>
            <w:tc>
              <w:tcPr>
                <w:tcW w:w="1837" w:type="dxa"/>
                <w:vAlign w:val="center"/>
              </w:tcPr>
              <w:p w:rsidRPr="007C6F97" w:rsidR="0004417F" w:rsidP="00C2264D" w:rsidRDefault="00E858F5" w14:paraId="2B270BFD" w14:textId="2BBB2B70">
                <w:pPr>
                  <w:jc w:val="right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  <w:t>TotalAmount</w:t>
                </w:r>
                <w:proofErr w:type="spellEnd"/>
              </w:p>
            </w:tc>
          </w:sdtContent>
        </w:sdt>
      </w:tr>
    </w:tbl>
    <w:p w:rsidRPr="00D438A5" w:rsidR="00E54C54" w:rsidRDefault="00E54C54" w14:paraId="7A5D64BB" w14:textId="339E5D69">
      <w:pPr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1"/>
        <w:gridCol w:w="6935"/>
      </w:tblGrid>
      <w:tr w:rsidRPr="00D438A5" w:rsidR="00003434" w:rsidTr="00B01680" w14:paraId="2A6ED8B5" w14:textId="77777777">
        <w:tc>
          <w:tcPr>
            <w:tcW w:w="4111" w:type="dxa"/>
          </w:tcPr>
          <w:p w:rsidRPr="00D438A5" w:rsidR="00003434" w:rsidRDefault="00527232" w14:paraId="6FA3F351" w14:textId="51C0062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Dirección</w:t>
            </w:r>
            <w:r w:rsidRPr="00D438A5" w:rsidR="00003434">
              <w:rPr>
                <w:rFonts w:cstheme="minorHAnsi"/>
                <w:b/>
                <w:bCs/>
                <w:sz w:val="20"/>
                <w:szCs w:val="20"/>
              </w:rPr>
              <w:t xml:space="preserve"> de entrega</w:t>
            </w:r>
          </w:p>
        </w:tc>
        <w:tc>
          <w:tcPr>
            <w:tcW w:w="6935" w:type="dxa"/>
          </w:tcPr>
          <w:p w:rsidRPr="00D438A5" w:rsidR="00003434" w:rsidRDefault="00003434" w14:paraId="7FBA557F" w14:textId="08DA3E1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Observaciones</w:t>
            </w:r>
          </w:p>
        </w:tc>
      </w:tr>
      <w:tr w:rsidRPr="00D438A5" w:rsidR="00B01680" w:rsidTr="00B01680" w14:paraId="49719F2D" w14:textId="77777777">
        <w:trPr>
          <w:trHeight w:val="1221"/>
        </w:trPr>
        <w:tc>
          <w:tcPr>
            <w:tcW w:w="4111" w:type="dxa"/>
          </w:tcPr>
          <w:p w:rsidRPr="00B01680" w:rsidR="00B01680" w:rsidRDefault="00000000" w14:paraId="797C5D0F" w14:textId="594CBB46">
            <w:pPr>
              <w:rPr>
                <w:rFonts w:cstheme="minorHAnsi"/>
                <w:sz w:val="20"/>
                <w:szCs w:val="20"/>
                <w:lang w:val="en-US"/>
              </w:rPr>
            </w:pPr>
            <w:sdt>
              <w:sdtPr>
                <w:rPr>
                  <w:rFonts w:cstheme="minorHAnsi"/>
                  <w:sz w:val="20"/>
                  <w:szCs w:val="20"/>
                  <w:lang w:val="en-US"/>
                </w:rPr>
                <w:alias w:val="#Nav: /Purchase_Header/Company_Information/Ship_to_Address"/>
                <w:tag w:val="#Nav: D365LSistranOC/60105"/>
                <w:id w:val="1928926408"/>
                <w:placeholder>
                  <w:docPart w:val="6DF619B0528B486B8C22F874A89F644B"/>
                </w:placeholder>
                <w:dataBinding w:prefixMappings="xmlns:ns0='urn:microsoft-dynamics-nav/reports/D365LSistranOC/60105/'" w:xpath="/ns0:NavWordReportXmlPart[1]/ns0:Purchase_Header[1]/ns0:Company_Information[1]/ns0:Ship_to_Address[1]" w:storeItemID="{A4E75D1E-5172-41AE-888A-E1093C3D9614}"/>
                <w:text/>
              </w:sdtPr>
              <w:sdtContent>
                <w:proofErr w:type="spellStart"/>
                <w:r w:rsidRPr="00B01680" w:rsidR="00B01680">
                  <w:rPr>
                    <w:rFonts w:cstheme="minorHAnsi"/>
                    <w:sz w:val="20"/>
                    <w:szCs w:val="20"/>
                    <w:lang w:val="en-US"/>
                  </w:rPr>
                  <w:t>Ship_to_Address</w:t>
                </w:r>
                <w:proofErr w:type="spellEnd"/>
              </w:sdtContent>
            </w:sdt>
            <w:r w:rsidRPr="00B01680" w:rsidR="00B01680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sdt>
              <w:sdtPr>
                <w:rPr>
                  <w:rFonts w:cstheme="minorHAnsi"/>
                  <w:sz w:val="20"/>
                  <w:szCs w:val="20"/>
                  <w:lang w:val="en-US"/>
                </w:rPr>
                <w:alias w:val="#Nav: /Purchase_Header/Company_Information/Ship_to_City"/>
                <w:tag w:val="#Nav: D365LSistranOC/60105"/>
                <w:id w:val="335346173"/>
                <w:placeholder>
                  <w:docPart w:val="F13E5AB2A0604744A0B95991B48C1BD9"/>
                </w:placeholder>
                <w:dataBinding w:prefixMappings="xmlns:ns0='urn:microsoft-dynamics-nav/reports/D365LSistranOC/60105/'" w:xpath="/ns0:NavWordReportXmlPart[1]/ns0:Purchase_Header[1]/ns0:Company_Information[1]/ns0:Ship_to_City[1]" w:storeItemID="{A4E75D1E-5172-41AE-888A-E1093C3D9614}"/>
                <w:text/>
              </w:sdtPr>
              <w:sdtContent>
                <w:proofErr w:type="spellStart"/>
                <w:r w:rsidRPr="00B01680" w:rsidR="00B01680">
                  <w:rPr>
                    <w:rFonts w:cstheme="minorHAnsi"/>
                    <w:sz w:val="20"/>
                    <w:szCs w:val="20"/>
                    <w:lang w:val="en-US"/>
                  </w:rPr>
                  <w:t>Ship_to_City</w:t>
                </w:r>
                <w:proofErr w:type="spellEnd"/>
              </w:sdtContent>
            </w:sdt>
          </w:p>
        </w:tc>
        <w:tc>
          <w:tcPr>
            <w:tcW w:w="6935" w:type="dxa"/>
          </w:tcPr>
          <w:p w:rsidRPr="00D438A5" w:rsidR="00B01680" w:rsidP="00D8119D" w:rsidRDefault="00B01680" w14:paraId="330B0954" w14:textId="18F4E7E8">
            <w:pPr>
              <w:tabs>
                <w:tab w:val="left" w:pos="4968"/>
              </w:tabs>
              <w:rPr>
                <w:rFonts w:cstheme="minorHAnsi"/>
                <w:sz w:val="20"/>
                <w:szCs w:val="20"/>
              </w:rPr>
            </w:pPr>
            <w:r w:rsidRPr="00C2264D">
              <w:rPr>
                <w:rFonts w:cstheme="minorHAnsi"/>
                <w:sz w:val="20"/>
                <w:szCs w:val="20"/>
              </w:rPr>
              <w:t xml:space="preserve">SISTRAN realizara la verificación o validación en el producto teniendo en cuenta los siguientes aspectos: Presentación del producto, Desempeño del producto y Cantidad entregada, esto con el fin de garantizar que el producto entregado sea lo establecido a lo solicitado, Si tiene alguna inquietud puede comunicarse a través del correo </w:t>
            </w:r>
            <w:hyperlink w:history="1" r:id="rId7">
              <w:r w:rsidRPr="00C2264D">
                <w:rPr>
                  <w:rStyle w:val="Hipervnculo"/>
                  <w:rFonts w:cstheme="minorHAnsi"/>
                  <w:sz w:val="20"/>
                  <w:szCs w:val="20"/>
                </w:rPr>
                <w:t>bpineda@sistran.com.co</w:t>
              </w:r>
            </w:hyperlink>
            <w:r w:rsidRPr="00D438A5">
              <w:rPr>
                <w:rFonts w:cstheme="minorHAnsi"/>
                <w:color w:val="FF0000"/>
                <w:sz w:val="20"/>
                <w:szCs w:val="20"/>
              </w:rPr>
              <w:tab/>
            </w:r>
          </w:p>
        </w:tc>
      </w:tr>
    </w:tbl>
    <w:p w:rsidRPr="00C2264D" w:rsidR="00003434" w:rsidRDefault="00003434" w14:paraId="534AE817" w14:textId="77777777">
      <w:pPr>
        <w:rPr>
          <w:rFonts w:cstheme="minorHAnsi"/>
          <w:sz w:val="20"/>
          <w:szCs w:val="20"/>
        </w:rPr>
      </w:pPr>
    </w:p>
    <w:sectPr w:rsidRPr="00C2264D" w:rsidR="00003434" w:rsidSect="00D652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424" w:bottom="1701" w:left="426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1BC4" w:rsidP="0058078C" w:rsidRDefault="00EB1BC4" w14:paraId="2FD9C9AC" w14:textId="77777777">
      <w:pPr>
        <w:spacing w:after="0" w:line="240" w:lineRule="auto"/>
      </w:pPr>
      <w:r>
        <w:separator/>
      </w:r>
    </w:p>
  </w:endnote>
  <w:endnote w:type="continuationSeparator" w:id="0">
    <w:p w:rsidR="00EB1BC4" w:rsidP="0058078C" w:rsidRDefault="00EB1BC4" w14:paraId="033A35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27B" w:rsidRDefault="0049227B" w14:paraId="3C8F115B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27B" w:rsidRDefault="0049227B" w14:paraId="3CC451FA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27B" w:rsidRDefault="0049227B" w14:paraId="7C2192A5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1BC4" w:rsidP="0058078C" w:rsidRDefault="00EB1BC4" w14:paraId="52674642" w14:textId="77777777">
      <w:pPr>
        <w:spacing w:after="0" w:line="240" w:lineRule="auto"/>
      </w:pPr>
      <w:r>
        <w:separator/>
      </w:r>
    </w:p>
  </w:footnote>
  <w:footnote w:type="continuationSeparator" w:id="0">
    <w:p w:rsidR="00EB1BC4" w:rsidP="0058078C" w:rsidRDefault="00EB1BC4" w14:paraId="00A2272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27B" w:rsidRDefault="0049227B" w14:paraId="6F9DB165" w14:textId="77777777">
    <w:pPr>
      <w:pStyle w:val="Encabezado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2"/>
      <w:gridCol w:w="3682"/>
      <w:gridCol w:w="3682"/>
    </w:tblGrid>
    <w:tr w:rsidR="0058078C" w:rsidTr="0058078C" w14:paraId="3E6BC674" w14:textId="77777777">
      <w:sdt>
        <w:sdtPr>
          <w:alias w:val="#Nav: /Purchase_Header/CopyLoop/PageLoop/CompanyInfoPicture"/>
          <w:tag w:val="#Nav: D365LSistranOC/60105"/>
          <w:id w:val="2001538889"/>
          <w:dataBinding w:prefixMappings="xmlns:ns0='urn:microsoft-dynamics-nav/reports/D365LSistranOC/60105/'" w:xpath="/ns0:NavWordReportXmlPart[1]/ns0:Purchase_Header[1]/ns0:CopyLoop[1]/ns0:PageLoop[1]/ns0:CompanyInfoPicture[1]" w:storeItemID="{A4E75D1E-5172-41AE-888A-E1093C3D9614}"/>
          <w:picture/>
        </w:sdtPr>
        <w:sdtContent>
          <w:tc>
            <w:tcPr>
              <w:tcW w:w="3682" w:type="dxa"/>
            </w:tcPr>
            <w:p w:rsidR="0058078C" w:rsidRDefault="00703EBC" w14:paraId="5AEF6C2B" w14:textId="01DD071B">
              <w:pPr>
                <w:pStyle w:val="Encabezado"/>
              </w:pPr>
              <w:r>
                <w:rPr>
                  <w:noProof/>
                </w:rPr>
                <w:drawing>
                  <wp:inline distT="0" distB="0" distL="0" distR="0" wp14:anchorId="1FB9DF52" wp14:editId="429E0788">
                    <wp:extent cx="1952625" cy="998220"/>
                    <wp:effectExtent l="0" t="0" r="9525" b="0"/>
                    <wp:docPr id="2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Imagen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52625" cy="998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3682" w:type="dxa"/>
        </w:tcPr>
        <w:p w:rsidRPr="00D6524B" w:rsidR="0058078C" w:rsidP="0058078C" w:rsidRDefault="006E1B6A" w14:paraId="2E159C11" w14:textId="4491FF5C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ORDEN DE COMPRA</w:t>
          </w:r>
        </w:p>
      </w:tc>
      <w:tc>
        <w:tcPr>
          <w:tcW w:w="3682" w:type="dxa"/>
        </w:tcPr>
        <w:p w:rsidR="0058078C" w:rsidRDefault="0058078C" w14:paraId="0E1107FA" w14:textId="77777777">
          <w:pPr>
            <w:pStyle w:val="Encabezado"/>
          </w:pPr>
        </w:p>
      </w:tc>
    </w:tr>
  </w:tbl>
  <w:p w:rsidR="0058078C" w:rsidRDefault="0058078C" w14:paraId="28899875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27B" w:rsidRDefault="0049227B" w14:paraId="09D6273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78C"/>
    <w:rsid w:val="00003434"/>
    <w:rsid w:val="0004417F"/>
    <w:rsid w:val="000824DF"/>
    <w:rsid w:val="000B3FAA"/>
    <w:rsid w:val="000E7D61"/>
    <w:rsid w:val="000F3B91"/>
    <w:rsid w:val="000F4DDF"/>
    <w:rsid w:val="00110DA8"/>
    <w:rsid w:val="001129EC"/>
    <w:rsid w:val="00167F57"/>
    <w:rsid w:val="0017564A"/>
    <w:rsid w:val="001A3E14"/>
    <w:rsid w:val="001B67D7"/>
    <w:rsid w:val="001C2DC9"/>
    <w:rsid w:val="001D1DA1"/>
    <w:rsid w:val="001D230F"/>
    <w:rsid w:val="001E6E17"/>
    <w:rsid w:val="00227101"/>
    <w:rsid w:val="00230874"/>
    <w:rsid w:val="00265A9D"/>
    <w:rsid w:val="0027040A"/>
    <w:rsid w:val="00283771"/>
    <w:rsid w:val="002F226C"/>
    <w:rsid w:val="00327029"/>
    <w:rsid w:val="0036249F"/>
    <w:rsid w:val="00377FD6"/>
    <w:rsid w:val="003B4B1F"/>
    <w:rsid w:val="003E2F75"/>
    <w:rsid w:val="00403782"/>
    <w:rsid w:val="00411786"/>
    <w:rsid w:val="00477C16"/>
    <w:rsid w:val="0049227B"/>
    <w:rsid w:val="004B0B54"/>
    <w:rsid w:val="004B3495"/>
    <w:rsid w:val="004B76E5"/>
    <w:rsid w:val="004E3B89"/>
    <w:rsid w:val="0052214D"/>
    <w:rsid w:val="00527232"/>
    <w:rsid w:val="0054696B"/>
    <w:rsid w:val="00554A0A"/>
    <w:rsid w:val="00567407"/>
    <w:rsid w:val="0058078C"/>
    <w:rsid w:val="005976B7"/>
    <w:rsid w:val="005A085B"/>
    <w:rsid w:val="005D3C9B"/>
    <w:rsid w:val="00602019"/>
    <w:rsid w:val="00671110"/>
    <w:rsid w:val="006A1A7D"/>
    <w:rsid w:val="006A27E6"/>
    <w:rsid w:val="006B5233"/>
    <w:rsid w:val="006C6E20"/>
    <w:rsid w:val="006E1B6A"/>
    <w:rsid w:val="006F0ECE"/>
    <w:rsid w:val="00703EBC"/>
    <w:rsid w:val="00711A5C"/>
    <w:rsid w:val="00785D15"/>
    <w:rsid w:val="00792564"/>
    <w:rsid w:val="007A277C"/>
    <w:rsid w:val="007C6F97"/>
    <w:rsid w:val="008030C0"/>
    <w:rsid w:val="00811F58"/>
    <w:rsid w:val="0081358B"/>
    <w:rsid w:val="00820620"/>
    <w:rsid w:val="008206FF"/>
    <w:rsid w:val="008307AE"/>
    <w:rsid w:val="008715B2"/>
    <w:rsid w:val="008C708A"/>
    <w:rsid w:val="0090243E"/>
    <w:rsid w:val="0093448D"/>
    <w:rsid w:val="00943700"/>
    <w:rsid w:val="009450FB"/>
    <w:rsid w:val="0097013D"/>
    <w:rsid w:val="00971BEC"/>
    <w:rsid w:val="009C62F0"/>
    <w:rsid w:val="009C7F71"/>
    <w:rsid w:val="009D2750"/>
    <w:rsid w:val="009E2421"/>
    <w:rsid w:val="009E5AF2"/>
    <w:rsid w:val="009F7400"/>
    <w:rsid w:val="00A018E3"/>
    <w:rsid w:val="00A10036"/>
    <w:rsid w:val="00A21263"/>
    <w:rsid w:val="00A5426B"/>
    <w:rsid w:val="00A80E72"/>
    <w:rsid w:val="00AD5780"/>
    <w:rsid w:val="00B01680"/>
    <w:rsid w:val="00B06357"/>
    <w:rsid w:val="00B172F4"/>
    <w:rsid w:val="00B27E88"/>
    <w:rsid w:val="00B4603B"/>
    <w:rsid w:val="00B72C2A"/>
    <w:rsid w:val="00B85A90"/>
    <w:rsid w:val="00BA7B5E"/>
    <w:rsid w:val="00BB18BA"/>
    <w:rsid w:val="00BC719A"/>
    <w:rsid w:val="00BD1EC9"/>
    <w:rsid w:val="00C059CA"/>
    <w:rsid w:val="00C172E8"/>
    <w:rsid w:val="00C2264D"/>
    <w:rsid w:val="00C447FF"/>
    <w:rsid w:val="00C60E38"/>
    <w:rsid w:val="00C7588C"/>
    <w:rsid w:val="00C76715"/>
    <w:rsid w:val="00C80FEB"/>
    <w:rsid w:val="00C92D78"/>
    <w:rsid w:val="00CC0F47"/>
    <w:rsid w:val="00CC64E2"/>
    <w:rsid w:val="00D14D6D"/>
    <w:rsid w:val="00D438A5"/>
    <w:rsid w:val="00D6524B"/>
    <w:rsid w:val="00D8119D"/>
    <w:rsid w:val="00D83D22"/>
    <w:rsid w:val="00D951C8"/>
    <w:rsid w:val="00DB00C4"/>
    <w:rsid w:val="00DB5421"/>
    <w:rsid w:val="00DC2557"/>
    <w:rsid w:val="00E02684"/>
    <w:rsid w:val="00E43D0A"/>
    <w:rsid w:val="00E54C54"/>
    <w:rsid w:val="00E858F5"/>
    <w:rsid w:val="00EA2542"/>
    <w:rsid w:val="00EA52C5"/>
    <w:rsid w:val="00EB1BC4"/>
    <w:rsid w:val="00EB7753"/>
    <w:rsid w:val="00F107C6"/>
    <w:rsid w:val="00F161B3"/>
    <w:rsid w:val="00F41F86"/>
    <w:rsid w:val="00F52E34"/>
    <w:rsid w:val="00F60145"/>
    <w:rsid w:val="00F83616"/>
    <w:rsid w:val="00FD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10864"/>
  <w15:docId w15:val="{529FE065-5C26-493D-A2D4-8EB4DB8B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78C"/>
  </w:style>
  <w:style w:type="paragraph" w:styleId="Piedepgina">
    <w:name w:val="footer"/>
    <w:basedOn w:val="Normal"/>
    <w:link w:val="PiedepginaCar"/>
    <w:uiPriority w:val="99"/>
    <w:unhideWhenUsed/>
    <w:rsid w:val="005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78C"/>
  </w:style>
  <w:style w:type="table" w:styleId="Tablaconcuadrcula">
    <w:name w:val="Table Grid"/>
    <w:basedOn w:val="Tablanormal"/>
    <w:uiPriority w:val="39"/>
    <w:rsid w:val="00580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F3B91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C226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264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01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bpineda@sistran.com.co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3DE3D-9064-4CC4-9F5A-511D2F256573}"/>
      </w:docPartPr>
      <w:docPartBody>
        <w:p w:rsidR="00227A05" w:rsidRDefault="000F1FA0"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0B0C9-3C52-44C3-AF36-BD17D807A9AB}"/>
      </w:docPartPr>
      <w:docPartBody>
        <w:p w:rsidR="00941350" w:rsidRDefault="00C91081">
          <w:r w:rsidRPr="00951AA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CAC2F3A2C4043228F1B328102BB2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63F74-94A1-42E0-B77D-368DBB534A92}"/>
      </w:docPartPr>
      <w:docPartBody>
        <w:p w:rsidR="004C4CDB" w:rsidRDefault="00D13046" w:rsidP="00D13046">
          <w:pPr>
            <w:pStyle w:val="ECAC2F3A2C4043228F1B328102BB2742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4C2E6D9F07843FCB57301C69A245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7DB24-2D3A-4B5E-A5A5-C3F4A834C845}"/>
      </w:docPartPr>
      <w:docPartBody>
        <w:p w:rsidR="008A40D1" w:rsidRDefault="004C4CDB" w:rsidP="004C4CDB">
          <w:pPr>
            <w:pStyle w:val="F4C2E6D9F07843FCB57301C69A245FEB"/>
          </w:pPr>
          <w:r w:rsidRPr="00951AA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CCAFBC201DB24813A4C897BE2AD7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03166-B188-4003-84B8-30D0ED3A2DE0}"/>
      </w:docPartPr>
      <w:docPartBody>
        <w:p w:rsidR="008A40D1" w:rsidRDefault="004C4CDB" w:rsidP="004C4CDB">
          <w:pPr>
            <w:pStyle w:val="CCAFBC201DB24813A4C897BE2AD7551E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F619B0528B486B8C22F874A89F6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B6201-BA8C-4439-9DE6-2501ABA57C23}"/>
      </w:docPartPr>
      <w:docPartBody>
        <w:p w:rsidR="003136CE" w:rsidRDefault="00E40F9B" w:rsidP="00E40F9B">
          <w:pPr>
            <w:pStyle w:val="6DF619B0528B486B8C22F874A89F644B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13E5AB2A0604744A0B95991B48C1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6A68-09BF-45FD-800A-84C9937C9EF1}"/>
      </w:docPartPr>
      <w:docPartBody>
        <w:p w:rsidR="003136CE" w:rsidRDefault="00E40F9B" w:rsidP="00E40F9B">
          <w:pPr>
            <w:pStyle w:val="F13E5AB2A0604744A0B95991B48C1BD9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A0"/>
    <w:rsid w:val="000A3958"/>
    <w:rsid w:val="000E42ED"/>
    <w:rsid w:val="000F1FA0"/>
    <w:rsid w:val="000F7787"/>
    <w:rsid w:val="0010428B"/>
    <w:rsid w:val="001262C7"/>
    <w:rsid w:val="00137205"/>
    <w:rsid w:val="00192CC9"/>
    <w:rsid w:val="00227A05"/>
    <w:rsid w:val="00237AF5"/>
    <w:rsid w:val="00262A73"/>
    <w:rsid w:val="00295834"/>
    <w:rsid w:val="003136CE"/>
    <w:rsid w:val="0033690B"/>
    <w:rsid w:val="00347452"/>
    <w:rsid w:val="003841D7"/>
    <w:rsid w:val="004C4CDB"/>
    <w:rsid w:val="004F46B4"/>
    <w:rsid w:val="00567407"/>
    <w:rsid w:val="005B23ED"/>
    <w:rsid w:val="00602019"/>
    <w:rsid w:val="00626D70"/>
    <w:rsid w:val="00651ED8"/>
    <w:rsid w:val="00662C8E"/>
    <w:rsid w:val="006A2B52"/>
    <w:rsid w:val="006D542A"/>
    <w:rsid w:val="00710517"/>
    <w:rsid w:val="0076104A"/>
    <w:rsid w:val="00767AC6"/>
    <w:rsid w:val="00773D0A"/>
    <w:rsid w:val="007A006C"/>
    <w:rsid w:val="007E62D5"/>
    <w:rsid w:val="008550D2"/>
    <w:rsid w:val="008715B2"/>
    <w:rsid w:val="008A40D1"/>
    <w:rsid w:val="00941350"/>
    <w:rsid w:val="0094268B"/>
    <w:rsid w:val="009778F4"/>
    <w:rsid w:val="009A3F5F"/>
    <w:rsid w:val="009D345F"/>
    <w:rsid w:val="009F1AB3"/>
    <w:rsid w:val="00A037C9"/>
    <w:rsid w:val="00A10036"/>
    <w:rsid w:val="00A130DC"/>
    <w:rsid w:val="00A5426B"/>
    <w:rsid w:val="00A72BBB"/>
    <w:rsid w:val="00AB77E2"/>
    <w:rsid w:val="00AC15DA"/>
    <w:rsid w:val="00AF4C60"/>
    <w:rsid w:val="00B05436"/>
    <w:rsid w:val="00B172F4"/>
    <w:rsid w:val="00B3204A"/>
    <w:rsid w:val="00BA53A1"/>
    <w:rsid w:val="00BA7B5E"/>
    <w:rsid w:val="00BB6ADB"/>
    <w:rsid w:val="00BF7861"/>
    <w:rsid w:val="00C04A74"/>
    <w:rsid w:val="00C20409"/>
    <w:rsid w:val="00C43C72"/>
    <w:rsid w:val="00C91081"/>
    <w:rsid w:val="00CC0F47"/>
    <w:rsid w:val="00D13046"/>
    <w:rsid w:val="00E36ADE"/>
    <w:rsid w:val="00E40F9B"/>
    <w:rsid w:val="00E5005B"/>
    <w:rsid w:val="00F04CDA"/>
    <w:rsid w:val="00F17F94"/>
    <w:rsid w:val="00FC1937"/>
    <w:rsid w:val="00FD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40F9B"/>
    <w:rPr>
      <w:color w:val="808080"/>
    </w:rPr>
  </w:style>
  <w:style w:type="paragraph" w:customStyle="1" w:styleId="ECAC2F3A2C4043228F1B328102BB2742">
    <w:name w:val="ECAC2F3A2C4043228F1B328102BB2742"/>
    <w:rsid w:val="00D13046"/>
  </w:style>
  <w:style w:type="paragraph" w:customStyle="1" w:styleId="F4C2E6D9F07843FCB57301C69A245FEB">
    <w:name w:val="F4C2E6D9F07843FCB57301C69A245FEB"/>
    <w:rsid w:val="004C4CDB"/>
  </w:style>
  <w:style w:type="paragraph" w:customStyle="1" w:styleId="CCAFBC201DB24813A4C897BE2AD7551E">
    <w:name w:val="CCAFBC201DB24813A4C897BE2AD7551E"/>
    <w:rsid w:val="004C4CDB"/>
  </w:style>
  <w:style w:type="paragraph" w:customStyle="1" w:styleId="6DF619B0528B486B8C22F874A89F644B">
    <w:name w:val="6DF619B0528B486B8C22F874A89F644B"/>
    <w:rsid w:val="00E40F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3E5AB2A0604744A0B95991B48C1BD9">
    <w:name w:val="F13E5AB2A0604744A0B95991B48C1BD9"/>
    <w:rsid w:val="00E40F9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4E75D1E-5172-41AE-888A-E1093C3D9614}">
  <ds:schemaRefs>
    <ds:schemaRef ds:uri="urn:microsoft-dynamics-nav/reports/D365LSistranOC/601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Gense Chacin</cp:lastModifiedBy>
  <cp:revision>2</cp:revision>
  <dcterms:created xsi:type="dcterms:W3CDTF">2025-12-17T14:14:00Z</dcterms:created>
  <dcterms:modified xsi:type="dcterms:W3CDTF">2025-12-17T14:14:00Z</dcterms:modified>
</cp:coreProperties>
</file>