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clara"/>
        <w:tblW w:w="10267" w:type="dxa"/>
        <w:tblInd w:w="-49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205"/>
        <w:gridCol w:w="1817"/>
        <w:gridCol w:w="1169"/>
        <w:gridCol w:w="342"/>
        <w:gridCol w:w="512"/>
        <w:gridCol w:w="1111"/>
        <w:gridCol w:w="1036"/>
        <w:gridCol w:w="237"/>
        <w:gridCol w:w="619"/>
        <w:gridCol w:w="244"/>
        <w:gridCol w:w="412"/>
        <w:gridCol w:w="1014"/>
        <w:gridCol w:w="549"/>
      </w:tblGrid>
      <w:tr w:rsidRPr="001E2E65" w:rsidR="00DB4CC0" w:rsidTr="000034D7" w14:paraId="509E10A1" w14:textId="77777777">
        <w:trPr>
          <w:trHeight w:val="495"/>
        </w:trPr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1E2E65" w:rsidR="00DB4CC0" w:rsidP="00CD5E6E" w:rsidRDefault="00DB4CC0" w14:paraId="15A754EE" w14:textId="2E4FC9BC">
            <w:pPr>
              <w:pStyle w:val="Ttulo1"/>
              <w:jc w:val="center"/>
              <w:rPr>
                <w:szCs w:val="18"/>
              </w:rPr>
            </w:pPr>
            <w:r>
              <w:rPr>
                <w:szCs w:val="18"/>
              </w:rPr>
              <w:t>No.</w:t>
            </w:r>
          </w:p>
        </w:tc>
        <w:tc>
          <w:tcPr>
            <w:tcW w:w="298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1E2E65" w:rsidR="00DB4CC0" w:rsidP="00CD5E6E" w:rsidRDefault="00DB4CC0" w14:paraId="4F71DBDE" w14:textId="1E16DDF2">
            <w:pPr>
              <w:pStyle w:val="Ttulo1"/>
              <w:jc w:val="center"/>
              <w:rPr>
                <w:szCs w:val="18"/>
              </w:rPr>
            </w:pPr>
            <w:proofErr w:type="spellStart"/>
            <w:r>
              <w:rPr>
                <w:szCs w:val="18"/>
              </w:rPr>
              <w:t>Descripción</w:t>
            </w:r>
            <w:proofErr w:type="spellEnd"/>
          </w:p>
        </w:tc>
        <w:tc>
          <w:tcPr>
            <w:tcW w:w="85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1E2E65" w:rsidR="00DB4CC0" w:rsidP="00CD5E6E" w:rsidRDefault="00DB4CC0" w14:paraId="5E0CB055" w14:textId="3117FA23">
            <w:pPr>
              <w:pStyle w:val="Ttulo1"/>
              <w:jc w:val="center"/>
              <w:rPr>
                <w:szCs w:val="18"/>
              </w:rPr>
            </w:pPr>
            <w:r>
              <w:rPr>
                <w:szCs w:val="18"/>
                <w:lang w:val="da-DK"/>
              </w:rPr>
              <w:t>Fecha Envio</w:t>
            </w:r>
          </w:p>
        </w:tc>
        <w:tc>
          <w:tcPr>
            <w:tcW w:w="11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1E2E65" w:rsidR="00DB4CC0" w:rsidP="00CD5E6E" w:rsidRDefault="00DB4CC0" w14:paraId="27D5A12B" w14:textId="34A0BA80">
            <w:pPr>
              <w:pStyle w:val="Ttulo1"/>
              <w:jc w:val="center"/>
              <w:rPr>
                <w:szCs w:val="18"/>
              </w:rPr>
            </w:pPr>
            <w:proofErr w:type="spellStart"/>
            <w:r>
              <w:rPr>
                <w:szCs w:val="18"/>
              </w:rPr>
              <w:t>Cantidad</w:t>
            </w:r>
            <w:proofErr w:type="spellEnd"/>
          </w:p>
        </w:tc>
        <w:tc>
          <w:tcPr>
            <w:tcW w:w="1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1E2E65" w:rsidR="00DB4CC0" w:rsidP="00CD5E6E" w:rsidRDefault="00DB4CC0" w14:paraId="4994C4DD" w14:textId="7C33134B">
            <w:pPr>
              <w:pStyle w:val="Ttulo1"/>
              <w:jc w:val="center"/>
              <w:rPr>
                <w:szCs w:val="18"/>
              </w:rPr>
            </w:pPr>
            <w:r>
              <w:rPr>
                <w:szCs w:val="18"/>
              </w:rPr>
              <w:t xml:space="preserve">Unidad de </w:t>
            </w:r>
            <w:proofErr w:type="spellStart"/>
            <w:r>
              <w:rPr>
                <w:szCs w:val="18"/>
              </w:rPr>
              <w:t>Medida</w:t>
            </w:r>
            <w:proofErr w:type="spellEnd"/>
          </w:p>
        </w:tc>
        <w:tc>
          <w:tcPr>
            <w:tcW w:w="85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1E2E65" w:rsidR="00DB4CC0" w:rsidP="00CD5E6E" w:rsidRDefault="00DB4CC0" w14:paraId="25A44C40" w14:textId="513F2716">
            <w:pPr>
              <w:pStyle w:val="Ttulo1"/>
              <w:jc w:val="center"/>
              <w:rPr>
                <w:szCs w:val="18"/>
              </w:rPr>
            </w:pPr>
            <w:r>
              <w:rPr>
                <w:szCs w:val="18"/>
              </w:rPr>
              <w:t xml:space="preserve">% </w:t>
            </w:r>
            <w:r w:rsidRPr="00742B4E" w:rsidR="00742B4E">
              <w:rPr>
                <w:szCs w:val="18"/>
                <w:lang w:val="es-CO"/>
              </w:rPr>
              <w:t>IVU</w:t>
            </w:r>
          </w:p>
        </w:tc>
        <w:tc>
          <w:tcPr>
            <w:tcW w:w="2219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1E2E65" w:rsidR="00DB4CC0" w:rsidP="00CD5E6E" w:rsidRDefault="00DB4CC0" w14:paraId="2B0DEF32" w14:textId="00228050">
            <w:pPr>
              <w:pStyle w:val="Ttulo1"/>
              <w:jc w:val="center"/>
              <w:rPr>
                <w:szCs w:val="18"/>
              </w:rPr>
            </w:pPr>
            <w:r>
              <w:rPr>
                <w:szCs w:val="18"/>
              </w:rPr>
              <w:t>Total</w:t>
            </w:r>
          </w:p>
        </w:tc>
      </w:tr>
      <w:sdt>
        <w:sdtPr>
          <w:rPr>
            <w:b/>
            <w:bCs/>
            <w:sz w:val="15"/>
            <w:szCs w:val="15"/>
          </w:rPr>
          <w:alias w:val="#Nav: /Header/Line"/>
          <w:tag w:val="#Nav: Standard_Sales_Invoice/1306"/>
          <w:id w:val="1327254768"/>
          <w15:dataBinding w:prefixMappings="xmlns:ns0='urn:microsoft-dynamics-nav/reports/Standard_Sales_Invoice/1306/' " w:xpath="/ns0:NavWordReportXmlPart[1]/ns0:Header[1]/ns0:Line" w:storeItemID="{64B86880-0964-4B7D-99F1-258FAAF7BCC0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  <w:sz w:val="15"/>
                <w:szCs w:val="15"/>
              </w:rPr>
              <w:id w:val="872800820"/>
              <w:placeholder>
                <w:docPart w:val="A08DA9809BF0493BB3BFC5FD901A98BC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1E2E65" w:rsidR="00DB4CC0" w:rsidTr="000034D7" w14:paraId="14E66D25" w14:textId="77777777">
                <w:trPr>
                  <w:trHeight w:val="257"/>
                </w:trPr>
                <w:sdt>
                  <w:sdtPr>
                    <w:rPr>
                      <w:b/>
                      <w:bCs/>
                      <w:sz w:val="15"/>
                      <w:szCs w:val="15"/>
                    </w:rPr>
                    <w:alias w:val="#Nav: /Header/Line/ItemNo"/>
                    <w:tag w:val="#Nav: Standard_Sales_Invoice/1306"/>
                    <w:id w:val="-197089009"/>
                    <w:placeholder>
                      <w:docPart w:val="4681B4B0C0AF46A998A2D0DAE58E01F9"/>
                    </w:placeholder>
                    <w:dataBinding w:prefixMappings="xmlns:ns0='urn:microsoft-dynamics-nav/reports/Standard_Sales_Invoice/1306/'" w:xpath="/ns0:NavWordReportXmlPart[1]/ns0:Header[1]/ns0:Line[1]/ns0:ItemNo[1]" w:storeItemID="{64B86880-0964-4B7D-99F1-258FAAF7BCC0}"/>
                    <w:text/>
                  </w:sdtPr>
                  <w:sdtEndPr>
                    <w:rPr>
                      <w:b w:val="0"/>
                      <w:bCs w:val="0"/>
                    </w:rPr>
                  </w:sdtEndPr>
                  <w:sdtContent>
                    <w:tc>
                      <w:tcPr>
                        <w:tcW w:w="1205" w:type="dxa"/>
                        <w:tc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</w:tcBorders>
                      </w:tcPr>
                      <w:p w:rsidRPr="0064355A" w:rsidR="00DB4CC0" w:rsidP="00C514C3" w:rsidRDefault="00DB4CC0" w14:paraId="5AF0C48E" w14:textId="1CD153E9">
                        <w:pPr>
                          <w:rPr>
                            <w:sz w:val="15"/>
                            <w:szCs w:val="15"/>
                          </w:rPr>
                        </w:pPr>
                        <w:proofErr w:type="spellStart"/>
                        <w:r w:rsidRPr="0064355A">
                          <w:rPr>
                            <w:sz w:val="15"/>
                            <w:szCs w:val="15"/>
                          </w:rPr>
                          <w:t>ItemNo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5"/>
                      <w:szCs w:val="15"/>
                    </w:rPr>
                    <w:alias w:val="#Nav: /Header/Line/LyLExtDescription_lyl"/>
                    <w:tag w:val="#Nav: Standard_Sales_Invoice/1306"/>
                    <w:id w:val="-1366135589"/>
                    <w:placeholder>
                      <w:docPart w:val="4681B4B0C0AF46A998A2D0DAE58E01F9"/>
                    </w:placeholder>
                    <w:dataBinding w:prefixMappings="xmlns:ns0='urn:microsoft-dynamics-nav/reports/Standard_Sales_Invoice/1306/'" w:xpath="/ns0:NavWordReportXmlPart[1]/ns0:Header[1]/ns0:Line[1]/ns0:LyLExtDescription_lyl[1]" w:storeItemID="{64B86880-0964-4B7D-99F1-258FAAF7BCC0}"/>
                    <w:text/>
                  </w:sdtPr>
                  <w:sdtContent>
                    <w:tc>
                      <w:tcPr>
                        <w:tcW w:w="2986" w:type="dxa"/>
                        <w:gridSpan w:val="2"/>
                        <w:tc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</w:tcBorders>
                      </w:tcPr>
                      <w:p w:rsidRPr="0064355A" w:rsidR="00DB4CC0" w:rsidP="00C514C3" w:rsidRDefault="00DB4CC0" w14:paraId="61B17425" w14:textId="6379DD4F">
                        <w:pPr>
                          <w:rPr>
                            <w:sz w:val="15"/>
                            <w:szCs w:val="15"/>
                          </w:rPr>
                        </w:pPr>
                        <w:proofErr w:type="spellStart"/>
                        <w:r>
                          <w:rPr>
                            <w:sz w:val="15"/>
                            <w:szCs w:val="15"/>
                          </w:rPr>
                          <w:t>LyLExtDescription_lyl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5"/>
                      <w:szCs w:val="15"/>
                    </w:rPr>
                    <w:alias w:val="#Nav: /Header/Line/ShipmentDate_Line"/>
                    <w:tag w:val="#Nav: Standard_Sales_Invoice/1306"/>
                    <w:id w:val="223189048"/>
                    <w:placeholder>
                      <w:docPart w:val="492D1F04DCE9430FA859C56E047E453B"/>
                    </w:placeholder>
                    <w:dataBinding w:prefixMappings="xmlns:ns0='urn:microsoft-dynamics-nav/reports/Standard_Sales_Invoice/1306/'" w:xpath="/ns0:NavWordReportXmlPart[1]/ns0:Header[1]/ns0:Line[1]/ns0:ShipmentDate_Line[1]" w:storeItemID="{64B86880-0964-4B7D-99F1-258FAAF7BCC0}"/>
                    <w:text/>
                  </w:sdtPr>
                  <w:sdtContent>
                    <w:tc>
                      <w:tcPr>
                        <w:tcW w:w="854" w:type="dxa"/>
                        <w:gridSpan w:val="2"/>
                        <w:tc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</w:tcBorders>
                      </w:tcPr>
                      <w:p w:rsidRPr="0064355A" w:rsidR="00DB4CC0" w:rsidP="00C514C3" w:rsidRDefault="00DB4CC0" w14:paraId="6FC1933E" w14:textId="77777777">
                        <w:pPr>
                          <w:rPr>
                            <w:sz w:val="15"/>
                            <w:szCs w:val="15"/>
                          </w:rPr>
                        </w:pPr>
                        <w:r w:rsidRPr="0064355A">
                          <w:rPr>
                            <w:sz w:val="15"/>
                            <w:szCs w:val="15"/>
                            <w:lang w:val="da-DK"/>
                          </w:rPr>
                          <w:t>ShipmentDate_Line</w:t>
                        </w:r>
                      </w:p>
                    </w:tc>
                  </w:sdtContent>
                </w:sdt>
                <w:sdt>
                  <w:sdtPr>
                    <w:rPr>
                      <w:sz w:val="15"/>
                      <w:szCs w:val="15"/>
                    </w:rPr>
                    <w:alias w:val="#Nav: /Header/Line/Quantity_Line"/>
                    <w:tag w:val="#Nav: Standard_Sales_Invoice/1306"/>
                    <w:id w:val="382909601"/>
                    <w:placeholder>
                      <w:docPart w:val="523BCFFC16EA496FB89844FA33FC62F6"/>
                    </w:placeholder>
                    <w:dataBinding w:prefixMappings="xmlns:ns0='urn:microsoft-dynamics-nav/reports/Standard_Sales_Invoice/1306/'" w:xpath="/ns0:NavWordReportXmlPart[1]/ns0:Header[1]/ns0:Line[1]/ns0:Quantity_Line[1]" w:storeItemID="{64B86880-0964-4B7D-99F1-258FAAF7BCC0}"/>
                    <w:text/>
                  </w:sdtPr>
                  <w:sdtContent>
                    <w:tc>
                      <w:tcPr>
                        <w:tcW w:w="1111" w:type="dxa"/>
                        <w:tc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</w:tcBorders>
                      </w:tcPr>
                      <w:p w:rsidRPr="0064355A" w:rsidR="00DB4CC0" w:rsidP="00C514C3" w:rsidRDefault="00DB4CC0" w14:paraId="703AAFA0" w14:textId="77777777">
                        <w:pPr>
                          <w:rPr>
                            <w:sz w:val="15"/>
                            <w:szCs w:val="15"/>
                          </w:rPr>
                        </w:pPr>
                        <w:r w:rsidRPr="0064355A">
                          <w:rPr>
                            <w:sz w:val="15"/>
                            <w:szCs w:val="15"/>
                            <w:lang w:val="da-DK"/>
                          </w:rPr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sz w:val="15"/>
                      <w:szCs w:val="15"/>
                    </w:rPr>
                    <w:alias w:val="#Nav: /Header/Line/UnitOfMeasure"/>
                    <w:tag w:val="#Nav: Standard_Sales_Invoice/1306"/>
                    <w:id w:val="436108881"/>
                    <w:placeholder>
                      <w:docPart w:val="5073EF6C83F24C5C94EB58D04782BCB9"/>
                    </w:placeholder>
                    <w:dataBinding w:prefixMappings="xmlns:ns0='urn:microsoft-dynamics-nav/reports/Standard_Sales_Invoice/1306/'" w:xpath="/ns0:NavWordReportXmlPart[1]/ns0:Header[1]/ns0:Line[1]/ns0:UnitOfMeasure[1]" w:storeItemID="{64B86880-0964-4B7D-99F1-258FAAF7BCC0}"/>
                    <w:text/>
                  </w:sdtPr>
                  <w:sdtContent>
                    <w:tc>
                      <w:tcPr>
                        <w:tcW w:w="1036" w:type="dxa"/>
                        <w:tc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</w:tcBorders>
                      </w:tcPr>
                      <w:p w:rsidRPr="0064355A" w:rsidR="00DB4CC0" w:rsidP="00C514C3" w:rsidRDefault="00DB4CC0" w14:paraId="167081F1" w14:textId="77777777">
                        <w:pPr>
                          <w:rPr>
                            <w:sz w:val="15"/>
                            <w:szCs w:val="15"/>
                          </w:rPr>
                        </w:pPr>
                        <w:r w:rsidRPr="0064355A">
                          <w:rPr>
                            <w:sz w:val="15"/>
                            <w:szCs w:val="15"/>
                            <w:lang w:val="da-DK"/>
                          </w:rPr>
                          <w:t>UnitOfMeasure</w:t>
                        </w:r>
                      </w:p>
                    </w:tc>
                  </w:sdtContent>
                </w:sdt>
                <w:sdt>
                  <w:sdtPr>
                    <w:rPr>
                      <w:sz w:val="15"/>
                      <w:szCs w:val="15"/>
                      <w:lang w:val="en-US"/>
                    </w:rPr>
                    <w:alias w:val="#Nav: /Header/Line/VAT_Entry/LYLOC_CO_Tax_Above_Maximum_COL"/>
                    <w:tag w:val="#Nav: Standard_Sales_Invoice/1306"/>
                    <w:id w:val="-573046521"/>
                    <w:placeholder>
                      <w:docPart w:val="4681B4B0C0AF46A998A2D0DAE58E01F9"/>
                    </w:placeholder>
                    <w:dataBinding w:prefixMappings="xmlns:ns0='urn:microsoft-dynamics-nav/reports/Standard_Sales_Invoice/1306/'" w:xpath="/ns0:NavWordReportXmlPart[1]/ns0:Header[1]/ns0:Line[1]/ns0:VAT_Entry[1]/ns0:LYLOC_CO_Tax_Above_Maximum_COL[1]" w:storeItemID="{64B86880-0964-4B7D-99F1-258FAAF7BCC0}"/>
                    <w:text/>
                  </w:sdtPr>
                  <w:sdtContent>
                    <w:tc>
                      <w:tcPr>
                        <w:tcW w:w="856" w:type="dxa"/>
                        <w:gridSpan w:val="2"/>
                        <w:tc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</w:tcBorders>
                      </w:tcPr>
                      <w:p w:rsidRPr="0064355A" w:rsidR="00DB4CC0" w:rsidP="00C514C3" w:rsidRDefault="00DB4CC0" w14:paraId="19FC6977" w14:textId="7D8A499A">
                        <w:pPr>
                          <w:rPr>
                            <w:sz w:val="15"/>
                            <w:szCs w:val="15"/>
                            <w:lang w:val="en-US"/>
                          </w:rPr>
                        </w:pPr>
                        <w:proofErr w:type="spellStart"/>
                        <w:r w:rsidRPr="0064355A">
                          <w:rPr>
                            <w:sz w:val="15"/>
                            <w:szCs w:val="15"/>
                            <w:lang w:val="en-US"/>
                          </w:rPr>
                          <w:t>LYLOC_CO_Tax_Above_Maximum_COL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5"/>
                      <w:szCs w:val="15"/>
                    </w:rPr>
                    <w:alias w:val="#Nav: /Header/Line/LineAmount_Line"/>
                    <w:tag w:val="#Nav: Standard_Sales_Invoice/1306"/>
                    <w:id w:val="-1829895906"/>
                    <w:placeholder>
                      <w:docPart w:val="BB3FFF145F6548368EBB91027D2B633F"/>
                    </w:placeholder>
                    <w:dataBinding w:prefixMappings="xmlns:ns0='urn:microsoft-dynamics-nav/reports/Standard_Sales_Invoice/1306/'" w:xpath="/ns0:NavWordReportXmlPart[1]/ns0:Header[1]/ns0:Line[1]/ns0:LineAmount_Line[1]" w:storeItemID="{64B86880-0964-4B7D-99F1-258FAAF7BCC0}"/>
                    <w:text/>
                  </w:sdtPr>
                  <w:sdtContent>
                    <w:tc>
                      <w:tcPr>
                        <w:tcW w:w="2219" w:type="dxa"/>
                        <w:gridSpan w:val="4"/>
                        <w:tc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</w:tcBorders>
                      </w:tcPr>
                      <w:p w:rsidRPr="0064355A" w:rsidR="00DB4CC0" w:rsidP="000034D7" w:rsidRDefault="00DB4CC0" w14:paraId="0366AC23" w14:textId="77777777">
                        <w:pPr>
                          <w:jc w:val="right"/>
                          <w:rPr>
                            <w:sz w:val="15"/>
                            <w:szCs w:val="15"/>
                          </w:rPr>
                        </w:pPr>
                        <w:r w:rsidRPr="0064355A">
                          <w:rPr>
                            <w:sz w:val="15"/>
                            <w:szCs w:val="15"/>
                            <w:lang w:val="da-DK"/>
                          </w:rPr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1E2E65" w:rsidR="00DB4CC0" w:rsidTr="000034D7" w14:paraId="44464D26" w14:textId="77777777">
        <w:trPr>
          <w:gridAfter w:val="1"/>
          <w:wAfter w:w="549" w:type="dxa"/>
          <w:trHeight w:val="257"/>
        </w:trPr>
        <w:tc>
          <w:tcPr>
            <w:tcW w:w="1205" w:type="dxa"/>
            <w:tcBorders>
              <w:top w:val="single" w:color="auto" w:sz="4" w:space="0"/>
            </w:tcBorders>
          </w:tcPr>
          <w:p w:rsidRPr="006705F6" w:rsidR="00DB4CC0" w:rsidP="00C47B60" w:rsidRDefault="00DB4CC0" w14:paraId="66F5E148" w14:textId="4C9BBA74">
            <w:pPr>
              <w:pStyle w:val="Sinespaciado"/>
              <w:jc w:val="center"/>
              <w:rPr>
                <w:b/>
                <w:bCs/>
                <w:sz w:val="18"/>
                <w:szCs w:val="18"/>
              </w:rPr>
            </w:pPr>
            <w:r w:rsidRPr="006705F6">
              <w:rPr>
                <w:b/>
                <w:bCs/>
                <w:sz w:val="18"/>
                <w:szCs w:val="18"/>
              </w:rPr>
              <w:t xml:space="preserve">Total </w:t>
            </w:r>
            <w:proofErr w:type="spellStart"/>
            <w:r w:rsidRPr="006705F6">
              <w:rPr>
                <w:b/>
                <w:bCs/>
                <w:sz w:val="18"/>
                <w:szCs w:val="18"/>
              </w:rPr>
              <w:t>Lineas</w:t>
            </w:r>
            <w:proofErr w:type="spellEnd"/>
          </w:p>
        </w:tc>
        <w:sdt>
          <w:sdtPr>
            <w:rPr>
              <w:sz w:val="18"/>
              <w:szCs w:val="18"/>
            </w:rPr>
            <w:alias w:val="#Nav: /Header/numLineas"/>
            <w:tag w:val="#Nav: Standard_Sales_Invoice/1306"/>
            <w:id w:val="-197774193"/>
            <w:placeholder>
              <w:docPart w:val="4681B4B0C0AF46A998A2D0DAE58E01F9"/>
            </w:placeholder>
            <w:dataBinding w:prefixMappings="xmlns:ns0='urn:microsoft-dynamics-nav/reports/Standard_Sales_Invoice/1306/'" w:xpath="/ns0:NavWordReportXmlPart[1]/ns0:Header[1]/ns0:numLineas[1]" w:storeItemID="{64B86880-0964-4B7D-99F1-258FAAF7BCC0}"/>
            <w:text/>
          </w:sdtPr>
          <w:sdtContent>
            <w:tc>
              <w:tcPr>
                <w:tcW w:w="2986" w:type="dxa"/>
                <w:gridSpan w:val="2"/>
                <w:tcBorders>
                  <w:top w:val="single" w:color="auto" w:sz="4" w:space="0"/>
                </w:tcBorders>
              </w:tcPr>
              <w:p w:rsidRPr="001E2E65" w:rsidR="00DB4CC0" w:rsidP="00C47B60" w:rsidRDefault="00DB4CC0" w14:paraId="01D073E2" w14:textId="7DEF4900">
                <w:pPr>
                  <w:pStyle w:val="Sinespaciado"/>
                  <w:jc w:val="center"/>
                  <w:rPr>
                    <w:sz w:val="18"/>
                    <w:szCs w:val="18"/>
                  </w:rPr>
                </w:pPr>
                <w:proofErr w:type="spellStart"/>
                <w:r>
                  <w:rPr>
                    <w:sz w:val="18"/>
                    <w:szCs w:val="18"/>
                  </w:rPr>
                  <w:t>numLineas</w:t>
                </w:r>
                <w:proofErr w:type="spellEnd"/>
              </w:p>
            </w:tc>
          </w:sdtContent>
        </w:sdt>
        <w:tc>
          <w:tcPr>
            <w:tcW w:w="854" w:type="dxa"/>
            <w:gridSpan w:val="2"/>
            <w:tcBorders>
              <w:top w:val="single" w:color="auto" w:sz="4" w:space="0"/>
            </w:tcBorders>
          </w:tcPr>
          <w:p w:rsidRPr="001E2E65" w:rsidR="00DB4CC0" w:rsidP="00C47B60" w:rsidRDefault="00DB4CC0" w14:paraId="34FA47B8" w14:textId="77777777">
            <w:pPr>
              <w:pStyle w:val="Sinespaciado"/>
              <w:jc w:val="center"/>
              <w:rPr>
                <w:sz w:val="18"/>
                <w:szCs w:val="18"/>
              </w:rPr>
            </w:pPr>
          </w:p>
        </w:tc>
        <w:tc>
          <w:tcPr>
            <w:tcW w:w="1111" w:type="dxa"/>
            <w:tcBorders>
              <w:top w:val="single" w:color="auto" w:sz="4" w:space="0"/>
            </w:tcBorders>
          </w:tcPr>
          <w:p w:rsidRPr="001E2E65" w:rsidR="00DB4CC0" w:rsidP="00C47B60" w:rsidRDefault="00DB4CC0" w14:paraId="009E348B" w14:textId="77777777">
            <w:pPr>
              <w:pStyle w:val="Sinespaciado"/>
              <w:jc w:val="center"/>
              <w:rPr>
                <w:sz w:val="18"/>
                <w:szCs w:val="18"/>
              </w:rPr>
            </w:pPr>
          </w:p>
        </w:tc>
        <w:tc>
          <w:tcPr>
            <w:tcW w:w="1036" w:type="dxa"/>
            <w:tcBorders>
              <w:top w:val="single" w:color="auto" w:sz="4" w:space="0"/>
            </w:tcBorders>
          </w:tcPr>
          <w:p w:rsidRPr="001E2E65" w:rsidR="00DB4CC0" w:rsidP="00C47B60" w:rsidRDefault="00DB4CC0" w14:paraId="505262AE" w14:textId="77777777">
            <w:pPr>
              <w:pStyle w:val="Sinespaciado"/>
              <w:jc w:val="center"/>
              <w:rPr>
                <w:sz w:val="18"/>
                <w:szCs w:val="18"/>
              </w:rPr>
            </w:pPr>
          </w:p>
        </w:tc>
        <w:tc>
          <w:tcPr>
            <w:tcW w:w="237" w:type="dxa"/>
            <w:tcBorders>
              <w:top w:val="single" w:color="auto" w:sz="4" w:space="0"/>
            </w:tcBorders>
          </w:tcPr>
          <w:p w:rsidRPr="001E2E65" w:rsidR="00DB4CC0" w:rsidP="00C47B60" w:rsidRDefault="00DB4CC0" w14:paraId="41EDE966" w14:textId="77777777">
            <w:pPr>
              <w:pStyle w:val="Sinespaciado"/>
              <w:jc w:val="center"/>
              <w:rPr>
                <w:sz w:val="18"/>
                <w:szCs w:val="18"/>
              </w:rPr>
            </w:pPr>
          </w:p>
        </w:tc>
        <w:tc>
          <w:tcPr>
            <w:tcW w:w="863" w:type="dxa"/>
            <w:gridSpan w:val="2"/>
            <w:tcBorders>
              <w:top w:val="single" w:color="auto" w:sz="4" w:space="0"/>
            </w:tcBorders>
          </w:tcPr>
          <w:p w:rsidRPr="001E2E65" w:rsidR="00DB4CC0" w:rsidP="00C47B60" w:rsidRDefault="00DB4CC0" w14:paraId="5F1FD288" w14:textId="77777777">
            <w:pPr>
              <w:pStyle w:val="Sinespaciado"/>
              <w:jc w:val="center"/>
              <w:rPr>
                <w:sz w:val="18"/>
                <w:szCs w:val="18"/>
              </w:rPr>
            </w:pPr>
          </w:p>
        </w:tc>
        <w:tc>
          <w:tcPr>
            <w:tcW w:w="1426" w:type="dxa"/>
            <w:gridSpan w:val="2"/>
            <w:tcBorders>
              <w:top w:val="single" w:color="auto" w:sz="4" w:space="0"/>
            </w:tcBorders>
          </w:tcPr>
          <w:p w:rsidRPr="001E2E65" w:rsidR="00DB4CC0" w:rsidP="00C47B60" w:rsidRDefault="00DB4CC0" w14:paraId="62DC9B7F" w14:textId="77777777">
            <w:pPr>
              <w:pStyle w:val="Sinespaciado"/>
              <w:jc w:val="center"/>
              <w:rPr>
                <w:sz w:val="18"/>
                <w:szCs w:val="18"/>
              </w:rPr>
            </w:pPr>
          </w:p>
        </w:tc>
      </w:tr>
      <w:tr w:rsidRPr="001E2E65" w:rsidR="00DB4CC0" w:rsidTr="000034D7" w14:paraId="3A8B6AFE" w14:textId="77777777">
        <w:trPr>
          <w:gridAfter w:val="2"/>
          <w:wAfter w:w="1563" w:type="dxa"/>
          <w:trHeight w:val="268"/>
        </w:trPr>
        <w:tc>
          <w:tcPr>
            <w:tcW w:w="6156" w:type="dxa"/>
            <w:gridSpan w:val="6"/>
          </w:tcPr>
          <w:p w:rsidRPr="00B926A9" w:rsidR="00DB4CC0" w:rsidP="00821F38" w:rsidRDefault="00DB4CC0" w14:paraId="6704858C" w14:textId="298BB401">
            <w:pPr>
              <w:spacing w:after="40"/>
              <w:rPr>
                <w:sz w:val="18"/>
                <w:szCs w:val="18"/>
                <w:u w:val="single"/>
              </w:rPr>
            </w:pPr>
            <w:r w:rsidRPr="00B926A9">
              <w:rPr>
                <w:sz w:val="18"/>
                <w:szCs w:val="18"/>
                <w:u w:val="single"/>
              </w:rPr>
              <w:t>Información de pago</w:t>
            </w:r>
          </w:p>
        </w:tc>
        <w:tc>
          <w:tcPr>
            <w:tcW w:w="1036" w:type="dxa"/>
          </w:tcPr>
          <w:p w:rsidRPr="006705F6" w:rsidR="00DB4CC0" w:rsidP="00821F38" w:rsidRDefault="00DB4CC0" w14:paraId="338429AC" w14:textId="77777777">
            <w:pPr>
              <w:pStyle w:val="Sinespaciado"/>
              <w:jc w:val="center"/>
              <w:rPr>
                <w:sz w:val="18"/>
                <w:szCs w:val="18"/>
                <w:lang w:val="es-CO"/>
              </w:rPr>
            </w:pPr>
          </w:p>
        </w:tc>
        <w:tc>
          <w:tcPr>
            <w:tcW w:w="1512" w:type="dxa"/>
            <w:gridSpan w:val="4"/>
          </w:tcPr>
          <w:p w:rsidR="00DB4CC0" w:rsidP="00821F38" w:rsidRDefault="00DB4CC0" w14:paraId="4C8C399F" w14:textId="77777777">
            <w:pPr>
              <w:pStyle w:val="Sinespaciado"/>
              <w:jc w:val="right"/>
              <w:rPr>
                <w:b/>
                <w:bCs/>
                <w:sz w:val="18"/>
                <w:szCs w:val="18"/>
              </w:rPr>
            </w:pPr>
          </w:p>
        </w:tc>
      </w:tr>
      <w:tr w:rsidRPr="001E2E65" w:rsidR="00DB4CC0" w:rsidTr="000034D7" w14:paraId="5771004E" w14:textId="77777777">
        <w:trPr>
          <w:gridAfter w:val="2"/>
          <w:wAfter w:w="1563" w:type="dxa"/>
          <w:trHeight w:val="285"/>
        </w:trPr>
        <w:tc>
          <w:tcPr>
            <w:tcW w:w="6156" w:type="dxa"/>
            <w:gridSpan w:val="6"/>
          </w:tcPr>
          <w:p w:rsidRPr="00AA2F74" w:rsidR="00DB4CC0" w:rsidP="00821F38" w:rsidRDefault="00DB4CC0" w14:paraId="1933E8CE" w14:textId="0A32B5DE">
            <w:pPr>
              <w:spacing w:after="40"/>
              <w:rPr>
                <w:sz w:val="18"/>
                <w:szCs w:val="18"/>
              </w:rPr>
            </w:pPr>
            <w:proofErr w:type="spellStart"/>
            <w:r w:rsidRPr="00AA2F74">
              <w:rPr>
                <w:sz w:val="18"/>
                <w:szCs w:val="18"/>
              </w:rPr>
              <w:t>Terminos</w:t>
            </w:r>
            <w:proofErr w:type="spellEnd"/>
            <w:r w:rsidRPr="00AA2F74">
              <w:rPr>
                <w:sz w:val="18"/>
                <w:szCs w:val="18"/>
              </w:rPr>
              <w:t xml:space="preserve"> de Pago: </w:t>
            </w:r>
            <w:sdt>
              <w:sdtPr>
                <w:rPr>
                  <w:sz w:val="18"/>
                  <w:szCs w:val="18"/>
                </w:rPr>
                <w:alias w:val="#Nav: /Header/FormaPago"/>
                <w:tag w:val="#Nav: Standard_Sales_Invoice/1306"/>
                <w:id w:val="-1293897470"/>
                <w:placeholder>
                  <w:docPart w:val="4F16BE37EAC84CC2853779B808C97AD6"/>
                </w:placeholder>
                <w:dataBinding w:prefixMappings="xmlns:ns0='urn:microsoft-dynamics-nav/reports/Standard_Sales_Invoice/1306/'" w:xpath="/ns0:NavWordReportXmlPart[1]/ns0:Header[1]/ns0:FormaPago[1]" w:storeItemID="{64B86880-0964-4B7D-99F1-258FAAF7BCC0}"/>
                <w:text/>
              </w:sdtPr>
              <w:sdtContent>
                <w:proofErr w:type="spellStart"/>
                <w:r>
                  <w:rPr>
                    <w:sz w:val="18"/>
                    <w:szCs w:val="18"/>
                  </w:rPr>
                  <w:t>FormaPago</w:t>
                </w:r>
                <w:proofErr w:type="spellEnd"/>
              </w:sdtContent>
            </w:sdt>
          </w:p>
        </w:tc>
        <w:tc>
          <w:tcPr>
            <w:tcW w:w="1036" w:type="dxa"/>
          </w:tcPr>
          <w:p w:rsidRPr="006705F6" w:rsidR="00DB4CC0" w:rsidP="00821F38" w:rsidRDefault="00DB4CC0" w14:paraId="7776EC84" w14:textId="77777777">
            <w:pPr>
              <w:pStyle w:val="Sinespaciado"/>
              <w:jc w:val="center"/>
              <w:rPr>
                <w:sz w:val="18"/>
                <w:szCs w:val="18"/>
                <w:lang w:val="es-CO"/>
              </w:rPr>
            </w:pPr>
          </w:p>
        </w:tc>
        <w:tc>
          <w:tcPr>
            <w:tcW w:w="1512" w:type="dxa"/>
            <w:gridSpan w:val="4"/>
          </w:tcPr>
          <w:p w:rsidR="00DB4CC0" w:rsidP="00821F38" w:rsidRDefault="00DB4CC0" w14:paraId="7FD98930" w14:textId="77777777">
            <w:pPr>
              <w:pStyle w:val="Sinespaciado"/>
              <w:jc w:val="right"/>
              <w:rPr>
                <w:b/>
                <w:bCs/>
                <w:sz w:val="18"/>
                <w:szCs w:val="18"/>
              </w:rPr>
            </w:pPr>
          </w:p>
        </w:tc>
      </w:tr>
      <w:tr w:rsidRPr="001E2E65" w:rsidR="00DB4CC0" w:rsidTr="000034D7" w14:paraId="3E34B805" w14:textId="77777777">
        <w:trPr>
          <w:gridAfter w:val="7"/>
          <w:wAfter w:w="4111" w:type="dxa"/>
          <w:trHeight w:val="403"/>
        </w:trPr>
        <w:tc>
          <w:tcPr>
            <w:tcW w:w="3022" w:type="dxa"/>
            <w:gridSpan w:val="2"/>
          </w:tcPr>
          <w:p w:rsidR="00DB4CC0" w:rsidP="00821F38" w:rsidRDefault="00DB4CC0" w14:paraId="1CA5A322" w14:textId="7672DC0E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Moneda:  </w:t>
            </w:r>
            <w:sdt>
              <w:sdtPr>
                <w:rPr>
                  <w:sz w:val="18"/>
                  <w:szCs w:val="18"/>
                </w:rPr>
                <w:id w:val="398784413"/>
                <w:placeholder>
                  <w:docPart w:val="FAA756A49D8946228FC25B94FD274BBF"/>
                </w:placeholder>
                <w15:dataBinding w:prefixMappings="xmlns:ns0='urn:microsoft-dynamics-nav/reports/Standard_Sales_Invoice/1306/' " w:xpath="/ns0:NavWordReportXmlPart[1]/ns0:Header[1]/ns0:currency[1]" w:storeItemID="{64B86880-0964-4B7D-99F1-258FAAF7BCC0}" w16sdtdh:storeItemChecksum="pVSBIw=="/>
              </w:sdtPr>
              <w:sdtContent>
                <w:proofErr w:type="spellStart"/>
                <w:r w:rsidR="00C514C3">
                  <w:rPr>
                    <w:sz w:val="18"/>
                    <w:szCs w:val="18"/>
                  </w:rPr>
                  <w:t>currency</w:t>
                </w:r>
                <w:proofErr w:type="spellEnd"/>
              </w:sdtContent>
            </w:sdt>
            <w:r>
              <w:rPr>
                <w:sz w:val="18"/>
                <w:szCs w:val="18"/>
              </w:rPr>
              <w:t xml:space="preserve"> </w:t>
            </w:r>
          </w:p>
          <w:p w:rsidR="00DB4CC0" w:rsidP="00821F38" w:rsidRDefault="00DB4CC0" w14:paraId="1B714141" w14:textId="1970120A">
            <w:pPr>
              <w:spacing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Tasa De Cambio: </w:t>
            </w:r>
            <w:sdt>
              <w:sdtPr>
                <w:rPr>
                  <w:sz w:val="18"/>
                  <w:szCs w:val="18"/>
                </w:rPr>
                <w:alias w:val="#Nav: /Header/TasaCambio"/>
                <w:tag w:val="#Nav: Standard_Sales_Invoice/1306"/>
                <w:id w:val="953292116"/>
                <w:placeholder>
                  <w:docPart w:val="A9936623E6444F2C8F896D860F38E56E"/>
                </w:placeholder>
                <w:dataBinding w:prefixMappings="xmlns:ns0='urn:microsoft-dynamics-nav/reports/Standard_Sales_Invoice/1306/'" w:xpath="/ns0:NavWordReportXmlPart[1]/ns0:Header[1]/ns0:TasaCambio[1]" w:storeItemID="{64B86880-0964-4B7D-99F1-258FAAF7BCC0}"/>
                <w:text/>
              </w:sdtPr>
              <w:sdtContent>
                <w:proofErr w:type="spellStart"/>
                <w:r>
                  <w:rPr>
                    <w:sz w:val="18"/>
                    <w:szCs w:val="18"/>
                  </w:rPr>
                  <w:t>TasaCambio</w:t>
                </w:r>
                <w:proofErr w:type="spellEnd"/>
              </w:sdtContent>
            </w:sdt>
          </w:p>
        </w:tc>
        <w:tc>
          <w:tcPr>
            <w:tcW w:w="1511" w:type="dxa"/>
            <w:gridSpan w:val="2"/>
          </w:tcPr>
          <w:p w:rsidRPr="001E2E65" w:rsidR="00DB4CC0" w:rsidP="00821F38" w:rsidRDefault="00DB4CC0" w14:paraId="2B5ADCE2" w14:textId="77777777">
            <w:pPr>
              <w:spacing w:after="40"/>
              <w:rPr>
                <w:sz w:val="18"/>
                <w:szCs w:val="18"/>
              </w:rPr>
            </w:pPr>
          </w:p>
        </w:tc>
        <w:tc>
          <w:tcPr>
            <w:tcW w:w="1623" w:type="dxa"/>
            <w:gridSpan w:val="2"/>
          </w:tcPr>
          <w:p w:rsidRPr="001E2E65" w:rsidR="00DB4CC0" w:rsidP="00821F38" w:rsidRDefault="00DB4CC0" w14:paraId="358F03C4" w14:textId="36EC8945">
            <w:pPr>
              <w:spacing w:after="40"/>
              <w:rPr>
                <w:sz w:val="18"/>
                <w:szCs w:val="18"/>
              </w:rPr>
            </w:pPr>
          </w:p>
        </w:tc>
      </w:tr>
      <w:sdt>
        <w:sdtPr>
          <w:rPr>
            <w:sz w:val="18"/>
            <w:szCs w:val="18"/>
          </w:rPr>
          <w:alias w:val="#Nav: /Header/Integer"/>
          <w:tag w:val="#Nav: Standard_Sales_Invoice/1306"/>
          <w:id w:val="-2000496968"/>
          <w15:dataBinding w:prefixMappings="xmlns:ns0='urn:microsoft-dynamics-nav/reports/Standard_Sales_Invoice/1306/' " w:xpath="/ns0:NavWordReportXmlPart[1]/ns0:Header[1]/ns0:Integer" w:storeItemID="{64B86880-0964-4B7D-99F1-258FAAF7BCC0}"/>
          <w15:repeatingSection/>
        </w:sdtPr>
        <w:sdtContent>
          <w:sdt>
            <w:sdtPr>
              <w:rPr>
                <w:sz w:val="18"/>
                <w:szCs w:val="18"/>
              </w:rPr>
              <w:id w:val="-1812856755"/>
              <w:placeholder>
                <w:docPart w:val="BC3E7D2EFA3E43A3B326901A136ECDB8"/>
              </w:placeholder>
              <w15:repeatingSectionItem/>
            </w:sdtPr>
            <w:sdtContent>
              <w:tr w:rsidRPr="001E2E65" w:rsidR="00DB4CC0" w:rsidTr="000034D7" w14:paraId="2C9AC0C8" w14:textId="77777777">
                <w:trPr>
                  <w:gridAfter w:val="7"/>
                  <w:wAfter w:w="4111" w:type="dxa"/>
                  <w:trHeight w:val="349"/>
                </w:trPr>
                <w:tc>
                  <w:tcPr>
                    <w:tcW w:w="1205" w:type="dxa"/>
                  </w:tcPr>
                  <w:p w:rsidRPr="001E2E65" w:rsidR="00DB4CC0" w:rsidP="00821F38" w:rsidRDefault="00DB4CC0" w14:paraId="07845CFB" w14:textId="2D659008">
                    <w:pPr>
                      <w:pStyle w:val="Sinespaciado"/>
                      <w:jc w:val="center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2986" w:type="dxa"/>
                    <w:gridSpan w:val="2"/>
                  </w:tcPr>
                  <w:p w:rsidRPr="001E2E65" w:rsidR="00DB4CC0" w:rsidP="00821F38" w:rsidRDefault="00DB4CC0" w14:paraId="7BEFAF65" w14:textId="77777777">
                    <w:pPr>
                      <w:pStyle w:val="Sinespaciado"/>
                      <w:jc w:val="center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854" w:type="dxa"/>
                    <w:gridSpan w:val="2"/>
                  </w:tcPr>
                  <w:p w:rsidRPr="001E2E65" w:rsidR="00DB4CC0" w:rsidP="00821F38" w:rsidRDefault="00DB4CC0" w14:paraId="3528A7F5" w14:textId="77777777">
                    <w:pPr>
                      <w:pStyle w:val="Sinespaciado"/>
                      <w:jc w:val="center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1111" w:type="dxa"/>
                  </w:tcPr>
                  <w:p w:rsidRPr="001E2E65" w:rsidR="00DB4CC0" w:rsidP="00821F38" w:rsidRDefault="00DB4CC0" w14:paraId="73C03BFD" w14:textId="12BD1048">
                    <w:pPr>
                      <w:pStyle w:val="Sinespaciado"/>
                      <w:jc w:val="center"/>
                      <w:rPr>
                        <w:sz w:val="18"/>
                        <w:szCs w:val="18"/>
                      </w:rPr>
                    </w:pPr>
                  </w:p>
                </w:tc>
              </w:tr>
            </w:sdtContent>
          </w:sdt>
        </w:sdtContent>
      </w:sdt>
      <w:tr w:rsidRPr="001E2E65" w:rsidR="00DB4CC0" w:rsidTr="000034D7" w14:paraId="3278F53A" w14:textId="77777777">
        <w:trPr>
          <w:gridAfter w:val="7"/>
          <w:wAfter w:w="4111" w:type="dxa"/>
          <w:trHeight w:val="342"/>
        </w:trPr>
        <w:tc>
          <w:tcPr>
            <w:tcW w:w="1205" w:type="dxa"/>
          </w:tcPr>
          <w:p w:rsidRPr="001E2E65" w:rsidR="00DB4CC0" w:rsidP="00821F38" w:rsidRDefault="00DB4CC0" w14:paraId="4B78E0F9" w14:textId="77777777">
            <w:pPr>
              <w:pStyle w:val="Sinespaciado"/>
              <w:jc w:val="center"/>
              <w:rPr>
                <w:sz w:val="18"/>
                <w:szCs w:val="18"/>
              </w:rPr>
            </w:pPr>
          </w:p>
        </w:tc>
        <w:tc>
          <w:tcPr>
            <w:tcW w:w="2986" w:type="dxa"/>
            <w:gridSpan w:val="2"/>
          </w:tcPr>
          <w:p w:rsidRPr="001E2E65" w:rsidR="00DB4CC0" w:rsidP="00821F38" w:rsidRDefault="00DB4CC0" w14:paraId="775B9F6C" w14:textId="77777777">
            <w:pPr>
              <w:pStyle w:val="Sinespaciado"/>
              <w:jc w:val="center"/>
              <w:rPr>
                <w:sz w:val="18"/>
                <w:szCs w:val="18"/>
              </w:rPr>
            </w:pPr>
          </w:p>
        </w:tc>
        <w:tc>
          <w:tcPr>
            <w:tcW w:w="854" w:type="dxa"/>
            <w:gridSpan w:val="2"/>
          </w:tcPr>
          <w:p w:rsidRPr="001E2E65" w:rsidR="00DB4CC0" w:rsidP="00821F38" w:rsidRDefault="00DB4CC0" w14:paraId="10FFF2D1" w14:textId="77777777">
            <w:pPr>
              <w:pStyle w:val="Sinespaciado"/>
              <w:jc w:val="center"/>
              <w:rPr>
                <w:sz w:val="18"/>
                <w:szCs w:val="18"/>
              </w:rPr>
            </w:pPr>
          </w:p>
        </w:tc>
        <w:tc>
          <w:tcPr>
            <w:tcW w:w="1111" w:type="dxa"/>
          </w:tcPr>
          <w:p w:rsidRPr="001E2E65" w:rsidR="00DB4CC0" w:rsidP="00821F38" w:rsidRDefault="00DB4CC0" w14:paraId="4612E3B6" w14:textId="77777777">
            <w:pPr>
              <w:pStyle w:val="Sinespaciado"/>
              <w:jc w:val="center"/>
              <w:rPr>
                <w:sz w:val="18"/>
                <w:szCs w:val="18"/>
              </w:rPr>
            </w:pPr>
          </w:p>
        </w:tc>
      </w:tr>
    </w:tbl>
    <w:p w:rsidRPr="00780F74" w:rsidR="00376F71" w:rsidP="00780F74" w:rsidRDefault="00376F71" w14:paraId="40EAC4B4" w14:textId="7F6B2030">
      <w:pPr>
        <w:ind w:left="708" w:hanging="708"/>
      </w:pPr>
    </w:p>
    <w:sectPr w:rsidRPr="00780F74" w:rsidR="00376F71">
      <w:headerReference w:type="default" r:id="rId8"/>
      <w:footerReference w:type="default" r:id="rId9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739DF" w:rsidP="00172FCE" w:rsidRDefault="005739DF" w14:paraId="6B9C8402" w14:textId="77777777">
      <w:pPr>
        <w:spacing w:after="0" w:line="240" w:lineRule="auto"/>
      </w:pPr>
      <w:r>
        <w:separator/>
      </w:r>
    </w:p>
  </w:endnote>
  <w:endnote w:type="continuationSeparator" w:id="0">
    <w:p w:rsidR="005739DF" w:rsidP="00172FCE" w:rsidRDefault="005739DF" w14:paraId="6B2CAFAD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534E50" w:rsidR="00495554" w:rsidP="00A76F2F" w:rsidRDefault="00A76F2F" w14:paraId="40984E61" w14:textId="4C056D98">
    <w:pPr>
      <w:pStyle w:val="Piedepgina"/>
      <w:jc w:val="center"/>
      <w:rPr>
        <w:sz w:val="14"/>
        <w:szCs w:val="14"/>
      </w:rPr>
    </w:pPr>
    <w:r w:rsidRPr="00534E50">
      <w:rPr>
        <w:sz w:val="14"/>
        <w:szCs w:val="14"/>
      </w:rPr>
      <w:t>A esta factura de venta aplican las normas relativas a la letra de cambio (artículo 5 Ley 1231 de 2008). Con esta el Comprador declara haber recibido real y materialmente las mercancías o prestación de servicios descritos en este título – Valor.</w:t>
    </w:r>
  </w:p>
  <w:p w:rsidRPr="00534E50" w:rsidR="00A76F2F" w:rsidP="00A76F2F" w:rsidRDefault="00A76F2F" w14:paraId="43E1B74C" w14:textId="6E895E36">
    <w:pPr>
      <w:pStyle w:val="Piedepgina"/>
      <w:jc w:val="center"/>
      <w:rPr>
        <w:b/>
        <w:bCs/>
        <w:sz w:val="14"/>
        <w:szCs w:val="14"/>
      </w:rPr>
    </w:pPr>
    <w:r w:rsidRPr="00534E50">
      <w:rPr>
        <w:sz w:val="14"/>
        <w:szCs w:val="14"/>
      </w:rPr>
      <w:t xml:space="preserve">Actividad económica 6202 Actividades de Consultoría Informática y actividades de Administración de instalaciones informáticas Tarifa </w:t>
    </w:r>
    <w:r w:rsidRPr="00534E50">
      <w:rPr>
        <w:b/>
        <w:bCs/>
        <w:sz w:val="14"/>
        <w:szCs w:val="14"/>
      </w:rPr>
      <w:t>6.9</w:t>
    </w:r>
  </w:p>
  <w:p w:rsidRPr="00534E50" w:rsidR="00F423D6" w:rsidP="00A76F2F" w:rsidRDefault="00F423D6" w14:paraId="0D7B6AA5" w14:textId="11523EC4">
    <w:pPr>
      <w:pStyle w:val="Piedepgina"/>
      <w:jc w:val="center"/>
      <w:rPr>
        <w:sz w:val="14"/>
        <w:szCs w:val="14"/>
      </w:rPr>
    </w:pPr>
    <w:r w:rsidRPr="00534E50">
      <w:rPr>
        <w:sz w:val="14"/>
        <w:szCs w:val="14"/>
      </w:rPr>
      <w:t>SOMOS RESPONSABLES DE IVA. NO SOMOS AUTORETENEDORES. GRANDES CONTRIBUYENTES PARA BOGOTÁ – RESOL DDI-023769 DE 2021. CODIGO ACTIVIDAD 6202. TARIFA 6.9X1.000</w:t>
    </w:r>
  </w:p>
  <w:sdt>
    <w:sdtPr>
      <w:rPr>
        <w:sz w:val="14"/>
        <w:szCs w:val="14"/>
      </w:rPr>
      <w:alias w:val="#Nav: /Header/piedepag3"/>
      <w:tag w:val="#Nav: Standard_Sales_Invoice/1306"/>
      <w:id w:val="-1870976242"/>
      <w:placeholder>
        <w:docPart w:val="DefaultPlaceholder_-1854013440"/>
      </w:placeholder>
      <w:dataBinding w:prefixMappings="xmlns:ns0='urn:microsoft-dynamics-nav/reports/Standard_Sales_Invoice/1306/'" w:xpath="/ns0:NavWordReportXmlPart[1]/ns0:Header[1]/ns0:piedepag3[1]" w:storeItemID="{64B86880-0964-4B7D-99F1-258FAAF7BCC0}"/>
      <w:text/>
    </w:sdtPr>
    <w:sdtContent>
      <w:p w:rsidRPr="00534E50" w:rsidR="00780F74" w:rsidP="00A76F2F" w:rsidRDefault="00780F74" w14:paraId="7F93A4D7" w14:textId="54CA58A7">
        <w:pPr>
          <w:pStyle w:val="Piedepgina"/>
          <w:jc w:val="center"/>
          <w:rPr>
            <w:sz w:val="14"/>
            <w:szCs w:val="14"/>
          </w:rPr>
        </w:pPr>
        <w:r w:rsidRPr="00534E50">
          <w:rPr>
            <w:sz w:val="14"/>
            <w:szCs w:val="14"/>
          </w:rPr>
          <w:t>piedepag3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739DF" w:rsidP="00172FCE" w:rsidRDefault="005739DF" w14:paraId="6AB4A308" w14:textId="77777777">
      <w:pPr>
        <w:spacing w:after="0" w:line="240" w:lineRule="auto"/>
      </w:pPr>
      <w:r>
        <w:separator/>
      </w:r>
    </w:p>
  </w:footnote>
  <w:footnote w:type="continuationSeparator" w:id="0">
    <w:p w:rsidR="005739DF" w:rsidP="00172FCE" w:rsidRDefault="005739DF" w14:paraId="4B66CC4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5445" w:type="pct"/>
      <w:tblInd w:w="-43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393"/>
      <w:gridCol w:w="1866"/>
      <w:gridCol w:w="3237"/>
    </w:tblGrid>
    <w:tr w:rsidRPr="001E2E65" w:rsidR="00172FCE" w:rsidTr="00C514C3" w14:paraId="40FE2718" w14:textId="77777777">
      <w:trPr>
        <w:gridAfter w:val="2"/>
        <w:wAfter w:w="2431" w:type="pct"/>
        <w:cantSplit/>
        <w:trHeight w:val="290"/>
      </w:trPr>
      <w:sdt>
        <w:sdtPr>
          <w:rPr>
            <w:sz w:val="18"/>
            <w:szCs w:val="18"/>
          </w:rPr>
          <w:alias w:val="#Nav: /Header/CompanyPicture"/>
          <w:tag w:val="#Nav: Standard_Sales_Invoice/1306"/>
          <w:id w:val="902098194"/>
          <w:dataBinding w:prefixMappings="xmlns:ns0='urn:microsoft-dynamics-nav/reports/Standard_Sales_Invoice/1306/'" w:xpath="/ns0:NavWordReportXmlPart[1]/ns0:Header[1]/ns0:CompanyPicture[1]" w:storeItemID="{64B86880-0964-4B7D-99F1-258FAAF7BCC0}"/>
          <w:picture/>
        </w:sdtPr>
        <w:sdtContent>
          <w:tc>
            <w:tcPr>
              <w:tcW w:w="2569" w:type="pct"/>
              <w:vMerge w:val="restart"/>
              <w:vAlign w:val="center"/>
            </w:tcPr>
            <w:p w:rsidRPr="001E2E65" w:rsidR="00172FCE" w:rsidP="00495554" w:rsidRDefault="005B58FD" w14:paraId="3EB85769" w14:textId="6D2DB6C4">
              <w:pPr>
                <w:pStyle w:val="Sinespaciado"/>
                <w:jc w:val="center"/>
                <w:rPr>
                  <w:sz w:val="18"/>
                  <w:szCs w:val="18"/>
                </w:rPr>
              </w:pPr>
              <w:r>
                <w:rPr>
                  <w:noProof/>
                  <w:sz w:val="18"/>
                  <w:szCs w:val="18"/>
                </w:rPr>
                <w:drawing>
                  <wp:inline distT="0" distB="0" distL="0" distR="0" wp14:anchorId="2C9339B5" wp14:editId="31ED6817">
                    <wp:extent cx="1343025" cy="942975"/>
                    <wp:effectExtent l="0" t="0" r="9525" b="9525"/>
                    <wp:docPr id="7" name="Imagen 3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7" name="Imagen 3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343905" cy="94359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</w:tr>
    <w:tr w:rsidRPr="001E2E65" w:rsidR="00172FCE" w:rsidTr="00C514C3" w14:paraId="2DC3B5D5" w14:textId="77777777">
      <w:trPr>
        <w:cantSplit/>
        <w:trHeight w:val="290"/>
      </w:trPr>
      <w:tc>
        <w:tcPr>
          <w:tcW w:w="2569" w:type="pct"/>
          <w:vMerge/>
        </w:tcPr>
        <w:p w:rsidR="00172FCE" w:rsidP="00172FCE" w:rsidRDefault="00172FCE" w14:paraId="712E9649" w14:textId="6280B5AC">
          <w:pPr>
            <w:pStyle w:val="Sinespaciado"/>
            <w:spacing w:after="40"/>
            <w:rPr>
              <w:sz w:val="18"/>
              <w:szCs w:val="18"/>
            </w:rPr>
          </w:pPr>
        </w:p>
      </w:tc>
      <w:tc>
        <w:tcPr>
          <w:tcW w:w="2431" w:type="pct"/>
          <w:gridSpan w:val="2"/>
        </w:tcPr>
        <w:p w:rsidRPr="009356E7" w:rsidR="00172FCE" w:rsidP="00172FCE" w:rsidRDefault="00B926A9" w14:paraId="2348752B" w14:textId="39D0F8C6">
          <w:pPr>
            <w:spacing w:after="40"/>
            <w:jc w:val="center"/>
            <w:rPr>
              <w:b/>
              <w:bCs/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  <w:t>FACTURA DE VENTA</w:t>
          </w:r>
        </w:p>
      </w:tc>
    </w:tr>
    <w:tr w:rsidRPr="001E2E65" w:rsidR="005B15B0" w:rsidTr="00C514C3" w14:paraId="5BF7CCAB" w14:textId="77777777">
      <w:trPr>
        <w:cantSplit/>
        <w:trHeight w:val="290"/>
      </w:trPr>
      <w:tc>
        <w:tcPr>
          <w:tcW w:w="2569" w:type="pct"/>
          <w:vMerge/>
        </w:tcPr>
        <w:p w:rsidR="005B15B0" w:rsidP="00172FCE" w:rsidRDefault="005B15B0" w14:paraId="48238398" w14:textId="77777777">
          <w:pPr>
            <w:pStyle w:val="Sinespaciado"/>
            <w:spacing w:after="40"/>
            <w:rPr>
              <w:sz w:val="18"/>
              <w:szCs w:val="18"/>
            </w:rPr>
          </w:pPr>
        </w:p>
      </w:tc>
      <w:tc>
        <w:tcPr>
          <w:tcW w:w="889" w:type="pct"/>
        </w:tcPr>
        <w:p w:rsidRPr="005B15B0" w:rsidR="005B15B0" w:rsidP="00172FCE" w:rsidRDefault="005B15B0" w14:paraId="443C85B6" w14:textId="77777777">
          <w:pPr>
            <w:spacing w:after="40"/>
            <w:rPr>
              <w:b/>
              <w:bCs/>
              <w:sz w:val="20"/>
              <w:szCs w:val="20"/>
            </w:rPr>
          </w:pPr>
          <w:r w:rsidRPr="005B15B0">
            <w:rPr>
              <w:b/>
              <w:bCs/>
              <w:sz w:val="20"/>
              <w:szCs w:val="20"/>
            </w:rPr>
            <w:t>No</w:t>
          </w:r>
        </w:p>
      </w:tc>
      <w:sdt>
        <w:sdtPr>
          <w:rPr>
            <w:b/>
            <w:bCs/>
            <w:sz w:val="20"/>
            <w:szCs w:val="20"/>
          </w:rPr>
          <w:alias w:val="#Nav: /Header/DocumentNo"/>
          <w:tag w:val="#Nav: Standard_Sales_Invoice/1306"/>
          <w:id w:val="1495137318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DocumentNo[1]" w:storeItemID="{64B86880-0964-4B7D-99F1-258FAAF7BCC0}"/>
          <w:text/>
        </w:sdtPr>
        <w:sdtContent>
          <w:tc>
            <w:tcPr>
              <w:tcW w:w="1542" w:type="pct"/>
            </w:tcPr>
            <w:p w:rsidRPr="005B15B0" w:rsidR="005B15B0" w:rsidP="00172FCE" w:rsidRDefault="005B15B0" w14:paraId="157C488B" w14:textId="0DEC0261">
              <w:pPr>
                <w:spacing w:after="40"/>
                <w:rPr>
                  <w:b/>
                  <w:bCs/>
                  <w:sz w:val="20"/>
                  <w:szCs w:val="20"/>
                </w:rPr>
              </w:pPr>
              <w:proofErr w:type="spellStart"/>
              <w:r w:rsidRPr="005B15B0">
                <w:rPr>
                  <w:b/>
                  <w:bCs/>
                  <w:sz w:val="20"/>
                  <w:szCs w:val="20"/>
                </w:rPr>
                <w:t>DocumentNo</w:t>
              </w:r>
              <w:proofErr w:type="spellEnd"/>
            </w:p>
          </w:tc>
        </w:sdtContent>
      </w:sdt>
    </w:tr>
    <w:tr w:rsidRPr="001E2E65" w:rsidR="00172FCE" w:rsidTr="00C514C3" w14:paraId="48E5311F" w14:textId="77777777">
      <w:trPr>
        <w:cantSplit/>
        <w:trHeight w:val="290"/>
      </w:trPr>
      <w:tc>
        <w:tcPr>
          <w:tcW w:w="2569" w:type="pct"/>
          <w:vMerge/>
        </w:tcPr>
        <w:p w:rsidR="00172FCE" w:rsidP="00172FCE" w:rsidRDefault="00172FCE" w14:paraId="4C73A399" w14:textId="0C959BA5">
          <w:pPr>
            <w:pStyle w:val="Sinespaciado"/>
            <w:spacing w:after="40"/>
            <w:rPr>
              <w:sz w:val="18"/>
              <w:szCs w:val="18"/>
            </w:rPr>
          </w:pPr>
        </w:p>
      </w:tc>
      <w:tc>
        <w:tcPr>
          <w:tcW w:w="2431" w:type="pct"/>
          <w:gridSpan w:val="2"/>
        </w:tcPr>
        <w:p w:rsidR="00172FCE" w:rsidP="00172FCE" w:rsidRDefault="00172FCE" w14:paraId="1AC721CC" w14:textId="77777777">
          <w:pPr>
            <w:spacing w:after="40"/>
            <w:rPr>
              <w:b/>
              <w:bCs/>
              <w:sz w:val="24"/>
              <w:szCs w:val="24"/>
            </w:rPr>
          </w:pPr>
        </w:p>
        <w:p w:rsidRPr="00264C29" w:rsidR="00264C29" w:rsidP="00172FCE" w:rsidRDefault="00264C29" w14:paraId="0B57F881" w14:textId="5513D70C">
          <w:pPr>
            <w:spacing w:after="40"/>
            <w:rPr>
              <w:b/>
              <w:bCs/>
              <w:sz w:val="20"/>
              <w:szCs w:val="20"/>
            </w:rPr>
          </w:pPr>
          <w:proofErr w:type="spellStart"/>
          <w:r w:rsidRPr="00264C29">
            <w:rPr>
              <w:b/>
              <w:bCs/>
              <w:sz w:val="18"/>
              <w:szCs w:val="18"/>
            </w:rPr>
            <w:t>Fecha</w:t>
          </w:r>
          <w:proofErr w:type="spellEnd"/>
          <w:r w:rsidRPr="00264C29">
            <w:rPr>
              <w:b/>
              <w:bCs/>
              <w:sz w:val="18"/>
              <w:szCs w:val="18"/>
            </w:rPr>
            <w:t xml:space="preserve"> </w:t>
          </w:r>
          <w:proofErr w:type="spellStart"/>
          <w:r w:rsidRPr="00264C29">
            <w:rPr>
              <w:b/>
              <w:bCs/>
              <w:sz w:val="18"/>
              <w:szCs w:val="18"/>
            </w:rPr>
            <w:t>Documento</w:t>
          </w:r>
          <w:proofErr w:type="spellEnd"/>
          <w:r>
            <w:rPr>
              <w:b/>
              <w:bCs/>
              <w:sz w:val="18"/>
              <w:szCs w:val="18"/>
            </w:rPr>
            <w:t xml:space="preserve">            </w:t>
          </w:r>
          <w:sdt>
            <w:sdtPr>
              <w:rPr>
                <w:b/>
                <w:bCs/>
                <w:sz w:val="18"/>
                <w:szCs w:val="18"/>
              </w:rPr>
              <w:id w:val="-939989080"/>
              <w:placeholder>
                <w:docPart w:val="DefaultPlaceholder_-1854013440"/>
              </w:placeholder>
              <w15:dataBinding w:prefixMappings="xmlns:ns0='urn:microsoft-dynamics-nav/reports/Standard_Sales_Invoice/1306/' " w:xpath="/ns0:NavWordReportXmlPart[1]/ns0:Header[1]/ns0:DocumentDate[1]" w:storeItemID="{64B86880-0964-4B7D-99F1-258FAAF7BCC0}" w16sdtdh:storeItemChecksum="pVSBIw=="/>
            </w:sdtPr>
            <w:sdtContent>
              <w:proofErr w:type="spellStart"/>
              <w:r w:rsidR="00C514C3">
                <w:rPr>
                  <w:b/>
                  <w:bCs/>
                  <w:sz w:val="18"/>
                  <w:szCs w:val="18"/>
                </w:rPr>
                <w:t>DocumentDate</w:t>
              </w:r>
              <w:proofErr w:type="spellEnd"/>
            </w:sdtContent>
          </w:sdt>
        </w:p>
      </w:tc>
    </w:tr>
    <w:tr w:rsidRPr="001E2E65" w:rsidR="005B15B0" w:rsidTr="00C514C3" w14:paraId="626602B8" w14:textId="0B64AE0A">
      <w:trPr>
        <w:cantSplit/>
        <w:trHeight w:val="290"/>
      </w:trPr>
      <w:tc>
        <w:tcPr>
          <w:tcW w:w="2569" w:type="pct"/>
        </w:tcPr>
        <w:sdt>
          <w:sdtPr>
            <w:rPr>
              <w:sz w:val="18"/>
              <w:szCs w:val="18"/>
            </w:rPr>
            <w:id w:val="1631281142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Company_Information2[1]/ns0:Name[1]" w:storeItemID="{64B86880-0964-4B7D-99F1-258FAAF7BCC0}" w16sdtdh:storeItemChecksum="pVSBIw=="/>
          </w:sdtPr>
          <w:sdtContent>
            <w:p w:rsidR="009C69EE" w:rsidP="00F423D6" w:rsidRDefault="00C514C3" w14:paraId="54E5ECE0" w14:textId="4F39CF77">
              <w:pPr>
                <w:pStyle w:val="Sinespaciado"/>
                <w:spacing w:after="40" w:line="360" w:lineRule="auto"/>
                <w:jc w:val="center"/>
                <w:rPr>
                  <w:sz w:val="18"/>
                  <w:szCs w:val="18"/>
                </w:rPr>
              </w:pPr>
              <w:r>
                <w:rPr>
                  <w:sz w:val="18"/>
                  <w:szCs w:val="18"/>
                </w:rPr>
                <w:t>Name</w:t>
              </w:r>
            </w:p>
          </w:sdtContent>
        </w:sdt>
        <w:sdt>
          <w:sdtPr>
            <w:rPr>
              <w:sz w:val="18"/>
              <w:szCs w:val="18"/>
            </w:rPr>
            <w:id w:val="-1240005349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CompanyVATRegistrationNo[1]" w:storeItemID="{64B86880-0964-4B7D-99F1-258FAAF7BCC0}" w16sdtdh:storeItemChecksum="pVSBIw=="/>
          </w:sdtPr>
          <w:sdtContent>
            <w:p w:rsidRPr="001E2E65" w:rsidR="005B15B0" w:rsidP="00F423D6" w:rsidRDefault="00C514C3" w14:paraId="1B9A5E50" w14:textId="0F42FB0A">
              <w:pPr>
                <w:pStyle w:val="Sinespaciado"/>
                <w:spacing w:after="40" w:line="360" w:lineRule="auto"/>
                <w:jc w:val="center"/>
                <w:rPr>
                  <w:sz w:val="18"/>
                  <w:szCs w:val="18"/>
                </w:rPr>
              </w:pPr>
              <w:proofErr w:type="spellStart"/>
              <w:r>
                <w:rPr>
                  <w:sz w:val="18"/>
                  <w:szCs w:val="18"/>
                </w:rPr>
                <w:t>CompanyVATRegistrationNo</w:t>
              </w:r>
              <w:proofErr w:type="spellEnd"/>
            </w:p>
          </w:sdtContent>
        </w:sdt>
      </w:tc>
      <w:tc>
        <w:tcPr>
          <w:tcW w:w="889" w:type="pct"/>
          <w:tcBorders>
            <w:top w:val="single" w:color="auto" w:sz="4" w:space="0"/>
          </w:tcBorders>
        </w:tcPr>
        <w:p w:rsidRPr="009356E7" w:rsidR="005B15B0" w:rsidP="00172FCE" w:rsidRDefault="005B15B0" w14:paraId="0C20D3B2" w14:textId="74628025">
          <w:pPr>
            <w:spacing w:after="40"/>
            <w:rPr>
              <w:b/>
              <w:bCs/>
              <w:sz w:val="18"/>
              <w:szCs w:val="18"/>
            </w:rPr>
          </w:pPr>
        </w:p>
      </w:tc>
      <w:tc>
        <w:tcPr>
          <w:tcW w:w="1542" w:type="pct"/>
          <w:tcBorders>
            <w:top w:val="single" w:color="auto" w:sz="4" w:space="0"/>
          </w:tcBorders>
        </w:tcPr>
        <w:p w:rsidRPr="009356E7" w:rsidR="005B15B0" w:rsidP="00172FCE" w:rsidRDefault="005B15B0" w14:paraId="30757805" w14:textId="77578A53">
          <w:pPr>
            <w:spacing w:after="40"/>
            <w:rPr>
              <w:b/>
              <w:bCs/>
              <w:sz w:val="18"/>
              <w:szCs w:val="18"/>
            </w:rPr>
          </w:pPr>
        </w:p>
      </w:tc>
    </w:tr>
    <w:tr w:rsidRPr="001E2E65" w:rsidR="005B15B0" w:rsidTr="00C514C3" w14:paraId="47D5037D" w14:textId="3F3B977E">
      <w:trPr>
        <w:cantSplit/>
        <w:trHeight w:val="290"/>
      </w:trPr>
      <w:tc>
        <w:tcPr>
          <w:tcW w:w="2569" w:type="pct"/>
          <w:vAlign w:val="center"/>
        </w:tcPr>
        <w:sdt>
          <w:sdtPr>
            <w:rPr>
              <w:sz w:val="18"/>
              <w:szCs w:val="18"/>
              <w:lang w:val="es-CO"/>
            </w:rPr>
            <w:id w:val="-2063480467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CompanyAddress2[1]" w:storeItemID="{64B86880-0964-4B7D-99F1-258FAAF7BCC0}" w16sdtdh:storeItemChecksum="pVSBIw=="/>
          </w:sdtPr>
          <w:sdtContent>
            <w:p w:rsidR="005B15B0" w:rsidP="00F423D6" w:rsidRDefault="00C514C3" w14:paraId="2A87EC7F" w14:textId="6BD25BAC">
              <w:pPr>
                <w:pStyle w:val="Sinespaciado"/>
                <w:spacing w:after="40" w:line="360" w:lineRule="auto"/>
                <w:jc w:val="center"/>
                <w:rPr>
                  <w:sz w:val="18"/>
                  <w:szCs w:val="18"/>
                  <w:lang w:val="es-CO"/>
                </w:rPr>
              </w:pPr>
              <w:r>
                <w:rPr>
                  <w:sz w:val="18"/>
                  <w:szCs w:val="18"/>
                  <w:lang w:val="es-CO"/>
                </w:rPr>
                <w:t>CompanyAddress2</w:t>
              </w:r>
            </w:p>
          </w:sdtContent>
        </w:sdt>
        <w:sdt>
          <w:sdtPr>
            <w:rPr>
              <w:sz w:val="18"/>
              <w:szCs w:val="18"/>
              <w:lang w:val="es-CO"/>
            </w:rPr>
            <w:id w:val="-1025327204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Company_Information2[1]/ns0:Phone_No_[1]" w:storeItemID="{64B86880-0964-4B7D-99F1-258FAAF7BCC0}" w16sdtdh:storeItemChecksum="pVSBIw=="/>
          </w:sdtPr>
          <w:sdtContent>
            <w:p w:rsidRPr="009C69EE" w:rsidR="0094220A" w:rsidP="00F423D6" w:rsidRDefault="00C514C3" w14:paraId="7E832960" w14:textId="6B648856">
              <w:pPr>
                <w:pStyle w:val="Sinespaciado"/>
                <w:spacing w:after="40" w:line="360" w:lineRule="auto"/>
                <w:jc w:val="center"/>
                <w:rPr>
                  <w:sz w:val="18"/>
                  <w:szCs w:val="18"/>
                  <w:lang w:val="es-CO"/>
                </w:rPr>
              </w:pPr>
              <w:proofErr w:type="spellStart"/>
              <w:r>
                <w:rPr>
                  <w:sz w:val="18"/>
                  <w:szCs w:val="18"/>
                  <w:lang w:val="es-CO"/>
                </w:rPr>
                <w:t>Phone_No</w:t>
              </w:r>
              <w:proofErr w:type="spellEnd"/>
              <w:r>
                <w:rPr>
                  <w:sz w:val="18"/>
                  <w:szCs w:val="18"/>
                  <w:lang w:val="es-CO"/>
                </w:rPr>
                <w:t>_</w:t>
              </w:r>
            </w:p>
          </w:sdtContent>
        </w:sdt>
      </w:tc>
      <w:tc>
        <w:tcPr>
          <w:tcW w:w="889" w:type="pct"/>
        </w:tcPr>
        <w:p w:rsidRPr="009356E7" w:rsidR="005B15B0" w:rsidP="00172FCE" w:rsidRDefault="00DC344B" w14:paraId="08D75498" w14:textId="5E393C6C">
          <w:pPr>
            <w:spacing w:after="40"/>
            <w:rPr>
              <w:b/>
              <w:bCs/>
              <w:sz w:val="18"/>
              <w:szCs w:val="18"/>
            </w:rPr>
          </w:pPr>
          <w:proofErr w:type="spellStart"/>
          <w:r>
            <w:rPr>
              <w:b/>
              <w:bCs/>
              <w:sz w:val="18"/>
              <w:szCs w:val="18"/>
            </w:rPr>
            <w:t>Fecha</w:t>
          </w:r>
          <w:proofErr w:type="spellEnd"/>
          <w:r>
            <w:rPr>
              <w:b/>
              <w:bCs/>
              <w:sz w:val="18"/>
              <w:szCs w:val="18"/>
            </w:rPr>
            <w:t xml:space="preserve"> </w:t>
          </w:r>
          <w:proofErr w:type="spellStart"/>
          <w:r w:rsidR="00264C29">
            <w:rPr>
              <w:b/>
              <w:bCs/>
              <w:sz w:val="18"/>
              <w:szCs w:val="18"/>
            </w:rPr>
            <w:t>Vencimiento</w:t>
          </w:r>
          <w:proofErr w:type="spellEnd"/>
        </w:p>
      </w:tc>
      <w:sdt>
        <w:sdtPr>
          <w:rPr>
            <w:b/>
            <w:bCs/>
            <w:sz w:val="18"/>
            <w:szCs w:val="18"/>
          </w:rPr>
          <w:id w:val="2067371242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DueDate[1]" w:storeItemID="{64B86880-0964-4B7D-99F1-258FAAF7BCC0}" w16sdtdh:storeItemChecksum="pVSBIw=="/>
        </w:sdtPr>
        <w:sdtContent>
          <w:tc>
            <w:tcPr>
              <w:tcW w:w="1542" w:type="pct"/>
            </w:tcPr>
            <w:p w:rsidRPr="009356E7" w:rsidR="005B15B0" w:rsidP="00172FCE" w:rsidRDefault="00C514C3" w14:paraId="6C2F9A5B" w14:textId="7F2BEBE4">
              <w:pPr>
                <w:spacing w:after="40"/>
                <w:rPr>
                  <w:b/>
                  <w:bCs/>
                  <w:sz w:val="18"/>
                  <w:szCs w:val="18"/>
                </w:rPr>
              </w:pPr>
              <w:proofErr w:type="spellStart"/>
              <w:r>
                <w:rPr>
                  <w:b/>
                  <w:bCs/>
                  <w:sz w:val="18"/>
                  <w:szCs w:val="18"/>
                </w:rPr>
                <w:t>DueDate</w:t>
              </w:r>
              <w:proofErr w:type="spellEnd"/>
            </w:p>
          </w:tc>
        </w:sdtContent>
      </w:sdt>
    </w:tr>
    <w:tr w:rsidRPr="001E2E65" w:rsidR="00C55E29" w:rsidTr="00C514C3" w14:paraId="3C1B520E" w14:textId="77777777">
      <w:trPr>
        <w:cantSplit/>
        <w:trHeight w:val="290"/>
      </w:trPr>
      <w:sdt>
        <w:sdtPr>
          <w:rPr>
            <w:sz w:val="18"/>
            <w:szCs w:val="18"/>
          </w:rPr>
          <w:id w:val="1888834963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Address3[1]" w:storeItemID="{64B86880-0964-4B7D-99F1-258FAAF7BCC0}" w16sdtdh:storeItemChecksum="pVSBIw=="/>
        </w:sdtPr>
        <w:sdtContent>
          <w:tc>
            <w:tcPr>
              <w:tcW w:w="2569" w:type="pct"/>
              <w:vAlign w:val="center"/>
            </w:tcPr>
            <w:p w:rsidRPr="001E2E65" w:rsidR="00C55E29" w:rsidP="00F423D6" w:rsidRDefault="00C514C3" w14:paraId="51F3BC0F" w14:textId="239E5C5D">
              <w:pPr>
                <w:pStyle w:val="Sinespaciado"/>
                <w:spacing w:after="40" w:line="360" w:lineRule="auto"/>
                <w:jc w:val="center"/>
                <w:rPr>
                  <w:sz w:val="18"/>
                  <w:szCs w:val="18"/>
                </w:rPr>
              </w:pPr>
              <w:r>
                <w:rPr>
                  <w:sz w:val="18"/>
                  <w:szCs w:val="18"/>
                </w:rPr>
                <w:t>CompanyAddress3</w:t>
              </w:r>
            </w:p>
          </w:tc>
        </w:sdtContent>
      </w:sdt>
      <w:tc>
        <w:tcPr>
          <w:tcW w:w="2431" w:type="pct"/>
          <w:gridSpan w:val="2"/>
          <w:vAlign w:val="center"/>
        </w:tcPr>
        <w:p w:rsidR="00C55E29" w:rsidP="005B58FD" w:rsidRDefault="00C55E29" w14:paraId="627D2F2E" w14:textId="77777777">
          <w:pPr>
            <w:spacing w:after="40"/>
            <w:jc w:val="center"/>
            <w:rPr>
              <w:b/>
              <w:bCs/>
              <w:sz w:val="18"/>
              <w:szCs w:val="18"/>
            </w:rPr>
          </w:pPr>
        </w:p>
        <w:p w:rsidRPr="009356E7" w:rsidR="00C55E29" w:rsidP="005B58FD" w:rsidRDefault="00C55E29" w14:paraId="0E8269A3" w14:textId="2617B313">
          <w:pPr>
            <w:spacing w:after="40"/>
            <w:jc w:val="center"/>
            <w:rPr>
              <w:b/>
              <w:bCs/>
              <w:sz w:val="18"/>
              <w:szCs w:val="18"/>
            </w:rPr>
          </w:pPr>
        </w:p>
      </w:tc>
    </w:tr>
    <w:tr w:rsidRPr="007A5ABE" w:rsidR="00C55E29" w:rsidTr="00C514C3" w14:paraId="2E3A91AA" w14:textId="77777777">
      <w:trPr>
        <w:cantSplit/>
        <w:trHeight w:val="290"/>
      </w:trPr>
      <w:sdt>
        <w:sdtPr>
          <w:rPr>
            <w:sz w:val="18"/>
            <w:szCs w:val="18"/>
          </w:rPr>
          <w:id w:val="926996706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Address4[1]" w:storeItemID="{64B86880-0964-4B7D-99F1-258FAAF7BCC0}" w16sdtdh:storeItemChecksum="pVSBIw=="/>
        </w:sdtPr>
        <w:sdtContent>
          <w:tc>
            <w:tcPr>
              <w:tcW w:w="2569" w:type="pct"/>
              <w:vAlign w:val="center"/>
            </w:tcPr>
            <w:p w:rsidRPr="001E2E65" w:rsidR="009302B1" w:rsidP="00F423D6" w:rsidRDefault="00C514C3" w14:paraId="7F27B3A1" w14:textId="08D43212">
              <w:pPr>
                <w:pStyle w:val="Sinespaciado"/>
                <w:spacing w:after="40" w:line="360" w:lineRule="auto"/>
                <w:jc w:val="center"/>
                <w:rPr>
                  <w:sz w:val="18"/>
                  <w:szCs w:val="18"/>
                </w:rPr>
              </w:pPr>
              <w:r>
                <w:rPr>
                  <w:sz w:val="18"/>
                  <w:szCs w:val="18"/>
                </w:rPr>
                <w:t>CompanyAddress4</w:t>
              </w:r>
            </w:p>
          </w:tc>
        </w:sdtContent>
      </w:sdt>
      <w:tc>
        <w:tcPr>
          <w:tcW w:w="2431" w:type="pct"/>
          <w:gridSpan w:val="2"/>
        </w:tcPr>
        <w:p w:rsidRPr="009356E7" w:rsidR="00C55E29" w:rsidP="00172FCE" w:rsidRDefault="00C55E29" w14:paraId="312331CF" w14:textId="77777777">
          <w:pPr>
            <w:spacing w:after="40"/>
            <w:rPr>
              <w:b/>
              <w:bCs/>
              <w:sz w:val="18"/>
              <w:szCs w:val="18"/>
            </w:rPr>
          </w:pPr>
        </w:p>
      </w:tc>
    </w:tr>
    <w:tr w:rsidRPr="001E2E65" w:rsidR="00C55E29" w:rsidTr="00C514C3" w14:paraId="6E9F1E36" w14:textId="77777777">
      <w:trPr>
        <w:cantSplit/>
        <w:trHeight w:val="274"/>
      </w:trPr>
      <w:tc>
        <w:tcPr>
          <w:tcW w:w="2569" w:type="pct"/>
        </w:tcPr>
        <w:p w:rsidRPr="00DC344B" w:rsidR="00C55E29" w:rsidP="00F423D6" w:rsidRDefault="004E1A6C" w14:paraId="29499B4C" w14:textId="68F8C73D">
          <w:pPr>
            <w:pStyle w:val="Sinespaciado"/>
            <w:tabs>
              <w:tab w:val="left" w:pos="705"/>
            </w:tabs>
            <w:spacing w:after="40" w:line="276" w:lineRule="auto"/>
            <w:rPr>
              <w:b/>
              <w:bCs/>
              <w:sz w:val="18"/>
              <w:szCs w:val="18"/>
            </w:rPr>
          </w:pPr>
          <w:r>
            <w:rPr>
              <w:b/>
              <w:bCs/>
              <w:sz w:val="18"/>
              <w:szCs w:val="18"/>
              <w:lang w:val="es-CO"/>
            </w:rPr>
            <w:t>FACTURA A:</w:t>
          </w:r>
          <w:r w:rsidR="00C514C3">
            <w:rPr>
              <w:b/>
              <w:bCs/>
              <w:sz w:val="18"/>
              <w:szCs w:val="18"/>
            </w:rPr>
            <w:t xml:space="preserve"> </w:t>
          </w:r>
          <w:sdt>
            <w:sdtPr>
              <w:rPr>
                <w:b/>
                <w:bCs/>
                <w:sz w:val="18"/>
                <w:szCs w:val="18"/>
              </w:rPr>
              <w:alias w:val="#Nav: /Header/CustomerAddress1"/>
              <w:tag w:val="#Nav: Standard_Sales_Invoice/1306"/>
              <w:id w:val="-346637227"/>
              <w:dataBinding w:prefixMappings="xmlns:ns0='urn:microsoft-dynamics-nav/reports/Standard_Sales_Invoice/1306/'" w:xpath="/ns0:NavWordReportXmlPart[1]/ns0:Header[1]/ns0:CustomerAddress1[1]" w:storeItemID="{64B86880-0964-4B7D-99F1-258FAAF7BCC0}"/>
              <w:text/>
            </w:sdtPr>
            <w:sdtEndPr>
              <w:rPr>
                <w:b w:val="0"/>
                <w:bCs w:val="0"/>
              </w:rPr>
            </w:sdtEndPr>
            <w:sdtContent>
              <w:r w:rsidRPr="001E2E65" w:rsidR="00C514C3">
                <w:rPr>
                  <w:sz w:val="18"/>
                  <w:szCs w:val="18"/>
                  <w:lang w:val="da-DK"/>
                </w:rPr>
                <w:t>CustomerAddress1</w:t>
              </w:r>
            </w:sdtContent>
          </w:sdt>
        </w:p>
      </w:tc>
      <w:tc>
        <w:tcPr>
          <w:tcW w:w="2431" w:type="pct"/>
          <w:gridSpan w:val="2"/>
        </w:tcPr>
        <w:p w:rsidRPr="001E2E65" w:rsidR="00C55E29" w:rsidP="00172FCE" w:rsidRDefault="00C55E29" w14:paraId="07D76DE2" w14:textId="765694BE">
          <w:pPr>
            <w:spacing w:after="40"/>
            <w:jc w:val="center"/>
            <w:rPr>
              <w:sz w:val="18"/>
              <w:szCs w:val="18"/>
            </w:rPr>
          </w:pPr>
        </w:p>
      </w:tc>
    </w:tr>
    <w:tr w:rsidRPr="001E2E65" w:rsidR="00C55E29" w:rsidTr="00C514C3" w14:paraId="405BDEE8" w14:textId="77777777">
      <w:trPr>
        <w:cantSplit/>
        <w:trHeight w:val="274"/>
      </w:trPr>
      <w:tc>
        <w:tcPr>
          <w:tcW w:w="2569" w:type="pct"/>
        </w:tcPr>
        <w:p w:rsidRPr="001E2E65" w:rsidR="00C55E29" w:rsidP="00F423D6" w:rsidRDefault="007A5ABE" w14:paraId="6956F6C6" w14:textId="318B8CF5">
          <w:pPr>
            <w:pStyle w:val="Sinespaciado"/>
            <w:spacing w:after="40" w:line="276" w:lineRule="auto"/>
            <w:rPr>
              <w:sz w:val="18"/>
              <w:szCs w:val="18"/>
            </w:rPr>
          </w:pPr>
          <w:r>
            <w:rPr>
              <w:sz w:val="18"/>
              <w:szCs w:val="18"/>
            </w:rPr>
            <w:t xml:space="preserve">  </w:t>
          </w:r>
          <w:sdt>
            <w:sdtPr>
              <w:rPr>
                <w:sz w:val="18"/>
                <w:szCs w:val="18"/>
              </w:rPr>
              <w:alias w:val="#Nav: /Header/CustomerAddress2"/>
              <w:tag w:val="#Nav: Standard_Sales_Invoice/1306"/>
              <w:id w:val="2121793087"/>
              <w:dataBinding w:prefixMappings="xmlns:ns0='urn:microsoft-dynamics-nav/reports/Standard_Sales_Invoice/1306/'" w:xpath="/ns0:NavWordReportXmlPart[1]/ns0:Header[1]/ns0:CustomerAddress2[1]" w:storeItemID="{64B86880-0964-4B7D-99F1-258FAAF7BCC0}"/>
              <w:text/>
            </w:sdtPr>
            <w:sdtContent>
              <w:r w:rsidRPr="001E2E65" w:rsidR="00C514C3">
                <w:rPr>
                  <w:sz w:val="18"/>
                  <w:szCs w:val="18"/>
                  <w:lang w:val="da-DK"/>
                </w:rPr>
                <w:t>CustomerAddress2</w:t>
              </w:r>
            </w:sdtContent>
          </w:sdt>
        </w:p>
      </w:tc>
      <w:tc>
        <w:tcPr>
          <w:tcW w:w="2431" w:type="pct"/>
          <w:gridSpan w:val="2"/>
        </w:tcPr>
        <w:p w:rsidRPr="001E2E65" w:rsidR="00C55E29" w:rsidP="00172FCE" w:rsidRDefault="00C55E29" w14:paraId="4845FF31" w14:textId="77777777">
          <w:pPr>
            <w:spacing w:after="40"/>
            <w:jc w:val="center"/>
            <w:rPr>
              <w:sz w:val="18"/>
              <w:szCs w:val="18"/>
            </w:rPr>
          </w:pPr>
        </w:p>
      </w:tc>
    </w:tr>
    <w:tr w:rsidRPr="001E2E65" w:rsidR="00C514C3" w:rsidTr="00C514C3" w14:paraId="0F01E9CC" w14:textId="77777777">
      <w:trPr>
        <w:cantSplit/>
        <w:trHeight w:val="274"/>
      </w:trPr>
      <w:tc>
        <w:tcPr>
          <w:tcW w:w="2569" w:type="pct"/>
        </w:tcPr>
        <w:p w:rsidR="00C514C3" w:rsidP="00F423D6" w:rsidRDefault="00C514C3" w14:paraId="65214EC9" w14:textId="68D25D31">
          <w:pPr>
            <w:pStyle w:val="Sinespaciado"/>
            <w:spacing w:after="40" w:line="276" w:lineRule="auto"/>
            <w:rPr>
              <w:sz w:val="18"/>
              <w:szCs w:val="18"/>
            </w:rPr>
          </w:pPr>
          <w:r>
            <w:rPr>
              <w:b/>
              <w:bCs/>
              <w:sz w:val="18"/>
              <w:szCs w:val="18"/>
            </w:rPr>
            <w:t>ID</w:t>
          </w:r>
          <w:r>
            <w:rPr>
              <w:sz w:val="18"/>
              <w:szCs w:val="18"/>
            </w:rPr>
            <w:t xml:space="preserve">:  </w:t>
          </w:r>
          <w:sdt>
            <w:sdtPr>
              <w:rPr>
                <w:sz w:val="18"/>
                <w:szCs w:val="18"/>
              </w:rPr>
              <w:id w:val="-854803742"/>
              <w:placeholder>
                <w:docPart w:val="E866A186AF034C4CA1FF85AEB83D24E9"/>
              </w:placeholder>
              <w15:dataBinding w:prefixMappings="xmlns:ns0='urn:microsoft-dynamics-nav/reports/Standard_Sales_Invoice/1306/' " w:xpath="/ns0:NavWordReportXmlPart[1]/ns0:Header[1]/ns0:VATRegistrationNo[1]" w:storeItemID="{64B86880-0964-4B7D-99F1-258FAAF7BCC0}" w16sdtdh:storeItemChecksum="pVSBIw=="/>
            </w:sdtPr>
            <w:sdtContent>
              <w:proofErr w:type="spellStart"/>
              <w:r>
                <w:rPr>
                  <w:sz w:val="18"/>
                  <w:szCs w:val="18"/>
                </w:rPr>
                <w:t>VATRegistrationNo</w:t>
              </w:r>
              <w:proofErr w:type="spellEnd"/>
            </w:sdtContent>
          </w:sdt>
        </w:p>
      </w:tc>
      <w:tc>
        <w:tcPr>
          <w:tcW w:w="2431" w:type="pct"/>
          <w:gridSpan w:val="2"/>
        </w:tcPr>
        <w:p w:rsidRPr="001E2E65" w:rsidR="00C514C3" w:rsidP="00172FCE" w:rsidRDefault="00C514C3" w14:paraId="49D86E07" w14:textId="77777777">
          <w:pPr>
            <w:spacing w:after="40"/>
            <w:jc w:val="center"/>
            <w:rPr>
              <w:sz w:val="18"/>
              <w:szCs w:val="18"/>
            </w:rPr>
          </w:pPr>
        </w:p>
      </w:tc>
    </w:tr>
    <w:tr w:rsidRPr="001E2E65" w:rsidR="00C55E29" w:rsidTr="00C514C3" w14:paraId="6BD0344D" w14:textId="77777777">
      <w:trPr>
        <w:cantSplit/>
        <w:trHeight w:val="274"/>
      </w:trPr>
      <w:tc>
        <w:tcPr>
          <w:tcW w:w="2569" w:type="pct"/>
        </w:tcPr>
        <w:sdt>
          <w:sdtPr>
            <w:rPr>
              <w:b/>
              <w:bCs/>
              <w:sz w:val="18"/>
              <w:szCs w:val="18"/>
            </w:rPr>
            <w:id w:val="1207602760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Customer[1]/ns0:Phone_No_custo[1]" w:storeItemID="{64B86880-0964-4B7D-99F1-258FAAF7BCC0}" w16sdtdh:storeItemChecksum="pVSBIw=="/>
          </w:sdtPr>
          <w:sdtContent>
            <w:p w:rsidR="0094220A" w:rsidP="00F423D6" w:rsidRDefault="00C514C3" w14:paraId="726A4A2F" w14:textId="445A1198">
              <w:pPr>
                <w:pStyle w:val="Sinespaciado"/>
                <w:spacing w:after="40" w:line="276" w:lineRule="auto"/>
                <w:rPr>
                  <w:b/>
                  <w:bCs/>
                  <w:sz w:val="18"/>
                  <w:szCs w:val="18"/>
                </w:rPr>
              </w:pPr>
              <w:proofErr w:type="spellStart"/>
              <w:r>
                <w:rPr>
                  <w:b/>
                  <w:bCs/>
                  <w:sz w:val="18"/>
                  <w:szCs w:val="18"/>
                </w:rPr>
                <w:t>Phone_No_custo</w:t>
              </w:r>
              <w:proofErr w:type="spellEnd"/>
            </w:p>
          </w:sdtContent>
        </w:sdt>
      </w:tc>
      <w:tc>
        <w:tcPr>
          <w:tcW w:w="2431" w:type="pct"/>
          <w:gridSpan w:val="2"/>
        </w:tcPr>
        <w:p w:rsidRPr="001E2E65" w:rsidR="00C55E29" w:rsidP="00172FCE" w:rsidRDefault="00C55E29" w14:paraId="72ACD765" w14:textId="77777777">
          <w:pPr>
            <w:spacing w:after="40"/>
            <w:jc w:val="center"/>
            <w:rPr>
              <w:sz w:val="18"/>
              <w:szCs w:val="18"/>
            </w:rPr>
          </w:pPr>
        </w:p>
      </w:tc>
    </w:tr>
    <w:tr w:rsidRPr="001E2E65" w:rsidR="00C55E29" w:rsidTr="00C514C3" w14:paraId="280B218F" w14:textId="77777777">
      <w:trPr>
        <w:cantSplit/>
        <w:trHeight w:val="274"/>
      </w:trPr>
      <w:sdt>
        <w:sdtPr>
          <w:rPr>
            <w:sz w:val="18"/>
            <w:szCs w:val="18"/>
          </w:rPr>
          <w:alias w:val="#Nav: /Header/CustomerAddress3"/>
          <w:tag w:val="#Nav: Standard_Sales_Invoice/1306"/>
          <w:id w:val="536395156"/>
          <w:dataBinding w:prefixMappings="xmlns:ns0='urn:microsoft-dynamics-nav/reports/Standard_Sales_Invoice/1306/'" w:xpath="/ns0:NavWordReportXmlPart[1]/ns0:Header[1]/ns0:CustomerAddress3[1]" w:storeItemID="{64B86880-0964-4B7D-99F1-258FAAF7BCC0}"/>
          <w:text/>
        </w:sdtPr>
        <w:sdtContent>
          <w:tc>
            <w:tcPr>
              <w:tcW w:w="2569" w:type="pct"/>
            </w:tcPr>
            <w:p w:rsidR="00C55E29" w:rsidP="00F423D6" w:rsidRDefault="00C55E29" w14:paraId="297988E2" w14:textId="056C9CE1">
              <w:pPr>
                <w:pStyle w:val="Sinespaciado"/>
                <w:spacing w:after="40" w:line="276" w:lineRule="auto"/>
                <w:rPr>
                  <w:b/>
                  <w:bCs/>
                  <w:sz w:val="18"/>
                  <w:szCs w:val="18"/>
                </w:rPr>
              </w:pPr>
              <w:r w:rsidRPr="001E2E65">
                <w:rPr>
                  <w:sz w:val="18"/>
                  <w:szCs w:val="18"/>
                  <w:lang w:val="da-DK"/>
                </w:rPr>
                <w:t>CustomerAddress3</w:t>
              </w:r>
            </w:p>
          </w:tc>
        </w:sdtContent>
      </w:sdt>
      <w:tc>
        <w:tcPr>
          <w:tcW w:w="2431" w:type="pct"/>
          <w:gridSpan w:val="2"/>
        </w:tcPr>
        <w:p w:rsidRPr="001E2E65" w:rsidR="00C55E29" w:rsidP="00172FCE" w:rsidRDefault="00C55E29" w14:paraId="36850485" w14:textId="77777777">
          <w:pPr>
            <w:spacing w:after="40"/>
            <w:jc w:val="center"/>
            <w:rPr>
              <w:sz w:val="18"/>
              <w:szCs w:val="18"/>
            </w:rPr>
          </w:pPr>
        </w:p>
      </w:tc>
    </w:tr>
    <w:tr w:rsidRPr="001E2E65" w:rsidR="00C55E29" w:rsidTr="00C514C3" w14:paraId="55513E40" w14:textId="77777777">
      <w:trPr>
        <w:cantSplit/>
        <w:trHeight w:val="274"/>
      </w:trPr>
      <w:tc>
        <w:tcPr>
          <w:tcW w:w="2569" w:type="pct"/>
        </w:tcPr>
        <w:sdt>
          <w:sdtPr>
            <w:rPr>
              <w:sz w:val="18"/>
              <w:szCs w:val="18"/>
            </w:rPr>
            <w:alias w:val="#Nav: /Header/CustomerAddress4"/>
            <w:tag w:val="#Nav: Standard_Sales_Invoice/1306"/>
            <w:id w:val="1229109116"/>
            <w:dataBinding w:prefixMappings="xmlns:ns0='urn:microsoft-dynamics-nav/reports/Standard_Sales_Invoice/1306/'" w:xpath="/ns0:NavWordReportXmlPart[1]/ns0:Header[1]/ns0:CustomerAddress4[1]" w:storeItemID="{64B86880-0964-4B7D-99F1-258FAAF7BCC0}"/>
            <w:text/>
          </w:sdtPr>
          <w:sdtContent>
            <w:p w:rsidRPr="00107A04" w:rsidR="00107A04" w:rsidP="00F423D6" w:rsidRDefault="00C55E29" w14:paraId="47897066" w14:textId="6E2BB30E">
              <w:pPr>
                <w:pStyle w:val="Sinespaciado"/>
                <w:spacing w:after="40" w:line="276" w:lineRule="auto"/>
                <w:rPr>
                  <w:sz w:val="18"/>
                  <w:szCs w:val="18"/>
                </w:rPr>
              </w:pPr>
              <w:r w:rsidRPr="001E2E65">
                <w:rPr>
                  <w:sz w:val="18"/>
                  <w:szCs w:val="18"/>
                  <w:lang w:val="da-DK"/>
                </w:rPr>
                <w:t>CustomerAddress4</w:t>
              </w:r>
            </w:p>
          </w:sdtContent>
        </w:sdt>
      </w:tc>
      <w:tc>
        <w:tcPr>
          <w:tcW w:w="2431" w:type="pct"/>
          <w:gridSpan w:val="2"/>
        </w:tcPr>
        <w:p w:rsidRPr="001E2E65" w:rsidR="00C55E29" w:rsidP="00172FCE" w:rsidRDefault="00C55E29" w14:paraId="7EA9DB5B" w14:textId="77777777">
          <w:pPr>
            <w:spacing w:after="40"/>
            <w:jc w:val="center"/>
            <w:rPr>
              <w:sz w:val="18"/>
              <w:szCs w:val="18"/>
            </w:rPr>
          </w:pPr>
        </w:p>
      </w:tc>
    </w:tr>
  </w:tbl>
  <w:p w:rsidR="00172FCE" w:rsidRDefault="00172FCE" w14:paraId="73F92958" w14:textId="77777777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FCE"/>
    <w:rsid w:val="000034D7"/>
    <w:rsid w:val="000152E6"/>
    <w:rsid w:val="000157BF"/>
    <w:rsid w:val="00023471"/>
    <w:rsid w:val="00035744"/>
    <w:rsid w:val="0008272D"/>
    <w:rsid w:val="000834A6"/>
    <w:rsid w:val="00085807"/>
    <w:rsid w:val="000A4EAD"/>
    <w:rsid w:val="000A60FC"/>
    <w:rsid w:val="000C51AD"/>
    <w:rsid w:val="000C5DE7"/>
    <w:rsid w:val="000D768A"/>
    <w:rsid w:val="000F3947"/>
    <w:rsid w:val="001008E8"/>
    <w:rsid w:val="00107A04"/>
    <w:rsid w:val="001352BD"/>
    <w:rsid w:val="00137C0B"/>
    <w:rsid w:val="00147528"/>
    <w:rsid w:val="00152B93"/>
    <w:rsid w:val="00154D2E"/>
    <w:rsid w:val="00166E08"/>
    <w:rsid w:val="00172FCE"/>
    <w:rsid w:val="00184A4A"/>
    <w:rsid w:val="00197EE1"/>
    <w:rsid w:val="001A3CEA"/>
    <w:rsid w:val="001B5F1C"/>
    <w:rsid w:val="001D6A3D"/>
    <w:rsid w:val="00201AAF"/>
    <w:rsid w:val="00210CCA"/>
    <w:rsid w:val="00211977"/>
    <w:rsid w:val="00243911"/>
    <w:rsid w:val="00264C29"/>
    <w:rsid w:val="00281F3B"/>
    <w:rsid w:val="00295829"/>
    <w:rsid w:val="002A3BB0"/>
    <w:rsid w:val="002B48CF"/>
    <w:rsid w:val="002B68EC"/>
    <w:rsid w:val="002C026B"/>
    <w:rsid w:val="002C2D30"/>
    <w:rsid w:val="002C2DF9"/>
    <w:rsid w:val="002C575C"/>
    <w:rsid w:val="002D5234"/>
    <w:rsid w:val="002E39F3"/>
    <w:rsid w:val="002E5C30"/>
    <w:rsid w:val="00326A40"/>
    <w:rsid w:val="003346A8"/>
    <w:rsid w:val="003432F3"/>
    <w:rsid w:val="00376F71"/>
    <w:rsid w:val="0038199D"/>
    <w:rsid w:val="00394669"/>
    <w:rsid w:val="003A5C98"/>
    <w:rsid w:val="003A6809"/>
    <w:rsid w:val="003B0FAB"/>
    <w:rsid w:val="003B5680"/>
    <w:rsid w:val="003C1550"/>
    <w:rsid w:val="003E10E1"/>
    <w:rsid w:val="003F319C"/>
    <w:rsid w:val="003F7E44"/>
    <w:rsid w:val="00406B82"/>
    <w:rsid w:val="00422A1F"/>
    <w:rsid w:val="004325A3"/>
    <w:rsid w:val="00456E46"/>
    <w:rsid w:val="00461526"/>
    <w:rsid w:val="00471CFB"/>
    <w:rsid w:val="00495554"/>
    <w:rsid w:val="004A53BB"/>
    <w:rsid w:val="004A5D55"/>
    <w:rsid w:val="004B2B30"/>
    <w:rsid w:val="004C6ED6"/>
    <w:rsid w:val="004D71F9"/>
    <w:rsid w:val="004E1A6C"/>
    <w:rsid w:val="004E493D"/>
    <w:rsid w:val="004F406A"/>
    <w:rsid w:val="00534E50"/>
    <w:rsid w:val="00550A82"/>
    <w:rsid w:val="00552DBF"/>
    <w:rsid w:val="005739DF"/>
    <w:rsid w:val="00585F0B"/>
    <w:rsid w:val="00587023"/>
    <w:rsid w:val="00593DEB"/>
    <w:rsid w:val="00594290"/>
    <w:rsid w:val="005A3CBF"/>
    <w:rsid w:val="005B0315"/>
    <w:rsid w:val="005B15B0"/>
    <w:rsid w:val="005B58FD"/>
    <w:rsid w:val="005C3BA0"/>
    <w:rsid w:val="005E2F07"/>
    <w:rsid w:val="00601822"/>
    <w:rsid w:val="00604572"/>
    <w:rsid w:val="00605651"/>
    <w:rsid w:val="00612A55"/>
    <w:rsid w:val="00641C40"/>
    <w:rsid w:val="0064355A"/>
    <w:rsid w:val="006705F6"/>
    <w:rsid w:val="006752DB"/>
    <w:rsid w:val="00677737"/>
    <w:rsid w:val="0068359E"/>
    <w:rsid w:val="00687994"/>
    <w:rsid w:val="006B2084"/>
    <w:rsid w:val="006B3714"/>
    <w:rsid w:val="006C4B63"/>
    <w:rsid w:val="00723EF4"/>
    <w:rsid w:val="00742B4E"/>
    <w:rsid w:val="007673FC"/>
    <w:rsid w:val="007804DE"/>
    <w:rsid w:val="00780F74"/>
    <w:rsid w:val="007908A9"/>
    <w:rsid w:val="00797D3A"/>
    <w:rsid w:val="007A5ABE"/>
    <w:rsid w:val="007B1B0B"/>
    <w:rsid w:val="007D52BA"/>
    <w:rsid w:val="007E1F53"/>
    <w:rsid w:val="00804C36"/>
    <w:rsid w:val="00821F38"/>
    <w:rsid w:val="00841DB1"/>
    <w:rsid w:val="00874284"/>
    <w:rsid w:val="00887865"/>
    <w:rsid w:val="008A12FE"/>
    <w:rsid w:val="008E05A5"/>
    <w:rsid w:val="008E3B4C"/>
    <w:rsid w:val="008F2FB9"/>
    <w:rsid w:val="009031B0"/>
    <w:rsid w:val="009302B1"/>
    <w:rsid w:val="0094220A"/>
    <w:rsid w:val="0098645E"/>
    <w:rsid w:val="009866E0"/>
    <w:rsid w:val="00991560"/>
    <w:rsid w:val="0099717E"/>
    <w:rsid w:val="009B47A7"/>
    <w:rsid w:val="009C69EE"/>
    <w:rsid w:val="009D2697"/>
    <w:rsid w:val="00A16456"/>
    <w:rsid w:val="00A210C2"/>
    <w:rsid w:val="00A26137"/>
    <w:rsid w:val="00A26AC0"/>
    <w:rsid w:val="00A43A36"/>
    <w:rsid w:val="00A742E6"/>
    <w:rsid w:val="00A76F2F"/>
    <w:rsid w:val="00A97897"/>
    <w:rsid w:val="00A97FEF"/>
    <w:rsid w:val="00AA2F74"/>
    <w:rsid w:val="00AB4A7F"/>
    <w:rsid w:val="00AB52C1"/>
    <w:rsid w:val="00AB698F"/>
    <w:rsid w:val="00AC71F4"/>
    <w:rsid w:val="00AF06E2"/>
    <w:rsid w:val="00AF144E"/>
    <w:rsid w:val="00AF2CCC"/>
    <w:rsid w:val="00B40D7E"/>
    <w:rsid w:val="00B65B37"/>
    <w:rsid w:val="00B668F7"/>
    <w:rsid w:val="00B76BD8"/>
    <w:rsid w:val="00B85C5C"/>
    <w:rsid w:val="00B926A9"/>
    <w:rsid w:val="00B95F20"/>
    <w:rsid w:val="00BC5C33"/>
    <w:rsid w:val="00BF3FC7"/>
    <w:rsid w:val="00C0218B"/>
    <w:rsid w:val="00C04CEC"/>
    <w:rsid w:val="00C24B5D"/>
    <w:rsid w:val="00C30B05"/>
    <w:rsid w:val="00C36B9F"/>
    <w:rsid w:val="00C40BCC"/>
    <w:rsid w:val="00C43413"/>
    <w:rsid w:val="00C43E40"/>
    <w:rsid w:val="00C47B60"/>
    <w:rsid w:val="00C514C3"/>
    <w:rsid w:val="00C558FD"/>
    <w:rsid w:val="00C55E29"/>
    <w:rsid w:val="00C7450B"/>
    <w:rsid w:val="00C75345"/>
    <w:rsid w:val="00C851C8"/>
    <w:rsid w:val="00CA423F"/>
    <w:rsid w:val="00CC7EA7"/>
    <w:rsid w:val="00CD1837"/>
    <w:rsid w:val="00CD5E6E"/>
    <w:rsid w:val="00CF70CA"/>
    <w:rsid w:val="00CF7EAA"/>
    <w:rsid w:val="00D003C5"/>
    <w:rsid w:val="00D01CF5"/>
    <w:rsid w:val="00D22AE5"/>
    <w:rsid w:val="00D31F2D"/>
    <w:rsid w:val="00D516EC"/>
    <w:rsid w:val="00D56707"/>
    <w:rsid w:val="00D6314F"/>
    <w:rsid w:val="00DA1ECB"/>
    <w:rsid w:val="00DB0ED9"/>
    <w:rsid w:val="00DB4CC0"/>
    <w:rsid w:val="00DC344B"/>
    <w:rsid w:val="00DC414F"/>
    <w:rsid w:val="00DF132C"/>
    <w:rsid w:val="00E37545"/>
    <w:rsid w:val="00E46109"/>
    <w:rsid w:val="00E65429"/>
    <w:rsid w:val="00E82B75"/>
    <w:rsid w:val="00E85C4C"/>
    <w:rsid w:val="00E9353D"/>
    <w:rsid w:val="00EF2069"/>
    <w:rsid w:val="00EF2A28"/>
    <w:rsid w:val="00EF32BD"/>
    <w:rsid w:val="00F03549"/>
    <w:rsid w:val="00F101C9"/>
    <w:rsid w:val="00F111B2"/>
    <w:rsid w:val="00F140C1"/>
    <w:rsid w:val="00F423D6"/>
    <w:rsid w:val="00F4476F"/>
    <w:rsid w:val="00F54C19"/>
    <w:rsid w:val="00FC4F29"/>
    <w:rsid w:val="00FC57A2"/>
    <w:rsid w:val="00FD4594"/>
    <w:rsid w:val="00FE2837"/>
    <w:rsid w:val="00FF13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DF6B8F9"/>
  <w15:docId w15:val="{3DBD51A4-AC64-4B87-A2A6-FBDDA466E8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F2A28"/>
    <w:pPr>
      <w:spacing w:after="0" w:line="200" w:lineRule="exact"/>
      <w:outlineLvl w:val="0"/>
    </w:pPr>
    <w:rPr>
      <w:rFonts w:eastAsiaTheme="minorHAnsi"/>
      <w:b/>
      <w:sz w:val="18"/>
      <w:szCs w:val="16"/>
      <w:lang w:val="en-US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72FC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72FCE"/>
  </w:style>
  <w:style w:type="paragraph" w:styleId="Piedepgina">
    <w:name w:val="footer"/>
    <w:basedOn w:val="Normal"/>
    <w:link w:val="PiedepginaCar"/>
    <w:uiPriority w:val="99"/>
    <w:unhideWhenUsed/>
    <w:rsid w:val="00172FC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72FCE"/>
  </w:style>
  <w:style w:type="table" w:styleId="Tablaconcuadrcula">
    <w:name w:val="Table Grid"/>
    <w:basedOn w:val="Tablanormal"/>
    <w:uiPriority w:val="39"/>
    <w:rsid w:val="00172FCE"/>
    <w:pPr>
      <w:spacing w:after="0" w:line="240" w:lineRule="auto"/>
    </w:pPr>
    <w:rPr>
      <w:rFonts w:eastAsiaTheme="minorHAns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basedOn w:val="Normal"/>
    <w:uiPriority w:val="1"/>
    <w:qFormat/>
    <w:rsid w:val="00172FCE"/>
    <w:pPr>
      <w:spacing w:after="0" w:line="240" w:lineRule="auto"/>
    </w:pPr>
    <w:rPr>
      <w:rFonts w:eastAsiaTheme="minorHAnsi"/>
      <w:lang w:val="en-US" w:eastAsia="en-US"/>
    </w:rPr>
  </w:style>
  <w:style w:type="character" w:customStyle="1" w:styleId="Ttulo1Car">
    <w:name w:val="Título 1 Car"/>
    <w:basedOn w:val="Fuentedeprrafopredeter"/>
    <w:link w:val="Ttulo1"/>
    <w:uiPriority w:val="9"/>
    <w:rsid w:val="00EF2A28"/>
    <w:rPr>
      <w:rFonts w:eastAsiaTheme="minorHAnsi"/>
      <w:b/>
      <w:sz w:val="18"/>
      <w:szCs w:val="16"/>
      <w:lang w:val="en-US" w:eastAsia="en-US"/>
    </w:rPr>
  </w:style>
  <w:style w:type="character" w:styleId="Textodelmarcadordeposicin">
    <w:name w:val="Placeholder Text"/>
    <w:basedOn w:val="Fuentedeprrafopredeter"/>
    <w:uiPriority w:val="99"/>
    <w:semiHidden/>
    <w:rsid w:val="004E493D"/>
    <w:rPr>
      <w:color w:val="808080"/>
    </w:rPr>
  </w:style>
  <w:style w:type="table" w:styleId="Tablaconcuadrculaclara">
    <w:name w:val="Grid Table Light"/>
    <w:basedOn w:val="Tablanormal"/>
    <w:uiPriority w:val="40"/>
    <w:rsid w:val="00780F7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073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B9D631-2644-47F0-8439-CC54EDB2EF3B}"/>
      </w:docPartPr>
      <w:docPartBody>
        <w:p w:rsidR="00775F13" w:rsidRDefault="00731191">
          <w:r w:rsidRPr="00ED4C11">
            <w:rPr>
              <w:rStyle w:val="Textodelmarcadordeposicin"/>
            </w:rPr>
            <w:t>Haga clic o pulse aquí para escribir texto.</w:t>
          </w:r>
        </w:p>
      </w:docPartBody>
    </w:docPart>
    <w:docPart>
      <w:docPartPr>
        <w:name w:val="A08DA9809BF0493BB3BFC5FD901A98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6A15EC-C128-4208-9E24-342B13728548}"/>
      </w:docPartPr>
      <w:docPartBody>
        <w:p w:rsidR="0070217E" w:rsidRDefault="00960AD3" w:rsidP="00960AD3">
          <w:pPr>
            <w:pStyle w:val="A08DA9809BF0493BB3BFC5FD901A98BC"/>
          </w:pPr>
          <w:r w:rsidRPr="00865D43">
            <w:rPr>
              <w:rStyle w:val="Textodelmarcadordeposicin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681B4B0C0AF46A998A2D0DAE58E01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6B8E18-F811-4703-A4F5-6F78F05513C5}"/>
      </w:docPartPr>
      <w:docPartBody>
        <w:p w:rsidR="0070217E" w:rsidRDefault="00960AD3" w:rsidP="00960AD3">
          <w:pPr>
            <w:pStyle w:val="4681B4B0C0AF46A998A2D0DAE58E01F9"/>
          </w:pPr>
          <w:r w:rsidRPr="00ED4C11">
            <w:rPr>
              <w:rStyle w:val="Textodelmarcadordeposicin"/>
            </w:rPr>
            <w:t>Haga clic o pulse aquí para escribir texto.</w:t>
          </w:r>
        </w:p>
      </w:docPartBody>
    </w:docPart>
    <w:docPart>
      <w:docPartPr>
        <w:name w:val="492D1F04DCE9430FA859C56E047E45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1D0B93-8B76-4864-A743-152A487DD2D2}"/>
      </w:docPartPr>
      <w:docPartBody>
        <w:p w:rsidR="0070217E" w:rsidRDefault="00960AD3" w:rsidP="00960AD3">
          <w:pPr>
            <w:pStyle w:val="492D1F04DCE9430FA859C56E047E453B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523BCFFC16EA496FB89844FA33FC62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E00C02-36AF-47A1-A46C-8A5A89E70026}"/>
      </w:docPartPr>
      <w:docPartBody>
        <w:p w:rsidR="0070217E" w:rsidRDefault="00960AD3" w:rsidP="00960AD3">
          <w:pPr>
            <w:pStyle w:val="523BCFFC16EA496FB89844FA33FC62F6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5073EF6C83F24C5C94EB58D04782BC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0CD2A7-B0EB-42C1-AF82-37AFAEA0AE00}"/>
      </w:docPartPr>
      <w:docPartBody>
        <w:p w:rsidR="0070217E" w:rsidRDefault="00960AD3" w:rsidP="00960AD3">
          <w:pPr>
            <w:pStyle w:val="5073EF6C83F24C5C94EB58D04782BCB9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BB3FFF145F6548368EBB91027D2B63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C4E9D1-6569-4A0F-9AC1-71D82F1D3E6F}"/>
      </w:docPartPr>
      <w:docPartBody>
        <w:p w:rsidR="0070217E" w:rsidRDefault="00960AD3" w:rsidP="00960AD3">
          <w:pPr>
            <w:pStyle w:val="BB3FFF145F6548368EBB91027D2B633F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4F16BE37EAC84CC2853779B808C97A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2C4744-4FB0-420A-AC34-3CBE0D998BC3}"/>
      </w:docPartPr>
      <w:docPartBody>
        <w:p w:rsidR="0070217E" w:rsidRDefault="00960AD3" w:rsidP="00960AD3">
          <w:pPr>
            <w:pStyle w:val="4F16BE37EAC84CC2853779B808C97AD6"/>
          </w:pPr>
          <w:r w:rsidRPr="00ED4C11">
            <w:rPr>
              <w:rStyle w:val="Textodelmarcadordeposicin"/>
            </w:rPr>
            <w:t>Haga clic o pulse aquí para escribir texto.</w:t>
          </w:r>
        </w:p>
      </w:docPartBody>
    </w:docPart>
    <w:docPart>
      <w:docPartPr>
        <w:name w:val="FAA756A49D8946228FC25B94FD274B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1AC509-C829-4D03-9D91-E751EC311E0D}"/>
      </w:docPartPr>
      <w:docPartBody>
        <w:p w:rsidR="0070217E" w:rsidRDefault="00960AD3" w:rsidP="00960AD3">
          <w:pPr>
            <w:pStyle w:val="FAA756A49D8946228FC25B94FD274BBF"/>
          </w:pPr>
          <w:r w:rsidRPr="00ED4C11">
            <w:rPr>
              <w:rStyle w:val="Textodelmarcadordeposicin"/>
            </w:rPr>
            <w:t>Haga clic o pulse aquí para escribir texto.</w:t>
          </w:r>
        </w:p>
      </w:docPartBody>
    </w:docPart>
    <w:docPart>
      <w:docPartPr>
        <w:name w:val="A9936623E6444F2C8F896D860F38E5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17999A-1247-4AFF-A6C6-62A01F3FAB81}"/>
      </w:docPartPr>
      <w:docPartBody>
        <w:p w:rsidR="0070217E" w:rsidRDefault="00960AD3" w:rsidP="00960AD3">
          <w:pPr>
            <w:pStyle w:val="A9936623E6444F2C8F896D860F38E56E"/>
          </w:pPr>
          <w:r w:rsidRPr="00ED4C11">
            <w:rPr>
              <w:rStyle w:val="Textodelmarcadordeposicin"/>
            </w:rPr>
            <w:t>Haga clic o pulse aquí para escribir texto.</w:t>
          </w:r>
        </w:p>
      </w:docPartBody>
    </w:docPart>
    <w:docPart>
      <w:docPartPr>
        <w:name w:val="BC3E7D2EFA3E43A3B326901A136ECD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2288F9-CE27-46B4-9A7C-54DD277A26CB}"/>
      </w:docPartPr>
      <w:docPartBody>
        <w:p w:rsidR="0070217E" w:rsidRDefault="00960AD3" w:rsidP="00960AD3">
          <w:pPr>
            <w:pStyle w:val="BC3E7D2EFA3E43A3B326901A136ECDB8"/>
          </w:pPr>
          <w:r w:rsidRPr="00E01C61">
            <w:rPr>
              <w:rStyle w:val="Textodelmarcadordeposicin"/>
            </w:rPr>
            <w:t>Escriba cualquier contenido que desee que se repita, incluidos otros controles de contenido. También puede insertar este control en filas de tablas para repetir partes de una tabla.</w:t>
          </w:r>
        </w:p>
      </w:docPartBody>
    </w:docPart>
    <w:docPart>
      <w:docPartPr>
        <w:name w:val="E866A186AF034C4CA1FF85AEB83D24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BEB256-13B8-4B73-9EF8-4EE63059A614}"/>
      </w:docPartPr>
      <w:docPartBody>
        <w:p w:rsidR="00000000" w:rsidRDefault="004B6FF6" w:rsidP="004B6FF6">
          <w:pPr>
            <w:pStyle w:val="E866A186AF034C4CA1FF85AEB83D24E9"/>
          </w:pPr>
          <w:r w:rsidRPr="00ED4C11">
            <w:rPr>
              <w:rStyle w:val="Textodelmarcadordeposicin"/>
            </w:rPr>
            <w:t>Haga clic o pulse aquí para escribir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041D"/>
    <w:rsid w:val="000115DB"/>
    <w:rsid w:val="00017C24"/>
    <w:rsid w:val="00046E1E"/>
    <w:rsid w:val="0005572C"/>
    <w:rsid w:val="00062257"/>
    <w:rsid w:val="00070DEB"/>
    <w:rsid w:val="00074B2C"/>
    <w:rsid w:val="000A5542"/>
    <w:rsid w:val="000B70E5"/>
    <w:rsid w:val="000F1D63"/>
    <w:rsid w:val="0010008A"/>
    <w:rsid w:val="001206AA"/>
    <w:rsid w:val="00140F11"/>
    <w:rsid w:val="00152A92"/>
    <w:rsid w:val="00162952"/>
    <w:rsid w:val="001C70C1"/>
    <w:rsid w:val="001D13A8"/>
    <w:rsid w:val="001D6A3D"/>
    <w:rsid w:val="001F0C48"/>
    <w:rsid w:val="001F67B0"/>
    <w:rsid w:val="002128EC"/>
    <w:rsid w:val="002133E6"/>
    <w:rsid w:val="0023172E"/>
    <w:rsid w:val="00290BF0"/>
    <w:rsid w:val="002A14A4"/>
    <w:rsid w:val="002B4FD1"/>
    <w:rsid w:val="002B68EC"/>
    <w:rsid w:val="002C3643"/>
    <w:rsid w:val="002D1C77"/>
    <w:rsid w:val="002F3C2F"/>
    <w:rsid w:val="00330EE8"/>
    <w:rsid w:val="003B066C"/>
    <w:rsid w:val="003B176D"/>
    <w:rsid w:val="003C0D12"/>
    <w:rsid w:val="003C0DE7"/>
    <w:rsid w:val="003D4EF4"/>
    <w:rsid w:val="003F2080"/>
    <w:rsid w:val="00406B82"/>
    <w:rsid w:val="00415454"/>
    <w:rsid w:val="004222F9"/>
    <w:rsid w:val="00427367"/>
    <w:rsid w:val="00460612"/>
    <w:rsid w:val="00467593"/>
    <w:rsid w:val="00497377"/>
    <w:rsid w:val="004A5F71"/>
    <w:rsid w:val="004B2F1E"/>
    <w:rsid w:val="004B6FF6"/>
    <w:rsid w:val="004C31D2"/>
    <w:rsid w:val="004D274A"/>
    <w:rsid w:val="004F7B14"/>
    <w:rsid w:val="005214F0"/>
    <w:rsid w:val="00525227"/>
    <w:rsid w:val="005400FE"/>
    <w:rsid w:val="005478A9"/>
    <w:rsid w:val="005612A8"/>
    <w:rsid w:val="005730CC"/>
    <w:rsid w:val="005A4D33"/>
    <w:rsid w:val="005A51C8"/>
    <w:rsid w:val="005E45A5"/>
    <w:rsid w:val="00611234"/>
    <w:rsid w:val="006637B7"/>
    <w:rsid w:val="00673E0E"/>
    <w:rsid w:val="006C15D3"/>
    <w:rsid w:val="006D2EC8"/>
    <w:rsid w:val="006E4A84"/>
    <w:rsid w:val="0070217E"/>
    <w:rsid w:val="00731191"/>
    <w:rsid w:val="007315B9"/>
    <w:rsid w:val="00775F13"/>
    <w:rsid w:val="00776226"/>
    <w:rsid w:val="00786517"/>
    <w:rsid w:val="00786E36"/>
    <w:rsid w:val="007A5053"/>
    <w:rsid w:val="007B08DB"/>
    <w:rsid w:val="007B09BB"/>
    <w:rsid w:val="007D463D"/>
    <w:rsid w:val="00833A8E"/>
    <w:rsid w:val="00845495"/>
    <w:rsid w:val="0087055E"/>
    <w:rsid w:val="00877360"/>
    <w:rsid w:val="008B7456"/>
    <w:rsid w:val="009440C5"/>
    <w:rsid w:val="00956FE9"/>
    <w:rsid w:val="00960AD3"/>
    <w:rsid w:val="009A54BD"/>
    <w:rsid w:val="009C479A"/>
    <w:rsid w:val="00A166A6"/>
    <w:rsid w:val="00A43F40"/>
    <w:rsid w:val="00A6070C"/>
    <w:rsid w:val="00A95D77"/>
    <w:rsid w:val="00AA0051"/>
    <w:rsid w:val="00AA4165"/>
    <w:rsid w:val="00AC29B8"/>
    <w:rsid w:val="00AF56E9"/>
    <w:rsid w:val="00B037AA"/>
    <w:rsid w:val="00B21C6E"/>
    <w:rsid w:val="00B22F7E"/>
    <w:rsid w:val="00B36C05"/>
    <w:rsid w:val="00BC041A"/>
    <w:rsid w:val="00BE76F6"/>
    <w:rsid w:val="00C04CEC"/>
    <w:rsid w:val="00C07FFC"/>
    <w:rsid w:val="00C23A47"/>
    <w:rsid w:val="00C43E81"/>
    <w:rsid w:val="00C862D1"/>
    <w:rsid w:val="00C9041D"/>
    <w:rsid w:val="00CA0D68"/>
    <w:rsid w:val="00CD170E"/>
    <w:rsid w:val="00CE51B5"/>
    <w:rsid w:val="00D049E6"/>
    <w:rsid w:val="00D76853"/>
    <w:rsid w:val="00DA14BA"/>
    <w:rsid w:val="00E00CA7"/>
    <w:rsid w:val="00E221D0"/>
    <w:rsid w:val="00E3731F"/>
    <w:rsid w:val="00E66052"/>
    <w:rsid w:val="00E744B7"/>
    <w:rsid w:val="00E761A4"/>
    <w:rsid w:val="00E91731"/>
    <w:rsid w:val="00EB3101"/>
    <w:rsid w:val="00ED6969"/>
    <w:rsid w:val="00EF70E1"/>
    <w:rsid w:val="00F45325"/>
    <w:rsid w:val="00F51E93"/>
    <w:rsid w:val="00F530D9"/>
    <w:rsid w:val="00F54C19"/>
    <w:rsid w:val="00F57C1A"/>
    <w:rsid w:val="00F60F56"/>
    <w:rsid w:val="00F64A22"/>
    <w:rsid w:val="00FA05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4B6FF6"/>
    <w:rPr>
      <w:color w:val="808080"/>
    </w:rPr>
  </w:style>
  <w:style w:type="paragraph" w:customStyle="1" w:styleId="A08DA9809BF0493BB3BFC5FD901A98BC">
    <w:name w:val="A08DA9809BF0493BB3BFC5FD901A98BC"/>
    <w:rsid w:val="00960AD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681B4B0C0AF46A998A2D0DAE58E01F9">
    <w:name w:val="4681B4B0C0AF46A998A2D0DAE58E01F9"/>
    <w:rsid w:val="00960AD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92D1F04DCE9430FA859C56E047E453B">
    <w:name w:val="492D1F04DCE9430FA859C56E047E453B"/>
    <w:rsid w:val="00960AD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23BCFFC16EA496FB89844FA33FC62F6">
    <w:name w:val="523BCFFC16EA496FB89844FA33FC62F6"/>
    <w:rsid w:val="00960AD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073EF6C83F24C5C94EB58D04782BCB9">
    <w:name w:val="5073EF6C83F24C5C94EB58D04782BCB9"/>
    <w:rsid w:val="00960AD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B3FFF145F6548368EBB91027D2B633F">
    <w:name w:val="BB3FFF145F6548368EBB91027D2B633F"/>
    <w:rsid w:val="00960AD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F16BE37EAC84CC2853779B808C97AD6">
    <w:name w:val="4F16BE37EAC84CC2853779B808C97AD6"/>
    <w:rsid w:val="00960AD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AA756A49D8946228FC25B94FD274BBF">
    <w:name w:val="FAA756A49D8946228FC25B94FD274BBF"/>
    <w:rsid w:val="00960AD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9936623E6444F2C8F896D860F38E56E">
    <w:name w:val="A9936623E6444F2C8F896D860F38E56E"/>
    <w:rsid w:val="00960AD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C3E7D2EFA3E43A3B326901A136ECDB8">
    <w:name w:val="BC3E7D2EFA3E43A3B326901A136ECDB8"/>
    <w:rsid w:val="00960AD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B84BD5FCF864798905F2236E7EF19FB">
    <w:name w:val="5B84BD5FCF864798905F2236E7EF19FB"/>
    <w:rsid w:val="004B6FF6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C4FF226AA594AD7AFB863A35E479DD5">
    <w:name w:val="DC4FF226AA594AD7AFB863A35E479DD5"/>
    <w:rsid w:val="004B6FF6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866A186AF034C4CA1FF85AEB83D24E9">
    <w:name w:val="E866A186AF034C4CA1FF85AEB83D24E9"/>
    <w:rsid w:val="004B6FF6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Props1.xml><?xml version="1.0" encoding="utf-8"?>
<ds:datastoreItem xmlns:ds="http://schemas.openxmlformats.org/officeDocument/2006/customXml" ds:itemID="{CEEC9D5E-9B4C-4D09-ADEA-1BE84E8B940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4B86880-0964-4B7D-99F1-258FAAF7BCC0}">
  <ds:schemaRefs>
    <ds:schemaRef ds:uri="urn:microsoft-dynamics-nav/reports/Standard_Sales_Invoice/1306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56</Words>
  <Characters>308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Gense Chacin</cp:lastModifiedBy>
  <cp:revision>136</cp:revision>
  <dcterms:created xsi:type="dcterms:W3CDTF">2023-01-13T02:24:00Z</dcterms:created>
  <dcterms:modified xsi:type="dcterms:W3CDTF">2025-12-17T15:25:00Z</dcterms:modified>
</cp:coreProperties>
</file>