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66E34" w:rsidR="00E8447F" w:rsidP="00E8447F" w:rsidRDefault="00EE48F4" w14:paraId="363D74FD" w14:textId="0D04EC36">
      <w:pPr>
        <w:spacing w:after="94"/>
        <w:jc w:val="center"/>
        <w:rPr>
          <w:rFonts w:ascii="Arial" w:hAnsi="Arial" w:eastAsia="Times New Roman" w:cs="Arial"/>
          <w:w w:val="115"/>
          <w:sz w:val="20"/>
          <w:u w:val="single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editId="4A98FF73" wp14:anchorId="4BEE6B1A">
            <wp:simplePos x="0" y="0"/>
            <wp:positionH relativeFrom="page">
              <wp:align>center</wp:align>
            </wp:positionH>
            <wp:positionV relativeFrom="paragraph">
              <wp:posOffset>15835</wp:posOffset>
            </wp:positionV>
            <wp:extent cx="1840992" cy="871728"/>
            <wp:effectExtent l="0" t="0" r="6985" b="5080"/>
            <wp:wrapNone/>
            <wp:docPr id="1634176126" name="Imagen 1" descr="Imagen que contiene dibuj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176126" name="Imagen 1" descr="Imagen que contiene dibujo&#10;&#10;Descripción generada automáticament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0992" cy="8717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CA73B5" w:rsidR="00F27EF0" w:rsidP="00E260D7" w:rsidRDefault="000E7C16" w14:paraId="71D791AD" w14:textId="6CDA6E5C">
      <w:pPr>
        <w:spacing w:after="94"/>
        <w:ind w:left="7"/>
        <w:jc w:val="center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editId="6DDF1A29" wp14:anchorId="640788D9">
                <wp:simplePos x="0" y="0"/>
                <wp:positionH relativeFrom="column">
                  <wp:posOffset>4589990</wp:posOffset>
                </wp:positionH>
                <wp:positionV relativeFrom="paragraph">
                  <wp:posOffset>2027669</wp:posOffset>
                </wp:positionV>
                <wp:extent cx="1031022" cy="125589"/>
                <wp:effectExtent l="0" t="0" r="0" b="0"/>
                <wp:wrapNone/>
                <wp:docPr id="5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1022" cy="1255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Pr="00865910" w:rsidR="00865910" w:rsidP="00865910" w:rsidRDefault="000E7C16" w14:paraId="32F32C2B" w14:textId="3FD7C805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s-CO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eastAsia="Times New Roman" w:cs="Arial"/>
                                <w:b/>
                                <w:bCs/>
                                <w:w w:val="116"/>
                                <w:sz w:val="18"/>
                                <w:szCs w:val="18"/>
                                <w:lang w:val="es-CO"/>
                              </w:rPr>
                              <w:t>Currency</w:t>
                            </w:r>
                            <w:proofErr w:type="spellEnd"/>
                            <w:r>
                              <w:rPr>
                                <w:rFonts w:ascii="Arial" w:hAnsi="Arial" w:eastAsia="Times New Roman" w:cs="Arial"/>
                                <w:b/>
                                <w:bCs/>
                                <w:w w:val="116"/>
                                <w:sz w:val="18"/>
                                <w:szCs w:val="18"/>
                                <w:lang w:val="es-CO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eastAsia="Times New Roman" w:cs="Arial"/>
                                <w:b/>
                                <w:bCs/>
                                <w:w w:val="116"/>
                                <w:sz w:val="18"/>
                                <w:szCs w:val="18"/>
                                <w:lang w:val="es-CO"/>
                              </w:rPr>
                              <w:t>Code</w:t>
                            </w:r>
                            <w:proofErr w:type="spellEnd"/>
                            <w:r w:rsidR="00865910">
                              <w:rPr>
                                <w:rFonts w:ascii="Arial" w:hAnsi="Arial" w:eastAsia="Times New Roman" w:cs="Arial"/>
                                <w:b/>
                                <w:bCs/>
                                <w:w w:val="116"/>
                                <w:sz w:val="18"/>
                                <w:szCs w:val="18"/>
                                <w:lang w:val="es-CO"/>
                              </w:rPr>
                              <w:t>: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3" style="position:absolute;left:0;text-align:left;margin-left:361.4pt;margin-top:159.65pt;width:81.2pt;height:9.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" w14:anchorId="640788D9">
                <v:textbox inset="0,0,0,0">
                  <w:txbxContent>
                    <w:p w:rsidRPr="00865910" w:rsidR="00865910" w:rsidP="00865910" w:rsidRDefault="000E7C16" w14:paraId="32F32C2B" w14:textId="3FD7C805">
                      <w:pPr>
                        <w:rPr>
                          <w:rFonts w:ascii="Arial" w:hAnsi="Arial" w:cs="Arial"/>
                          <w:sz w:val="18"/>
                          <w:szCs w:val="18"/>
                          <w:lang w:val="es-CO"/>
                        </w:rPr>
                      </w:pPr>
                      <w:proofErr w:type="spellStart"/>
                      <w:r>
                        <w:rPr>
                          <w:rFonts w:ascii="Arial" w:hAnsi="Arial" w:eastAsia="Times New Roman" w:cs="Arial"/>
                          <w:b/>
                          <w:bCs/>
                          <w:w w:val="116"/>
                          <w:sz w:val="18"/>
                          <w:szCs w:val="18"/>
                          <w:lang w:val="es-CO"/>
                        </w:rPr>
                        <w:t>Currency</w:t>
                      </w:r>
                      <w:proofErr w:type="spellEnd"/>
                      <w:r>
                        <w:rPr>
                          <w:rFonts w:ascii="Arial" w:hAnsi="Arial" w:eastAsia="Times New Roman" w:cs="Arial"/>
                          <w:b/>
                          <w:bCs/>
                          <w:w w:val="116"/>
                          <w:sz w:val="18"/>
                          <w:szCs w:val="18"/>
                          <w:lang w:val="es-CO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eastAsia="Times New Roman" w:cs="Arial"/>
                          <w:b/>
                          <w:bCs/>
                          <w:w w:val="116"/>
                          <w:sz w:val="18"/>
                          <w:szCs w:val="18"/>
                          <w:lang w:val="es-CO"/>
                        </w:rPr>
                        <w:t>Code</w:t>
                      </w:r>
                      <w:proofErr w:type="spellEnd"/>
                      <w:r w:rsidR="00865910">
                        <w:rPr>
                          <w:rFonts w:ascii="Arial" w:hAnsi="Arial" w:eastAsia="Times New Roman" w:cs="Arial"/>
                          <w:b/>
                          <w:bCs/>
                          <w:w w:val="116"/>
                          <w:sz w:val="18"/>
                          <w:szCs w:val="18"/>
                          <w:lang w:val="es-CO"/>
                        </w:rPr>
                        <w:t>:</w:t>
                      </w:r>
                    </w:p>
                  </w:txbxContent>
                </v:textbox>
              </v:rect>
            </w:pict>
          </mc:Fallback>
        </mc:AlternateContent>
      </w:r>
      <w:r w:rsidR="00A6764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editId="419DE0AE" wp14:anchorId="5331E2CF">
                <wp:simplePos x="0" y="0"/>
                <wp:positionH relativeFrom="column">
                  <wp:posOffset>97495</wp:posOffset>
                </wp:positionH>
                <wp:positionV relativeFrom="paragraph">
                  <wp:posOffset>337303</wp:posOffset>
                </wp:positionV>
                <wp:extent cx="3242930" cy="400050"/>
                <wp:effectExtent l="0" t="0" r="0" b="0"/>
                <wp:wrapNone/>
                <wp:docPr id="2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2930" cy="4000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Pr="00D009E9" w:rsidR="00EF0DBB" w:rsidP="00EF0DBB" w:rsidRDefault="000E7C16" w14:paraId="534022B9" w14:textId="7F3A7FA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Address</w:t>
                            </w:r>
                            <w:r w:rsidRPr="00D009E9" w:rsidR="00EF0DBB">
                              <w:rPr>
                                <w:lang w:val="en-US"/>
                              </w:rPr>
                              <w:t>:</w:t>
                            </w:r>
                            <w:r w:rsidRPr="00D009E9" w:rsidR="00D009E9">
                              <w:rPr>
                                <w:lang w:val="en-US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lang w:val="en-US"/>
                                </w:rPr>
                                <w:alias w:val="#Nav: /Cust_Ledger_Entry/Company_Information_address"/>
                                <w:tag w:val="#Nav: RCReport/60108"/>
                                <w:id w:val="826100456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RCReport/60108/'" w:xpath="/ns0:NavWordReportXmlPart[1]/ns0:Cust_Ledger_Entry[1]/ns0:Company_Information_address[1]" w:storeItemID="{7CB91FE0-5C57-4AE8-B31D-507231636451}"/>
                                <w:text/>
                              </w:sdtPr>
                              <w:sdtContent>
                                <w:proofErr w:type="spellStart"/>
                                <w:r w:rsidRPr="00D009E9" w:rsidR="00D009E9">
                                  <w:rPr>
                                    <w:lang w:val="en-US"/>
                                  </w:rPr>
                                  <w:t>Company_Information_address</w:t>
                                </w:r>
                                <w:proofErr w:type="spellEnd"/>
                              </w:sdtContent>
                            </w:sdt>
                            <w:r w:rsidRPr="00D009E9" w:rsidR="00EF0DBB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D009E9" w:rsidR="00EF0DBB">
                              <w:rPr>
                                <w:lang w:val="en-US"/>
                              </w:rPr>
                              <w:br/>
                            </w:r>
                            <w:r>
                              <w:rPr>
                                <w:lang w:val="en-US"/>
                              </w:rPr>
                              <w:t>Phone</w:t>
                            </w:r>
                            <w:r w:rsidRPr="00D009E9" w:rsidR="00EF0DBB">
                              <w:rPr>
                                <w:lang w:val="en-US"/>
                              </w:rPr>
                              <w:t xml:space="preserve">: </w:t>
                            </w:r>
                            <w:sdt>
                              <w:sdtPr>
                                <w:rPr>
                                  <w:lang w:val="en-US"/>
                                </w:rPr>
                                <w:alias w:val="#Nav: /Cust_Ledger_Entry/Company_Information_phone"/>
                                <w:tag w:val="#Nav: RCReport/60108"/>
                                <w:id w:val="-975825753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RCReport/60108/'" w:xpath="/ns0:NavWordReportXmlPart[1]/ns0:Cust_Ledger_Entry[1]/ns0:Company_Information_phone[1]" w:storeItemID="{7CB91FE0-5C57-4AE8-B31D-507231636451}"/>
                                <w:text/>
                              </w:sdtPr>
                              <w:sdtContent>
                                <w:proofErr w:type="spellStart"/>
                                <w:r w:rsidR="00D009E9">
                                  <w:rPr>
                                    <w:lang w:val="en-US"/>
                                  </w:rPr>
                                  <w:t>Company_Information_phone</w:t>
                                </w:r>
                                <w:proofErr w:type="spellEnd"/>
                              </w:sdtContent>
                            </w:sdt>
                          </w:p>
                          <w:p w:rsidRPr="00D009E9" w:rsidR="00EF0DBB" w:rsidP="00EF0DBB" w:rsidRDefault="00EF0DBB" w14:paraId="5AA123AD" w14:textId="5E80FE81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1" style="position:absolute;left:0;text-align:left;margin-left:7.7pt;margin-top:26.55pt;width:255.35pt;height:31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ed="f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" w14:anchorId="5331E2CF">
                <v:textbox inset="0,0,0,0">
                  <w:txbxContent>
                    <w:p w:rsidRPr="00D009E9" w:rsidR="00EF0DBB" w:rsidP="00EF0DBB" w:rsidRDefault="000E7C16" w14:paraId="534022B9" w14:textId="7F3A7FA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Address</w:t>
                      </w:r>
                      <w:r w:rsidRPr="00D009E9" w:rsidR="00EF0DBB">
                        <w:rPr>
                          <w:lang w:val="en-US"/>
                        </w:rPr>
                        <w:t>:</w:t>
                      </w:r>
                      <w:r w:rsidRPr="00D009E9" w:rsidR="00D009E9">
                        <w:rPr>
                          <w:lang w:val="en-US"/>
                        </w:rPr>
                        <w:t xml:space="preserve"> </w:t>
                      </w:r>
                      <w:sdt>
                        <w:sdtPr>
                          <w:rPr>
                            <w:lang w:val="en-US"/>
                          </w:rPr>
                          <w:alias w:val="#Nav: /Cust_Ledger_Entry/Company_Information_address"/>
                          <w:tag w:val="#Nav: RCReport/60108"/>
                          <w:id w:val="826100456"/>
                          <w:placeholder>
                            <w:docPart w:val="DefaultPlaceholder_-1854013440"/>
                          </w:placeholder>
                          <w:dataBinding w:prefixMappings="xmlns:ns0='urn:microsoft-dynamics-nav/reports/RCReport/60108/'" w:xpath="/ns0:NavWordReportXmlPart[1]/ns0:Cust_Ledger_Entry[1]/ns0:Company_Information_address[1]" w:storeItemID="{7CB91FE0-5C57-4AE8-B31D-507231636451}"/>
                          <w:text/>
                        </w:sdtPr>
                        <w:sdtContent>
                          <w:proofErr w:type="spellStart"/>
                          <w:r w:rsidRPr="00D009E9" w:rsidR="00D009E9">
                            <w:rPr>
                              <w:lang w:val="en-US"/>
                            </w:rPr>
                            <w:t>Company_Information_address</w:t>
                          </w:r>
                          <w:proofErr w:type="spellEnd"/>
                        </w:sdtContent>
                      </w:sdt>
                      <w:r w:rsidRPr="00D009E9" w:rsidR="00EF0DBB">
                        <w:rPr>
                          <w:lang w:val="en-US"/>
                        </w:rPr>
                        <w:t xml:space="preserve"> </w:t>
                      </w:r>
                      <w:r w:rsidRPr="00D009E9" w:rsidR="00EF0DBB">
                        <w:rPr>
                          <w:lang w:val="en-US"/>
                        </w:rPr>
                        <w:br/>
                      </w:r>
                      <w:r>
                        <w:rPr>
                          <w:lang w:val="en-US"/>
                        </w:rPr>
                        <w:t>Phone</w:t>
                      </w:r>
                      <w:r w:rsidRPr="00D009E9" w:rsidR="00EF0DBB">
                        <w:rPr>
                          <w:lang w:val="en-US"/>
                        </w:rPr>
                        <w:t xml:space="preserve">: </w:t>
                      </w:r>
                      <w:sdt>
                        <w:sdtPr>
                          <w:rPr>
                            <w:lang w:val="en-US"/>
                          </w:rPr>
                          <w:alias w:val="#Nav: /Cust_Ledger_Entry/Company_Information_phone"/>
                          <w:tag w:val="#Nav: RCReport/60108"/>
                          <w:id w:val="-975825753"/>
                          <w:placeholder>
                            <w:docPart w:val="DefaultPlaceholder_-1854013440"/>
                          </w:placeholder>
                          <w:dataBinding w:prefixMappings="xmlns:ns0='urn:microsoft-dynamics-nav/reports/RCReport/60108/'" w:xpath="/ns0:NavWordReportXmlPart[1]/ns0:Cust_Ledger_Entry[1]/ns0:Company_Information_phone[1]" w:storeItemID="{7CB91FE0-5C57-4AE8-B31D-507231636451}"/>
                          <w:text/>
                        </w:sdtPr>
                        <w:sdtContent>
                          <w:proofErr w:type="spellStart"/>
                          <w:r w:rsidR="00D009E9">
                            <w:rPr>
                              <w:lang w:val="en-US"/>
                            </w:rPr>
                            <w:t>Company_Information_phone</w:t>
                          </w:r>
                          <w:proofErr w:type="spellEnd"/>
                        </w:sdtContent>
                      </w:sdt>
                    </w:p>
                    <w:p w:rsidRPr="00D009E9" w:rsidR="00EF0DBB" w:rsidP="00EF0DBB" w:rsidRDefault="00EF0DBB" w14:paraId="5AA123AD" w14:textId="5E80FE81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419D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editId="50CB90BF" wp14:anchorId="6B085580">
                <wp:simplePos x="0" y="0"/>
                <wp:positionH relativeFrom="margin">
                  <wp:posOffset>5647690</wp:posOffset>
                </wp:positionH>
                <wp:positionV relativeFrom="paragraph">
                  <wp:posOffset>1993487</wp:posOffset>
                </wp:positionV>
                <wp:extent cx="809625" cy="421640"/>
                <wp:effectExtent l="0" t="0" r="0" b="0"/>
                <wp:wrapNone/>
                <wp:docPr id="6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4216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alias w:val="#Nav: /Cust_Ledger_Entry/CurrencyCode"/>
                              <w:tag w:val="#Nav: RCReport/60108"/>
                              <w:id w:val="-1711873887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RCReport/60108/'" w:xpath="/ns0:NavWordReportXmlPart[1]/ns0:Cust_Ledger_Entry[1]/ns0:CurrencyCode[1]" w:storeItemID="{7CB91FE0-5C57-4AE8-B31D-507231636451}"/>
                              <w:text/>
                            </w:sdtPr>
                            <w:sdtContent>
                              <w:p w:rsidR="00865910" w:rsidP="00865910" w:rsidRDefault="00CF04A2" w14:paraId="5ECFC84D" w14:textId="4237D21F">
                                <w:proofErr w:type="spellStart"/>
                                <w:r>
                                  <w:t>CurrencyCode</w:t>
                                </w:r>
                                <w:proofErr w:type="spellEnd"/>
                              </w:p>
                            </w:sdtContent>
                          </w:sdt>
                          <w:p w:rsidRPr="00626C22" w:rsidR="00865910" w:rsidP="00865910" w:rsidRDefault="00865910" w14:paraId="64441D1E" w14:textId="77777777">
                            <w:pPr>
                              <w:rPr>
                                <w:lang w:val="es-CO"/>
                              </w:rPr>
                            </w:pP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34" style="position:absolute;left:0;text-align:left;margin-left:444.7pt;margin-top:156.95pt;width:63.75pt;height:33.2pt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spid="_x0000_s1028" filled="f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" w14:anchorId="6B085580">
                <v:textbox inset="0,0,0,0">
                  <w:txbxContent>
                    <w:sdt>
                      <w:sdtPr>
                        <w:alias w:val="#Nav: /Cust_Ledger_Entry/CurrencyCode"/>
                        <w:tag w:val="#Nav: RCReport/60108"/>
                        <w:id w:val="-1711873887"/>
                        <w:placeholder>
                          <w:docPart w:val="DefaultPlaceholder_-1854013440"/>
                        </w:placeholder>
                        <w:dataBinding w:prefixMappings="xmlns:ns0='urn:microsoft-dynamics-nav/reports/RCReport/60108/'" w:xpath="/ns0:NavWordReportXmlPart[1]/ns0:Cust_Ledger_Entry[1]/ns0:CurrencyCode[1]" w:storeItemID="{7CB91FE0-5C57-4AE8-B31D-507231636451}"/>
                        <w:text/>
                      </w:sdtPr>
                      <w:sdtContent>
                        <w:p w:rsidR="00865910" w:rsidP="00865910" w:rsidRDefault="00CF04A2" w14:paraId="5ECFC84D" w14:textId="4237D21F">
                          <w:proofErr w:type="spellStart"/>
                          <w:r>
                            <w:t>CurrencyCode</w:t>
                          </w:r>
                          <w:proofErr w:type="spellEnd"/>
                        </w:p>
                      </w:sdtContent>
                    </w:sdt>
                    <w:p w:rsidRPr="00626C22" w:rsidR="00865910" w:rsidP="00865910" w:rsidRDefault="00865910" w14:paraId="64441D1E" w14:textId="77777777">
                      <w:pPr>
                        <w:rPr>
                          <w:lang w:val="es-CO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06236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editId="78551FED" wp14:anchorId="5E5787E6">
                <wp:simplePos x="0" y="0"/>
                <wp:positionH relativeFrom="column">
                  <wp:posOffset>5623627</wp:posOffset>
                </wp:positionH>
                <wp:positionV relativeFrom="paragraph">
                  <wp:posOffset>1204361</wp:posOffset>
                </wp:positionV>
                <wp:extent cx="1187116" cy="146233"/>
                <wp:effectExtent l="0" t="0" r="0" b="0"/>
                <wp:wrapNone/>
                <wp:docPr id="60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116" cy="14623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alias w:val="#Nav: /Cust_Ledger_Entry/PostingDate"/>
                              <w:tag w:val="#Nav: RCReport/60108"/>
                              <w:id w:val="1771584422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RCReport/60108/'" w:xpath="/ns0:NavWordReportXmlPart[1]/ns0:Cust_Ledger_Entry[1]/ns0:PostingDate[1]" w:storeItemID="{7CB91FE0-5C57-4AE8-B31D-507231636451}"/>
                              <w:text/>
                            </w:sdtPr>
                            <w:sdtContent>
                              <w:p w:rsidR="00062364" w:rsidRDefault="00CF04A2" w14:paraId="71BC026B" w14:textId="6431060A">
                                <w:proofErr w:type="spellStart"/>
                                <w:r>
                                  <w:t>PostingDate</w:t>
                                </w:r>
                                <w:proofErr w:type="spellEnd"/>
                              </w:p>
                            </w:sdtContent>
                          </w:sdt>
                          <w:p w:rsidRPr="00626C22" w:rsidR="00062364" w:rsidP="00062364" w:rsidRDefault="00062364" w14:paraId="6AB43707" w14:textId="54B5BF67">
                            <w:pPr>
                              <w:rPr>
                                <w:lang w:val="es-CO"/>
                              </w:rPr>
                            </w:pP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29" style="position:absolute;left:0;text-align:left;margin-left:442.8pt;margin-top:94.85pt;width:93.45pt;height:11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" w14:anchorId="5E5787E6">
                <v:textbox inset="0,0,0,0">
                  <w:txbxContent>
                    <w:sdt>
                      <w:sdtPr>
                        <w:alias w:val="#Nav: /Cust_Ledger_Entry/PostingDate"/>
                        <w:tag w:val="#Nav: RCReport/60108"/>
                        <w:id w:val="1771584422"/>
                        <w:placeholder>
                          <w:docPart w:val="DefaultPlaceholder_-1854013440"/>
                        </w:placeholder>
                        <w:dataBinding w:prefixMappings="xmlns:ns0='urn:microsoft-dynamics-nav/reports/RCReport/60108/'" w:xpath="/ns0:NavWordReportXmlPart[1]/ns0:Cust_Ledger_Entry[1]/ns0:PostingDate[1]" w:storeItemID="{7CB91FE0-5C57-4AE8-B31D-507231636451}"/>
                        <w:text/>
                      </w:sdtPr>
                      <w:sdtContent>
                        <w:p w:rsidR="00062364" w:rsidRDefault="00CF04A2" w14:paraId="71BC026B" w14:textId="6431060A">
                          <w:proofErr w:type="spellStart"/>
                          <w:r>
                            <w:t>PostingDate</w:t>
                          </w:r>
                          <w:proofErr w:type="spellEnd"/>
                        </w:p>
                      </w:sdtContent>
                    </w:sdt>
                    <w:p w:rsidRPr="00626C22" w:rsidR="00062364" w:rsidP="00062364" w:rsidRDefault="00062364" w14:paraId="6AB43707" w14:textId="54B5BF67">
                      <w:pPr>
                        <w:rPr>
                          <w:lang w:val="es-CO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A73B5" w:rsidR="00527E85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editId="745E135A" wp14:anchorId="5A92A041">
                <wp:simplePos x="0" y="0"/>
                <wp:positionH relativeFrom="column">
                  <wp:posOffset>789940</wp:posOffset>
                </wp:positionH>
                <wp:positionV relativeFrom="paragraph">
                  <wp:posOffset>1991995</wp:posOffset>
                </wp:positionV>
                <wp:extent cx="2766375" cy="142875"/>
                <wp:effectExtent l="0" t="0" r="0" b="0"/>
                <wp:wrapNone/>
                <wp:docPr id="1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6375" cy="1428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alias w:val="#Nav: /Cust_Ledger_Entry/bank"/>
                              <w:tag w:val="#Nav: RCReport/60108"/>
                              <w:id w:val="1022279206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RCReport/60108/'" w:xpath="/ns0:NavWordReportXmlPart[1]/ns0:Cust_Ledger_Entry[1]/ns0:bank[1]" w:storeItemID="{7CB91FE0-5C57-4AE8-B31D-507231636451}"/>
                              <w:text/>
                            </w:sdtPr>
                            <w:sdtContent>
                              <w:p w:rsidR="00E93D29" w:rsidRDefault="00CF04A2" w14:paraId="46E49CE4" w14:textId="21AE9DA0">
                                <w:proofErr w:type="spellStart"/>
                                <w:r>
                                  <w:t>bank</w:t>
                                </w:r>
                                <w:proofErr w:type="spellEnd"/>
                              </w:p>
                            </w:sdtContent>
                          </w:sdt>
                          <w:p w:rsidRPr="00626C22" w:rsidR="00E93D29" w:rsidP="00E93D29" w:rsidRDefault="00062364" w14:paraId="0E46EBEA" w14:textId="4302033B">
                            <w:pPr>
                              <w:rPr>
                                <w:lang w:val="es-CO"/>
                              </w:rPr>
                            </w:pPr>
                            <w:r>
                              <w:rPr>
                                <w:lang w:val="es-CO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0" style="position:absolute;left:0;text-align:left;margin-left:62.2pt;margin-top:156.85pt;width:217.8pt;height:11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" w14:anchorId="5A92A041">
                <v:textbox inset="0,0,0,0">
                  <w:txbxContent>
                    <w:sdt>
                      <w:sdtPr>
                        <w:alias w:val="#Nav: /Cust_Ledger_Entry/bank"/>
                        <w:tag w:val="#Nav: RCReport/60108"/>
                        <w:id w:val="1022279206"/>
                        <w:placeholder>
                          <w:docPart w:val="DefaultPlaceholder_-1854013440"/>
                        </w:placeholder>
                        <w:dataBinding w:prefixMappings="xmlns:ns0='urn:microsoft-dynamics-nav/reports/RCReport/60108/'" w:xpath="/ns0:NavWordReportXmlPart[1]/ns0:Cust_Ledger_Entry[1]/ns0:bank[1]" w:storeItemID="{7CB91FE0-5C57-4AE8-B31D-507231636451}"/>
                        <w:text/>
                      </w:sdtPr>
                      <w:sdtContent>
                        <w:p w:rsidR="00E93D29" w:rsidRDefault="00CF04A2" w14:paraId="46E49CE4" w14:textId="21AE9DA0">
                          <w:proofErr w:type="spellStart"/>
                          <w:r>
                            <w:t>bank</w:t>
                          </w:r>
                          <w:proofErr w:type="spellEnd"/>
                        </w:p>
                      </w:sdtContent>
                    </w:sdt>
                    <w:p w:rsidRPr="00626C22" w:rsidR="00E93D29" w:rsidP="00E93D29" w:rsidRDefault="00062364" w14:paraId="0E46EBEA" w14:textId="4302033B">
                      <w:pPr>
                        <w:rPr>
                          <w:lang w:val="es-CO"/>
                        </w:rPr>
                      </w:pPr>
                      <w:r>
                        <w:rPr>
                          <w:lang w:val="es-CO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CA73B5" w:rsidR="00F27EF0">
        <w:rPr>
          <w:rFonts w:ascii="Arial" w:hAnsi="Arial" w:eastAsia="Calibri" w:cs="Arial"/>
          <w:noProof/>
        </w:rPr>
        <mc:AlternateContent>
          <mc:Choice Requires="wpg">
            <w:drawing>
              <wp:inline distT="0" distB="0" distL="0" distR="0" wp14:anchorId="750EF288" wp14:editId="6CB0F7C3">
                <wp:extent cx="7051670" cy="2256257"/>
                <wp:effectExtent l="0" t="0" r="0" b="10795"/>
                <wp:docPr id="1428" name="Group 1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1670" cy="2256257"/>
                          <a:chOff x="0" y="-36299"/>
                          <a:chExt cx="7051670" cy="2256257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1069338"/>
                            <a:ext cx="6847333" cy="1150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7333" h="1150620">
                                <a:moveTo>
                                  <a:pt x="6847333" y="75629"/>
                                </a:moveTo>
                                <a:cubicBezTo>
                                  <a:pt x="6847333" y="33909"/>
                                  <a:pt x="6813329" y="0"/>
                                  <a:pt x="6771228" y="0"/>
                                </a:cubicBezTo>
                                <a:lnTo>
                                  <a:pt x="76105" y="0"/>
                                </a:lnTo>
                                <a:cubicBezTo>
                                  <a:pt x="34005" y="0"/>
                                  <a:pt x="0" y="33909"/>
                                  <a:pt x="0" y="75629"/>
                                </a:cubicBezTo>
                                <a:lnTo>
                                  <a:pt x="0" y="1074992"/>
                                </a:lnTo>
                                <a:cubicBezTo>
                                  <a:pt x="0" y="1116711"/>
                                  <a:pt x="34005" y="1150620"/>
                                  <a:pt x="76105" y="1150620"/>
                                </a:cubicBezTo>
                                <a:lnTo>
                                  <a:pt x="6771228" y="1150620"/>
                                </a:lnTo>
                                <a:cubicBezTo>
                                  <a:pt x="6813329" y="1150620"/>
                                  <a:pt x="6847333" y="1116711"/>
                                  <a:pt x="6847333" y="1074992"/>
                                </a:cubicBezTo>
                                <a:close/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5134357" y="211326"/>
                            <a:ext cx="1712976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2976" h="533400">
                                <a:moveTo>
                                  <a:pt x="1712976" y="74962"/>
                                </a:moveTo>
                                <a:cubicBezTo>
                                  <a:pt x="1712976" y="33623"/>
                                  <a:pt x="1679067" y="0"/>
                                  <a:pt x="1637157" y="0"/>
                                </a:cubicBezTo>
                                <a:lnTo>
                                  <a:pt x="75819" y="0"/>
                                </a:lnTo>
                                <a:cubicBezTo>
                                  <a:pt x="33909" y="0"/>
                                  <a:pt x="0" y="33623"/>
                                  <a:pt x="0" y="74962"/>
                                </a:cubicBezTo>
                                <a:lnTo>
                                  <a:pt x="0" y="458438"/>
                                </a:lnTo>
                                <a:cubicBezTo>
                                  <a:pt x="0" y="499777"/>
                                  <a:pt x="33909" y="533400"/>
                                  <a:pt x="75819" y="533400"/>
                                </a:cubicBezTo>
                                <a:lnTo>
                                  <a:pt x="1637157" y="533400"/>
                                </a:lnTo>
                                <a:cubicBezTo>
                                  <a:pt x="1679067" y="533400"/>
                                  <a:pt x="1712976" y="499777"/>
                                  <a:pt x="1712976" y="458438"/>
                                </a:cubicBezTo>
                                <a:close/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Rectangle 13"/>
                        <wps:cNvSpPr/>
                        <wps:spPr>
                          <a:xfrm>
                            <a:off x="5325549" y="-36299"/>
                            <a:ext cx="1726121" cy="190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Pr="000E7C16" w:rsidR="00F27EF0" w:rsidP="002C1FBC" w:rsidRDefault="000E7C16" w14:paraId="41CB424C" w14:textId="2ED09E70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lang w:val="es-CO"/>
                                </w:rPr>
                              </w:pPr>
                              <w:r>
                                <w:rPr>
                                  <w:rFonts w:ascii="Arial" w:hAnsi="Arial" w:eastAsia="Times New Roman" w:cs="Arial"/>
                                  <w:b/>
                                  <w:bCs/>
                                  <w:color w:val="FF0000"/>
                                  <w:w w:val="106"/>
                                  <w:sz w:val="24"/>
                                  <w:lang w:val="es-CO"/>
                                </w:rPr>
                                <w:t>CASH RECEIPT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80759" y="122004"/>
                            <a:ext cx="2194608" cy="1819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Pr="00D009E9" w:rsidR="00F27EF0" w:rsidP="00F27EF0" w:rsidRDefault="00000000" w14:paraId="03F47550" w14:textId="58828804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lang w:val="en-US"/>
                                </w:rPr>
                              </w:pPr>
                              <w:sdt>
                                <w:sdtPr>
                                  <w:rPr>
                                    <w:rFonts w:ascii="Arial" w:hAnsi="Arial" w:eastAsia="Times New Roman" w:cs="Arial"/>
                                    <w:b/>
                                    <w:bCs/>
                                    <w:w w:val="110"/>
                                    <w:lang w:val="en-US"/>
                                  </w:rPr>
                                  <w:alias w:val="#Nav: /Cust_Ledger_Entry/VAT_Registration_No_"/>
                                  <w:tag w:val="#Nav: RCReport/60108"/>
                                  <w:id w:val="820321951"/>
                                  <w:placeholder>
                                    <w:docPart w:val="DefaultPlaceholder_-1854013440"/>
                                  </w:placeholder>
                                  <w:dataBinding w:prefixMappings="xmlns:ns0='urn:microsoft-dynamics-nav/reports/RCReport/60108/'" w:xpath="/ns0:NavWordReportXmlPart[1]/ns0:Cust_Ledger_Entry[1]/ns0:VAT_Registration_No_[1]" w:storeItemID="{7CB91FE0-5C57-4AE8-B31D-507231636451}"/>
                                  <w:text/>
                                </w:sdtPr>
                                <w:sdtContent>
                                  <w:r w:rsidRPr="00D009E9" w:rsidR="00D009E9">
                                    <w:rPr>
                                      <w:rFonts w:ascii="Arial" w:hAnsi="Arial" w:eastAsia="Times New Roman" w:cs="Arial"/>
                                      <w:b/>
                                      <w:bCs/>
                                      <w:w w:val="110"/>
                                      <w:lang w:val="en-US"/>
                                    </w:rPr>
                                    <w:t>VAT_Registration_No_</w:t>
                                  </w:r>
                                </w:sdtContent>
                              </w:sdt>
                              <w:r w:rsidRPr="00D009E9" w:rsidR="00EF0DBB">
                                <w:rPr>
                                  <w:rFonts w:ascii="Arial" w:hAnsi="Arial" w:eastAsia="Times New Roman" w:cs="Arial"/>
                                  <w:b/>
                                  <w:bCs/>
                                  <w:w w:val="110"/>
                                  <w:lang w:val="en-US"/>
                                </w:rPr>
                                <w:t>-</w:t>
                              </w:r>
                              <w:proofErr w:type="spellStart"/>
                              <w:sdt>
                                <w:sdtPr>
                                  <w:rPr>
                                    <w:rFonts w:ascii="Arial" w:hAnsi="Arial" w:eastAsia="Times New Roman" w:cs="Arial"/>
                                    <w:b/>
                                    <w:bCs/>
                                    <w:w w:val="110"/>
                                    <w:lang w:val="en-US"/>
                                  </w:rPr>
                                  <w:alias w:val="#Nav: /Cust_Ledger_Entry/LYLOC_CO_Verification_Code"/>
                                  <w:tag w:val="#Nav: RCReport/60108"/>
                                  <w:id w:val="-1787186673"/>
                                  <w:placeholder>
                                    <w:docPart w:val="DefaultPlaceholder_-1854013440"/>
                                  </w:placeholder>
                                  <w:dataBinding w:prefixMappings="xmlns:ns0='urn:microsoft-dynamics-nav/reports/RCReport/60108/'" w:xpath="/ns0:NavWordReportXmlPart[1]/ns0:Cust_Ledger_Entry[1]/ns0:LYLOC_CO_Verification_Code[1]" w:storeItemID="{7CB91FE0-5C57-4AE8-B31D-507231636451}"/>
                                  <w:text/>
                                </w:sdtPr>
                                <w:sdtContent>
                                  <w:r w:rsidRPr="00D009E9" w:rsidR="00D009E9">
                                    <w:rPr>
                                      <w:rFonts w:ascii="Arial" w:hAnsi="Arial" w:eastAsia="Times New Roman" w:cs="Arial"/>
                                      <w:b/>
                                      <w:bCs/>
                                      <w:w w:val="110"/>
                                      <w:lang w:val="en-US"/>
                                    </w:rPr>
                                    <w:t>LYLOC_CO_Verification_Code</w:t>
                                  </w:r>
                                  <w:proofErr w:type="spellEnd"/>
                                </w:sdtContent>
                              </w:sdt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Shape 22"/>
                        <wps:cNvSpPr/>
                        <wps:spPr>
                          <a:xfrm>
                            <a:off x="0" y="802638"/>
                            <a:ext cx="6847333" cy="217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7333" h="217932">
                                <a:moveTo>
                                  <a:pt x="76105" y="0"/>
                                </a:moveTo>
                                <a:lnTo>
                                  <a:pt x="6771228" y="0"/>
                                </a:lnTo>
                                <a:cubicBezTo>
                                  <a:pt x="6813329" y="0"/>
                                  <a:pt x="6847333" y="32766"/>
                                  <a:pt x="6847333" y="73152"/>
                                </a:cubicBezTo>
                                <a:lnTo>
                                  <a:pt x="6847333" y="144780"/>
                                </a:lnTo>
                                <a:cubicBezTo>
                                  <a:pt x="6847333" y="185166"/>
                                  <a:pt x="6813329" y="217932"/>
                                  <a:pt x="6771228" y="217932"/>
                                </a:cubicBezTo>
                                <a:lnTo>
                                  <a:pt x="76105" y="217932"/>
                                </a:lnTo>
                                <a:cubicBezTo>
                                  <a:pt x="34005" y="217932"/>
                                  <a:pt x="0" y="185166"/>
                                  <a:pt x="0" y="144780"/>
                                </a:cubicBezTo>
                                <a:lnTo>
                                  <a:pt x="0" y="73152"/>
                                </a:lnTo>
                                <a:cubicBezTo>
                                  <a:pt x="0" y="32766"/>
                                  <a:pt x="34005" y="0"/>
                                  <a:pt x="7610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23" name="Rectangle 23"/>
                        <wps:cNvSpPr/>
                        <wps:spPr>
                          <a:xfrm>
                            <a:off x="5548053" y="421186"/>
                            <a:ext cx="1203065" cy="2224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sdt>
                              <w:sdtPr>
                                <w:rPr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  <w:lang w:val="en-US"/>
                                </w:rPr>
                                <w:id w:val="-341237254"/>
                                <w:placeholder>
                                  <w:docPart w:val="DefaultPlaceholder_-1854013440"/>
                                </w:placeholder>
                                <w15:dataBinding w:prefixMappings="xmlns:ns0='urn:microsoft-dynamics-nav/reports/RCReport/50142/' " w:xpath="/ns0:NavWordReportXmlPart[1]/ns0:Cust_Ledger_Entry[1]/ns0:DocumentNo[1]" w:storeItemID="{F9CFBFD0-4BEE-4722-826F-376759F1EE0B}"/>
                              </w:sdtPr>
                              <w:sdtContent>
                                <w:p w:rsidRPr="006D05DC" w:rsidR="00F27EF0" w:rsidP="00D70762" w:rsidRDefault="0064226A" w14:paraId="6EAF6CB2" w14:textId="1DC02B2D">
                                  <w:pPr>
                                    <w:rPr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lang w:val="en-US"/>
                                    </w:rPr>
                                    <w:t>DocumentNo</w:t>
                                  </w:r>
                                  <w:proofErr w:type="spellEnd"/>
                                </w:p>
                              </w:sdtContent>
                            </w:sdt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5207637" y="401737"/>
                            <a:ext cx="378523" cy="2224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Pr="00D70762" w:rsidR="00F27EF0" w:rsidP="00F27EF0" w:rsidRDefault="00D70762" w14:paraId="583E9980" w14:textId="43751834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lang w:val="es-CO"/>
                                </w:rPr>
                              </w:pPr>
                              <w:r>
                                <w:rPr>
                                  <w:rFonts w:ascii="Arial" w:hAnsi="Arial" w:eastAsia="Times New Roman" w:cs="Arial"/>
                                  <w:b/>
                                  <w:bCs/>
                                  <w:w w:val="108"/>
                                  <w:sz w:val="28"/>
                                  <w:lang w:val="es-CO"/>
                                </w:rPr>
                                <w:t>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80751" y="1166238"/>
                            <a:ext cx="661947" cy="204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Pr="000E7C16" w:rsidR="00F27EF0" w:rsidP="00F27EF0" w:rsidRDefault="000E7C16" w14:paraId="5CE59156" w14:textId="377CBAD0">
                              <w:pPr>
                                <w:rPr>
                                  <w:sz w:val="18"/>
                                  <w:szCs w:val="18"/>
                                  <w:lang w:val="es-CO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eastAsia="Times New Roman" w:cs="Arial"/>
                                  <w:b/>
                                  <w:bCs/>
                                  <w:w w:val="124"/>
                                  <w:sz w:val="18"/>
                                  <w:szCs w:val="18"/>
                                  <w:lang w:val="es-CO"/>
                                </w:rPr>
                                <w:t>Name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80772" y="1375187"/>
                            <a:ext cx="270343" cy="1578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Pr="0079372E" w:rsidR="00F27EF0" w:rsidP="00F27EF0" w:rsidRDefault="00F27EF0" w14:paraId="659781B0" w14:textId="77777777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A75797">
                                <w:rPr>
                                  <w:rFonts w:ascii="Arial" w:hAnsi="Arial" w:eastAsia="Times New Roman" w:cs="Arial"/>
                                  <w:b/>
                                  <w:bCs/>
                                  <w:w w:val="96"/>
                                  <w:sz w:val="18"/>
                                  <w:szCs w:val="18"/>
                                </w:rPr>
                                <w:t>NIT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4652770" y="1176528"/>
                            <a:ext cx="1719193" cy="1578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Pr="00A75797" w:rsidR="00F27EF0" w:rsidP="00F27EF0" w:rsidRDefault="000E7C16" w14:paraId="2CA66D34" w14:textId="754B5053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eastAsia="Times New Roman" w:cs="Arial"/>
                                  <w:b/>
                                  <w:bCs/>
                                  <w:w w:val="118"/>
                                  <w:sz w:val="18"/>
                                  <w:szCs w:val="18"/>
                                </w:rPr>
                                <w:t>Posting</w:t>
                              </w:r>
                              <w:proofErr w:type="spellEnd"/>
                              <w:r>
                                <w:rPr>
                                  <w:rFonts w:ascii="Arial" w:hAnsi="Arial" w:eastAsia="Times New Roman" w:cs="Arial"/>
                                  <w:b/>
                                  <w:bCs/>
                                  <w:w w:val="118"/>
                                  <w:sz w:val="18"/>
                                  <w:szCs w:val="18"/>
                                </w:rPr>
                                <w:t xml:space="preserve"> Date</w:t>
                              </w:r>
                              <w:r w:rsidRPr="00A75797" w:rsidR="00F27EF0">
                                <w:rPr>
                                  <w:rFonts w:ascii="Arial" w:hAnsi="Arial" w:eastAsia="Times New Roman" w:cs="Arial"/>
                                  <w:b/>
                                  <w:bCs/>
                                  <w:spacing w:val="6"/>
                                  <w:w w:val="118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5516465" y="1159832"/>
                            <a:ext cx="100749" cy="153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7EF0" w:rsidP="00F27EF0" w:rsidRDefault="00F27EF0" w14:paraId="3CC23C12" w14:textId="77777777">
                              <w:r>
                                <w:rPr>
                                  <w:rFonts w:ascii="Times New Roman" w:hAnsi="Times New Roman" w:eastAsia="Times New Roman" w:cs="Times New Roman"/>
                                  <w:w w:val="215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5516455" y="1371448"/>
                            <a:ext cx="100749" cy="153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7EF0" w:rsidP="00F27EF0" w:rsidRDefault="00F27EF0" w14:paraId="1D399435" w14:textId="77777777">
                              <w:r>
                                <w:rPr>
                                  <w:rFonts w:ascii="Times New Roman" w:hAnsi="Times New Roman" w:eastAsia="Times New Roman" w:cs="Times New Roman"/>
                                  <w:w w:val="215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681228" y="1153515"/>
                            <a:ext cx="100749" cy="153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7EF0" w:rsidP="00F27EF0" w:rsidRDefault="00F27EF0" w14:paraId="62D5B278" w14:textId="77777777">
                              <w:r>
                                <w:rPr>
                                  <w:rFonts w:ascii="Times New Roman" w:hAnsi="Times New Roman" w:eastAsia="Times New Roman" w:cs="Times New Roman"/>
                                  <w:w w:val="215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681228" y="1371448"/>
                            <a:ext cx="100749" cy="153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7EF0" w:rsidP="00F27EF0" w:rsidRDefault="00F27EF0" w14:paraId="36F0622D" w14:textId="77777777">
                              <w:r>
                                <w:rPr>
                                  <w:rFonts w:ascii="Times New Roman" w:hAnsi="Times New Roman" w:eastAsia="Times New Roman" w:cs="Times New Roman"/>
                                  <w:w w:val="215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5047841" y="1403285"/>
                            <a:ext cx="569373" cy="1578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Pr="000E7C16" w:rsidR="00F27EF0" w:rsidP="00F27EF0" w:rsidRDefault="000E7C16" w14:paraId="1115E16B" w14:textId="7F32B1D8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  <w:lang w:val="es-CO"/>
                                </w:rPr>
                              </w:pPr>
                              <w:r>
                                <w:rPr>
                                  <w:rFonts w:ascii="Arial" w:hAnsi="Arial" w:eastAsia="Times New Roman" w:cs="Arial"/>
                                  <w:b/>
                                  <w:bCs/>
                                  <w:w w:val="116"/>
                                  <w:sz w:val="18"/>
                                  <w:szCs w:val="18"/>
                                  <w:lang w:val="es-CO"/>
                                </w:rPr>
                                <w:t>City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5662726" y="1370423"/>
                            <a:ext cx="1052852" cy="4220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sdt>
                              <w:sdtPr>
                                <w:alias w:val="#Nav: /Cust_Ledger_Entry/Customer/City"/>
                                <w:tag w:val="#Nav: RCReport/60108"/>
                                <w:id w:val="-1765912207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RCReport/60108/'" w:xpath="/ns0:NavWordReportXmlPart[1]/ns0:Cust_Ledger_Entry[1]/ns0:Customer[1]/ns0:City[1]" w:storeItemID="{7CB91FE0-5C57-4AE8-B31D-507231636451}"/>
                                <w:text/>
                              </w:sdtPr>
                              <w:sdtContent>
                                <w:p w:rsidR="00062364" w:rsidRDefault="00CF04A2" w14:paraId="6F240E4B" w14:textId="0804AB2F">
                                  <w:r>
                                    <w:t>City</w:t>
                                  </w:r>
                                </w:p>
                              </w:sdtContent>
                            </w:sdt>
                            <w:p w:rsidRPr="00626C22" w:rsidR="00F27EF0" w:rsidP="00F27EF0" w:rsidRDefault="00F27EF0" w14:paraId="27E586B5" w14:textId="554542F7">
                              <w:pPr>
                                <w:rPr>
                                  <w:lang w:val="es-CO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786313" y="1370551"/>
                            <a:ext cx="2605279" cy="1578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sdt>
                              <w:sdtPr>
                                <w:alias w:val="#Nav: /Cust_Ledger_Entry/Customer/VAT_Registration_No_c"/>
                                <w:tag w:val="#Nav: RCReport/60108"/>
                                <w:id w:val="-2124764506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RCReport/60108/'" w:xpath="/ns0:NavWordReportXmlPart[1]/ns0:Cust_Ledger_Entry[1]/ns0:Customer[1]/ns0:VAT_Registration_No_c[1]" w:storeItemID="{7CB91FE0-5C57-4AE8-B31D-507231636451}"/>
                                <w:text/>
                              </w:sdtPr>
                              <w:sdtContent>
                                <w:p w:rsidR="00F27EF0" w:rsidP="00F27EF0" w:rsidRDefault="00CF04A2" w14:paraId="2345A322" w14:textId="26A93FF7">
                                  <w:proofErr w:type="spellStart"/>
                                  <w:r>
                                    <w:t>VAT_Registration_No_c</w:t>
                                  </w:r>
                                  <w:proofErr w:type="spellEnd"/>
                                </w:p>
                              </w:sdtContent>
                            </w:sdt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80772" y="1766855"/>
                            <a:ext cx="704375" cy="1578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Pr="000E7C16" w:rsidR="00F27EF0" w:rsidP="00F27EF0" w:rsidRDefault="000E7C16" w14:paraId="4FC30E6A" w14:textId="7BA08965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  <w:lang w:val="es-CO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eastAsia="Times New Roman" w:cs="Arial"/>
                                  <w:b/>
                                  <w:bCs/>
                                  <w:w w:val="115"/>
                                  <w:sz w:val="18"/>
                                  <w:szCs w:val="18"/>
                                  <w:lang w:val="es-CO"/>
                                </w:rPr>
                                <w:t>Phone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681228" y="1752448"/>
                            <a:ext cx="100749" cy="153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7EF0" w:rsidP="00F27EF0" w:rsidRDefault="00F27EF0" w14:paraId="4EEDEF79" w14:textId="77777777">
                              <w:r>
                                <w:rPr>
                                  <w:rFonts w:ascii="Times New Roman" w:hAnsi="Times New Roman" w:eastAsia="Times New Roman" w:cs="Times New Roman"/>
                                  <w:w w:val="215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781977" y="1752448"/>
                            <a:ext cx="2006763" cy="1578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sdt>
                              <w:sdtPr>
                                <w:alias w:val="#Nav: /Cust_Ledger_Entry/Customer/Phone_No_"/>
                                <w:tag w:val="#Nav: RCReport/60108"/>
                                <w:id w:val="2089800835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RCReport/60108/'" w:xpath="/ns0:NavWordReportXmlPart[1]/ns0:Cust_Ledger_Entry[1]/ns0:Customer[1]/ns0:Phone_No_[1]" w:storeItemID="{7CB91FE0-5C57-4AE8-B31D-507231636451}"/>
                                <w:text/>
                              </w:sdtPr>
                              <w:sdtContent>
                                <w:p w:rsidR="00F27EF0" w:rsidP="00F27EF0" w:rsidRDefault="00CF04A2" w14:paraId="03B5857B" w14:textId="573CF8BF">
                                  <w:proofErr w:type="spellStart"/>
                                  <w:r>
                                    <w:t>Phone_No</w:t>
                                  </w:r>
                                  <w:proofErr w:type="spellEnd"/>
                                  <w:r>
                                    <w:t>_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80772" y="1547400"/>
                            <a:ext cx="764542" cy="1578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Pr="000E7C16" w:rsidR="00F27EF0" w:rsidP="00F27EF0" w:rsidRDefault="000E7C16" w14:paraId="3CD9D56B" w14:textId="76F48DDB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  <w:lang w:val="es-CO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eastAsia="Times New Roman" w:cs="Arial"/>
                                  <w:b/>
                                  <w:bCs/>
                                  <w:w w:val="115"/>
                                  <w:sz w:val="18"/>
                                  <w:szCs w:val="18"/>
                                  <w:lang w:val="es-CO"/>
                                </w:rPr>
                                <w:t>Address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681228" y="1543659"/>
                            <a:ext cx="100749" cy="153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7EF0" w:rsidP="00F27EF0" w:rsidRDefault="00F27EF0" w14:paraId="43C0402D" w14:textId="77777777">
                              <w:r>
                                <w:rPr>
                                  <w:rFonts w:ascii="Times New Roman" w:hAnsi="Times New Roman" w:eastAsia="Times New Roman" w:cs="Times New Roman"/>
                                  <w:w w:val="215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770383" y="1149007"/>
                            <a:ext cx="3331257" cy="1578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sdt>
                              <w:sdtPr>
                                <w:alias w:val="#Nav: /Cust_Ledger_Entry/Customer/Name"/>
                                <w:tag w:val="#Nav: RCReport/60108"/>
                                <w:id w:val="-122310226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RCReport/60108/'" w:xpath="/ns0:NavWordReportXmlPart[1]/ns0:Cust_Ledger_Entry[1]/ns0:Customer[1]/ns0:Name[1]" w:storeItemID="{7CB91FE0-5C57-4AE8-B31D-507231636451}"/>
                                <w:text/>
                              </w:sdtPr>
                              <w:sdtContent>
                                <w:p w:rsidR="00EF0DBB" w:rsidRDefault="00CF04A2" w14:paraId="091F3070" w14:textId="2C2C7254">
                                  <w:proofErr w:type="spellStart"/>
                                  <w:r>
                                    <w:t>Name</w:t>
                                  </w:r>
                                  <w:proofErr w:type="spellEnd"/>
                                </w:p>
                              </w:sdtContent>
                            </w:sdt>
                            <w:p w:rsidRPr="00633983" w:rsidR="00F27EF0" w:rsidP="00F27EF0" w:rsidRDefault="00F27EF0" w14:paraId="3A172511" w14:textId="0C91E426">
                              <w:pPr>
                                <w:rPr>
                                  <w:lang w:val="es-CO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786384" y="1561115"/>
                            <a:ext cx="1117184" cy="1578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sdt>
                              <w:sdtPr>
                                <w:alias w:val="#Nav: /Cust_Ledger_Entry/Customer/Address"/>
                                <w:tag w:val="#Nav: RCReport/60108"/>
                                <w:id w:val="1998683954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RCReport/60108/'" w:xpath="/ns0:NavWordReportXmlPart[1]/ns0:Cust_Ledger_Entry[1]/ns0:Customer[1]/ns0:Address[1]" w:storeItemID="{7CB91FE0-5C57-4AE8-B31D-507231636451}"/>
                                <w:text/>
                              </w:sdtPr>
                              <w:sdtContent>
                                <w:p w:rsidR="00F27EF0" w:rsidP="00F27EF0" w:rsidRDefault="00CF04A2" w14:paraId="07C4D4EE" w14:textId="494DE9EA">
                                  <w:proofErr w:type="spellStart"/>
                                  <w:r>
                                    <w:t>Address</w:t>
                                  </w:r>
                                  <w:proofErr w:type="spellEnd"/>
                                </w:p>
                              </w:sdtContent>
                            </w:sdt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89916" y="865347"/>
                            <a:ext cx="1513088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Pr="000E7C16" w:rsidR="00F27EF0" w:rsidP="00F27EF0" w:rsidRDefault="000E7C16" w14:paraId="3DE739A6" w14:textId="6A9E43F8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sz w:val="18"/>
                                  <w:szCs w:val="18"/>
                                  <w:lang w:val="es-CO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eastAsia="Times New Roman" w:cs="Arial"/>
                                  <w:b/>
                                  <w:bCs/>
                                  <w:w w:val="117"/>
                                  <w:sz w:val="18"/>
                                  <w:szCs w:val="18"/>
                                  <w:lang w:val="es-CO"/>
                                </w:rPr>
                                <w:t>Customer</w:t>
                              </w:r>
                              <w:proofErr w:type="spellEnd"/>
                              <w:r>
                                <w:rPr>
                                  <w:rFonts w:ascii="Arial" w:hAnsi="Arial" w:eastAsia="Times New Roman" w:cs="Arial"/>
                                  <w:b/>
                                  <w:bCs/>
                                  <w:w w:val="117"/>
                                  <w:sz w:val="18"/>
                                  <w:szCs w:val="18"/>
                                  <w:lang w:val="es-CO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eastAsia="Times New Roman" w:cs="Arial"/>
                                  <w:b/>
                                  <w:bCs/>
                                  <w:w w:val="117"/>
                                  <w:sz w:val="18"/>
                                  <w:szCs w:val="18"/>
                                  <w:lang w:val="es-CO"/>
                                </w:rPr>
                                <w:t>Informetion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95549" y="1976838"/>
                            <a:ext cx="513033" cy="1578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Pr="0079372E" w:rsidR="00F27EF0" w:rsidP="00F27EF0" w:rsidRDefault="00F27EF0" w14:paraId="64B3B643" w14:textId="34BFF275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A75797">
                                <w:rPr>
                                  <w:rFonts w:ascii="Arial" w:hAnsi="Arial" w:eastAsia="Times New Roman" w:cs="Arial"/>
                                  <w:b/>
                                  <w:bCs/>
                                  <w:w w:val="119"/>
                                  <w:sz w:val="18"/>
                                  <w:szCs w:val="18"/>
                                </w:rPr>
                                <w:t>Ban</w:t>
                              </w:r>
                              <w:r w:rsidR="000E7C16">
                                <w:rPr>
                                  <w:rFonts w:ascii="Arial" w:hAnsi="Arial" w:eastAsia="Times New Roman" w:cs="Arial"/>
                                  <w:b/>
                                  <w:bCs/>
                                  <w:w w:val="119"/>
                                  <w:sz w:val="18"/>
                                  <w:szCs w:val="18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681228" y="1962759"/>
                            <a:ext cx="100749" cy="153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27EF0" w:rsidP="00F27EF0" w:rsidRDefault="00F27EF0" w14:paraId="165C41B4" w14:textId="77777777">
                              <w:r>
                                <w:rPr>
                                  <w:rFonts w:ascii="Times New Roman" w:hAnsi="Times New Roman" w:eastAsia="Times New Roman" w:cs="Times New Roman"/>
                                  <w:w w:val="215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428" style="width:555.25pt;height:177.65pt;mso-position-horizontal-relative:char;mso-position-vertical-relative:line" coordsize="70516,22562" coordorigin=",-362" o:spid="_x0000_s10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" w14:anchorId="750EF288">
                <v:shape id="Shape 10" style="position:absolute;top:10693;width:68473;height:11506;visibility:visible;mso-wrap-style:square;v-text-anchor:top" coordsize="6847333,1150620" o:spid="_x0000_s1032" filled="f" strokeweight=".72pt" path="m6847333,75629c6847333,33909,6813329,,6771228,l76105,c34005,,,33909,,75629r,999363c,1116711,34005,1150620,76105,1150620r6695123,c6813329,1150620,6847333,1116711,6847333,1074992r,-999363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">
                  <v:stroke endcap="round"/>
                  <v:path textboxrect="0,0,6847333,1150620" arrowok="t"/>
                </v:shape>
                <v:shape id="Shape 11" style="position:absolute;left:51343;top:2113;width:17130;height:5334;visibility:visible;mso-wrap-style:square;v-text-anchor:top" coordsize="1712976,533400" o:spid="_x0000_s1033" filled="f" strokeweight=".72pt" path="m1712976,74962c1712976,33623,1679067,,1637157,l75819,c33909,,,33623,,74962l,458438v,41339,33909,74962,75819,74962l1637157,533400v41910,,75819,-33623,75819,-74962l1712976,7496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">
                  <v:stroke endcap="round"/>
                  <v:path textboxrect="0,0,1712976,533400" arrowok="t"/>
                </v:shape>
                <v:rect id="Rectangle 13" style="position:absolute;left:53255;top:-362;width:17261;height:1900;visibility:visible;mso-wrap-style:square;v-text-anchor:top" o:spid="_x0000_s103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>
                  <v:textbox inset="0,0,0,0">
                    <w:txbxContent>
                      <w:p w:rsidRPr="000E7C16" w:rsidR="00F27EF0" w:rsidP="002C1FBC" w:rsidRDefault="000E7C16" w14:paraId="41CB424C" w14:textId="2ED09E70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lang w:val="es-CO"/>
                          </w:rPr>
                        </w:pPr>
                        <w:r>
                          <w:rPr>
                            <w:rFonts w:ascii="Arial" w:hAnsi="Arial" w:eastAsia="Times New Roman" w:cs="Arial"/>
                            <w:b/>
                            <w:bCs/>
                            <w:color w:val="FF0000"/>
                            <w:w w:val="106"/>
                            <w:sz w:val="24"/>
                            <w:lang w:val="es-CO"/>
                          </w:rPr>
                          <w:t>CASH RECEIPT</w:t>
                        </w:r>
                      </w:p>
                    </w:txbxContent>
                  </v:textbox>
                </v:rect>
                <v:rect id="Rectangle 15" style="position:absolute;left:807;top:1220;width:21946;height:1819;visibility:visible;mso-wrap-style:square;v-text-anchor:top" o:spid="_x0000_s103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>
                  <v:textbox inset="0,0,0,0">
                    <w:txbxContent>
                      <w:p w:rsidRPr="00D009E9" w:rsidR="00F27EF0" w:rsidP="00F27EF0" w:rsidRDefault="00000000" w14:paraId="03F47550" w14:textId="58828804">
                        <w:pPr>
                          <w:rPr>
                            <w:rFonts w:ascii="Arial" w:hAnsi="Arial" w:cs="Arial"/>
                            <w:b/>
                            <w:bCs/>
                            <w:lang w:val="en-US"/>
                          </w:rPr>
                        </w:pPr>
                        <w:sdt>
                          <w:sdtPr>
                            <w:rPr>
                              <w:rFonts w:ascii="Arial" w:hAnsi="Arial" w:eastAsia="Times New Roman" w:cs="Arial"/>
                              <w:b/>
                              <w:bCs/>
                              <w:w w:val="110"/>
                              <w:lang w:val="en-US"/>
                            </w:rPr>
                            <w:alias w:val="#Nav: /Cust_Ledger_Entry/VAT_Registration_No_"/>
                            <w:tag w:val="#Nav: RCReport/60108"/>
                            <w:id w:val="820321951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RCReport/60108/'" w:xpath="/ns0:NavWordReportXmlPart[1]/ns0:Cust_Ledger_Entry[1]/ns0:VAT_Registration_No_[1]" w:storeItemID="{7CB91FE0-5C57-4AE8-B31D-507231636451}"/>
                            <w:text/>
                          </w:sdtPr>
                          <w:sdtContent>
                            <w:r w:rsidRPr="00D009E9" w:rsidR="00D009E9">
                              <w:rPr>
                                <w:rFonts w:ascii="Arial" w:hAnsi="Arial" w:eastAsia="Times New Roman" w:cs="Arial"/>
                                <w:b/>
                                <w:bCs/>
                                <w:w w:val="110"/>
                                <w:lang w:val="en-US"/>
                              </w:rPr>
                              <w:t>VAT_Registration_No_</w:t>
                            </w:r>
                          </w:sdtContent>
                        </w:sdt>
                        <w:r w:rsidRPr="00D009E9" w:rsidR="00EF0DBB">
                          <w:rPr>
                            <w:rFonts w:ascii="Arial" w:hAnsi="Arial" w:eastAsia="Times New Roman" w:cs="Arial"/>
                            <w:b/>
                            <w:bCs/>
                            <w:w w:val="110"/>
                            <w:lang w:val="en-US"/>
                          </w:rPr>
                          <w:t>-</w:t>
                        </w:r>
                        <w:proofErr w:type="spellStart"/>
                        <w:sdt>
                          <w:sdtPr>
                            <w:rPr>
                              <w:rFonts w:ascii="Arial" w:hAnsi="Arial" w:eastAsia="Times New Roman" w:cs="Arial"/>
                              <w:b/>
                              <w:bCs/>
                              <w:w w:val="110"/>
                              <w:lang w:val="en-US"/>
                            </w:rPr>
                            <w:alias w:val="#Nav: /Cust_Ledger_Entry/LYLOC_CO_Verification_Code"/>
                            <w:tag w:val="#Nav: RCReport/60108"/>
                            <w:id w:val="-1787186673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RCReport/60108/'" w:xpath="/ns0:NavWordReportXmlPart[1]/ns0:Cust_Ledger_Entry[1]/ns0:LYLOC_CO_Verification_Code[1]" w:storeItemID="{7CB91FE0-5C57-4AE8-B31D-507231636451}"/>
                            <w:text/>
                          </w:sdtPr>
                          <w:sdtContent>
                            <w:r w:rsidRPr="00D009E9" w:rsidR="00D009E9">
                              <w:rPr>
                                <w:rFonts w:ascii="Arial" w:hAnsi="Arial" w:eastAsia="Times New Roman" w:cs="Arial"/>
                                <w:b/>
                                <w:bCs/>
                                <w:w w:val="110"/>
                                <w:lang w:val="en-US"/>
                              </w:rPr>
                              <w:t>LYLOC_CO_Verification_Code</w:t>
                            </w:r>
                            <w:proofErr w:type="spellEnd"/>
                          </w:sdtContent>
                        </w:sdt>
                      </w:p>
                    </w:txbxContent>
                  </v:textbox>
                </v:rect>
                <v:shape id="Shape 22" style="position:absolute;top:8026;width:68473;height:2179;visibility:visible;mso-wrap-style:square;v-text-anchor:top" coordsize="6847333,217932" o:spid="_x0000_s1036" fillcolor="#d8d8d8 [2732]" strokecolor="black [3213]" path="m76105,l6771228,v42101,,76105,32766,76105,73152l6847333,144780v,40386,-34004,73152,-76105,73152l76105,217932c34005,217932,,185166,,144780l,73152c,32766,34005,,7610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">
                  <v:path textboxrect="0,0,6847333,217932" arrowok="t"/>
                </v:shape>
                <v:rect id="Rectangle 23" style="position:absolute;left:55480;top:4211;width:12031;height:2225;visibility:visible;mso-wrap-style:square;v-text-anchor:top" o:spid="_x0000_s103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>
                  <v:textbox inset="0,0,0,0">
                    <w:txbxContent>
                      <w:sdt>
                        <w:sdtPr>
                          <w:rPr>
                            <w:b/>
                            <w:bCs/>
                            <w:color w:val="FF0000"/>
                            <w:sz w:val="28"/>
                            <w:szCs w:val="28"/>
                            <w:lang w:val="en-US"/>
                          </w:rPr>
                          <w:id w:val="-341237254"/>
                          <w:placeholder>
                            <w:docPart w:val="DefaultPlaceholder_-1854013440"/>
                          </w:placeholder>
                          <w15:dataBinding w:prefixMappings="xmlns:ns0='urn:microsoft-dynamics-nav/reports/RCReport/50142/' " w:xpath="/ns0:NavWordReportXmlPart[1]/ns0:Cust_Ledger_Entry[1]/ns0:DocumentNo[1]" w:storeItemID="{F9CFBFD0-4BEE-4722-826F-376759F1EE0B}"/>
                        </w:sdtPr>
                        <w:sdtContent>
                          <w:p w:rsidRPr="006D05DC" w:rsidR="00F27EF0" w:rsidP="00D70762" w:rsidRDefault="0064226A" w14:paraId="6EAF6CB2" w14:textId="1DC02B2D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US"/>
                              </w:rPr>
                              <w:t>DocumentNo</w:t>
                            </w:r>
                            <w:proofErr w:type="spellEnd"/>
                          </w:p>
                        </w:sdtContent>
                      </w:sdt>
                    </w:txbxContent>
                  </v:textbox>
                </v:rect>
                <v:rect id="Rectangle 24" style="position:absolute;left:52076;top:4017;width:3785;height:2225;visibility:visible;mso-wrap-style:square;v-text-anchor:top" o:spid="_x0000_s103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>
                  <v:textbox inset="0,0,0,0">
                    <w:txbxContent>
                      <w:p w:rsidRPr="00D70762" w:rsidR="00F27EF0" w:rsidP="00F27EF0" w:rsidRDefault="00D70762" w14:paraId="583E9980" w14:textId="43751834">
                        <w:pPr>
                          <w:rPr>
                            <w:rFonts w:ascii="Arial" w:hAnsi="Arial" w:cs="Arial"/>
                            <w:b/>
                            <w:bCs/>
                            <w:lang w:val="es-CO"/>
                          </w:rPr>
                        </w:pPr>
                        <w:r>
                          <w:rPr>
                            <w:rFonts w:ascii="Arial" w:hAnsi="Arial" w:eastAsia="Times New Roman" w:cs="Arial"/>
                            <w:b/>
                            <w:bCs/>
                            <w:w w:val="108"/>
                            <w:sz w:val="28"/>
                            <w:lang w:val="es-CO"/>
                          </w:rPr>
                          <w:t>NO</w:t>
                        </w:r>
                      </w:p>
                    </w:txbxContent>
                  </v:textbox>
                </v:rect>
                <v:rect id="Rectangle 25" style="position:absolute;left:807;top:11662;width:6619;height:2042;visibility:visible;mso-wrap-style:square;v-text-anchor:top" o:spid="_x0000_s103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>
                  <v:textbox inset="0,0,0,0">
                    <w:txbxContent>
                      <w:p w:rsidRPr="000E7C16" w:rsidR="00F27EF0" w:rsidP="00F27EF0" w:rsidRDefault="000E7C16" w14:paraId="5CE59156" w14:textId="377CBAD0">
                        <w:pPr>
                          <w:rPr>
                            <w:sz w:val="18"/>
                            <w:szCs w:val="18"/>
                            <w:lang w:val="es-CO"/>
                          </w:rPr>
                        </w:pPr>
                        <w:proofErr w:type="spellStart"/>
                        <w:r>
                          <w:rPr>
                            <w:rFonts w:ascii="Arial" w:hAnsi="Arial" w:eastAsia="Times New Roman" w:cs="Arial"/>
                            <w:b/>
                            <w:bCs/>
                            <w:w w:val="124"/>
                            <w:sz w:val="18"/>
                            <w:szCs w:val="18"/>
                            <w:lang w:val="es-CO"/>
                          </w:rPr>
                          <w:t>Name</w:t>
                        </w:r>
                        <w:proofErr w:type="spellEnd"/>
                      </w:p>
                    </w:txbxContent>
                  </v:textbox>
                </v:rect>
                <v:rect id="Rectangle 26" style="position:absolute;left:807;top:13751;width:2704;height:1579;visibility:visible;mso-wrap-style:square;v-text-anchor:top" o:spid="_x0000_s104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>
                  <v:textbox inset="0,0,0,0">
                    <w:txbxContent>
                      <w:p w:rsidRPr="0079372E" w:rsidR="00F27EF0" w:rsidP="00F27EF0" w:rsidRDefault="00F27EF0" w14:paraId="659781B0" w14:textId="77777777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A75797">
                          <w:rPr>
                            <w:rFonts w:ascii="Arial" w:hAnsi="Arial" w:eastAsia="Times New Roman" w:cs="Arial"/>
                            <w:b/>
                            <w:bCs/>
                            <w:w w:val="96"/>
                            <w:sz w:val="18"/>
                            <w:szCs w:val="18"/>
                          </w:rPr>
                          <w:t>NIT</w:t>
                        </w:r>
                      </w:p>
                    </w:txbxContent>
                  </v:textbox>
                </v:rect>
                <v:rect id="Rectangle 27" style="position:absolute;left:46527;top:11765;width:17192;height:1578;visibility:visible;mso-wrap-style:square;v-text-anchor:top" o:spid="_x0000_s104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>
                  <v:textbox inset="0,0,0,0">
                    <w:txbxContent>
                      <w:p w:rsidRPr="00A75797" w:rsidR="00F27EF0" w:rsidP="00F27EF0" w:rsidRDefault="000E7C16" w14:paraId="2CA66D34" w14:textId="754B5053">
                        <w:pPr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ascii="Arial" w:hAnsi="Arial" w:eastAsia="Times New Roman" w:cs="Arial"/>
                            <w:b/>
                            <w:bCs/>
                            <w:w w:val="118"/>
                            <w:sz w:val="18"/>
                            <w:szCs w:val="18"/>
                          </w:rPr>
                          <w:t>Posting</w:t>
                        </w:r>
                        <w:proofErr w:type="spellEnd"/>
                        <w:r>
                          <w:rPr>
                            <w:rFonts w:ascii="Arial" w:hAnsi="Arial" w:eastAsia="Times New Roman" w:cs="Arial"/>
                            <w:b/>
                            <w:bCs/>
                            <w:w w:val="118"/>
                            <w:sz w:val="18"/>
                            <w:szCs w:val="18"/>
                          </w:rPr>
                          <w:t xml:space="preserve"> Date</w:t>
                        </w:r>
                        <w:r w:rsidRPr="00A75797" w:rsidR="00F27EF0">
                          <w:rPr>
                            <w:rFonts w:ascii="Arial" w:hAnsi="Arial" w:eastAsia="Times New Roman" w:cs="Arial"/>
                            <w:b/>
                            <w:bCs/>
                            <w:spacing w:val="6"/>
                            <w:w w:val="118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style="position:absolute;left:55164;top:11598;width:1008;height:1533;visibility:visible;mso-wrap-style:square;v-text-anchor:top" o:spid="_x0000_s104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>
                  <v:textbox inset="0,0,0,0">
                    <w:txbxContent>
                      <w:p w:rsidR="00F27EF0" w:rsidP="00F27EF0" w:rsidRDefault="00F27EF0" w14:paraId="3CC23C12" w14:textId="77777777">
                        <w:r>
                          <w:rPr>
                            <w:rFonts w:ascii="Times New Roman" w:hAnsi="Times New Roman" w:eastAsia="Times New Roman" w:cs="Times New Roman"/>
                            <w:w w:val="215"/>
                            <w:sz w:val="20"/>
                          </w:rPr>
                          <w:t>:</w:t>
                        </w:r>
                      </w:p>
                    </w:txbxContent>
                  </v:textbox>
                </v:rect>
                <v:rect id="Rectangle 30" style="position:absolute;left:55164;top:13714;width:1008;height:1533;visibility:visible;mso-wrap-style:square;v-text-anchor:top" o:spid="_x0000_s104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>
                  <v:textbox inset="0,0,0,0">
                    <w:txbxContent>
                      <w:p w:rsidR="00F27EF0" w:rsidP="00F27EF0" w:rsidRDefault="00F27EF0" w14:paraId="1D399435" w14:textId="77777777">
                        <w:r>
                          <w:rPr>
                            <w:rFonts w:ascii="Times New Roman" w:hAnsi="Times New Roman" w:eastAsia="Times New Roman" w:cs="Times New Roman"/>
                            <w:w w:val="215"/>
                            <w:sz w:val="20"/>
                          </w:rPr>
                          <w:t>:</w:t>
                        </w:r>
                      </w:p>
                    </w:txbxContent>
                  </v:textbox>
                </v:rect>
                <v:rect id="Rectangle 31" style="position:absolute;left:6812;top:11535;width:1007;height:1533;visibility:visible;mso-wrap-style:square;v-text-anchor:top" o:spid="_x0000_s104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>
                  <v:textbox inset="0,0,0,0">
                    <w:txbxContent>
                      <w:p w:rsidR="00F27EF0" w:rsidP="00F27EF0" w:rsidRDefault="00F27EF0" w14:paraId="62D5B278" w14:textId="77777777">
                        <w:r>
                          <w:rPr>
                            <w:rFonts w:ascii="Times New Roman" w:hAnsi="Times New Roman" w:eastAsia="Times New Roman" w:cs="Times New Roman"/>
                            <w:w w:val="215"/>
                            <w:sz w:val="20"/>
                          </w:rPr>
                          <w:t>:</w:t>
                        </w:r>
                      </w:p>
                    </w:txbxContent>
                  </v:textbox>
                </v:rect>
                <v:rect id="Rectangle 32" style="position:absolute;left:6812;top:13714;width:1007;height:1533;visibility:visible;mso-wrap-style:square;v-text-anchor:top" o:spid="_x0000_s104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>
                  <v:textbox inset="0,0,0,0">
                    <w:txbxContent>
                      <w:p w:rsidR="00F27EF0" w:rsidP="00F27EF0" w:rsidRDefault="00F27EF0" w14:paraId="36F0622D" w14:textId="77777777">
                        <w:r>
                          <w:rPr>
                            <w:rFonts w:ascii="Times New Roman" w:hAnsi="Times New Roman" w:eastAsia="Times New Roman" w:cs="Times New Roman"/>
                            <w:w w:val="215"/>
                            <w:sz w:val="20"/>
                          </w:rPr>
                          <w:t>:</w:t>
                        </w:r>
                      </w:p>
                    </w:txbxContent>
                  </v:textbox>
                </v:rect>
                <v:rect id="_x0000_s1046" style="position:absolute;left:50478;top:14032;width:5694;height:1579;visibility:visible;mso-wrap-style:square;v-text-anchor:top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>
                  <v:textbox inset="0,0,0,0">
                    <w:txbxContent>
                      <w:p w:rsidRPr="000E7C16" w:rsidR="00F27EF0" w:rsidP="00F27EF0" w:rsidRDefault="000E7C16" w14:paraId="1115E16B" w14:textId="7F32B1D8">
                        <w:pPr>
                          <w:rPr>
                            <w:rFonts w:ascii="Arial" w:hAnsi="Arial" w:cs="Arial"/>
                            <w:sz w:val="18"/>
                            <w:szCs w:val="18"/>
                            <w:lang w:val="es-CO"/>
                          </w:rPr>
                        </w:pPr>
                        <w:r>
                          <w:rPr>
                            <w:rFonts w:ascii="Arial" w:hAnsi="Arial" w:eastAsia="Times New Roman" w:cs="Arial"/>
                            <w:b/>
                            <w:bCs/>
                            <w:w w:val="116"/>
                            <w:sz w:val="18"/>
                            <w:szCs w:val="18"/>
                            <w:lang w:val="es-CO"/>
                          </w:rPr>
                          <w:t>City</w:t>
                        </w:r>
                      </w:p>
                    </w:txbxContent>
                  </v:textbox>
                </v:rect>
                <v:rect id="_x0000_s1047" style="position:absolute;left:56627;top:13704;width:10528;height:4221;visibility:visible;mso-wrap-style:square;v-text-anchor:top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>
                  <v:textbox inset="0,0,0,0">
                    <w:txbxContent>
                      <w:sdt>
                        <w:sdtPr>
                          <w:alias w:val="#Nav: /Cust_Ledger_Entry/Customer/City"/>
                          <w:tag w:val="#Nav: RCReport/60108"/>
                          <w:id w:val="-1765912207"/>
                          <w:placeholder>
                            <w:docPart w:val="DefaultPlaceholder_-1854013440"/>
                          </w:placeholder>
                          <w:dataBinding w:prefixMappings="xmlns:ns0='urn:microsoft-dynamics-nav/reports/RCReport/60108/'" w:xpath="/ns0:NavWordReportXmlPart[1]/ns0:Cust_Ledger_Entry[1]/ns0:Customer[1]/ns0:City[1]" w:storeItemID="{7CB91FE0-5C57-4AE8-B31D-507231636451}"/>
                          <w:text/>
                        </w:sdtPr>
                        <w:sdtContent>
                          <w:p w:rsidR="00062364" w:rsidRDefault="00CF04A2" w14:paraId="6F240E4B" w14:textId="0804AB2F">
                            <w:r>
                              <w:t>City</w:t>
                            </w:r>
                          </w:p>
                        </w:sdtContent>
                      </w:sdt>
                      <w:p w:rsidRPr="00626C22" w:rsidR="00F27EF0" w:rsidP="00F27EF0" w:rsidRDefault="00F27EF0" w14:paraId="27E586B5" w14:textId="554542F7">
                        <w:pPr>
                          <w:rPr>
                            <w:lang w:val="es-CO"/>
                          </w:rPr>
                        </w:pPr>
                      </w:p>
                    </w:txbxContent>
                  </v:textbox>
                </v:rect>
                <v:rect id="Rectangle 35" style="position:absolute;left:7863;top:13705;width:26052;height:1578;visibility:visible;mso-wrap-style:square;v-text-anchor:top" o:spid="_x0000_s104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>
                  <v:textbox inset="0,0,0,0">
                    <w:txbxContent>
                      <w:sdt>
                        <w:sdtPr>
                          <w:alias w:val="#Nav: /Cust_Ledger_Entry/Customer/VAT_Registration_No_c"/>
                          <w:tag w:val="#Nav: RCReport/60108"/>
                          <w:id w:val="-2124764506"/>
                          <w:placeholder>
                            <w:docPart w:val="DefaultPlaceholder_-1854013440"/>
                          </w:placeholder>
                          <w:dataBinding w:prefixMappings="xmlns:ns0='urn:microsoft-dynamics-nav/reports/RCReport/60108/'" w:xpath="/ns0:NavWordReportXmlPart[1]/ns0:Cust_Ledger_Entry[1]/ns0:Customer[1]/ns0:VAT_Registration_No_c[1]" w:storeItemID="{7CB91FE0-5C57-4AE8-B31D-507231636451}"/>
                          <w:text/>
                        </w:sdtPr>
                        <w:sdtContent>
                          <w:p w:rsidR="00F27EF0" w:rsidP="00F27EF0" w:rsidRDefault="00CF04A2" w14:paraId="2345A322" w14:textId="26A93FF7">
                            <w:proofErr w:type="spellStart"/>
                            <w:r>
                              <w:t>VAT_Registration_No_c</w:t>
                            </w:r>
                            <w:proofErr w:type="spellEnd"/>
                          </w:p>
                        </w:sdtContent>
                      </w:sdt>
                    </w:txbxContent>
                  </v:textbox>
                </v:rect>
                <v:rect id="Rectangle 36" style="position:absolute;left:807;top:17668;width:7044;height:1578;visibility:visible;mso-wrap-style:square;v-text-anchor:top" o:spid="_x0000_s1049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>
                  <v:textbox inset="0,0,0,0">
                    <w:txbxContent>
                      <w:p w:rsidRPr="000E7C16" w:rsidR="00F27EF0" w:rsidP="00F27EF0" w:rsidRDefault="000E7C16" w14:paraId="4FC30E6A" w14:textId="7BA08965">
                        <w:pPr>
                          <w:rPr>
                            <w:rFonts w:ascii="Arial" w:hAnsi="Arial" w:cs="Arial"/>
                            <w:sz w:val="18"/>
                            <w:szCs w:val="18"/>
                            <w:lang w:val="es-CO"/>
                          </w:rPr>
                        </w:pPr>
                        <w:proofErr w:type="spellStart"/>
                        <w:r>
                          <w:rPr>
                            <w:rFonts w:ascii="Arial" w:hAnsi="Arial" w:eastAsia="Times New Roman" w:cs="Arial"/>
                            <w:b/>
                            <w:bCs/>
                            <w:w w:val="115"/>
                            <w:sz w:val="18"/>
                            <w:szCs w:val="18"/>
                            <w:lang w:val="es-CO"/>
                          </w:rPr>
                          <w:t>Phone</w:t>
                        </w:r>
                        <w:proofErr w:type="spellEnd"/>
                      </w:p>
                    </w:txbxContent>
                  </v:textbox>
                </v:rect>
                <v:rect id="Rectangle 37" style="position:absolute;left:6812;top:17524;width:1007;height:1533;visibility:visible;mso-wrap-style:square;v-text-anchor:top" o:spid="_x0000_s105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>
                  <v:textbox inset="0,0,0,0">
                    <w:txbxContent>
                      <w:p w:rsidR="00F27EF0" w:rsidP="00F27EF0" w:rsidRDefault="00F27EF0" w14:paraId="4EEDEF79" w14:textId="77777777">
                        <w:r>
                          <w:rPr>
                            <w:rFonts w:ascii="Times New Roman" w:hAnsi="Times New Roman" w:eastAsia="Times New Roman" w:cs="Times New Roman"/>
                            <w:w w:val="215"/>
                            <w:sz w:val="20"/>
                          </w:rPr>
                          <w:t>:</w:t>
                        </w:r>
                      </w:p>
                    </w:txbxContent>
                  </v:textbox>
                </v:rect>
                <v:rect id="Rectangle 38" style="position:absolute;left:7819;top:17524;width:20068;height:1578;visibility:visible;mso-wrap-style:square;v-text-anchor:top" o:spid="_x0000_s105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>
                  <v:textbox inset="0,0,0,0">
                    <w:txbxContent>
                      <w:sdt>
                        <w:sdtPr>
                          <w:alias w:val="#Nav: /Cust_Ledger_Entry/Customer/Phone_No_"/>
                          <w:tag w:val="#Nav: RCReport/60108"/>
                          <w:id w:val="2089800835"/>
                          <w:placeholder>
                            <w:docPart w:val="DefaultPlaceholder_-1854013440"/>
                          </w:placeholder>
                          <w:dataBinding w:prefixMappings="xmlns:ns0='urn:microsoft-dynamics-nav/reports/RCReport/60108/'" w:xpath="/ns0:NavWordReportXmlPart[1]/ns0:Cust_Ledger_Entry[1]/ns0:Customer[1]/ns0:Phone_No_[1]" w:storeItemID="{7CB91FE0-5C57-4AE8-B31D-507231636451}"/>
                          <w:text/>
                        </w:sdtPr>
                        <w:sdtContent>
                          <w:p w:rsidR="00F27EF0" w:rsidP="00F27EF0" w:rsidRDefault="00CF04A2" w14:paraId="03B5857B" w14:textId="573CF8BF">
                            <w:proofErr w:type="spellStart"/>
                            <w:r>
                              <w:t>Phone_No</w:t>
                            </w:r>
                            <w:proofErr w:type="spellEnd"/>
                            <w:r>
                              <w:t>_</w:t>
                            </w:r>
                          </w:p>
                        </w:sdtContent>
                      </w:sdt>
                    </w:txbxContent>
                  </v:textbox>
                </v:rect>
                <v:rect id="Rectangle 39" style="position:absolute;left:807;top:15474;width:7646;height:1578;visibility:visible;mso-wrap-style:square;v-text-anchor:top" o:spid="_x0000_s105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>
                  <v:textbox inset="0,0,0,0">
                    <w:txbxContent>
                      <w:p w:rsidRPr="000E7C16" w:rsidR="00F27EF0" w:rsidP="00F27EF0" w:rsidRDefault="000E7C16" w14:paraId="3CD9D56B" w14:textId="76F48DDB">
                        <w:pPr>
                          <w:rPr>
                            <w:rFonts w:ascii="Arial" w:hAnsi="Arial" w:cs="Arial"/>
                            <w:sz w:val="18"/>
                            <w:szCs w:val="18"/>
                            <w:lang w:val="es-CO"/>
                          </w:rPr>
                        </w:pPr>
                        <w:proofErr w:type="spellStart"/>
                        <w:r>
                          <w:rPr>
                            <w:rFonts w:ascii="Arial" w:hAnsi="Arial" w:eastAsia="Times New Roman" w:cs="Arial"/>
                            <w:b/>
                            <w:bCs/>
                            <w:w w:val="115"/>
                            <w:sz w:val="18"/>
                            <w:szCs w:val="18"/>
                            <w:lang w:val="es-CO"/>
                          </w:rPr>
                          <w:t>Address</w:t>
                        </w:r>
                        <w:proofErr w:type="spellEnd"/>
                      </w:p>
                    </w:txbxContent>
                  </v:textbox>
                </v:rect>
                <v:rect id="Rectangle 40" style="position:absolute;left:6812;top:15436;width:1007;height:1533;visibility:visible;mso-wrap-style:square;v-text-anchor:top" o:spid="_x0000_s105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>
                  <v:textbox inset="0,0,0,0">
                    <w:txbxContent>
                      <w:p w:rsidR="00F27EF0" w:rsidP="00F27EF0" w:rsidRDefault="00F27EF0" w14:paraId="43C0402D" w14:textId="77777777">
                        <w:r>
                          <w:rPr>
                            <w:rFonts w:ascii="Times New Roman" w:hAnsi="Times New Roman" w:eastAsia="Times New Roman" w:cs="Times New Roman"/>
                            <w:w w:val="215"/>
                            <w:sz w:val="20"/>
                          </w:rPr>
                          <w:t>:</w:t>
                        </w:r>
                      </w:p>
                    </w:txbxContent>
                  </v:textbox>
                </v:rect>
                <v:rect id="_x0000_s1054" style="position:absolute;left:7703;top:11490;width:33313;height:1578;visibility:visible;mso-wrap-style:square;v-text-anchor:top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>
                  <v:textbox inset="0,0,0,0">
                    <w:txbxContent>
                      <w:sdt>
                        <w:sdtPr>
                          <w:alias w:val="#Nav: /Cust_Ledger_Entry/Customer/Name"/>
                          <w:tag w:val="#Nav: RCReport/60108"/>
                          <w:id w:val="-122310226"/>
                          <w:placeholder>
                            <w:docPart w:val="DefaultPlaceholder_-1854013440"/>
                          </w:placeholder>
                          <w:dataBinding w:prefixMappings="xmlns:ns0='urn:microsoft-dynamics-nav/reports/RCReport/60108/'" w:xpath="/ns0:NavWordReportXmlPart[1]/ns0:Cust_Ledger_Entry[1]/ns0:Customer[1]/ns0:Name[1]" w:storeItemID="{7CB91FE0-5C57-4AE8-B31D-507231636451}"/>
                          <w:text/>
                        </w:sdtPr>
                        <w:sdtContent>
                          <w:p w:rsidR="00EF0DBB" w:rsidRDefault="00CF04A2" w14:paraId="091F3070" w14:textId="2C2C7254">
                            <w:proofErr w:type="spellStart"/>
                            <w:r>
                              <w:t>Name</w:t>
                            </w:r>
                            <w:proofErr w:type="spellEnd"/>
                          </w:p>
                        </w:sdtContent>
                      </w:sdt>
                      <w:p w:rsidRPr="00633983" w:rsidR="00F27EF0" w:rsidP="00F27EF0" w:rsidRDefault="00F27EF0" w14:paraId="3A172511" w14:textId="0C91E426">
                        <w:pPr>
                          <w:rPr>
                            <w:lang w:val="es-CO"/>
                          </w:rPr>
                        </w:pPr>
                      </w:p>
                    </w:txbxContent>
                  </v:textbox>
                </v:rect>
                <v:rect id="Rectangle 42" style="position:absolute;left:7863;top:15611;width:11172;height:1578;visibility:visible;mso-wrap-style:square;v-text-anchor:top" o:spid="_x0000_s1055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>
                  <v:textbox inset="0,0,0,0">
                    <w:txbxContent>
                      <w:sdt>
                        <w:sdtPr>
                          <w:alias w:val="#Nav: /Cust_Ledger_Entry/Customer/Address"/>
                          <w:tag w:val="#Nav: RCReport/60108"/>
                          <w:id w:val="1998683954"/>
                          <w:placeholder>
                            <w:docPart w:val="DefaultPlaceholder_-1854013440"/>
                          </w:placeholder>
                          <w:dataBinding w:prefixMappings="xmlns:ns0='urn:microsoft-dynamics-nav/reports/RCReport/60108/'" w:xpath="/ns0:NavWordReportXmlPart[1]/ns0:Cust_Ledger_Entry[1]/ns0:Customer[1]/ns0:Address[1]" w:storeItemID="{7CB91FE0-5C57-4AE8-B31D-507231636451}"/>
                          <w:text/>
                        </w:sdtPr>
                        <w:sdtContent>
                          <w:p w:rsidR="00F27EF0" w:rsidP="00F27EF0" w:rsidRDefault="00CF04A2" w14:paraId="07C4D4EE" w14:textId="494DE9EA">
                            <w:proofErr w:type="spellStart"/>
                            <w:r>
                              <w:t>Address</w:t>
                            </w:r>
                            <w:proofErr w:type="spellEnd"/>
                          </w:p>
                        </w:sdtContent>
                      </w:sdt>
                    </w:txbxContent>
                  </v:textbox>
                </v:rect>
                <v:rect id="Rectangle 43" style="position:absolute;left:899;top:8653;width:15131;height:1749;visibility:visible;mso-wrap-style:square;v-text-anchor:top" o:spid="_x0000_s105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>
                  <v:textbox inset="0,0,0,0">
                    <w:txbxContent>
                      <w:p w:rsidRPr="000E7C16" w:rsidR="00F27EF0" w:rsidP="00F27EF0" w:rsidRDefault="000E7C16" w14:paraId="3DE739A6" w14:textId="6A9E43F8">
                        <w:pPr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  <w:lang w:val="es-CO"/>
                          </w:rPr>
                        </w:pPr>
                        <w:proofErr w:type="spellStart"/>
                        <w:r>
                          <w:rPr>
                            <w:rFonts w:ascii="Arial" w:hAnsi="Arial" w:eastAsia="Times New Roman" w:cs="Arial"/>
                            <w:b/>
                            <w:bCs/>
                            <w:w w:val="117"/>
                            <w:sz w:val="18"/>
                            <w:szCs w:val="18"/>
                            <w:lang w:val="es-CO"/>
                          </w:rPr>
                          <w:t>Customer</w:t>
                        </w:r>
                        <w:proofErr w:type="spellEnd"/>
                        <w:r>
                          <w:rPr>
                            <w:rFonts w:ascii="Arial" w:hAnsi="Arial" w:eastAsia="Times New Roman" w:cs="Arial"/>
                            <w:b/>
                            <w:bCs/>
                            <w:w w:val="117"/>
                            <w:sz w:val="18"/>
                            <w:szCs w:val="18"/>
                            <w:lang w:val="es-CO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eastAsia="Times New Roman" w:cs="Arial"/>
                            <w:b/>
                            <w:bCs/>
                            <w:w w:val="117"/>
                            <w:sz w:val="18"/>
                            <w:szCs w:val="18"/>
                            <w:lang w:val="es-CO"/>
                          </w:rPr>
                          <w:t>Informetion</w:t>
                        </w:r>
                        <w:proofErr w:type="spellEnd"/>
                      </w:p>
                    </w:txbxContent>
                  </v:textbox>
                </v:rect>
                <v:rect id="Rectangle 44" style="position:absolute;left:955;top:19768;width:5130;height:1578;visibility:visible;mso-wrap-style:square;v-text-anchor:top" o:spid="_x0000_s105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>
                  <v:textbox inset="0,0,0,0">
                    <w:txbxContent>
                      <w:p w:rsidRPr="0079372E" w:rsidR="00F27EF0" w:rsidP="00F27EF0" w:rsidRDefault="00F27EF0" w14:paraId="64B3B643" w14:textId="34BFF275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A75797">
                          <w:rPr>
                            <w:rFonts w:ascii="Arial" w:hAnsi="Arial" w:eastAsia="Times New Roman" w:cs="Arial"/>
                            <w:b/>
                            <w:bCs/>
                            <w:w w:val="119"/>
                            <w:sz w:val="18"/>
                            <w:szCs w:val="18"/>
                          </w:rPr>
                          <w:t>Ban</w:t>
                        </w:r>
                        <w:r w:rsidR="000E7C16">
                          <w:rPr>
                            <w:rFonts w:ascii="Arial" w:hAnsi="Arial" w:eastAsia="Times New Roman" w:cs="Arial"/>
                            <w:b/>
                            <w:bCs/>
                            <w:w w:val="119"/>
                            <w:sz w:val="18"/>
                            <w:szCs w:val="18"/>
                          </w:rPr>
                          <w:t>k</w:t>
                        </w:r>
                      </w:p>
                    </w:txbxContent>
                  </v:textbox>
                </v:rect>
                <v:rect id="Rectangle 46" style="position:absolute;left:6812;top:19627;width:1007;height:1533;visibility:visible;mso-wrap-style:square;v-text-anchor:top" o:spid="_x0000_s105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>
                  <v:textbox inset="0,0,0,0">
                    <w:txbxContent>
                      <w:p w:rsidR="00F27EF0" w:rsidP="00F27EF0" w:rsidRDefault="00F27EF0" w14:paraId="165C41B4" w14:textId="77777777">
                        <w:r>
                          <w:rPr>
                            <w:rFonts w:ascii="Times New Roman" w:hAnsi="Times New Roman" w:eastAsia="Times New Roman" w:cs="Times New Roman"/>
                            <w:w w:val="215"/>
                            <w:sz w:val="20"/>
                          </w:rPr>
                          <w:t>: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tbl>
      <w:tblPr>
        <w:tblStyle w:val="TableGrid"/>
        <w:tblW w:w="10773" w:type="dxa"/>
        <w:tblInd w:w="-8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76" w:type="dxa"/>
          <w:left w:w="29" w:type="dxa"/>
          <w:right w:w="32" w:type="dxa"/>
        </w:tblCellMar>
        <w:tblLook w:val="04A0" w:firstRow="1" w:lastRow="0" w:firstColumn="1" w:lastColumn="0" w:noHBand="0" w:noVBand="1"/>
      </w:tblPr>
      <w:tblGrid>
        <w:gridCol w:w="1345"/>
        <w:gridCol w:w="1336"/>
        <w:gridCol w:w="1336"/>
        <w:gridCol w:w="3446"/>
        <w:gridCol w:w="1655"/>
        <w:gridCol w:w="1655"/>
      </w:tblGrid>
      <w:tr w:rsidRPr="00100208" w:rsidR="00A666D7" w:rsidTr="007D0072" w14:paraId="698C14C8" w14:textId="4CD06666">
        <w:trPr>
          <w:trHeight w:val="376"/>
        </w:trPr>
        <w:tc>
          <w:tcPr>
            <w:tcW w:w="1345" w:type="dxa"/>
            <w:shd w:val="clear" w:color="auto" w:fill="D9D9D9" w:themeFill="background1" w:themeFillShade="D9"/>
            <w:vAlign w:val="center"/>
          </w:tcPr>
          <w:p w:rsidRPr="0082402D" w:rsidR="00A666D7" w:rsidP="00AC6B57" w:rsidRDefault="000E7C16" w14:paraId="66DECCF4" w14:textId="78B400FE">
            <w:pPr>
              <w:ind w:left="38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Account</w:t>
            </w:r>
            <w:proofErr w:type="spellEnd"/>
          </w:p>
        </w:tc>
        <w:tc>
          <w:tcPr>
            <w:tcW w:w="1336" w:type="dxa"/>
            <w:shd w:val="clear" w:color="auto" w:fill="D9D9D9" w:themeFill="background1" w:themeFillShade="D9"/>
            <w:vAlign w:val="center"/>
          </w:tcPr>
          <w:p w:rsidRPr="0082402D" w:rsidR="00A666D7" w:rsidP="00AC6B57" w:rsidRDefault="00A666D7" w14:paraId="59ADBF54" w14:textId="689F056C">
            <w:pPr>
              <w:ind w:left="38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CC</w:t>
            </w:r>
          </w:p>
        </w:tc>
        <w:tc>
          <w:tcPr>
            <w:tcW w:w="1336" w:type="dxa"/>
            <w:shd w:val="clear" w:color="auto" w:fill="D9D9D9" w:themeFill="background1" w:themeFillShade="D9"/>
            <w:vAlign w:val="center"/>
          </w:tcPr>
          <w:p w:rsidRPr="0082402D" w:rsidR="00A666D7" w:rsidP="00AC6B57" w:rsidRDefault="00A666D7" w14:paraId="66646A41" w14:textId="2C970251">
            <w:pPr>
              <w:ind w:left="38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Document</w:t>
            </w:r>
            <w:proofErr w:type="spellEnd"/>
          </w:p>
        </w:tc>
        <w:tc>
          <w:tcPr>
            <w:tcW w:w="3446" w:type="dxa"/>
            <w:shd w:val="clear" w:color="auto" w:fill="D9D9D9" w:themeFill="background1" w:themeFillShade="D9"/>
            <w:vAlign w:val="center"/>
          </w:tcPr>
          <w:p w:rsidRPr="0082402D" w:rsidR="00A666D7" w:rsidP="00AC6B57" w:rsidRDefault="00A666D7" w14:paraId="354D2AC3" w14:textId="2D6377F7">
            <w:pPr>
              <w:ind w:left="238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Descrip</w:t>
            </w:r>
            <w:r w:rsidR="000E7C16">
              <w:rPr>
                <w:rFonts w:ascii="Arial" w:hAnsi="Arial" w:cs="Arial"/>
                <w:b/>
                <w:bCs/>
                <w:sz w:val="16"/>
                <w:szCs w:val="16"/>
              </w:rPr>
              <w:t>t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i</w:t>
            </w:r>
            <w:r w:rsidR="000E7C16">
              <w:rPr>
                <w:rFonts w:ascii="Arial" w:hAnsi="Arial" w:cs="Arial"/>
                <w:b/>
                <w:bCs/>
                <w:sz w:val="16"/>
                <w:szCs w:val="16"/>
              </w:rPr>
              <w:t>o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n</w:t>
            </w:r>
            <w:proofErr w:type="spellEnd"/>
          </w:p>
        </w:tc>
        <w:tc>
          <w:tcPr>
            <w:tcW w:w="1655" w:type="dxa"/>
            <w:shd w:val="clear" w:color="auto" w:fill="D9D9D9" w:themeFill="background1" w:themeFillShade="D9"/>
            <w:vAlign w:val="center"/>
          </w:tcPr>
          <w:p w:rsidRPr="0082402D" w:rsidR="00A666D7" w:rsidP="00AC6B57" w:rsidRDefault="00F32882" w14:paraId="0109B9B5" w14:textId="73010341">
            <w:pPr>
              <w:ind w:left="17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D</w:t>
            </w:r>
            <w:r w:rsidR="000E7C16">
              <w:rPr>
                <w:rFonts w:ascii="Arial" w:hAnsi="Arial" w:cs="Arial"/>
                <w:b/>
                <w:bCs/>
                <w:sz w:val="16"/>
                <w:szCs w:val="16"/>
              </w:rPr>
              <w:t>e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bit</w:t>
            </w:r>
            <w:proofErr w:type="spellEnd"/>
          </w:p>
        </w:tc>
        <w:tc>
          <w:tcPr>
            <w:tcW w:w="1655" w:type="dxa"/>
            <w:shd w:val="clear" w:color="auto" w:fill="D9D9D9" w:themeFill="background1" w:themeFillShade="D9"/>
            <w:vAlign w:val="center"/>
          </w:tcPr>
          <w:p w:rsidRPr="0082402D" w:rsidR="00A666D7" w:rsidP="00AC6B57" w:rsidRDefault="00F32882" w14:paraId="2C7C21CA" w14:textId="667031B1">
            <w:pPr>
              <w:ind w:left="17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Cr</w:t>
            </w:r>
            <w:r w:rsidR="000E7C16">
              <w:rPr>
                <w:rFonts w:ascii="Arial" w:hAnsi="Arial" w:cs="Arial"/>
                <w:b/>
                <w:bCs/>
                <w:sz w:val="16"/>
                <w:szCs w:val="16"/>
              </w:rPr>
              <w:t>e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d</w:t>
            </w:r>
            <w:r w:rsidR="00A666D7">
              <w:rPr>
                <w:rFonts w:ascii="Arial" w:hAnsi="Arial" w:cs="Arial"/>
                <w:b/>
                <w:bCs/>
                <w:sz w:val="16"/>
                <w:szCs w:val="16"/>
              </w:rPr>
              <w:t>it</w:t>
            </w:r>
            <w:proofErr w:type="spellEnd"/>
          </w:p>
        </w:tc>
      </w:tr>
      <w:sdt>
        <w:sdtPr>
          <w:rPr>
            <w:rFonts w:ascii="Arial" w:hAnsi="Arial" w:cs="Arial"/>
            <w:sz w:val="16"/>
            <w:szCs w:val="16"/>
            <w:lang w:val="en-US"/>
          </w:rPr>
          <w:alias w:val="#Nav: /Cust_Ledger_Entry/detailed"/>
          <w:tag w:val="#Nav: RCReport/60108"/>
          <w:id w:val="84819894"/>
          <w15:dataBinding w:prefixMappings="xmlns:ns0='urn:microsoft-dynamics-nav/reports/RCReport/60108/' " w:xpath="/ns0:NavWordReportXmlPart[1]/ns0:Cust_Ledger_Entry[1]/ns0:detailed" w:storeItemID="{7CB91FE0-5C57-4AE8-B31D-507231636451}"/>
          <w15:repeatingSection/>
        </w:sdtPr>
        <w:sdtEndPr>
          <w:rPr>
            <w:lang w:val="es-ES"/>
          </w:rPr>
        </w:sdtEndPr>
        <w:sdtContent>
          <w:sdt>
            <w:sdtPr>
              <w:rPr>
                <w:rFonts w:ascii="Arial" w:hAnsi="Arial" w:cs="Arial"/>
                <w:sz w:val="16"/>
                <w:szCs w:val="16"/>
                <w:lang w:val="en-US"/>
              </w:rPr>
              <w:id w:val="-1162149010"/>
              <w:placeholder>
                <w:docPart w:val="DefaultPlaceholder_-1854013435"/>
              </w:placeholder>
              <w15:repeatingSectionItem/>
            </w:sdtPr>
            <w:sdtEndPr>
              <w:rPr>
                <w:lang w:val="es-ES"/>
              </w:rPr>
            </w:sdtEndPr>
            <w:sdtContent>
              <w:tr w:rsidRPr="00100208" w:rsidR="00A666D7" w:rsidTr="00277D0C" w14:paraId="66F637F0" w14:textId="67DFE1A9">
                <w:trPr>
                  <w:trHeight w:val="449"/>
                </w:trPr>
                <w:sdt>
                  <w:sdtP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alias w:val="#Nav: /Cust_Ledger_Entry/detailed/accountNo"/>
                    <w:tag w:val="#Nav: RCReport/60108"/>
                    <w:id w:val="10885852"/>
                    <w:placeholder>
                      <w:docPart w:val="DefaultPlaceholder_-1854013440"/>
                    </w:placeholder>
                    <w:dataBinding w:prefixMappings="xmlns:ns0='urn:microsoft-dynamics-nav/reports/RCReport/60108/'" w:xpath="/ns0:NavWordReportXmlPart[1]/ns0:Cust_Ledger_Entry[1]/ns0:detailed[1]/ns0:accountNo[1]" w:storeItemID="{7CB91FE0-5C57-4AE8-B31D-507231636451}"/>
                    <w:text/>
                  </w:sdtPr>
                  <w:sdtContent>
                    <w:tc>
                      <w:tcPr>
                        <w:tcW w:w="1345" w:type="dxa"/>
                        <w:shd w:val="clear" w:color="auto" w:fill="FFFFFF" w:themeFill="background1"/>
                        <w:vAlign w:val="center"/>
                      </w:tcPr>
                      <w:p w:rsidRPr="0082402D" w:rsidR="00A666D7" w:rsidP="000E7C16" w:rsidRDefault="0064226A" w14:paraId="489DBFBE" w14:textId="2A78039B">
                        <w:pPr>
                          <w:rPr>
                            <w:rFonts w:ascii="Arial" w:hAnsi="Arial" w:cs="Arial"/>
                            <w:sz w:val="16"/>
                            <w:szCs w:val="16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6"/>
                            <w:szCs w:val="16"/>
                            <w:lang w:val="en-US"/>
                          </w:rPr>
                          <w:t>accountNo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alias w:val="#Nav: /Cust_Ledger_Entry/detailed/shorcut"/>
                    <w:tag w:val="#Nav: RCReport/50142"/>
                    <w:id w:val="-1190220324"/>
                    <w:placeholder>
                      <w:docPart w:val="DefaultPlaceholder_-1854013440"/>
                    </w:placeholder>
                    <w15:dataBinding w:prefixMappings="xmlns:ns0='urn:microsoft-dynamics-nav/reports/RCReport/50142/' " w:xpath="/ns0:NavWordReportXmlPart[1]/ns0:Cust_Ledger_Entry[1]/ns0:detailed[1]/ns0:shorcut[1]" w:storeItemID="{F9CFBFD0-4BEE-4722-826F-376759F1EE0B}"/>
                  </w:sdtPr>
                  <w:sdtContent>
                    <w:tc>
                      <w:tcPr>
                        <w:tcW w:w="1336" w:type="dxa"/>
                        <w:shd w:val="clear" w:color="auto" w:fill="FFFFFF" w:themeFill="background1"/>
                        <w:vAlign w:val="center"/>
                      </w:tcPr>
                      <w:p w:rsidR="00A666D7" w:rsidP="000E7C16" w:rsidRDefault="0064226A" w14:paraId="6B0FB419" w14:textId="645D918B">
                        <w:pPr>
                          <w:rPr>
                            <w:rFonts w:ascii="Arial" w:hAnsi="Arial" w:cs="Arial"/>
                            <w:sz w:val="16"/>
                            <w:szCs w:val="16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6"/>
                            <w:szCs w:val="16"/>
                            <w:lang w:val="en-US"/>
                          </w:rPr>
                          <w:t>shorcut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alias w:val="#Nav: /Cust_Ledger_Entry/detailed/invoicingno"/>
                    <w:tag w:val="#Nav: RCReport/50142"/>
                    <w:id w:val="-352499049"/>
                    <w:placeholder>
                      <w:docPart w:val="DefaultPlaceholder_-1854013440"/>
                    </w:placeholder>
                    <w15:dataBinding w:prefixMappings="xmlns:ns0='urn:microsoft-dynamics-nav/reports/RCReport/50142/' " w:xpath="/ns0:NavWordReportXmlPart[1]/ns0:Cust_Ledger_Entry[1]/ns0:detailed[1]/ns0:invoicingno[1]" w:storeItemID="{F9CFBFD0-4BEE-4722-826F-376759F1EE0B}"/>
                  </w:sdtPr>
                  <w:sdtContent>
                    <w:tc>
                      <w:tcPr>
                        <w:tcW w:w="1336" w:type="dxa"/>
                        <w:shd w:val="clear" w:color="auto" w:fill="FFFFFF" w:themeFill="background1"/>
                        <w:vAlign w:val="center"/>
                      </w:tcPr>
                      <w:p w:rsidRPr="0082402D" w:rsidR="00A666D7" w:rsidP="000E7C16" w:rsidRDefault="0064226A" w14:paraId="557F7C69" w14:textId="45DB9950">
                        <w:pPr>
                          <w:rPr>
                            <w:rFonts w:ascii="Arial" w:hAnsi="Arial" w:cs="Arial"/>
                            <w:sz w:val="16"/>
                            <w:szCs w:val="16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6"/>
                            <w:szCs w:val="16"/>
                            <w:lang w:val="en-US"/>
                          </w:rPr>
                          <w:t>invoicingno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Arial" w:hAnsi="Arial" w:cs="Arial"/>
                      <w:sz w:val="16"/>
                      <w:szCs w:val="16"/>
                      <w:lang w:val="en-US"/>
                    </w:rPr>
                    <w:alias w:val="#Nav: /Cust_Ledger_Entry/detailed/descriptioninv"/>
                    <w:tag w:val="#Nav: RCReport/50142"/>
                    <w:id w:val="-106274909"/>
                    <w:placeholder>
                      <w:docPart w:val="DefaultPlaceholder_-1854013440"/>
                    </w:placeholder>
                    <w15:dataBinding w:prefixMappings="xmlns:ns0='urn:microsoft-dynamics-nav/reports/RCReport/50142/' " w:xpath="/ns0:NavWordReportXmlPart[1]/ns0:Cust_Ledger_Entry[1]/ns0:detailed[1]/ns0:descriptioninv[1]" w:storeItemID="{F9CFBFD0-4BEE-4722-826F-376759F1EE0B}"/>
                  </w:sdtPr>
                  <w:sdtContent>
                    <w:tc>
                      <w:tcPr>
                        <w:tcW w:w="3446" w:type="dxa"/>
                        <w:shd w:val="clear" w:color="auto" w:fill="FFFFFF" w:themeFill="background1"/>
                        <w:vAlign w:val="center"/>
                      </w:tcPr>
                      <w:p w:rsidRPr="0082402D" w:rsidR="00A666D7" w:rsidP="000E7C16" w:rsidRDefault="0064226A" w14:paraId="16D4AEA6" w14:textId="0CBB3A22">
                        <w:pPr>
                          <w:rPr>
                            <w:rFonts w:ascii="Arial" w:hAnsi="Arial" w:cs="Arial"/>
                            <w:sz w:val="16"/>
                            <w:szCs w:val="16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6"/>
                            <w:szCs w:val="16"/>
                            <w:lang w:val="en-US"/>
                          </w:rPr>
                          <w:t>descriptioninv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1655" w:type="dxa"/>
                    <w:shd w:val="clear" w:color="auto" w:fill="FFFFFF" w:themeFill="background1"/>
                    <w:vAlign w:val="center"/>
                  </w:tcPr>
                  <w:p w:rsidRPr="00040906" w:rsidR="00A666D7" w:rsidP="00A34B3C" w:rsidRDefault="00A666D7" w14:paraId="51DEAF41" w14:textId="502B478C">
                    <w:pPr>
                      <w:rPr>
                        <w:rFonts w:ascii="Arial" w:hAnsi="Arial" w:cs="Arial"/>
                        <w:sz w:val="16"/>
                        <w:szCs w:val="16"/>
                        <w:lang w:val="en-US"/>
                      </w:rPr>
                    </w:pPr>
                  </w:p>
                </w:tc>
                <w:sdt>
                  <w:sdtPr>
                    <w:rPr>
                      <w:rFonts w:ascii="Arial" w:hAnsi="Arial" w:cs="Arial"/>
                      <w:sz w:val="16"/>
                      <w:szCs w:val="16"/>
                    </w:rPr>
                    <w:alias w:val="#Nav: /Cust_Ledger_Entry/detailed/amountdetailedinvo"/>
                    <w:tag w:val="#Nav: RCReport/60108"/>
                    <w:id w:val="225962581"/>
                    <w:placeholder>
                      <w:docPart w:val="DefaultPlaceholder_-1854013440"/>
                    </w:placeholder>
                    <w:dataBinding w:prefixMappings="xmlns:ns0='urn:microsoft-dynamics-nav/reports/RCReport/60108/'" w:xpath="/ns0:NavWordReportXmlPart[1]/ns0:Cust_Ledger_Entry[1]/ns0:detailed[1]/ns0:amountdetailedinvo[1]" w:storeItemID="{7CB91FE0-5C57-4AE8-B31D-507231636451}"/>
                    <w:text/>
                  </w:sdtPr>
                  <w:sdtContent>
                    <w:tc>
                      <w:tcPr>
                        <w:tcW w:w="1655" w:type="dxa"/>
                        <w:shd w:val="clear" w:color="auto" w:fill="FFFFFF" w:themeFill="background1"/>
                        <w:vAlign w:val="center"/>
                      </w:tcPr>
                      <w:p w:rsidRPr="0082402D" w:rsidR="00A666D7" w:rsidP="000E7C16" w:rsidRDefault="00A34B3C" w14:paraId="102CB3E4" w14:textId="2D988B78">
                        <w:pPr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amountdetailedinvo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</w:tbl>
    <w:p w:rsidR="00BD2269" w:rsidP="00500C7A" w:rsidRDefault="00BD2269" w14:paraId="7934E062" w14:textId="69E68470">
      <w:pPr>
        <w:tabs>
          <w:tab w:val="right" w:pos="10799"/>
        </w:tabs>
        <w:jc w:val="center"/>
        <w:rPr>
          <w:rFonts w:ascii="Arial" w:hAnsi="Arial" w:cs="Arial"/>
        </w:rPr>
      </w:pPr>
    </w:p>
    <w:tbl>
      <w:tblPr>
        <w:tblStyle w:val="Tablaconcuadrcula"/>
        <w:tblW w:w="3402" w:type="dxa"/>
        <w:tblInd w:w="7366" w:type="dxa"/>
        <w:tblLook w:val="04A0" w:firstRow="1" w:lastRow="0" w:firstColumn="1" w:lastColumn="0" w:noHBand="0" w:noVBand="1"/>
      </w:tblPr>
      <w:tblGrid>
        <w:gridCol w:w="1701"/>
        <w:gridCol w:w="1701"/>
      </w:tblGrid>
      <w:tr w:rsidR="00A666D7" w:rsidTr="00277D0C" w14:paraId="205C57EA" w14:textId="77777777">
        <w:trPr>
          <w:trHeight w:val="313"/>
        </w:trPr>
        <w:tc>
          <w:tcPr>
            <w:tcW w:w="3402" w:type="dxa"/>
            <w:gridSpan w:val="2"/>
            <w:shd w:val="clear" w:color="auto" w:fill="D9D9D9" w:themeFill="background1" w:themeFillShade="D9"/>
            <w:vAlign w:val="center"/>
          </w:tcPr>
          <w:p w:rsidRPr="00A666D7" w:rsidR="00A666D7" w:rsidP="00277D0C" w:rsidRDefault="00A666D7" w14:paraId="4A89B7C8" w14:textId="15FC9CDF">
            <w:pPr>
              <w:tabs>
                <w:tab w:val="right" w:pos="10799"/>
              </w:tabs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A666D7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Deta</w:t>
            </w:r>
            <w:r w:rsidR="000E7C16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iled Taxes</w:t>
            </w:r>
          </w:p>
        </w:tc>
      </w:tr>
      <w:sdt>
        <w:sdtPr>
          <w:rPr>
            <w:rFonts w:ascii="Arial" w:hAnsi="Arial" w:cs="Arial"/>
            <w:sz w:val="14"/>
            <w:szCs w:val="14"/>
            <w:lang w:val="en-US"/>
          </w:rPr>
          <w:alias w:val="#Nav: /Cust_Ledger_Entry/Integer"/>
          <w:tag w:val="#Nav: RCReport/60108"/>
          <w:id w:val="-730768265"/>
          <w15:dataBinding w:prefixMappings="xmlns:ns0='urn:microsoft-dynamics-nav/reports/RCReport/60108/' " w:xpath="/ns0:NavWordReportXmlPart[1]/ns0:Cust_Ledger_Entry[1]/ns0:Integer" w:storeItemID="{7CB91FE0-5C57-4AE8-B31D-507231636451}"/>
          <w15:repeatingSection/>
        </w:sdtPr>
        <w:sdtContent>
          <w:sdt>
            <w:sdtPr>
              <w:rPr>
                <w:rFonts w:ascii="Arial" w:hAnsi="Arial" w:cs="Arial"/>
                <w:sz w:val="14"/>
                <w:szCs w:val="14"/>
                <w:lang w:val="en-US"/>
              </w:rPr>
              <w:id w:val="-504981392"/>
              <w:placeholder>
                <w:docPart w:val="DefaultPlaceholder_-1854013435"/>
              </w:placeholder>
              <w15:repeatingSectionItem/>
            </w:sdtPr>
            <w:sdtContent>
              <w:tr w:rsidRPr="00500C7A" w:rsidR="00A666D7" w:rsidTr="00277D0C" w14:paraId="71137FB2" w14:textId="77777777">
                <w:trPr>
                  <w:trHeight w:val="294"/>
                </w:trPr>
                <w:sdt>
                  <w:sdtPr>
                    <w:rPr>
                      <w:rFonts w:ascii="Arial" w:hAnsi="Arial" w:cs="Arial"/>
                      <w:sz w:val="14"/>
                      <w:szCs w:val="14"/>
                      <w:lang w:val="en-US"/>
                    </w:rPr>
                    <w:alias w:val="#Nav: /Cust_Ledger_Entry/Integer/description_tax"/>
                    <w:tag w:val="#Nav: RCReport/50142"/>
                    <w:id w:val="-1798820179"/>
                    <w:placeholder>
                      <w:docPart w:val="DefaultPlaceholder_-1854013440"/>
                    </w:placeholder>
                    <w15:dataBinding w:prefixMappings="xmlns:ns0='urn:microsoft-dynamics-nav/reports/RCReport/50142/' " w:xpath="/ns0:NavWordReportXmlPart[1]/ns0:Cust_Ledger_Entry[1]/ns0:Integer[1]/ns0:description_tax[1]" w:storeItemID="{F9CFBFD0-4BEE-4722-826F-376759F1EE0B}"/>
                  </w:sdtPr>
                  <w:sdtContent>
                    <w:tc>
                      <w:tcPr>
                        <w:tcW w:w="1701" w:type="dxa"/>
                        <w:vAlign w:val="center"/>
                      </w:tcPr>
                      <w:p w:rsidRPr="001975CB" w:rsidR="00A666D7" w:rsidP="000E7C16" w:rsidRDefault="0064226A" w14:paraId="11A577D7" w14:textId="2B77BEC0">
                        <w:pPr>
                          <w:rPr>
                            <w:rFonts w:ascii="Arial" w:hAnsi="Arial" w:cs="Arial"/>
                            <w:sz w:val="14"/>
                            <w:szCs w:val="14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4"/>
                            <w:szCs w:val="14"/>
                            <w:lang w:val="en-US"/>
                          </w:rPr>
                          <w:t>description_tax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Arial" w:hAnsi="Arial" w:cs="Arial"/>
                      <w:sz w:val="14"/>
                      <w:szCs w:val="14"/>
                      <w:lang w:val="en-US"/>
                    </w:rPr>
                    <w:alias w:val="#Nav: /Cust_Ledger_Entry/Integer/amount_tax"/>
                    <w:tag w:val="#Nav: RCReport/50142"/>
                    <w:id w:val="-3750826"/>
                    <w:placeholder>
                      <w:docPart w:val="DefaultPlaceholder_-1854013440"/>
                    </w:placeholder>
                    <w15:dataBinding w:prefixMappings="xmlns:ns0='urn:microsoft-dynamics-nav/reports/RCReport/50142/' " w:xpath="/ns0:NavWordReportXmlPart[1]/ns0:Cust_Ledger_Entry[1]/ns0:Integer[1]/ns0:amount_tax[1]" w:storeItemID="{F9CFBFD0-4BEE-4722-826F-376759F1EE0B}"/>
                  </w:sdtPr>
                  <w:sdtContent>
                    <w:tc>
                      <w:tcPr>
                        <w:tcW w:w="1701" w:type="dxa"/>
                        <w:vAlign w:val="center"/>
                      </w:tcPr>
                      <w:p w:rsidRPr="001975CB" w:rsidR="00A666D7" w:rsidP="000E7C16" w:rsidRDefault="0064226A" w14:paraId="13F31FB1" w14:textId="310B9284">
                        <w:pPr>
                          <w:jc w:val="right"/>
                          <w:rPr>
                            <w:rFonts w:ascii="Arial" w:hAnsi="Arial" w:cs="Arial"/>
                            <w:sz w:val="14"/>
                            <w:szCs w:val="14"/>
                            <w:lang w:val="en-US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4"/>
                            <w:szCs w:val="14"/>
                            <w:lang w:val="en-US"/>
                          </w:rPr>
                          <w:t>amount_tax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</w:tbl>
    <w:p w:rsidRPr="00D10C9C" w:rsidR="00D10C9C" w:rsidP="00500C7A" w:rsidRDefault="00D10C9C" w14:paraId="4B73AD9B" w14:textId="77777777">
      <w:pPr>
        <w:tabs>
          <w:tab w:val="right" w:pos="10799"/>
        </w:tabs>
        <w:jc w:val="center"/>
        <w:rPr>
          <w:rFonts w:ascii="Arial" w:hAnsi="Arial" w:cs="Arial"/>
          <w:lang w:val="en-US"/>
        </w:rPr>
      </w:pPr>
    </w:p>
    <w:sectPr w:rsidRPr="00D10C9C" w:rsidR="00D10C9C" w:rsidSect="0062512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409" w:right="975" w:bottom="264" w:left="466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D5A3D" w:rsidP="00A667C5" w:rsidRDefault="00AD5A3D" w14:paraId="77291A14" w14:textId="77777777">
      <w:pPr>
        <w:spacing w:after="0" w:line="240" w:lineRule="auto"/>
      </w:pPr>
      <w:r>
        <w:separator/>
      </w:r>
    </w:p>
  </w:endnote>
  <w:endnote w:type="continuationSeparator" w:id="0">
    <w:p w:rsidR="00AD5A3D" w:rsidP="00A667C5" w:rsidRDefault="00AD5A3D" w14:paraId="1DC4146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8435C" w:rsidRDefault="0078435C" w14:paraId="536A8121" w14:textId="77777777">
    <w:pPr>
      <w:pStyle w:val="Piedepgina"/>
    </w:pPr>
  </w:p>
</w:ftr>
</file>

<file path=word/footer2.xml><?xml version="1.0" encoding="utf-8"?>
<w:ftr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3702" w:type="dxa"/>
      <w:tblInd w:w="7080" w:type="dxa"/>
      <w:tblCellMar>
        <w:top w:w="84" w:type="dxa"/>
        <w:left w:w="53" w:type="dxa"/>
        <w:right w:w="22" w:type="dxa"/>
      </w:tblCellMar>
      <w:tblLook w:val="04A0" w:firstRow="1" w:lastRow="0" w:firstColumn="1" w:lastColumn="0" w:noHBand="0" w:noVBand="1"/>
    </w:tblPr>
    <w:tblGrid>
      <w:gridCol w:w="1559"/>
      <w:gridCol w:w="2143"/>
    </w:tblGrid>
    <w:tr w:rsidRPr="00E87E28" w:rsidR="00A667C5" w:rsidTr="00DF0A1A" w14:paraId="6431A031" w14:textId="77777777">
      <w:trPr>
        <w:trHeight w:val="302"/>
      </w:trPr>
      <w:tc>
        <w:tcPr>
          <w:tcW w:w="1559" w:type="dxa"/>
          <w:tcBorders>
            <w:top w:val="single" w:color="000000" w:sz="6" w:space="0"/>
            <w:left w:val="single" w:color="000000" w:sz="6" w:space="0"/>
            <w:bottom w:val="single" w:color="000000" w:sz="7" w:space="0"/>
            <w:right w:val="single" w:color="000000" w:sz="7" w:space="0"/>
          </w:tcBorders>
          <w:shd w:val="clear" w:color="auto" w:fill="E7E6E6" w:themeFill="background2"/>
          <w:vAlign w:val="center"/>
        </w:tcPr>
        <w:p w:rsidRPr="00A350A4" w:rsidR="00A667C5" w:rsidP="00DF0A1A" w:rsidRDefault="00A667C5" w14:paraId="195B5E72" w14:textId="77777777">
          <w:pPr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 w:rsidRPr="00A350A4">
            <w:rPr>
              <w:rFonts w:ascii="Arial" w:hAnsi="Arial" w:eastAsia="Times New Roman" w:cs="Arial"/>
              <w:b/>
              <w:bCs/>
              <w:sz w:val="16"/>
              <w:szCs w:val="16"/>
            </w:rPr>
            <w:t>Total, Pagado</w:t>
          </w:r>
        </w:p>
      </w:tc>
      <w:sdt>
        <w:sdtPr>
          <w:rPr>
            <w:rFonts w:ascii="Arial" w:hAnsi="Arial" w:cs="Arial"/>
            <w:sz w:val="16"/>
            <w:szCs w:val="16"/>
          </w:rPr>
          <w:id w:val="-835376772"/>
          <w:placeholder>
            <w:docPart w:val="DefaultPlaceholder_-1854013440"/>
          </w:placeholder>
          <w15:dataBinding w:prefixMappings="xmlns:ns0='urn:microsoft-dynamics-nav/reports/RCReport/50142/' " w:xpath="/ns0:NavWordReportXmlPart[1]/ns0:Cust_Ledger_Entry[1]/ns0:totalAmount_[1]" w:storeItemID="{F9CFBFD0-4BEE-4722-826F-376759F1EE0B}"/>
        </w:sdtPr>
        <w:sdtContent>
          <w:tc>
            <w:tcPr>
              <w:tcW w:w="2143" w:type="dxa"/>
              <w:tcBorders>
                <w:top w:val="single" w:color="000000" w:sz="6" w:space="0"/>
                <w:left w:val="single" w:color="000000" w:sz="7" w:space="0"/>
                <w:bottom w:val="single" w:color="000000" w:sz="7" w:space="0"/>
                <w:right w:val="single" w:color="000000" w:sz="6" w:space="0"/>
              </w:tcBorders>
              <w:shd w:val="clear" w:color="auto" w:fill="FFFFFF" w:themeFill="background1"/>
              <w:vAlign w:val="center"/>
            </w:tcPr>
            <w:p w:rsidRPr="00E87E28" w:rsidR="00A667C5" w:rsidP="0078435C" w:rsidRDefault="0064226A" w14:paraId="61430C09" w14:textId="3BC2D681">
              <w:pPr>
                <w:ind w:right="1"/>
                <w:rPr>
                  <w:rFonts w:ascii="Arial" w:hAnsi="Arial" w:cs="Arial"/>
                  <w:sz w:val="16"/>
                  <w:szCs w:val="16"/>
                </w:rPr>
              </w:pPr>
              <w:proofErr w:type="spellStart"/>
              <w:r>
                <w:rPr>
                  <w:rFonts w:ascii="Arial" w:hAnsi="Arial" w:cs="Arial"/>
                  <w:sz w:val="16"/>
                  <w:szCs w:val="16"/>
                </w:rPr>
                <w:t>totalAmount</w:t>
              </w:r>
              <w:proofErr w:type="spellEnd"/>
              <w:r>
                <w:rPr>
                  <w:rFonts w:ascii="Arial" w:hAnsi="Arial" w:cs="Arial"/>
                  <w:sz w:val="16"/>
                  <w:szCs w:val="16"/>
                </w:rPr>
                <w:t>_</w:t>
              </w:r>
            </w:p>
          </w:tc>
        </w:sdtContent>
      </w:sdt>
    </w:tr>
  </w:tbl>
  <w:p w:rsidRPr="00E87E28" w:rsidR="00A667C5" w:rsidP="00A667C5" w:rsidRDefault="00821252" w14:paraId="561E38B0" w14:textId="3D21F789">
    <w:pPr>
      <w:rPr>
        <w:rFonts w:ascii="Arial" w:hAnsi="Arial" w:cs="Arial"/>
      </w:rPr>
    </w:pPr>
    <w:r w:rsidRPr="00E87E2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editId="6424EC1B" wp14:anchorId="5B220A5D">
              <wp:simplePos x="0" y="0"/>
              <wp:positionH relativeFrom="column">
                <wp:posOffset>4102543</wp:posOffset>
              </wp:positionH>
              <wp:positionV relativeFrom="paragraph">
                <wp:posOffset>594360</wp:posOffset>
              </wp:positionV>
              <wp:extent cx="1872512" cy="180372"/>
              <wp:effectExtent l="0" t="0" r="0" b="0"/>
              <wp:wrapNone/>
              <wp:docPr id="3" name="Rectangle 8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72512" cy="180372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sdt>
                          <w:sdtPr>
                            <w:rPr>
                              <w:lang w:val="es-CO"/>
                            </w:rPr>
                            <w:alias w:val="#Nav: /Cust_Ledger_Entry/UserID"/>
                            <w:tag w:val="#Nav: RCReport/60108"/>
                            <w:id w:val="-1826804030"/>
                            <w:placeholder>
                              <w:docPart w:val="DefaultPlaceholder_-1854013440"/>
                            </w:placeholder>
                            <w:dataBinding w:prefixMappings="xmlns:ns0='urn:microsoft-dynamics-nav/reports/RCReport/60108/'" w:xpath="/ns0:NavWordReportXmlPart[1]/ns0:Cust_Ledger_Entry[1]/ns0:UserID[1]" w:storeItemID="{7CB91FE0-5C57-4AE8-B31D-507231636451}"/>
                            <w:text/>
                          </w:sdtPr>
                          <w:sdtContent>
                            <w:p w:rsidRPr="00821252" w:rsidR="00821252" w:rsidP="00821252" w:rsidRDefault="00C2610C" w14:paraId="2204D736" w14:textId="7133F16F">
                              <w:pPr>
                                <w:rPr>
                                  <w:lang w:val="es-CO"/>
                                </w:rPr>
                              </w:pPr>
                              <w:proofErr w:type="spellStart"/>
                              <w:r>
                                <w:rPr>
                                  <w:lang w:val="es-CO"/>
                                </w:rPr>
                                <w:t>UserID</w:t>
                              </w:r>
                              <w:proofErr w:type="spellEnd"/>
                            </w:p>
                          </w:sdtContent>
                        </w:sdt>
                      </w:txbxContent>
                    </wps:txbx>
                    <wps:bodyPr horzOverflow="overflow" vert="horz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88" style="position:absolute;margin-left:323.05pt;margin-top:46.8pt;width:147.45pt;height:14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59" filled="f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" w14:anchorId="5B220A5D">
              <v:textbox inset="0,0,0,0">
                <w:txbxContent>
                  <w:sdt>
                    <w:sdtPr>
                      <w:rPr>
                        <w:lang w:val="es-CO"/>
                      </w:rPr>
                      <w:alias w:val="#Nav: /Cust_Ledger_Entry/UserID"/>
                      <w:tag w:val="#Nav: RCReport/60108"/>
                      <w:id w:val="-1826804030"/>
                      <w:placeholder>
                        <w:docPart w:val="DefaultPlaceholder_-1854013440"/>
                      </w:placeholder>
                      <w:dataBinding w:prefixMappings="xmlns:ns0='urn:microsoft-dynamics-nav/reports/RCReport/60108/'" w:xpath="/ns0:NavWordReportXmlPart[1]/ns0:Cust_Ledger_Entry[1]/ns0:UserID[1]" w:storeItemID="{7CB91FE0-5C57-4AE8-B31D-507231636451}"/>
                      <w:text/>
                    </w:sdtPr>
                    <w:sdtContent>
                      <w:p w:rsidRPr="00821252" w:rsidR="00821252" w:rsidP="00821252" w:rsidRDefault="00C2610C" w14:paraId="2204D736" w14:textId="7133F16F">
                        <w:pPr>
                          <w:rPr>
                            <w:lang w:val="es-CO"/>
                          </w:rPr>
                        </w:pPr>
                        <w:proofErr w:type="spellStart"/>
                        <w:r>
                          <w:rPr>
                            <w:lang w:val="es-CO"/>
                          </w:rPr>
                          <w:t>UserID</w:t>
                        </w:r>
                        <w:proofErr w:type="spellEnd"/>
                      </w:p>
                    </w:sdtContent>
                  </w:sdt>
                </w:txbxContent>
              </v:textbox>
            </v:rect>
          </w:pict>
        </mc:Fallback>
      </mc:AlternateContent>
    </w:r>
    <w:r w:rsidRPr="00E87E28" w:rsidR="00A667C5">
      <w:rPr>
        <w:rFonts w:ascii="Arial" w:hAnsi="Arial" w:eastAsia="Calibri" w:cs="Arial"/>
        <w:noProof/>
      </w:rPr>
      <mc:AlternateContent>
        <mc:Choice Requires="wpg">
          <w:drawing>
            <wp:inline distT="0" distB="0" distL="0" distR="0" wp14:anchorId="4120912C" wp14:editId="79B8FFC5">
              <wp:extent cx="6847333" cy="1022868"/>
              <wp:effectExtent l="0" t="0" r="10795" b="25400"/>
              <wp:docPr id="1429" name="Group 14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47333" cy="1022868"/>
                        <a:chOff x="0" y="0"/>
                        <a:chExt cx="6847333" cy="894587"/>
                      </a:xfrm>
                    </wpg:grpSpPr>
                    <wps:wsp>
                      <wps:cNvPr id="70" name="Shape 70"/>
                      <wps:cNvSpPr/>
                      <wps:spPr>
                        <a:xfrm>
                          <a:off x="0" y="342899"/>
                          <a:ext cx="3447288" cy="5516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47288" h="551688">
                              <a:moveTo>
                                <a:pt x="3447288" y="74962"/>
                              </a:moveTo>
                              <a:cubicBezTo>
                                <a:pt x="3447288" y="33624"/>
                                <a:pt x="3413284" y="0"/>
                                <a:pt x="3371279" y="0"/>
                              </a:cubicBezTo>
                              <a:lnTo>
                                <a:pt x="76009" y="0"/>
                              </a:lnTo>
                              <a:cubicBezTo>
                                <a:pt x="34004" y="0"/>
                                <a:pt x="0" y="33624"/>
                                <a:pt x="0" y="74962"/>
                              </a:cubicBezTo>
                              <a:lnTo>
                                <a:pt x="0" y="476727"/>
                              </a:lnTo>
                              <a:cubicBezTo>
                                <a:pt x="0" y="518065"/>
                                <a:pt x="34004" y="551688"/>
                                <a:pt x="76009" y="551688"/>
                              </a:cubicBezTo>
                              <a:lnTo>
                                <a:pt x="3371279" y="551688"/>
                              </a:lnTo>
                              <a:cubicBezTo>
                                <a:pt x="3413284" y="551688"/>
                                <a:pt x="3447288" y="518065"/>
                                <a:pt x="3447288" y="476727"/>
                              </a:cubicBezTo>
                              <a:close/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" name="Shape 71"/>
                      <wps:cNvSpPr/>
                      <wps:spPr>
                        <a:xfrm>
                          <a:off x="3485389" y="342899"/>
                          <a:ext cx="3361944" cy="5516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61944" h="551688">
                              <a:moveTo>
                                <a:pt x="3361944" y="74962"/>
                              </a:moveTo>
                              <a:cubicBezTo>
                                <a:pt x="3361944" y="33624"/>
                                <a:pt x="3327940" y="0"/>
                                <a:pt x="3285935" y="0"/>
                              </a:cubicBezTo>
                              <a:lnTo>
                                <a:pt x="76009" y="0"/>
                              </a:lnTo>
                              <a:cubicBezTo>
                                <a:pt x="34004" y="0"/>
                                <a:pt x="0" y="33624"/>
                                <a:pt x="0" y="74962"/>
                              </a:cubicBezTo>
                              <a:lnTo>
                                <a:pt x="0" y="476727"/>
                              </a:lnTo>
                              <a:cubicBezTo>
                                <a:pt x="0" y="518065"/>
                                <a:pt x="34004" y="551688"/>
                                <a:pt x="76009" y="551688"/>
                              </a:cubicBezTo>
                              <a:lnTo>
                                <a:pt x="3285935" y="551688"/>
                              </a:lnTo>
                              <a:cubicBezTo>
                                <a:pt x="3327940" y="551688"/>
                                <a:pt x="3361944" y="518065"/>
                                <a:pt x="3361944" y="476727"/>
                              </a:cubicBezTo>
                              <a:close/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" name="Shape 72"/>
                      <wps:cNvSpPr/>
                      <wps:spPr>
                        <a:xfrm>
                          <a:off x="0" y="0"/>
                          <a:ext cx="6847333" cy="294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47333" h="294132">
                              <a:moveTo>
                                <a:pt x="6847333" y="73914"/>
                              </a:moveTo>
                              <a:cubicBezTo>
                                <a:pt x="6847333" y="33147"/>
                                <a:pt x="6813329" y="0"/>
                                <a:pt x="6771228" y="0"/>
                              </a:cubicBezTo>
                              <a:lnTo>
                                <a:pt x="76105" y="0"/>
                              </a:lnTo>
                              <a:cubicBezTo>
                                <a:pt x="34005" y="0"/>
                                <a:pt x="0" y="33147"/>
                                <a:pt x="0" y="73914"/>
                              </a:cubicBezTo>
                              <a:lnTo>
                                <a:pt x="0" y="220218"/>
                              </a:lnTo>
                              <a:cubicBezTo>
                                <a:pt x="0" y="260985"/>
                                <a:pt x="34005" y="294132"/>
                                <a:pt x="76105" y="294132"/>
                              </a:cubicBezTo>
                              <a:lnTo>
                                <a:pt x="6771228" y="294132"/>
                              </a:lnTo>
                              <a:cubicBezTo>
                                <a:pt x="6813329" y="294132"/>
                                <a:pt x="6847333" y="260985"/>
                                <a:pt x="6847333" y="220218"/>
                              </a:cubicBezTo>
                              <a:close/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7" name="Rectangle 87"/>
                      <wps:cNvSpPr/>
                      <wps:spPr>
                        <a:xfrm>
                          <a:off x="71628" y="397289"/>
                          <a:ext cx="1167303" cy="1578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A667C5" w:rsidP="00A667C5" w:rsidRDefault="00A667C5" w14:paraId="0BED207D" w14:textId="77777777">
                            <w:r>
                              <w:rPr>
                                <w:w w:val="112"/>
                                <w:sz w:val="20"/>
                              </w:rPr>
                              <w:t>Observaciones: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8" name="Rectangle 88"/>
                      <wps:cNvSpPr/>
                      <wps:spPr>
                        <a:xfrm>
                          <a:off x="3557016" y="731045"/>
                          <a:ext cx="1872547" cy="15783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Pr="00821252" w:rsidR="00A667C5" w:rsidP="00A667C5" w:rsidRDefault="00821252" w14:paraId="6F7C57F6" w14:textId="42995CF3">
                            <w:pPr>
                              <w:rPr>
                                <w:lang w:val="es-CO"/>
                              </w:rPr>
                            </w:pPr>
                            <w:r>
                              <w:rPr>
                                <w:w w:val="107"/>
                                <w:sz w:val="20"/>
                                <w:lang w:val="es-CO"/>
                              </w:rPr>
                              <w:t>Responsable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89" name="Rectangle 89"/>
                      <wps:cNvSpPr/>
                      <wps:spPr>
                        <a:xfrm>
                          <a:off x="58749" y="81187"/>
                          <a:ext cx="344109" cy="12531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A667C5" w:rsidP="00A667C5" w:rsidRDefault="00A667C5" w14:paraId="1C7CBDBE" w14:textId="77777777">
                            <w:r>
                              <w:rPr>
                                <w:w w:val="111"/>
                                <w:sz w:val="20"/>
                              </w:rPr>
                              <w:t>Son: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90" name="Rectangle 90"/>
                      <wps:cNvSpPr/>
                      <wps:spPr>
                        <a:xfrm>
                          <a:off x="338205" y="66511"/>
                          <a:ext cx="6396515" cy="1775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16"/>
                                <w:szCs w:val="16"/>
                              </w:rPr>
                              <w:alias w:val="#Nav: /Cust_Ledger_Entry/AmountInWordsNew"/>
                              <w:tag w:val="#Nav: RCReport/60108"/>
                              <w:id w:val="288935132"/>
                              <w:placeholder>
                                <w:docPart w:val="DefaultPlaceholder_-1854013440"/>
                              </w:placeholder>
                              <w:dataBinding w:prefixMappings="xmlns:ns0='urn:microsoft-dynamics-nav/reports/RCReport/60108/'" w:xpath="/ns0:NavWordReportXmlPart[1]/ns0:Cust_Ledger_Entry[1]/ns0:AmountInWordsNew[1]" w:storeItemID="{7CB91FE0-5C57-4AE8-B31D-507231636451}"/>
                              <w:text/>
                            </w:sdtPr>
                            <w:sdtContent>
                              <w:p w:rsidR="00A667C5" w:rsidP="00A667C5" w:rsidRDefault="003A5BEB" w14:paraId="10EDA075" w14:textId="224FC33E">
                                <w:proofErr w:type="spellStart"/>
                                <w:r w:rsidRPr="00AE0B91">
                                  <w:rPr>
                                    <w:sz w:val="16"/>
                                    <w:szCs w:val="16"/>
                                  </w:rPr>
                                  <w:t>AmountInWordsNew</w:t>
                                </w:r>
                                <w:proofErr w:type="spellEnd"/>
                              </w:p>
                            </w:sdtContent>
                          </w:sdt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id="Group 1429" style="width:539.15pt;height:80.55pt;mso-position-horizontal-relative:char;mso-position-vertical-relative:line" coordsize="68473,8945" o:spid="_x0000_s1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" w14:anchorId="4120912C">
              <v:shape id="Shape 70" style="position:absolute;top:3428;width:34472;height:5517;visibility:visible;mso-wrap-style:square;v-text-anchor:top" coordsize="3447288,551688" o:spid="_x0000_s1061" filled="f" strokeweight=".72pt" path="m3447288,74962c3447288,33624,3413284,,3371279,l76009,c34004,,,33624,,74962l,476727v,41338,34004,74961,76009,74961l3371279,551688v42005,,76009,-33623,76009,-74961l3447288,7496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">
                <v:stroke endcap="round"/>
                <v:path textboxrect="0,0,3447288,551688" arrowok="t"/>
              </v:shape>
              <v:shape id="Shape 71" style="position:absolute;left:34853;top:3428;width:33620;height:5517;visibility:visible;mso-wrap-style:square;v-text-anchor:top" coordsize="3361944,551688" o:spid="_x0000_s1062" filled="f" strokeweight=".72pt" path="m3361944,74962c3361944,33624,3327940,,3285935,l76009,c34004,,,33624,,74962l,476727v,41338,34004,74961,76009,74961l3285935,551688v42005,,76009,-33623,76009,-74961l3361944,7496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">
                <v:stroke endcap="round"/>
                <v:path textboxrect="0,0,3361944,551688" arrowok="t"/>
              </v:shape>
              <v:shape id="Shape 72" style="position:absolute;width:68473;height:2941;visibility:visible;mso-wrap-style:square;v-text-anchor:top" coordsize="6847333,294132" o:spid="_x0000_s1063" filled="f" strokeweight=".72pt" path="m6847333,73914c6847333,33147,6813329,,6771228,l76105,c34005,,,33147,,73914l,220218v,40767,34005,73914,76105,73914l6771228,294132v42101,,76105,-33147,76105,-73914l6847333,7391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">
                <v:stroke endcap="round"/>
                <v:path textboxrect="0,0,6847333,294132" arrowok="t"/>
              </v:shape>
              <v:rect id="Rectangle 87" style="position:absolute;left:716;top:3972;width:11673;height:1579;visibility:visible;mso-wrap-style:square;v-text-anchor:top" o:spid="_x0000_s1064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>
                <v:textbox inset="0,0,0,0">
                  <w:txbxContent>
                    <w:p w:rsidR="00A667C5" w:rsidP="00A667C5" w:rsidRDefault="00A667C5" w14:paraId="0BED207D" w14:textId="77777777">
                      <w:r>
                        <w:rPr>
                          <w:w w:val="112"/>
                          <w:sz w:val="20"/>
                        </w:rPr>
                        <w:t>Observaciones:</w:t>
                      </w:r>
                    </w:p>
                  </w:txbxContent>
                </v:textbox>
              </v:rect>
              <v:rect id="_x0000_s1065" style="position:absolute;left:35570;top:7310;width:18725;height:1578;visibility:visible;mso-wrap-style:square;v-text-anchor:top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>
                <v:textbox inset="0,0,0,0">
                  <w:txbxContent>
                    <w:p w:rsidRPr="00821252" w:rsidR="00A667C5" w:rsidP="00A667C5" w:rsidRDefault="00821252" w14:paraId="6F7C57F6" w14:textId="42995CF3">
                      <w:pPr>
                        <w:rPr>
                          <w:lang w:val="es-CO"/>
                        </w:rPr>
                      </w:pPr>
                      <w:r>
                        <w:rPr>
                          <w:w w:val="107"/>
                          <w:sz w:val="20"/>
                          <w:lang w:val="es-CO"/>
                        </w:rPr>
                        <w:t>Responsable</w:t>
                      </w:r>
                    </w:p>
                  </w:txbxContent>
                </v:textbox>
              </v:rect>
              <v:rect id="Rectangle 89" style="position:absolute;left:587;top:811;width:3441;height:1254;visibility:visible;mso-wrap-style:square;v-text-anchor:top" o:spid="_x0000_s1066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>
                <v:textbox inset="0,0,0,0">
                  <w:txbxContent>
                    <w:p w:rsidR="00A667C5" w:rsidP="00A667C5" w:rsidRDefault="00A667C5" w14:paraId="1C7CBDBE" w14:textId="77777777">
                      <w:r>
                        <w:rPr>
                          <w:w w:val="111"/>
                          <w:sz w:val="20"/>
                        </w:rPr>
                        <w:t>Son:</w:t>
                      </w:r>
                    </w:p>
                  </w:txbxContent>
                </v:textbox>
              </v:rect>
              <v:rect id="Rectangle 90" style="position:absolute;left:3382;top:665;width:63965;height:1775;visibility:visible;mso-wrap-style:square;v-text-anchor:top" o:spid="_x0000_s106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>
                <v:textbox inset="0,0,0,0">
                  <w:txbxContent>
                    <w:sdt>
                      <w:sdtPr>
                        <w:rPr>
                          <w:sz w:val="16"/>
                          <w:szCs w:val="16"/>
                        </w:rPr>
                        <w:alias w:val="#Nav: /Cust_Ledger_Entry/AmountInWordsNew"/>
                        <w:tag w:val="#Nav: RCReport/60108"/>
                        <w:id w:val="288935132"/>
                        <w:placeholder>
                          <w:docPart w:val="DefaultPlaceholder_-1854013440"/>
                        </w:placeholder>
                        <w:dataBinding w:prefixMappings="xmlns:ns0='urn:microsoft-dynamics-nav/reports/RCReport/60108/'" w:xpath="/ns0:NavWordReportXmlPart[1]/ns0:Cust_Ledger_Entry[1]/ns0:AmountInWordsNew[1]" w:storeItemID="{7CB91FE0-5C57-4AE8-B31D-507231636451}"/>
                        <w:text/>
                      </w:sdtPr>
                      <w:sdtContent>
                        <w:p w:rsidR="00A667C5" w:rsidP="00A667C5" w:rsidRDefault="003A5BEB" w14:paraId="10EDA075" w14:textId="224FC33E">
                          <w:proofErr w:type="spellStart"/>
                          <w:r w:rsidRPr="00AE0B91">
                            <w:rPr>
                              <w:sz w:val="16"/>
                              <w:szCs w:val="16"/>
                            </w:rPr>
                            <w:t>AmountInWordsNew</w:t>
                          </w:r>
                          <w:proofErr w:type="spellEnd"/>
                        </w:p>
                      </w:sdtContent>
                    </w:sdt>
                  </w:txbxContent>
                </v:textbox>
              </v:rect>
              <w10:anchorlock/>
            </v:group>
          </w:pict>
        </mc:Fallback>
      </mc:AlternateContent>
    </w:r>
  </w:p>
  <w:p w:rsidRPr="00E87E28" w:rsidR="00A667C5" w:rsidP="00A667C5" w:rsidRDefault="00A667C5" w14:paraId="4CAAA220" w14:textId="72888C18">
    <w:pPr>
      <w:tabs>
        <w:tab w:val="right" w:pos="10799"/>
      </w:tabs>
    </w:pPr>
    <w:r w:rsidRPr="00E87E28">
      <w:rPr>
        <w:rFonts w:ascii="Arial" w:hAnsi="Arial" w:cs="Arial"/>
        <w:sz w:val="10"/>
        <w:szCs w:val="10"/>
      </w:rPr>
      <w:t>Impreso  por: Dynamics Business central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8435C" w:rsidRDefault="0078435C" w14:paraId="1962547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D5A3D" w:rsidP="00A667C5" w:rsidRDefault="00AD5A3D" w14:paraId="1F2FEEE4" w14:textId="77777777">
      <w:pPr>
        <w:spacing w:after="0" w:line="240" w:lineRule="auto"/>
      </w:pPr>
      <w:r>
        <w:separator/>
      </w:r>
    </w:p>
  </w:footnote>
  <w:footnote w:type="continuationSeparator" w:id="0">
    <w:p w:rsidR="00AD5A3D" w:rsidP="00A667C5" w:rsidRDefault="00AD5A3D" w14:paraId="63AFABE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8435C" w:rsidRDefault="0078435C" w14:paraId="7E2391BF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8435C" w:rsidRDefault="0078435C" w14:paraId="21C1EF6F" w14:textId="7777777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8435C" w:rsidRDefault="0078435C" w14:paraId="7536EC73" w14:textId="7777777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29EE"/>
    <w:rsid w:val="00000F47"/>
    <w:rsid w:val="00013173"/>
    <w:rsid w:val="0003114E"/>
    <w:rsid w:val="00040906"/>
    <w:rsid w:val="00062364"/>
    <w:rsid w:val="00083C08"/>
    <w:rsid w:val="0008752C"/>
    <w:rsid w:val="00090723"/>
    <w:rsid w:val="00094403"/>
    <w:rsid w:val="000A0060"/>
    <w:rsid w:val="000A08C4"/>
    <w:rsid w:val="000A266D"/>
    <w:rsid w:val="000A3E22"/>
    <w:rsid w:val="000E4958"/>
    <w:rsid w:val="000E7C16"/>
    <w:rsid w:val="00100208"/>
    <w:rsid w:val="001101D6"/>
    <w:rsid w:val="00125AA4"/>
    <w:rsid w:val="00143AAA"/>
    <w:rsid w:val="00146A88"/>
    <w:rsid w:val="00161F3A"/>
    <w:rsid w:val="00187D17"/>
    <w:rsid w:val="00192704"/>
    <w:rsid w:val="001975CB"/>
    <w:rsid w:val="001B1D99"/>
    <w:rsid w:val="001B219A"/>
    <w:rsid w:val="001B671F"/>
    <w:rsid w:val="001C2230"/>
    <w:rsid w:val="001C407B"/>
    <w:rsid w:val="001C5D07"/>
    <w:rsid w:val="001D1C0B"/>
    <w:rsid w:val="001D4439"/>
    <w:rsid w:val="001E5701"/>
    <w:rsid w:val="001F011F"/>
    <w:rsid w:val="001F635C"/>
    <w:rsid w:val="001F7B32"/>
    <w:rsid w:val="00210B18"/>
    <w:rsid w:val="002249BF"/>
    <w:rsid w:val="00252C62"/>
    <w:rsid w:val="002771BC"/>
    <w:rsid w:val="00277D0C"/>
    <w:rsid w:val="002956D4"/>
    <w:rsid w:val="0029659B"/>
    <w:rsid w:val="002A03A0"/>
    <w:rsid w:val="002B5184"/>
    <w:rsid w:val="002C1FBC"/>
    <w:rsid w:val="002F5603"/>
    <w:rsid w:val="00311E62"/>
    <w:rsid w:val="00314605"/>
    <w:rsid w:val="00323BCB"/>
    <w:rsid w:val="003411AE"/>
    <w:rsid w:val="003734CE"/>
    <w:rsid w:val="00377641"/>
    <w:rsid w:val="00394429"/>
    <w:rsid w:val="003A5BEB"/>
    <w:rsid w:val="0041246A"/>
    <w:rsid w:val="00413CFA"/>
    <w:rsid w:val="00432084"/>
    <w:rsid w:val="00435DCA"/>
    <w:rsid w:val="00437C07"/>
    <w:rsid w:val="004441F0"/>
    <w:rsid w:val="00450698"/>
    <w:rsid w:val="004566E7"/>
    <w:rsid w:val="0046040D"/>
    <w:rsid w:val="00461D9B"/>
    <w:rsid w:val="00490724"/>
    <w:rsid w:val="00490B3E"/>
    <w:rsid w:val="004973C8"/>
    <w:rsid w:val="004A6AFF"/>
    <w:rsid w:val="004B3B75"/>
    <w:rsid w:val="004D22A0"/>
    <w:rsid w:val="004D4F85"/>
    <w:rsid w:val="00500C7A"/>
    <w:rsid w:val="00506455"/>
    <w:rsid w:val="00506E11"/>
    <w:rsid w:val="00511B33"/>
    <w:rsid w:val="005229EE"/>
    <w:rsid w:val="00523EAC"/>
    <w:rsid w:val="00527E85"/>
    <w:rsid w:val="00530345"/>
    <w:rsid w:val="00542A7A"/>
    <w:rsid w:val="00556917"/>
    <w:rsid w:val="005827F5"/>
    <w:rsid w:val="00584003"/>
    <w:rsid w:val="005877F8"/>
    <w:rsid w:val="00597CDF"/>
    <w:rsid w:val="00597DCA"/>
    <w:rsid w:val="005A6C90"/>
    <w:rsid w:val="005B487C"/>
    <w:rsid w:val="005C6730"/>
    <w:rsid w:val="005C7BD2"/>
    <w:rsid w:val="006002F8"/>
    <w:rsid w:val="0060337D"/>
    <w:rsid w:val="006034F2"/>
    <w:rsid w:val="00604F6D"/>
    <w:rsid w:val="00613024"/>
    <w:rsid w:val="006245D3"/>
    <w:rsid w:val="0062512B"/>
    <w:rsid w:val="00626C22"/>
    <w:rsid w:val="00633983"/>
    <w:rsid w:val="006413D8"/>
    <w:rsid w:val="0064226A"/>
    <w:rsid w:val="0064329E"/>
    <w:rsid w:val="0064692C"/>
    <w:rsid w:val="00654B8E"/>
    <w:rsid w:val="00661B3C"/>
    <w:rsid w:val="006637C7"/>
    <w:rsid w:val="00671CEF"/>
    <w:rsid w:val="00672BAE"/>
    <w:rsid w:val="00673164"/>
    <w:rsid w:val="00691C30"/>
    <w:rsid w:val="006D05DC"/>
    <w:rsid w:val="006F2085"/>
    <w:rsid w:val="00706C71"/>
    <w:rsid w:val="007141EE"/>
    <w:rsid w:val="00726D66"/>
    <w:rsid w:val="007307C0"/>
    <w:rsid w:val="00740BD3"/>
    <w:rsid w:val="00765593"/>
    <w:rsid w:val="00766DBC"/>
    <w:rsid w:val="0078435C"/>
    <w:rsid w:val="0079372E"/>
    <w:rsid w:val="007C05E9"/>
    <w:rsid w:val="007D0072"/>
    <w:rsid w:val="007D5DE8"/>
    <w:rsid w:val="007E10FD"/>
    <w:rsid w:val="007F1E37"/>
    <w:rsid w:val="00804564"/>
    <w:rsid w:val="00804A49"/>
    <w:rsid w:val="00811F00"/>
    <w:rsid w:val="008163E0"/>
    <w:rsid w:val="0082094F"/>
    <w:rsid w:val="00821252"/>
    <w:rsid w:val="0082402D"/>
    <w:rsid w:val="008325A2"/>
    <w:rsid w:val="00834227"/>
    <w:rsid w:val="0084126B"/>
    <w:rsid w:val="00847535"/>
    <w:rsid w:val="008552FB"/>
    <w:rsid w:val="00856CC4"/>
    <w:rsid w:val="00862D1B"/>
    <w:rsid w:val="008636C8"/>
    <w:rsid w:val="00865910"/>
    <w:rsid w:val="008665F5"/>
    <w:rsid w:val="008736C3"/>
    <w:rsid w:val="00890A12"/>
    <w:rsid w:val="008B3516"/>
    <w:rsid w:val="008E430F"/>
    <w:rsid w:val="00905F47"/>
    <w:rsid w:val="0090730E"/>
    <w:rsid w:val="00930EB2"/>
    <w:rsid w:val="00950F57"/>
    <w:rsid w:val="00976EF2"/>
    <w:rsid w:val="0098288F"/>
    <w:rsid w:val="00995FE2"/>
    <w:rsid w:val="00996FF4"/>
    <w:rsid w:val="009A4649"/>
    <w:rsid w:val="009A6DCB"/>
    <w:rsid w:val="009C0C9E"/>
    <w:rsid w:val="009C404D"/>
    <w:rsid w:val="009D18E1"/>
    <w:rsid w:val="009D35F8"/>
    <w:rsid w:val="009F2676"/>
    <w:rsid w:val="009F2E7C"/>
    <w:rsid w:val="009F6A1A"/>
    <w:rsid w:val="00A01CC1"/>
    <w:rsid w:val="00A027B3"/>
    <w:rsid w:val="00A03A8D"/>
    <w:rsid w:val="00A34B3C"/>
    <w:rsid w:val="00A350A4"/>
    <w:rsid w:val="00A36C93"/>
    <w:rsid w:val="00A41CDC"/>
    <w:rsid w:val="00A4361A"/>
    <w:rsid w:val="00A50B45"/>
    <w:rsid w:val="00A666D7"/>
    <w:rsid w:val="00A667C5"/>
    <w:rsid w:val="00A66B69"/>
    <w:rsid w:val="00A67648"/>
    <w:rsid w:val="00A71F34"/>
    <w:rsid w:val="00A743C0"/>
    <w:rsid w:val="00A75797"/>
    <w:rsid w:val="00A7711C"/>
    <w:rsid w:val="00A828A2"/>
    <w:rsid w:val="00A83944"/>
    <w:rsid w:val="00A90D28"/>
    <w:rsid w:val="00A92C80"/>
    <w:rsid w:val="00AA4A5B"/>
    <w:rsid w:val="00AA4BC3"/>
    <w:rsid w:val="00AB34D9"/>
    <w:rsid w:val="00AC3B99"/>
    <w:rsid w:val="00AC4624"/>
    <w:rsid w:val="00AC6B57"/>
    <w:rsid w:val="00AD5A3D"/>
    <w:rsid w:val="00AE0B91"/>
    <w:rsid w:val="00AE38F6"/>
    <w:rsid w:val="00AE5659"/>
    <w:rsid w:val="00B05468"/>
    <w:rsid w:val="00B06555"/>
    <w:rsid w:val="00B15395"/>
    <w:rsid w:val="00B1592C"/>
    <w:rsid w:val="00B20F4F"/>
    <w:rsid w:val="00B2253A"/>
    <w:rsid w:val="00B315BB"/>
    <w:rsid w:val="00B55483"/>
    <w:rsid w:val="00B623C8"/>
    <w:rsid w:val="00B62C02"/>
    <w:rsid w:val="00B6551D"/>
    <w:rsid w:val="00B87F6F"/>
    <w:rsid w:val="00B900F7"/>
    <w:rsid w:val="00B932BF"/>
    <w:rsid w:val="00B9462F"/>
    <w:rsid w:val="00BA39C3"/>
    <w:rsid w:val="00BB7F7D"/>
    <w:rsid w:val="00BD2269"/>
    <w:rsid w:val="00BE5CE6"/>
    <w:rsid w:val="00BF1AB2"/>
    <w:rsid w:val="00BF6B6E"/>
    <w:rsid w:val="00C23973"/>
    <w:rsid w:val="00C24905"/>
    <w:rsid w:val="00C2610C"/>
    <w:rsid w:val="00C31DE4"/>
    <w:rsid w:val="00C42E72"/>
    <w:rsid w:val="00C444B3"/>
    <w:rsid w:val="00C44FD3"/>
    <w:rsid w:val="00C56766"/>
    <w:rsid w:val="00C84339"/>
    <w:rsid w:val="00C86BF3"/>
    <w:rsid w:val="00CA01C8"/>
    <w:rsid w:val="00CA73B5"/>
    <w:rsid w:val="00CB18EB"/>
    <w:rsid w:val="00CB7055"/>
    <w:rsid w:val="00CF04A2"/>
    <w:rsid w:val="00CF6BAD"/>
    <w:rsid w:val="00D009E9"/>
    <w:rsid w:val="00D07E96"/>
    <w:rsid w:val="00D10C9C"/>
    <w:rsid w:val="00D11310"/>
    <w:rsid w:val="00D209C8"/>
    <w:rsid w:val="00D419D0"/>
    <w:rsid w:val="00D5400D"/>
    <w:rsid w:val="00D66E34"/>
    <w:rsid w:val="00D6761F"/>
    <w:rsid w:val="00D70762"/>
    <w:rsid w:val="00D9282D"/>
    <w:rsid w:val="00D93AD5"/>
    <w:rsid w:val="00D94E8A"/>
    <w:rsid w:val="00DA4442"/>
    <w:rsid w:val="00DE74E5"/>
    <w:rsid w:val="00DF0A1A"/>
    <w:rsid w:val="00DF3035"/>
    <w:rsid w:val="00E13C8D"/>
    <w:rsid w:val="00E260D7"/>
    <w:rsid w:val="00E47BCB"/>
    <w:rsid w:val="00E54F6E"/>
    <w:rsid w:val="00E5672F"/>
    <w:rsid w:val="00E57E87"/>
    <w:rsid w:val="00E60D8D"/>
    <w:rsid w:val="00E61275"/>
    <w:rsid w:val="00E76A3B"/>
    <w:rsid w:val="00E8447F"/>
    <w:rsid w:val="00E866D9"/>
    <w:rsid w:val="00E87E28"/>
    <w:rsid w:val="00E932ED"/>
    <w:rsid w:val="00E93D29"/>
    <w:rsid w:val="00E9604F"/>
    <w:rsid w:val="00EA7504"/>
    <w:rsid w:val="00EB0F5C"/>
    <w:rsid w:val="00ED60A2"/>
    <w:rsid w:val="00EE01C6"/>
    <w:rsid w:val="00EE341D"/>
    <w:rsid w:val="00EE48F4"/>
    <w:rsid w:val="00EF0DBB"/>
    <w:rsid w:val="00EF0ECC"/>
    <w:rsid w:val="00F030F3"/>
    <w:rsid w:val="00F27EF0"/>
    <w:rsid w:val="00F32610"/>
    <w:rsid w:val="00F32882"/>
    <w:rsid w:val="00F97687"/>
    <w:rsid w:val="00FB378D"/>
    <w:rsid w:val="00FB6E63"/>
    <w:rsid w:val="00FC1DA3"/>
    <w:rsid w:val="00FD29D9"/>
    <w:rsid w:val="00FE248E"/>
    <w:rsid w:val="00FE2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120C17"/>
  <w15:docId w15:val="{967F57D0-40BD-42E7-BA19-BBB75D9B8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rsid w:val="00F27EF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D209C8"/>
    <w:rPr>
      <w:color w:val="808080"/>
    </w:rPr>
  </w:style>
  <w:style w:type="table" w:styleId="Tablaconcuadrcula">
    <w:name w:val="Table Grid"/>
    <w:basedOn w:val="Tablanormal"/>
    <w:uiPriority w:val="39"/>
    <w:rsid w:val="002771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667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667C5"/>
  </w:style>
  <w:style w:type="paragraph" w:styleId="Piedepgina">
    <w:name w:val="footer"/>
    <w:basedOn w:val="Normal"/>
    <w:link w:val="PiedepginaCar"/>
    <w:uiPriority w:val="99"/>
    <w:unhideWhenUsed/>
    <w:rsid w:val="00A667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667C5"/>
  </w:style>
  <w:style w:type="paragraph" w:styleId="Prrafodelista">
    <w:name w:val="List Paragraph"/>
    <w:basedOn w:val="Normal"/>
    <w:uiPriority w:val="34"/>
    <w:qFormat/>
    <w:rsid w:val="00EF0D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78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0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7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4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F5335B-181A-406B-9FB7-3B5340898C6D}"/>
      </w:docPartPr>
      <w:docPartBody>
        <w:p w:rsidR="00E064C8" w:rsidRDefault="003F1142">
          <w:r w:rsidRPr="003B5F62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5BB8DA-7A82-4520-B871-5530ECBD0740}"/>
      </w:docPartPr>
      <w:docPartBody>
        <w:p w:rsidR="00AB60D1" w:rsidRDefault="00491F4A">
          <w:r w:rsidRPr="00B01036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AEF"/>
    <w:rsid w:val="000015EE"/>
    <w:rsid w:val="00027812"/>
    <w:rsid w:val="0004174E"/>
    <w:rsid w:val="00080B5B"/>
    <w:rsid w:val="0008603D"/>
    <w:rsid w:val="0009084F"/>
    <w:rsid w:val="000A04A1"/>
    <w:rsid w:val="000E45DA"/>
    <w:rsid w:val="000F0A5C"/>
    <w:rsid w:val="001254A6"/>
    <w:rsid w:val="00143580"/>
    <w:rsid w:val="0015440F"/>
    <w:rsid w:val="001553B2"/>
    <w:rsid w:val="00161CDD"/>
    <w:rsid w:val="00165267"/>
    <w:rsid w:val="001921F5"/>
    <w:rsid w:val="00236AF8"/>
    <w:rsid w:val="00240A29"/>
    <w:rsid w:val="00241B66"/>
    <w:rsid w:val="00246388"/>
    <w:rsid w:val="00255CF3"/>
    <w:rsid w:val="002A03CD"/>
    <w:rsid w:val="002A1CB7"/>
    <w:rsid w:val="002A26B6"/>
    <w:rsid w:val="002B31A5"/>
    <w:rsid w:val="002C612B"/>
    <w:rsid w:val="002F7019"/>
    <w:rsid w:val="003310EF"/>
    <w:rsid w:val="00345ECB"/>
    <w:rsid w:val="0036197D"/>
    <w:rsid w:val="003738AC"/>
    <w:rsid w:val="00384BEA"/>
    <w:rsid w:val="003948F1"/>
    <w:rsid w:val="003B78A7"/>
    <w:rsid w:val="003E3630"/>
    <w:rsid w:val="003F0887"/>
    <w:rsid w:val="003F1142"/>
    <w:rsid w:val="00440172"/>
    <w:rsid w:val="004532E9"/>
    <w:rsid w:val="004823C1"/>
    <w:rsid w:val="00482D60"/>
    <w:rsid w:val="00491F4A"/>
    <w:rsid w:val="004A74E5"/>
    <w:rsid w:val="004F2861"/>
    <w:rsid w:val="00512EB7"/>
    <w:rsid w:val="00531CE6"/>
    <w:rsid w:val="00557C5F"/>
    <w:rsid w:val="00557C87"/>
    <w:rsid w:val="0056710E"/>
    <w:rsid w:val="005B101E"/>
    <w:rsid w:val="005C6DC1"/>
    <w:rsid w:val="005D77B6"/>
    <w:rsid w:val="005D7CEA"/>
    <w:rsid w:val="005E6BCD"/>
    <w:rsid w:val="005E792A"/>
    <w:rsid w:val="005F2A97"/>
    <w:rsid w:val="00622E57"/>
    <w:rsid w:val="0062723D"/>
    <w:rsid w:val="0063222B"/>
    <w:rsid w:val="00683359"/>
    <w:rsid w:val="00692B38"/>
    <w:rsid w:val="0069386C"/>
    <w:rsid w:val="00695315"/>
    <w:rsid w:val="006B050A"/>
    <w:rsid w:val="006C004E"/>
    <w:rsid w:val="0070115A"/>
    <w:rsid w:val="007034F2"/>
    <w:rsid w:val="00712CE1"/>
    <w:rsid w:val="00716A0B"/>
    <w:rsid w:val="00723CC4"/>
    <w:rsid w:val="0072755C"/>
    <w:rsid w:val="0075431E"/>
    <w:rsid w:val="00764B54"/>
    <w:rsid w:val="007726DE"/>
    <w:rsid w:val="00782EDB"/>
    <w:rsid w:val="00784AEF"/>
    <w:rsid w:val="007A245F"/>
    <w:rsid w:val="007A2E21"/>
    <w:rsid w:val="00807CC2"/>
    <w:rsid w:val="00832CA9"/>
    <w:rsid w:val="0085352D"/>
    <w:rsid w:val="00855C43"/>
    <w:rsid w:val="00881AEB"/>
    <w:rsid w:val="00895A51"/>
    <w:rsid w:val="00896B8C"/>
    <w:rsid w:val="008B469B"/>
    <w:rsid w:val="008E0DC8"/>
    <w:rsid w:val="008E1E71"/>
    <w:rsid w:val="008F578B"/>
    <w:rsid w:val="00900F33"/>
    <w:rsid w:val="0091058F"/>
    <w:rsid w:val="009257D4"/>
    <w:rsid w:val="00927631"/>
    <w:rsid w:val="0095779A"/>
    <w:rsid w:val="0097318E"/>
    <w:rsid w:val="0098066B"/>
    <w:rsid w:val="009A0C3D"/>
    <w:rsid w:val="009B18D1"/>
    <w:rsid w:val="009B45A2"/>
    <w:rsid w:val="00A0623E"/>
    <w:rsid w:val="00A531BC"/>
    <w:rsid w:val="00A67904"/>
    <w:rsid w:val="00A75CD6"/>
    <w:rsid w:val="00A92927"/>
    <w:rsid w:val="00AB241E"/>
    <w:rsid w:val="00AB60D1"/>
    <w:rsid w:val="00AD77EC"/>
    <w:rsid w:val="00AE7D5B"/>
    <w:rsid w:val="00B033CD"/>
    <w:rsid w:val="00B21959"/>
    <w:rsid w:val="00B30C9E"/>
    <w:rsid w:val="00B4706E"/>
    <w:rsid w:val="00B57A65"/>
    <w:rsid w:val="00B97DF3"/>
    <w:rsid w:val="00BA229D"/>
    <w:rsid w:val="00C226E7"/>
    <w:rsid w:val="00C322A6"/>
    <w:rsid w:val="00C70523"/>
    <w:rsid w:val="00C823D3"/>
    <w:rsid w:val="00CB0EA8"/>
    <w:rsid w:val="00CB4722"/>
    <w:rsid w:val="00CB600C"/>
    <w:rsid w:val="00CD01BA"/>
    <w:rsid w:val="00CD0382"/>
    <w:rsid w:val="00CE0942"/>
    <w:rsid w:val="00CE799C"/>
    <w:rsid w:val="00CF1743"/>
    <w:rsid w:val="00CF30DB"/>
    <w:rsid w:val="00D67328"/>
    <w:rsid w:val="00DC260F"/>
    <w:rsid w:val="00DC2B4D"/>
    <w:rsid w:val="00DC5607"/>
    <w:rsid w:val="00DD052E"/>
    <w:rsid w:val="00E064C8"/>
    <w:rsid w:val="00E21575"/>
    <w:rsid w:val="00E40251"/>
    <w:rsid w:val="00E61275"/>
    <w:rsid w:val="00E95340"/>
    <w:rsid w:val="00EC0457"/>
    <w:rsid w:val="00EC0AF4"/>
    <w:rsid w:val="00EC1502"/>
    <w:rsid w:val="00F03DEB"/>
    <w:rsid w:val="00F17181"/>
    <w:rsid w:val="00F172F0"/>
    <w:rsid w:val="00F234C9"/>
    <w:rsid w:val="00F53A26"/>
    <w:rsid w:val="00F5757B"/>
    <w:rsid w:val="00F770B9"/>
    <w:rsid w:val="00F82335"/>
    <w:rsid w:val="00F91826"/>
    <w:rsid w:val="00FC1EE0"/>
    <w:rsid w:val="00FE1A73"/>
    <w:rsid w:val="00FE33BD"/>
    <w:rsid w:val="00FF2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491F4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6F6128F-C546-4A9E-87D9-A44787972004}">
  <we:reference id="wa104379629" version="1.3.0.0" store="en-US" storeType="OMEX"/>
  <we:alternateReferences>
    <we:reference id="wa104379629" version="1.3.0.0" store="wa104379629" storeType="OMEX"/>
  </we:alternateReferences>
  <we:properties>
    <we:property name="RuntimeConfig" value="{&quot;HostName&quot;:&quot;https://businesscentral.dynamics.com/lyl_SANDBOX_31OCT?company=GOMEZ%20PINZON%20ABOGADOS%20SAS&amp;page=22&amp;dc=0&quot;,&quot;Applets&quot;:{},&quot;ActiveAppletId&quot;:&quot;&quot;,&quot;Language&quot;:&quot;ES&quot;,&quot;DocumentId&quot;:&quot;f0f9773c-da09-4cbd-a687-875293941611&quot;,&quot;DateCreated&quot;:&quot;2022-11-08T13:51:03.384Z&quot;,&quot;GenerationActivityId&quot;:&quot;&quot;}"/>
    <we:property name="Features" value="{&quot;LogDomEvents&quot;:false,&quot;LogTelemetry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7CB91FE0-5C57-4AE8-B31D-507231636451}">
  <ds:schemaRefs>
    <ds:schemaRef ds:uri="urn:microsoft-dynamics-nav/reports/RCReport/60108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2137</TotalTime>
  <Pages>1</Pages>
  <Words>29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Jair Perez Beltran</cp:lastModifiedBy>
  <cp:revision>238</cp:revision>
  <dcterms:created xsi:type="dcterms:W3CDTF">2022-11-08T13:50:00Z</dcterms:created>
  <dcterms:modified xsi:type="dcterms:W3CDTF">2025-12-22T15:14:00Z</dcterms:modified>
</cp:coreProperties>
</file>