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10267" w:type="dxa"/>
        <w:tblInd w:w="-4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1817"/>
        <w:gridCol w:w="1169"/>
        <w:gridCol w:w="342"/>
        <w:gridCol w:w="512"/>
        <w:gridCol w:w="1111"/>
        <w:gridCol w:w="1036"/>
        <w:gridCol w:w="237"/>
        <w:gridCol w:w="619"/>
        <w:gridCol w:w="244"/>
        <w:gridCol w:w="412"/>
        <w:gridCol w:w="1014"/>
        <w:gridCol w:w="549"/>
      </w:tblGrid>
      <w:tr w:rsidRPr="001E2E65" w:rsidR="00DB4CC0" w:rsidTr="000034D7" w14:paraId="509E10A1" w14:textId="77777777">
        <w:trPr>
          <w:trHeight w:val="495"/>
        </w:trPr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DB4CC0" w14:paraId="15A754EE" w14:textId="2E4FC9BC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>No.</w:t>
            </w:r>
          </w:p>
        </w:tc>
        <w:tc>
          <w:tcPr>
            <w:tcW w:w="2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334CAC" w14:paraId="4F71DBDE" w14:textId="53F5E9B2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>Description</w:t>
            </w:r>
          </w:p>
        </w:tc>
        <w:tc>
          <w:tcPr>
            <w:tcW w:w="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8E5308" w14:paraId="5E0CB055" w14:textId="567B2A01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  <w:lang w:val="da-DK"/>
              </w:rPr>
              <w:t>Shipment Date</w:t>
            </w:r>
          </w:p>
        </w:tc>
        <w:tc>
          <w:tcPr>
            <w:tcW w:w="1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334CAC" w14:paraId="27D5A12B" w14:textId="09A8ACB5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>Qua</w:t>
            </w:r>
            <w:r w:rsidR="008E5308">
              <w:rPr>
                <w:szCs w:val="18"/>
              </w:rPr>
              <w:t>nt</w:t>
            </w:r>
            <w:r>
              <w:rPr>
                <w:szCs w:val="18"/>
              </w:rPr>
              <w:t>ity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8E5308" w14:paraId="4994C4DD" w14:textId="0BCA0079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>Unit of Measure</w:t>
            </w:r>
          </w:p>
        </w:tc>
        <w:tc>
          <w:tcPr>
            <w:tcW w:w="8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DB4CC0" w14:paraId="25A44C40" w14:textId="513F2716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 xml:space="preserve">% </w:t>
            </w:r>
            <w:r w:rsidRPr="00742B4E" w:rsidR="00742B4E">
              <w:rPr>
                <w:szCs w:val="18"/>
                <w:lang w:val="es-CO"/>
              </w:rPr>
              <w:t>IVU</w:t>
            </w:r>
          </w:p>
        </w:tc>
        <w:tc>
          <w:tcPr>
            <w:tcW w:w="22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1E2E65" w:rsidR="00DB4CC0" w:rsidP="00CD5E6E" w:rsidRDefault="00DB4CC0" w14:paraId="2B0DEF32" w14:textId="00228050">
            <w:pPr>
              <w:pStyle w:val="Ttulo1"/>
              <w:jc w:val="center"/>
              <w:rPr>
                <w:szCs w:val="18"/>
              </w:rPr>
            </w:pPr>
            <w:r>
              <w:rPr>
                <w:szCs w:val="18"/>
              </w:rPr>
              <w:t>Total</w:t>
            </w:r>
          </w:p>
        </w:tc>
      </w:tr>
      <w:sdt>
        <w:sdtPr>
          <w:rPr>
            <w:b/>
            <w:bCs/>
            <w:sz w:val="15"/>
            <w:szCs w:val="15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64B86880-0964-4B7D-99F1-258FAAF7BCC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5"/>
                <w:szCs w:val="15"/>
              </w:rPr>
              <w:id w:val="872800820"/>
              <w:placeholder>
                <w:docPart w:val="A08DA9809BF0493BB3BFC5FD901A98B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1E2E65" w:rsidR="00DB4CC0" w:rsidTr="000034D7" w14:paraId="14E66D25" w14:textId="77777777">
                <w:trPr>
                  <w:trHeight w:val="257"/>
                </w:trPr>
                <w:sdt>
                  <w:sdtPr>
                    <w:rPr>
                      <w:b/>
                      <w:bCs/>
                      <w:sz w:val="15"/>
                      <w:szCs w:val="15"/>
                    </w:rPr>
                    <w:alias w:val="#Nav: /Header/Line/ItemNo"/>
                    <w:tag w:val="#Nav: Standard_Sales_Invoice/1306"/>
                    <w:id w:val="-197089009"/>
                    <w:placeholder>
                      <w:docPart w:val="4681B4B0C0AF46A998A2D0DAE58E01F9"/>
                    </w:placeholder>
                    <w:dataBinding w:prefixMappings="xmlns:ns0='urn:microsoft-dynamics-nav/reports/Standard_Sales_Invoice/1306/'" w:xpath="/ns0:NavWordReportXmlPart[1]/ns0:Header[1]/ns0:Line[1]/ns0:ItemNo[1]" w:storeItemID="{64B86880-0964-4B7D-99F1-258FAAF7BCC0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205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5AF0C48E" w14:textId="1CD153E9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</w:rPr>
                          <w:t>ItemNo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LyLExtDescription_lyl"/>
                    <w:tag w:val="#Nav: Standard_Sales_Invoice/1306"/>
                    <w:id w:val="-1366135589"/>
                    <w:placeholder>
                      <w:docPart w:val="4681B4B0C0AF46A998A2D0DAE58E01F9"/>
                    </w:placeholder>
                    <w:dataBinding w:prefixMappings="xmlns:ns0='urn:microsoft-dynamics-nav/reports/Standard_Sales_Invoice/1306/'" w:xpath="/ns0:NavWordReportXmlPart[1]/ns0:Header[1]/ns0:Line[1]/ns0:LyLExtDescription_lyl[1]" w:storeItemID="{64B86880-0964-4B7D-99F1-258FAAF7BCC0}"/>
                    <w:text/>
                  </w:sdtPr>
                  <w:sdtContent>
                    <w:tc>
                      <w:tcPr>
                        <w:tcW w:w="2986" w:type="dxa"/>
                        <w:gridSpan w:val="2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61B17425" w14:textId="6379DD4F">
                        <w:pPr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LyLExtDescription_lyl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492D1F04DCE9430FA859C56E047E453B"/>
                    </w:placeholder>
                    <w:dataBinding w:prefixMappings="xmlns:ns0='urn:microsoft-dynamics-nav/reports/Standard_Sales_Invoice/1306/'" w:xpath="/ns0:NavWordReportXmlPart[1]/ns0:Header[1]/ns0:Line[1]/ns0:ShipmentDate_Line[1]" w:storeItemID="{64B86880-0964-4B7D-99F1-258FAAF7BCC0}"/>
                    <w:text/>
                  </w:sdtPr>
                  <w:sdtContent>
                    <w:tc>
                      <w:tcPr>
                        <w:tcW w:w="854" w:type="dxa"/>
                        <w:gridSpan w:val="2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6FC1933E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523BCFFC16EA496FB89844FA33FC62F6"/>
                    </w:placeholder>
                    <w:dataBinding w:prefixMappings="xmlns:ns0='urn:microsoft-dynamics-nav/reports/Standard_Sales_Invoice/1306/'" w:xpath="/ns0:NavWordReportXmlPart[1]/ns0:Header[1]/ns0:Line[1]/ns0:Quantity_Line[1]" w:storeItemID="{64B86880-0964-4B7D-99F1-258FAAF7BCC0}"/>
                    <w:text/>
                  </w:sdtPr>
                  <w:sdtContent>
                    <w:tc>
                      <w:tcPr>
                        <w:tcW w:w="1111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703AAFA0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5073EF6C83F24C5C94EB58D04782BCB9"/>
                    </w:placeholder>
                    <w:dataBinding w:prefixMappings="xmlns:ns0='urn:microsoft-dynamics-nav/reports/Standard_Sales_Invoice/1306/'" w:xpath="/ns0:NavWordReportXmlPart[1]/ns0:Header[1]/ns0:Line[1]/ns0:UnitOfMeasure[1]" w:storeItemID="{64B86880-0964-4B7D-99F1-258FAAF7BCC0}"/>
                    <w:text/>
                  </w:sdtPr>
                  <w:sdtContent>
                    <w:tc>
                      <w:tcPr>
                        <w:tcW w:w="1036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167081F1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  <w:lang w:val="en-US"/>
                    </w:rPr>
                    <w:alias w:val="#Nav: /Header/Line/VAT_Entry/LYLOC_CO_Tax_Above_Maximum_COL"/>
                    <w:tag w:val="#Nav: Standard_Sales_Invoice/1306"/>
                    <w:id w:val="-573046521"/>
                    <w:placeholder>
                      <w:docPart w:val="4681B4B0C0AF46A998A2D0DAE58E01F9"/>
                    </w:placeholder>
                    <w:dataBinding w:prefixMappings="xmlns:ns0='urn:microsoft-dynamics-nav/reports/Standard_Sales_Invoice/1306/'" w:xpath="/ns0:NavWordReportXmlPart[1]/ns0:Header[1]/ns0:Line[1]/ns0:VAT_Entry[1]/ns0:LYLOC_CO_Tax_Above_Maximum_COL[1]" w:storeItemID="{64B86880-0964-4B7D-99F1-258FAAF7BCC0}"/>
                    <w:text/>
                  </w:sdtPr>
                  <w:sdtContent>
                    <w:tc>
                      <w:tcPr>
                        <w:tcW w:w="856" w:type="dxa"/>
                        <w:gridSpan w:val="2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19FC6977" w14:textId="7D8A499A">
                        <w:pPr>
                          <w:rPr>
                            <w:sz w:val="15"/>
                            <w:szCs w:val="15"/>
                            <w:lang w:val="en-US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en-US"/>
                          </w:rPr>
                          <w:t>LYLOC_CO_Tax_Above_Maximum_COL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BB3FFF145F6548368EBB91027D2B633F"/>
                    </w:placeholder>
                    <w:dataBinding w:prefixMappings="xmlns:ns0='urn:microsoft-dynamics-nav/reports/Standard_Sales_Invoice/1306/'" w:xpath="/ns0:NavWordReportXmlPart[1]/ns0:Header[1]/ns0:Line[1]/ns0:LineAmount_Line[1]" w:storeItemID="{64B86880-0964-4B7D-99F1-258FAAF7BCC0}"/>
                    <w:text/>
                  </w:sdtPr>
                  <w:sdtContent>
                    <w:tc>
                      <w:tcPr>
                        <w:tcW w:w="2219" w:type="dxa"/>
                        <w:gridSpan w:val="4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:rsidRPr="0064355A" w:rsidR="00DB4CC0" w:rsidP="00C47743" w:rsidRDefault="00DB4CC0" w14:paraId="0366AC23" w14:textId="77777777">
                        <w:pPr>
                          <w:jc w:val="right"/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1E2E65" w:rsidR="00DB4CC0" w:rsidTr="000034D7" w14:paraId="44464D26" w14:textId="77777777">
        <w:trPr>
          <w:gridAfter w:val="1"/>
          <w:wAfter w:w="549" w:type="dxa"/>
          <w:trHeight w:val="257"/>
        </w:trPr>
        <w:tc>
          <w:tcPr>
            <w:tcW w:w="1205" w:type="dxa"/>
            <w:tcBorders>
              <w:top w:val="single" w:color="auto" w:sz="4" w:space="0"/>
            </w:tcBorders>
          </w:tcPr>
          <w:p w:rsidRPr="006705F6" w:rsidR="00DB4CC0" w:rsidP="00C47B60" w:rsidRDefault="00C47743" w14:paraId="66F5E148" w14:textId="02EC25A4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Total </w:t>
            </w:r>
            <w:r w:rsidR="00334CAC">
              <w:rPr>
                <w:b/>
                <w:bCs/>
                <w:sz w:val="18"/>
                <w:szCs w:val="18"/>
              </w:rPr>
              <w:t>L</w:t>
            </w:r>
            <w:r w:rsidR="008E5308">
              <w:rPr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>nes</w:t>
            </w:r>
          </w:p>
        </w:tc>
        <w:sdt>
          <w:sdtPr>
            <w:rPr>
              <w:sz w:val="18"/>
              <w:szCs w:val="18"/>
            </w:rPr>
            <w:alias w:val="#Nav: /Header/numLineas"/>
            <w:tag w:val="#Nav: Standard_Sales_Invoice/1306"/>
            <w:id w:val="-197774193"/>
            <w:placeholder>
              <w:docPart w:val="4681B4B0C0AF46A998A2D0DAE58E01F9"/>
            </w:placeholder>
            <w:dataBinding w:prefixMappings="xmlns:ns0='urn:microsoft-dynamics-nav/reports/Standard_Sales_Invoice/1306/'" w:xpath="/ns0:NavWordReportXmlPart[1]/ns0:Header[1]/ns0:numLineas[1]" w:storeItemID="{64B86880-0964-4B7D-99F1-258FAAF7BCC0}"/>
            <w:text/>
          </w:sdtPr>
          <w:sdtContent>
            <w:tc>
              <w:tcPr>
                <w:tcW w:w="2986" w:type="dxa"/>
                <w:gridSpan w:val="2"/>
                <w:tcBorders>
                  <w:top w:val="single" w:color="auto" w:sz="4" w:space="0"/>
                </w:tcBorders>
              </w:tcPr>
              <w:p w:rsidRPr="001E2E65" w:rsidR="00DB4CC0" w:rsidP="00C47B60" w:rsidRDefault="00DB4CC0" w14:paraId="01D073E2" w14:textId="7DEF4900">
                <w:pPr>
                  <w:pStyle w:val="Sinespaciado"/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numLineas</w:t>
                </w:r>
              </w:p>
            </w:tc>
          </w:sdtContent>
        </w:sdt>
        <w:tc>
          <w:tcPr>
            <w:tcW w:w="854" w:type="dxa"/>
            <w:gridSpan w:val="2"/>
            <w:tcBorders>
              <w:top w:val="single" w:color="auto" w:sz="4" w:space="0"/>
            </w:tcBorders>
          </w:tcPr>
          <w:p w:rsidRPr="001E2E65" w:rsidR="00DB4CC0" w:rsidP="00C47B60" w:rsidRDefault="00DB4CC0" w14:paraId="34FA47B8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111" w:type="dxa"/>
            <w:tcBorders>
              <w:top w:val="single" w:color="auto" w:sz="4" w:space="0"/>
            </w:tcBorders>
          </w:tcPr>
          <w:p w:rsidRPr="001E2E65" w:rsidR="00DB4CC0" w:rsidP="00C47B60" w:rsidRDefault="00DB4CC0" w14:paraId="009E348B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  <w:tcBorders>
              <w:top w:val="single" w:color="auto" w:sz="4" w:space="0"/>
            </w:tcBorders>
          </w:tcPr>
          <w:p w:rsidRPr="001E2E65" w:rsidR="00DB4CC0" w:rsidP="00C47B60" w:rsidRDefault="00DB4CC0" w14:paraId="505262AE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237" w:type="dxa"/>
            <w:tcBorders>
              <w:top w:val="single" w:color="auto" w:sz="4" w:space="0"/>
            </w:tcBorders>
          </w:tcPr>
          <w:p w:rsidRPr="001E2E65" w:rsidR="00DB4CC0" w:rsidP="00C47B60" w:rsidRDefault="00DB4CC0" w14:paraId="41EDE966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863" w:type="dxa"/>
            <w:gridSpan w:val="2"/>
            <w:tcBorders>
              <w:top w:val="single" w:color="auto" w:sz="4" w:space="0"/>
            </w:tcBorders>
          </w:tcPr>
          <w:p w:rsidRPr="001E2E65" w:rsidR="00DB4CC0" w:rsidP="00C47B60" w:rsidRDefault="00DB4CC0" w14:paraId="5F1FD288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426" w:type="dxa"/>
            <w:gridSpan w:val="2"/>
            <w:tcBorders>
              <w:top w:val="single" w:color="auto" w:sz="4" w:space="0"/>
            </w:tcBorders>
          </w:tcPr>
          <w:p w:rsidRPr="001E2E65" w:rsidR="00DB4CC0" w:rsidP="00C47B60" w:rsidRDefault="00DB4CC0" w14:paraId="62DC9B7F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</w:tr>
      <w:tr w:rsidRPr="001E2E65" w:rsidR="00DB4CC0" w:rsidTr="000034D7" w14:paraId="3A8B6AFE" w14:textId="77777777">
        <w:trPr>
          <w:gridAfter w:val="2"/>
          <w:wAfter w:w="1563" w:type="dxa"/>
          <w:trHeight w:val="268"/>
        </w:trPr>
        <w:tc>
          <w:tcPr>
            <w:tcW w:w="6156" w:type="dxa"/>
            <w:gridSpan w:val="6"/>
          </w:tcPr>
          <w:p w:rsidRPr="00B926A9" w:rsidR="00DB4CC0" w:rsidP="00821F38" w:rsidRDefault="008E5308" w14:paraId="6704858C" w14:textId="59E705A9">
            <w:pPr>
              <w:spacing w:after="40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  <w:u w:val="single"/>
              </w:rPr>
              <w:t>Payment information</w:t>
            </w:r>
          </w:p>
        </w:tc>
        <w:tc>
          <w:tcPr>
            <w:tcW w:w="1036" w:type="dxa"/>
          </w:tcPr>
          <w:p w:rsidRPr="006705F6" w:rsidR="00DB4CC0" w:rsidP="00821F38" w:rsidRDefault="00DB4CC0" w14:paraId="338429AC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512" w:type="dxa"/>
            <w:gridSpan w:val="4"/>
          </w:tcPr>
          <w:p w:rsidR="00DB4CC0" w:rsidP="00821F38" w:rsidRDefault="00DB4CC0" w14:paraId="4C8C399F" w14:textId="77777777">
            <w:pPr>
              <w:pStyle w:val="Sinespaciado"/>
              <w:jc w:val="right"/>
              <w:rPr>
                <w:b/>
                <w:bCs/>
                <w:sz w:val="18"/>
                <w:szCs w:val="18"/>
              </w:rPr>
            </w:pPr>
          </w:p>
        </w:tc>
      </w:tr>
      <w:tr w:rsidRPr="001E2E65" w:rsidR="00DB4CC0" w:rsidTr="000034D7" w14:paraId="5771004E" w14:textId="77777777">
        <w:trPr>
          <w:gridAfter w:val="2"/>
          <w:wAfter w:w="1563" w:type="dxa"/>
          <w:trHeight w:val="285"/>
        </w:trPr>
        <w:tc>
          <w:tcPr>
            <w:tcW w:w="6156" w:type="dxa"/>
            <w:gridSpan w:val="6"/>
          </w:tcPr>
          <w:p w:rsidRPr="00AA2F74" w:rsidR="00DB4CC0" w:rsidP="00821F38" w:rsidRDefault="008E5308" w14:paraId="1933E8CE" w14:textId="00C96A63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Payment Terms</w:t>
            </w:r>
            <w:r w:rsidRPr="00AA2F74" w:rsidR="00DB4CC0">
              <w:rPr>
                <w:sz w:val="18"/>
                <w:szCs w:val="18"/>
              </w:rPr>
              <w:t xml:space="preserve">: </w:t>
            </w:r>
            <w:sdt>
              <w:sdtPr>
                <w:rPr>
                  <w:sz w:val="18"/>
                  <w:szCs w:val="18"/>
                </w:rPr>
                <w:alias w:val="#Nav: /Header/FormaPago"/>
                <w:tag w:val="#Nav: Standard_Sales_Invoice/1306"/>
                <w:id w:val="-1293897470"/>
                <w:placeholder>
                  <w:docPart w:val="4F16BE37EAC84CC2853779B808C97AD6"/>
                </w:placeholder>
                <w:dataBinding w:prefixMappings="xmlns:ns0='urn:microsoft-dynamics-nav/reports/Standard_Sales_Invoice/1306/'" w:xpath="/ns0:NavWordReportXmlPart[1]/ns0:Header[1]/ns0:FormaPago[1]" w:storeItemID="{64B86880-0964-4B7D-99F1-258FAAF7BCC0}"/>
                <w:text/>
              </w:sdtPr>
              <w:sdtContent>
                <w:r w:rsidR="00DB4CC0">
                  <w:rPr>
                    <w:sz w:val="18"/>
                    <w:szCs w:val="18"/>
                  </w:rPr>
                  <w:t>FormaPago</w:t>
                </w:r>
              </w:sdtContent>
            </w:sdt>
          </w:p>
        </w:tc>
        <w:tc>
          <w:tcPr>
            <w:tcW w:w="1036" w:type="dxa"/>
          </w:tcPr>
          <w:p w:rsidRPr="006705F6" w:rsidR="00DB4CC0" w:rsidP="00821F38" w:rsidRDefault="00DB4CC0" w14:paraId="7776EC84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512" w:type="dxa"/>
            <w:gridSpan w:val="4"/>
          </w:tcPr>
          <w:p w:rsidR="00DB4CC0" w:rsidP="00821F38" w:rsidRDefault="00DB4CC0" w14:paraId="7FD98930" w14:textId="77777777">
            <w:pPr>
              <w:pStyle w:val="Sinespaciado"/>
              <w:jc w:val="right"/>
              <w:rPr>
                <w:b/>
                <w:bCs/>
                <w:sz w:val="18"/>
                <w:szCs w:val="18"/>
              </w:rPr>
            </w:pPr>
          </w:p>
        </w:tc>
      </w:tr>
      <w:tr w:rsidRPr="001E2E65" w:rsidR="00DB4CC0" w:rsidTr="000034D7" w14:paraId="3E34B805" w14:textId="77777777">
        <w:trPr>
          <w:gridAfter w:val="7"/>
          <w:wAfter w:w="4111" w:type="dxa"/>
          <w:trHeight w:val="403"/>
        </w:trPr>
        <w:tc>
          <w:tcPr>
            <w:tcW w:w="3022" w:type="dxa"/>
            <w:gridSpan w:val="2"/>
          </w:tcPr>
          <w:p w:rsidR="00DB4CC0" w:rsidP="00821F38" w:rsidRDefault="008E5308" w14:paraId="1CA5A322" w14:textId="4FFA7803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</w:t>
            </w:r>
            <w:r w:rsidR="00DB4CC0">
              <w:rPr>
                <w:sz w:val="18"/>
                <w:szCs w:val="18"/>
              </w:rPr>
              <w:t xml:space="preserve">:  </w:t>
            </w:r>
            <w:sdt>
              <w:sdtPr>
                <w:rPr>
                  <w:sz w:val="18"/>
                  <w:szCs w:val="18"/>
                </w:rPr>
                <w:id w:val="398784413"/>
                <w:placeholder>
                  <w:docPart w:val="FAA756A49D8946228FC25B94FD274BBF"/>
                </w:placeholder>
                <w15:dataBinding w:prefixMappings="xmlns:ns0='urn:microsoft-dynamics-nav/reports/Standard_Sales_Invoice/1306/' " w:xpath="/ns0:NavWordReportXmlPart[1]/ns0:Header[1]/ns0:currency[1]" w:storeItemID="{64B86880-0964-4B7D-99F1-258FAAF7BCC0}" w16sdtdh:storeItemChecksum="qZNfLw=="/>
              </w:sdtPr>
              <w:sdtContent>
                <w:r w:rsidR="00C47743">
                  <w:rPr>
                    <w:sz w:val="18"/>
                    <w:szCs w:val="18"/>
                  </w:rPr>
                  <w:t>currency</w:t>
                </w:r>
              </w:sdtContent>
            </w:sdt>
            <w:r w:rsidR="00DB4CC0">
              <w:rPr>
                <w:sz w:val="18"/>
                <w:szCs w:val="18"/>
              </w:rPr>
              <w:t xml:space="preserve"> </w:t>
            </w:r>
          </w:p>
          <w:p w:rsidR="00DB4CC0" w:rsidP="00821F38" w:rsidRDefault="008E5308" w14:paraId="1B714141" w14:textId="46ED7543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Exchange rate</w:t>
            </w:r>
            <w:r w:rsidR="00DB4CC0">
              <w:rPr>
                <w:sz w:val="18"/>
                <w:szCs w:val="18"/>
              </w:rPr>
              <w:t xml:space="preserve">: </w:t>
            </w:r>
            <w:sdt>
              <w:sdtPr>
                <w:rPr>
                  <w:sz w:val="18"/>
                  <w:szCs w:val="18"/>
                </w:rPr>
                <w:alias w:val="#Nav: /Header/TasaCambio"/>
                <w:tag w:val="#Nav: Standard_Sales_Invoice/1306"/>
                <w:id w:val="953292116"/>
                <w:placeholder>
                  <w:docPart w:val="A9936623E6444F2C8F896D860F38E56E"/>
                </w:placeholder>
                <w:dataBinding w:prefixMappings="xmlns:ns0='urn:microsoft-dynamics-nav/reports/Standard_Sales_Invoice/1306/'" w:xpath="/ns0:NavWordReportXmlPart[1]/ns0:Header[1]/ns0:TasaCambio[1]" w:storeItemID="{64B86880-0964-4B7D-99F1-258FAAF7BCC0}"/>
                <w:text/>
              </w:sdtPr>
              <w:sdtContent>
                <w:r w:rsidR="00DB4CC0">
                  <w:rPr>
                    <w:sz w:val="18"/>
                    <w:szCs w:val="18"/>
                  </w:rPr>
                  <w:t>TasaCambio</w:t>
                </w:r>
              </w:sdtContent>
            </w:sdt>
          </w:p>
        </w:tc>
        <w:tc>
          <w:tcPr>
            <w:tcW w:w="1511" w:type="dxa"/>
            <w:gridSpan w:val="2"/>
          </w:tcPr>
          <w:p w:rsidRPr="001E2E65" w:rsidR="00DB4CC0" w:rsidP="00821F38" w:rsidRDefault="00DB4CC0" w14:paraId="2B5ADCE2" w14:textId="77777777">
            <w:pPr>
              <w:spacing w:after="40"/>
              <w:rPr>
                <w:sz w:val="18"/>
                <w:szCs w:val="18"/>
              </w:rPr>
            </w:pPr>
          </w:p>
        </w:tc>
        <w:tc>
          <w:tcPr>
            <w:tcW w:w="1623" w:type="dxa"/>
            <w:gridSpan w:val="2"/>
          </w:tcPr>
          <w:p w:rsidRPr="001E2E65" w:rsidR="00DB4CC0" w:rsidP="00821F38" w:rsidRDefault="00DB4CC0" w14:paraId="358F03C4" w14:textId="36EC8945">
            <w:pPr>
              <w:spacing w:after="40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Integer"/>
          <w:tag w:val="#Nav: Standard_Sales_Invoice/1306"/>
          <w:id w:val="-2000496968"/>
          <w15:dataBinding w:prefixMappings="xmlns:ns0='urn:microsoft-dynamics-nav/reports/Standard_Sales_Invoice/1306/' " w:xpath="/ns0:NavWordReportXmlPart[1]/ns0:Header[1]/ns0:Integer" w:storeItemID="{64B86880-0964-4B7D-99F1-258FAAF7BCC0}"/>
          <w15:repeatingSection/>
        </w:sdtPr>
        <w:sdtContent>
          <w:sdt>
            <w:sdtPr>
              <w:rPr>
                <w:sz w:val="18"/>
                <w:szCs w:val="18"/>
              </w:rPr>
              <w:id w:val="-1812856755"/>
              <w:placeholder>
                <w:docPart w:val="BC3E7D2EFA3E43A3B326901A136ECDB8"/>
              </w:placeholder>
              <w15:repeatingSectionItem/>
            </w:sdtPr>
            <w:sdtContent>
              <w:tr w:rsidRPr="001E2E65" w:rsidR="00DB4CC0" w:rsidTr="000034D7" w14:paraId="2C9AC0C8" w14:textId="77777777">
                <w:trPr>
                  <w:gridAfter w:val="7"/>
                  <w:wAfter w:w="4111" w:type="dxa"/>
                  <w:trHeight w:val="349"/>
                </w:trPr>
                <w:tc>
                  <w:tcPr>
                    <w:tcW w:w="1205" w:type="dxa"/>
                  </w:tcPr>
                  <w:p w:rsidRPr="001E2E65" w:rsidR="00DB4CC0" w:rsidP="00821F38" w:rsidRDefault="00DB4CC0" w14:paraId="07845CFB" w14:textId="2D659008">
                    <w:pPr>
                      <w:pStyle w:val="Sinespaciado"/>
                      <w:jc w:val="center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986" w:type="dxa"/>
                    <w:gridSpan w:val="2"/>
                  </w:tcPr>
                  <w:p w:rsidRPr="001E2E65" w:rsidR="00DB4CC0" w:rsidP="00821F38" w:rsidRDefault="00DB4CC0" w14:paraId="7BEFAF65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854" w:type="dxa"/>
                    <w:gridSpan w:val="2"/>
                  </w:tcPr>
                  <w:p w:rsidRPr="001E2E65" w:rsidR="00DB4CC0" w:rsidP="00821F38" w:rsidRDefault="00DB4CC0" w14:paraId="3528A7F5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111" w:type="dxa"/>
                  </w:tcPr>
                  <w:p w:rsidRPr="001E2E65" w:rsidR="00DB4CC0" w:rsidP="00821F38" w:rsidRDefault="00DB4CC0" w14:paraId="73C03BFD" w14:textId="12BD1048">
                    <w:pPr>
                      <w:pStyle w:val="Sinespaciado"/>
                      <w:jc w:val="center"/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  <w:tr w:rsidRPr="001E2E65" w:rsidR="00DB4CC0" w:rsidTr="000034D7" w14:paraId="3278F53A" w14:textId="77777777">
        <w:trPr>
          <w:gridAfter w:val="7"/>
          <w:wAfter w:w="4111" w:type="dxa"/>
          <w:trHeight w:val="342"/>
        </w:trPr>
        <w:tc>
          <w:tcPr>
            <w:tcW w:w="1205" w:type="dxa"/>
          </w:tcPr>
          <w:p w:rsidRPr="001E2E65" w:rsidR="00DB4CC0" w:rsidP="00821F38" w:rsidRDefault="00DB4CC0" w14:paraId="4B78E0F9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2986" w:type="dxa"/>
            <w:gridSpan w:val="2"/>
          </w:tcPr>
          <w:p w:rsidRPr="001E2E65" w:rsidR="00DB4CC0" w:rsidP="00821F38" w:rsidRDefault="00DB4CC0" w14:paraId="775B9F6C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2"/>
          </w:tcPr>
          <w:p w:rsidRPr="001E2E65" w:rsidR="00DB4CC0" w:rsidP="00821F38" w:rsidRDefault="00DB4CC0" w14:paraId="10FFF2D1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111" w:type="dxa"/>
          </w:tcPr>
          <w:p w:rsidRPr="001E2E65" w:rsidR="00DB4CC0" w:rsidP="00821F38" w:rsidRDefault="00DB4CC0" w14:paraId="4612E3B6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</w:tr>
    </w:tbl>
    <w:p w:rsidRPr="00780F74" w:rsidR="00376F71" w:rsidP="00780F74" w:rsidRDefault="00376F71" w14:paraId="40EAC4B4" w14:textId="7F6B2030">
      <w:pPr>
        <w:ind w:left="708" w:hanging="708"/>
      </w:pPr>
    </w:p>
    <w:sectPr w:rsidRPr="00780F74" w:rsidR="00376F71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24BF" w:rsidP="00172FCE" w:rsidRDefault="001B24BF" w14:paraId="03EB7CFA" w14:textId="77777777">
      <w:pPr>
        <w:spacing w:after="0" w:line="240" w:lineRule="auto"/>
      </w:pPr>
      <w:r>
        <w:separator/>
      </w:r>
    </w:p>
  </w:endnote>
  <w:endnote w:type="continuationSeparator" w:id="0">
    <w:p w:rsidR="001B24BF" w:rsidP="00172FCE" w:rsidRDefault="001B24BF" w14:paraId="60121D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4E50" w:rsidR="00495554" w:rsidP="00A76F2F" w:rsidRDefault="00A76F2F" w14:paraId="40984E61" w14:textId="4C056D98">
    <w:pPr>
      <w:pStyle w:val="Piedepgina"/>
      <w:jc w:val="center"/>
      <w:rPr>
        <w:sz w:val="14"/>
        <w:szCs w:val="14"/>
      </w:rPr>
    </w:pPr>
    <w:r w:rsidRPr="00534E50">
      <w:rPr>
        <w:sz w:val="14"/>
        <w:szCs w:val="14"/>
      </w:rPr>
      <w:t>A esta factura de venta aplican las normas relativas a la letra de cambio (artículo 5 Ley 1231 de 2008). Con esta el Comprador declara haber recibido real y materialmente las mercancías o prestación de servicios descritos en este título – Valor.</w:t>
    </w:r>
  </w:p>
  <w:p w:rsidRPr="00534E50" w:rsidR="00A76F2F" w:rsidP="00A76F2F" w:rsidRDefault="00A76F2F" w14:paraId="43E1B74C" w14:textId="6E895E36">
    <w:pPr>
      <w:pStyle w:val="Piedepgina"/>
      <w:jc w:val="center"/>
      <w:rPr>
        <w:b/>
        <w:bCs/>
        <w:sz w:val="14"/>
        <w:szCs w:val="14"/>
      </w:rPr>
    </w:pPr>
    <w:r w:rsidRPr="00534E50">
      <w:rPr>
        <w:sz w:val="14"/>
        <w:szCs w:val="14"/>
      </w:rPr>
      <w:t xml:space="preserve">Actividad económica 6202 Actividades de Consultoría Informática y actividades de Administración de instalaciones informáticas Tarifa </w:t>
    </w:r>
    <w:r w:rsidRPr="00534E50">
      <w:rPr>
        <w:b/>
        <w:bCs/>
        <w:sz w:val="14"/>
        <w:szCs w:val="14"/>
      </w:rPr>
      <w:t>6.9</w:t>
    </w:r>
  </w:p>
  <w:p w:rsidRPr="00534E50" w:rsidR="00F423D6" w:rsidP="00A76F2F" w:rsidRDefault="00F423D6" w14:paraId="0D7B6AA5" w14:textId="11523EC4">
    <w:pPr>
      <w:pStyle w:val="Piedepgina"/>
      <w:jc w:val="center"/>
      <w:rPr>
        <w:sz w:val="14"/>
        <w:szCs w:val="14"/>
      </w:rPr>
    </w:pPr>
    <w:r w:rsidRPr="00534E50">
      <w:rPr>
        <w:sz w:val="14"/>
        <w:szCs w:val="14"/>
      </w:rPr>
      <w:t>SOMOS RESPONSABLES DE IVA. NO SOMOS AUTORETENEDORES. GRANDES CONTRIBUYENTES PARA BOGOTÁ – RESOL DDI-023769 DE 2021. CODIGO ACTIVIDAD 6202. TARIFA 6.9X1.000</w:t>
    </w:r>
  </w:p>
  <w:sdt>
    <w:sdtPr>
      <w:rPr>
        <w:sz w:val="14"/>
        <w:szCs w:val="14"/>
      </w:rPr>
      <w:alias w:val="#Nav: /Header/piedepag3"/>
      <w:tag w:val="#Nav: Standard_Sales_Invoice/1306"/>
      <w:id w:val="-1870976242"/>
      <w:placeholder>
        <w:docPart w:val="DefaultPlaceholder_-1854013440"/>
      </w:placeholder>
      <w:dataBinding w:prefixMappings="xmlns:ns0='urn:microsoft-dynamics-nav/reports/Standard_Sales_Invoice/1306/'" w:xpath="/ns0:NavWordReportXmlPart[1]/ns0:Header[1]/ns0:piedepag3[1]" w:storeItemID="{64B86880-0964-4B7D-99F1-258FAAF7BCC0}"/>
      <w:text/>
    </w:sdtPr>
    <w:sdtContent>
      <w:p w:rsidRPr="00534E50" w:rsidR="00780F74" w:rsidP="00A76F2F" w:rsidRDefault="00780F74" w14:paraId="7F93A4D7" w14:textId="54CA58A7">
        <w:pPr>
          <w:pStyle w:val="Piedepgina"/>
          <w:jc w:val="center"/>
          <w:rPr>
            <w:sz w:val="14"/>
            <w:szCs w:val="14"/>
          </w:rPr>
        </w:pPr>
        <w:r w:rsidRPr="00534E50">
          <w:rPr>
            <w:sz w:val="14"/>
            <w:szCs w:val="14"/>
          </w:rPr>
          <w:t>piedepag3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24BF" w:rsidP="00172FCE" w:rsidRDefault="001B24BF" w14:paraId="5E1A2C3B" w14:textId="77777777">
      <w:pPr>
        <w:spacing w:after="0" w:line="240" w:lineRule="auto"/>
      </w:pPr>
      <w:r>
        <w:separator/>
      </w:r>
    </w:p>
  </w:footnote>
  <w:footnote w:type="continuationSeparator" w:id="0">
    <w:p w:rsidR="001B24BF" w:rsidP="00172FCE" w:rsidRDefault="001B24BF" w14:paraId="341BDE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45" w:type="pct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93"/>
      <w:gridCol w:w="1866"/>
      <w:gridCol w:w="3237"/>
    </w:tblGrid>
    <w:tr w:rsidRPr="001E2E65" w:rsidR="00172FCE" w:rsidTr="00C514C3" w14:paraId="40FE2718" w14:textId="77777777">
      <w:trPr>
        <w:gridAfter w:val="2"/>
        <w:wAfter w:w="2431" w:type="pct"/>
        <w:cantSplit/>
        <w:trHeight w:val="290"/>
      </w:trPr>
      <w:sdt>
        <w:sdtPr>
          <w:rPr>
            <w:sz w:val="18"/>
            <w:szCs w:val="18"/>
          </w:rPr>
          <w:alias w:val="#Nav: /Header/CompanyPicture"/>
          <w:tag w:val="#Nav: Standard_Sales_Invoice/1306"/>
          <w:id w:val="902098194"/>
          <w:dataBinding w:prefixMappings="xmlns:ns0='urn:microsoft-dynamics-nav/reports/Standard_Sales_Invoice/1306/'" w:xpath="/ns0:NavWordReportXmlPart[1]/ns0:Header[1]/ns0:CompanyPicture[1]" w:storeItemID="{64B86880-0964-4B7D-99F1-258FAAF7BCC0}"/>
          <w:picture/>
        </w:sdtPr>
        <w:sdtContent>
          <w:tc>
            <w:tcPr>
              <w:tcW w:w="2569" w:type="pct"/>
              <w:vMerge w:val="restart"/>
              <w:vAlign w:val="center"/>
            </w:tcPr>
            <w:p w:rsidRPr="001E2E65" w:rsidR="00172FCE" w:rsidP="00495554" w:rsidRDefault="005B58FD" w14:paraId="3EB85769" w14:textId="6D2DB6C4">
              <w:pPr>
                <w:pStyle w:val="Sinespaciado"/>
                <w:jc w:val="center"/>
                <w:rPr>
                  <w:sz w:val="18"/>
                  <w:szCs w:val="18"/>
                </w:rPr>
              </w:pPr>
              <w:r>
                <w:rPr>
                  <w:noProof/>
                  <w:sz w:val="18"/>
                  <w:szCs w:val="18"/>
                </w:rPr>
                <w:drawing>
                  <wp:inline distT="0" distB="0" distL="0" distR="0" wp14:anchorId="2C9339B5" wp14:editId="31ED6817">
                    <wp:extent cx="1343025" cy="942975"/>
                    <wp:effectExtent l="0" t="0" r="9525" b="9525"/>
                    <wp:docPr id="7" name="Imagen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" name="Imagen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43905" cy="9435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Pr="001E2E65" w:rsidR="00172FCE" w:rsidTr="00C514C3" w14:paraId="2DC3B5D5" w14:textId="77777777">
      <w:trPr>
        <w:cantSplit/>
        <w:trHeight w:val="290"/>
      </w:trPr>
      <w:tc>
        <w:tcPr>
          <w:tcW w:w="2569" w:type="pct"/>
          <w:vMerge/>
        </w:tcPr>
        <w:p w:rsidR="00172FCE" w:rsidP="00172FCE" w:rsidRDefault="00172FCE" w14:paraId="712E9649" w14:textId="6280B5AC">
          <w:pPr>
            <w:pStyle w:val="Sinespaciado"/>
            <w:spacing w:after="40"/>
            <w:rPr>
              <w:sz w:val="18"/>
              <w:szCs w:val="18"/>
            </w:rPr>
          </w:pPr>
        </w:p>
      </w:tc>
      <w:tc>
        <w:tcPr>
          <w:tcW w:w="2431" w:type="pct"/>
          <w:gridSpan w:val="2"/>
        </w:tcPr>
        <w:p w:rsidRPr="009356E7" w:rsidR="00172FCE" w:rsidP="00172FCE" w:rsidRDefault="008E5308" w14:paraId="2348752B" w14:textId="28CCE6B5">
          <w:pPr>
            <w:spacing w:after="4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SALES INVOICE</w:t>
          </w:r>
        </w:p>
      </w:tc>
    </w:tr>
    <w:tr w:rsidRPr="001E2E65" w:rsidR="005B15B0" w:rsidTr="00C514C3" w14:paraId="5BF7CCAB" w14:textId="77777777">
      <w:trPr>
        <w:cantSplit/>
        <w:trHeight w:val="290"/>
      </w:trPr>
      <w:tc>
        <w:tcPr>
          <w:tcW w:w="2569" w:type="pct"/>
          <w:vMerge/>
        </w:tcPr>
        <w:p w:rsidR="005B15B0" w:rsidP="00172FCE" w:rsidRDefault="005B15B0" w14:paraId="48238398" w14:textId="77777777">
          <w:pPr>
            <w:pStyle w:val="Sinespaciado"/>
            <w:spacing w:after="40"/>
            <w:rPr>
              <w:sz w:val="18"/>
              <w:szCs w:val="18"/>
            </w:rPr>
          </w:pPr>
        </w:p>
      </w:tc>
      <w:tc>
        <w:tcPr>
          <w:tcW w:w="889" w:type="pct"/>
        </w:tcPr>
        <w:p w:rsidRPr="005B15B0" w:rsidR="005B15B0" w:rsidP="00172FCE" w:rsidRDefault="005B15B0" w14:paraId="443C85B6" w14:textId="77777777">
          <w:pPr>
            <w:spacing w:after="40"/>
            <w:rPr>
              <w:b/>
              <w:bCs/>
              <w:sz w:val="20"/>
              <w:szCs w:val="20"/>
            </w:rPr>
          </w:pPr>
          <w:r w:rsidRPr="005B15B0">
            <w:rPr>
              <w:b/>
              <w:bCs/>
              <w:sz w:val="20"/>
              <w:szCs w:val="20"/>
            </w:rPr>
            <w:t>No</w:t>
          </w:r>
        </w:p>
      </w:tc>
      <w:sdt>
        <w:sdtPr>
          <w:rPr>
            <w:b/>
            <w:bCs/>
            <w:sz w:val="20"/>
            <w:szCs w:val="20"/>
          </w:rPr>
          <w:alias w:val="#Nav: /Header/DocumentNo"/>
          <w:tag w:val="#Nav: Standard_Sales_Invoice/1306"/>
          <w:id w:val="149513731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ocumentNo[1]" w:storeItemID="{64B86880-0964-4B7D-99F1-258FAAF7BCC0}"/>
          <w:text/>
        </w:sdtPr>
        <w:sdtContent>
          <w:tc>
            <w:tcPr>
              <w:tcW w:w="1542" w:type="pct"/>
            </w:tcPr>
            <w:p w:rsidRPr="005B15B0" w:rsidR="005B15B0" w:rsidP="00172FCE" w:rsidRDefault="005B15B0" w14:paraId="157C488B" w14:textId="0DEC0261">
              <w:pPr>
                <w:spacing w:after="40"/>
                <w:rPr>
                  <w:b/>
                  <w:bCs/>
                  <w:sz w:val="20"/>
                  <w:szCs w:val="20"/>
                </w:rPr>
              </w:pPr>
              <w:r w:rsidRPr="005B15B0">
                <w:rPr>
                  <w:b/>
                  <w:bCs/>
                  <w:sz w:val="20"/>
                  <w:szCs w:val="20"/>
                </w:rPr>
                <w:t>DocumentNo</w:t>
              </w:r>
            </w:p>
          </w:tc>
        </w:sdtContent>
      </w:sdt>
    </w:tr>
    <w:tr w:rsidRPr="001E2E65" w:rsidR="00172FCE" w:rsidTr="00C514C3" w14:paraId="48E5311F" w14:textId="77777777">
      <w:trPr>
        <w:cantSplit/>
        <w:trHeight w:val="290"/>
      </w:trPr>
      <w:tc>
        <w:tcPr>
          <w:tcW w:w="2569" w:type="pct"/>
          <w:vMerge/>
        </w:tcPr>
        <w:p w:rsidR="00172FCE" w:rsidP="00172FCE" w:rsidRDefault="00172FCE" w14:paraId="4C73A399" w14:textId="0C959BA5">
          <w:pPr>
            <w:pStyle w:val="Sinespaciado"/>
            <w:spacing w:after="40"/>
            <w:rPr>
              <w:sz w:val="18"/>
              <w:szCs w:val="18"/>
            </w:rPr>
          </w:pPr>
        </w:p>
      </w:tc>
      <w:tc>
        <w:tcPr>
          <w:tcW w:w="2431" w:type="pct"/>
          <w:gridSpan w:val="2"/>
        </w:tcPr>
        <w:p w:rsidR="00172FCE" w:rsidP="00172FCE" w:rsidRDefault="00172FCE" w14:paraId="1AC721CC" w14:textId="77777777">
          <w:pPr>
            <w:spacing w:after="40"/>
            <w:rPr>
              <w:b/>
              <w:bCs/>
              <w:sz w:val="24"/>
              <w:szCs w:val="24"/>
            </w:rPr>
          </w:pPr>
        </w:p>
        <w:p w:rsidRPr="00264C29" w:rsidR="00264C29" w:rsidP="00172FCE" w:rsidRDefault="00264C29" w14:paraId="0B57F881" w14:textId="5D2F2317">
          <w:pPr>
            <w:spacing w:after="40"/>
            <w:rPr>
              <w:b/>
              <w:bCs/>
              <w:sz w:val="20"/>
              <w:szCs w:val="20"/>
            </w:rPr>
          </w:pPr>
          <w:r w:rsidRPr="00264C29">
            <w:rPr>
              <w:b/>
              <w:bCs/>
              <w:sz w:val="18"/>
              <w:szCs w:val="18"/>
            </w:rPr>
            <w:t>Docum</w:t>
          </w:r>
          <w:r w:rsidR="008E5308">
            <w:rPr>
              <w:b/>
              <w:bCs/>
              <w:sz w:val="18"/>
              <w:szCs w:val="18"/>
            </w:rPr>
            <w:t>ent</w:t>
          </w:r>
          <w:r>
            <w:rPr>
              <w:b/>
              <w:bCs/>
              <w:sz w:val="18"/>
              <w:szCs w:val="18"/>
            </w:rPr>
            <w:t xml:space="preserve"> </w:t>
          </w:r>
          <w:r w:rsidR="008E5308">
            <w:rPr>
              <w:b/>
              <w:bCs/>
              <w:sz w:val="18"/>
              <w:szCs w:val="18"/>
            </w:rPr>
            <w:t>Date</w:t>
          </w:r>
          <w:r>
            <w:rPr>
              <w:b/>
              <w:bCs/>
              <w:sz w:val="18"/>
              <w:szCs w:val="18"/>
            </w:rPr>
            <w:t xml:space="preserve">     </w:t>
          </w:r>
          <w:r w:rsidR="008E5308">
            <w:rPr>
              <w:b/>
              <w:bCs/>
              <w:sz w:val="18"/>
              <w:szCs w:val="18"/>
            </w:rPr>
            <w:t xml:space="preserve">     </w:t>
          </w:r>
          <w:r>
            <w:rPr>
              <w:b/>
              <w:bCs/>
              <w:sz w:val="18"/>
              <w:szCs w:val="18"/>
            </w:rPr>
            <w:t xml:space="preserve">      </w:t>
          </w:r>
          <w:sdt>
            <w:sdtPr>
              <w:rPr>
                <w:b/>
                <w:bCs/>
                <w:sz w:val="18"/>
                <w:szCs w:val="18"/>
              </w:rPr>
              <w:id w:val="-939989080"/>
              <w:placeholder>
                <w:docPart w:val="DefaultPlaceholder_-1854013440"/>
              </w:placeholder>
              <w15:dataBinding w:prefixMappings="xmlns:ns0='urn:microsoft-dynamics-nav/reports/Standard_Sales_Invoice/1306/' " w:xpath="/ns0:NavWordReportXmlPart[1]/ns0:Header[1]/ns0:DocumentDate[1]" w:storeItemID="{64B86880-0964-4B7D-99F1-258FAAF7BCC0}" w16sdtdh:storeItemChecksum="qZNfLw=="/>
            </w:sdtPr>
            <w:sdtContent>
              <w:r w:rsidR="00C47743">
                <w:rPr>
                  <w:b/>
                  <w:bCs/>
                  <w:sz w:val="18"/>
                  <w:szCs w:val="18"/>
                </w:rPr>
                <w:t>DocumentDate</w:t>
              </w:r>
            </w:sdtContent>
          </w:sdt>
        </w:p>
      </w:tc>
    </w:tr>
    <w:tr w:rsidRPr="001E2E65" w:rsidR="005B15B0" w:rsidTr="00C514C3" w14:paraId="626602B8" w14:textId="0B64AE0A">
      <w:trPr>
        <w:cantSplit/>
        <w:trHeight w:val="290"/>
      </w:trPr>
      <w:tc>
        <w:tcPr>
          <w:tcW w:w="2569" w:type="pct"/>
        </w:tcPr>
        <w:sdt>
          <w:sdtPr>
            <w:rPr>
              <w:sz w:val="18"/>
              <w:szCs w:val="18"/>
            </w:rPr>
            <w:id w:val="163128114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_Information2[1]/ns0:Name[1]" w:storeItemID="{64B86880-0964-4B7D-99F1-258FAAF7BCC0}" w16sdtdh:storeItemChecksum="qZNfLw=="/>
          </w:sdtPr>
          <w:sdtContent>
            <w:p w:rsidR="009C69EE" w:rsidP="00F423D6" w:rsidRDefault="00C47743" w14:paraId="54E5ECE0" w14:textId="164E4505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Name</w:t>
              </w:r>
            </w:p>
          </w:sdtContent>
        </w:sdt>
        <w:sdt>
          <w:sdtPr>
            <w:rPr>
              <w:sz w:val="18"/>
              <w:szCs w:val="18"/>
            </w:rPr>
            <w:id w:val="-124000534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VATRegistrationNo[1]" w:storeItemID="{64B86880-0964-4B7D-99F1-258FAAF7BCC0}" w16sdtdh:storeItemChecksum="qZNfLw=="/>
          </w:sdtPr>
          <w:sdtContent>
            <w:p w:rsidRPr="001E2E65" w:rsidR="005B15B0" w:rsidP="00F423D6" w:rsidRDefault="00C47743" w14:paraId="1B9A5E50" w14:textId="31268216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CompanyVATRegistrationNo</w:t>
              </w:r>
            </w:p>
          </w:sdtContent>
        </w:sdt>
      </w:tc>
      <w:tc>
        <w:tcPr>
          <w:tcW w:w="889" w:type="pct"/>
          <w:tcBorders>
            <w:top w:val="single" w:color="auto" w:sz="4" w:space="0"/>
          </w:tcBorders>
        </w:tcPr>
        <w:p w:rsidRPr="009356E7" w:rsidR="005B15B0" w:rsidP="00172FCE" w:rsidRDefault="005B15B0" w14:paraId="0C20D3B2" w14:textId="74628025">
          <w:pPr>
            <w:spacing w:after="40"/>
            <w:rPr>
              <w:b/>
              <w:bCs/>
              <w:sz w:val="18"/>
              <w:szCs w:val="18"/>
            </w:rPr>
          </w:pPr>
        </w:p>
      </w:tc>
      <w:tc>
        <w:tcPr>
          <w:tcW w:w="1542" w:type="pct"/>
          <w:tcBorders>
            <w:top w:val="single" w:color="auto" w:sz="4" w:space="0"/>
          </w:tcBorders>
        </w:tcPr>
        <w:p w:rsidRPr="009356E7" w:rsidR="005B15B0" w:rsidP="00172FCE" w:rsidRDefault="005B15B0" w14:paraId="30757805" w14:textId="77578A53">
          <w:pPr>
            <w:spacing w:after="40"/>
            <w:rPr>
              <w:b/>
              <w:bCs/>
              <w:sz w:val="18"/>
              <w:szCs w:val="18"/>
            </w:rPr>
          </w:pPr>
        </w:p>
      </w:tc>
    </w:tr>
    <w:tr w:rsidRPr="001E2E65" w:rsidR="005B15B0" w:rsidTr="00C514C3" w14:paraId="47D5037D" w14:textId="3F3B977E">
      <w:trPr>
        <w:cantSplit/>
        <w:trHeight w:val="290"/>
      </w:trPr>
      <w:tc>
        <w:tcPr>
          <w:tcW w:w="2569" w:type="pct"/>
          <w:vAlign w:val="center"/>
        </w:tcPr>
        <w:sdt>
          <w:sdtPr>
            <w:rPr>
              <w:sz w:val="18"/>
              <w:szCs w:val="18"/>
              <w:lang w:val="es-CO"/>
            </w:rPr>
            <w:id w:val="-206348046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Address2[1]" w:storeItemID="{64B86880-0964-4B7D-99F1-258FAAF7BCC0}" w16sdtdh:storeItemChecksum="qZNfLw=="/>
          </w:sdtPr>
          <w:sdtContent>
            <w:p w:rsidR="005B15B0" w:rsidP="00F423D6" w:rsidRDefault="00C47743" w14:paraId="2A87EC7F" w14:textId="115DDCF8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  <w:lang w:val="es-CO"/>
                </w:rPr>
              </w:pPr>
              <w:r>
                <w:rPr>
                  <w:sz w:val="18"/>
                  <w:szCs w:val="18"/>
                  <w:lang w:val="es-CO"/>
                </w:rPr>
                <w:t>CompanyAddress2</w:t>
              </w:r>
            </w:p>
          </w:sdtContent>
        </w:sdt>
        <w:sdt>
          <w:sdtPr>
            <w:rPr>
              <w:sz w:val="18"/>
              <w:szCs w:val="18"/>
              <w:lang w:val="es-CO"/>
            </w:rPr>
            <w:id w:val="-1025327204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mpany_Information2[1]/ns0:Phone_No_[1]" w:storeItemID="{64B86880-0964-4B7D-99F1-258FAAF7BCC0}" w16sdtdh:storeItemChecksum="qZNfLw=="/>
          </w:sdtPr>
          <w:sdtContent>
            <w:p w:rsidRPr="009C69EE" w:rsidR="0094220A" w:rsidP="00F423D6" w:rsidRDefault="00C47743" w14:paraId="7E832960" w14:textId="7F19FFBD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  <w:lang w:val="es-CO"/>
                </w:rPr>
              </w:pPr>
              <w:r>
                <w:rPr>
                  <w:sz w:val="18"/>
                  <w:szCs w:val="18"/>
                  <w:lang w:val="es-CO"/>
                </w:rPr>
                <w:t>Phone_No_</w:t>
              </w:r>
            </w:p>
          </w:sdtContent>
        </w:sdt>
      </w:tc>
      <w:tc>
        <w:tcPr>
          <w:tcW w:w="889" w:type="pct"/>
        </w:tcPr>
        <w:p w:rsidRPr="009356E7" w:rsidR="005B15B0" w:rsidP="00172FCE" w:rsidRDefault="008E5308" w14:paraId="08D75498" w14:textId="52AEC870">
          <w:pPr>
            <w:spacing w:after="4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Due Date</w:t>
          </w:r>
        </w:p>
      </w:tc>
      <w:sdt>
        <w:sdtPr>
          <w:rPr>
            <w:b/>
            <w:bCs/>
            <w:sz w:val="18"/>
            <w:szCs w:val="18"/>
          </w:rPr>
          <w:id w:val="2067371242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DueDate[1]" w:storeItemID="{64B86880-0964-4B7D-99F1-258FAAF7BCC0}" w16sdtdh:storeItemChecksum="qZNfLw=="/>
        </w:sdtPr>
        <w:sdtContent>
          <w:tc>
            <w:tcPr>
              <w:tcW w:w="1542" w:type="pct"/>
            </w:tcPr>
            <w:p w:rsidRPr="009356E7" w:rsidR="005B15B0" w:rsidP="00172FCE" w:rsidRDefault="00C47743" w14:paraId="6C2F9A5B" w14:textId="20E5301E">
              <w:pPr>
                <w:spacing w:after="40"/>
                <w:rPr>
                  <w:b/>
                  <w:bCs/>
                  <w:sz w:val="18"/>
                  <w:szCs w:val="18"/>
                </w:rPr>
              </w:pPr>
              <w:r>
                <w:rPr>
                  <w:b/>
                  <w:bCs/>
                  <w:sz w:val="18"/>
                  <w:szCs w:val="18"/>
                </w:rPr>
                <w:t>DueDate</w:t>
              </w:r>
            </w:p>
          </w:tc>
        </w:sdtContent>
      </w:sdt>
    </w:tr>
    <w:tr w:rsidRPr="001E2E65" w:rsidR="00C55E29" w:rsidTr="00C514C3" w14:paraId="3C1B520E" w14:textId="77777777">
      <w:trPr>
        <w:cantSplit/>
        <w:trHeight w:val="290"/>
      </w:trPr>
      <w:sdt>
        <w:sdtPr>
          <w:rPr>
            <w:sz w:val="18"/>
            <w:szCs w:val="18"/>
          </w:rPr>
          <w:id w:val="1888834963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Address3[1]" w:storeItemID="{64B86880-0964-4B7D-99F1-258FAAF7BCC0}" w16sdtdh:storeItemChecksum="qZNfLw=="/>
        </w:sdtPr>
        <w:sdtContent>
          <w:tc>
            <w:tcPr>
              <w:tcW w:w="2569" w:type="pct"/>
              <w:vAlign w:val="center"/>
            </w:tcPr>
            <w:p w:rsidRPr="001E2E65" w:rsidR="00C55E29" w:rsidP="00F423D6" w:rsidRDefault="00C47743" w14:paraId="51F3BC0F" w14:textId="60787B5E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CompanyAddress3</w:t>
              </w:r>
            </w:p>
          </w:tc>
        </w:sdtContent>
      </w:sdt>
      <w:tc>
        <w:tcPr>
          <w:tcW w:w="2431" w:type="pct"/>
          <w:gridSpan w:val="2"/>
          <w:vAlign w:val="center"/>
        </w:tcPr>
        <w:p w:rsidR="00C55E29" w:rsidP="005B58FD" w:rsidRDefault="00C55E29" w14:paraId="627D2F2E" w14:textId="77777777">
          <w:pPr>
            <w:spacing w:after="40"/>
            <w:jc w:val="center"/>
            <w:rPr>
              <w:b/>
              <w:bCs/>
              <w:sz w:val="18"/>
              <w:szCs w:val="18"/>
            </w:rPr>
          </w:pPr>
        </w:p>
        <w:p w:rsidRPr="009356E7" w:rsidR="00C55E29" w:rsidP="005B58FD" w:rsidRDefault="00C55E29" w14:paraId="0E8269A3" w14:textId="2617B313">
          <w:pPr>
            <w:spacing w:after="40"/>
            <w:jc w:val="center"/>
            <w:rPr>
              <w:b/>
              <w:bCs/>
              <w:sz w:val="18"/>
              <w:szCs w:val="18"/>
            </w:rPr>
          </w:pPr>
        </w:p>
      </w:tc>
    </w:tr>
    <w:tr w:rsidRPr="007A5ABE" w:rsidR="00C55E29" w:rsidTr="00C514C3" w14:paraId="2E3A91AA" w14:textId="77777777">
      <w:trPr>
        <w:cantSplit/>
        <w:trHeight w:val="290"/>
      </w:trPr>
      <w:sdt>
        <w:sdtPr>
          <w:rPr>
            <w:sz w:val="18"/>
            <w:szCs w:val="18"/>
          </w:rPr>
          <w:id w:val="926996706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Address4[1]" w:storeItemID="{64B86880-0964-4B7D-99F1-258FAAF7BCC0}" w16sdtdh:storeItemChecksum="qZNfLw=="/>
        </w:sdtPr>
        <w:sdtContent>
          <w:tc>
            <w:tcPr>
              <w:tcW w:w="2569" w:type="pct"/>
              <w:vAlign w:val="center"/>
            </w:tcPr>
            <w:p w:rsidRPr="001E2E65" w:rsidR="009302B1" w:rsidP="00F423D6" w:rsidRDefault="00C47743" w14:paraId="7F27B3A1" w14:textId="01DFA1E3">
              <w:pPr>
                <w:pStyle w:val="Sinespaciado"/>
                <w:spacing w:after="40" w:line="360" w:lineRule="auto"/>
                <w:jc w:val="cen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CompanyAddress4</w:t>
              </w:r>
            </w:p>
          </w:tc>
        </w:sdtContent>
      </w:sdt>
      <w:tc>
        <w:tcPr>
          <w:tcW w:w="2431" w:type="pct"/>
          <w:gridSpan w:val="2"/>
        </w:tcPr>
        <w:p w:rsidRPr="009356E7" w:rsidR="00C55E29" w:rsidP="00172FCE" w:rsidRDefault="00C55E29" w14:paraId="312331CF" w14:textId="77777777">
          <w:pPr>
            <w:spacing w:after="40"/>
            <w:rPr>
              <w:b/>
              <w:bCs/>
              <w:sz w:val="18"/>
              <w:szCs w:val="18"/>
            </w:rPr>
          </w:pPr>
        </w:p>
      </w:tc>
    </w:tr>
    <w:tr w:rsidRPr="001E2E65" w:rsidR="00C55E29" w:rsidTr="00C514C3" w14:paraId="6E9F1E36" w14:textId="77777777">
      <w:trPr>
        <w:cantSplit/>
        <w:trHeight w:val="274"/>
      </w:trPr>
      <w:tc>
        <w:tcPr>
          <w:tcW w:w="2569" w:type="pct"/>
        </w:tcPr>
        <w:p w:rsidRPr="00DC344B" w:rsidR="00C55E29" w:rsidP="00F423D6" w:rsidRDefault="008E5308" w14:paraId="29499B4C" w14:textId="20C0CA18">
          <w:pPr>
            <w:pStyle w:val="Sinespaciado"/>
            <w:tabs>
              <w:tab w:val="left" w:pos="705"/>
            </w:tabs>
            <w:spacing w:after="40" w:line="276" w:lineRule="aut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  <w:lang w:val="es-CO"/>
            </w:rPr>
            <w:t>INVOICE</w:t>
          </w:r>
          <w:r w:rsidR="004E1A6C">
            <w:rPr>
              <w:b/>
              <w:bCs/>
              <w:sz w:val="18"/>
              <w:szCs w:val="18"/>
              <w:lang w:val="es-CO"/>
            </w:rPr>
            <w:t xml:space="preserve"> A:</w:t>
          </w:r>
          <w:r w:rsidR="00C514C3">
            <w:rPr>
              <w:b/>
              <w:bCs/>
              <w:sz w:val="18"/>
              <w:szCs w:val="18"/>
            </w:rPr>
            <w:t xml:space="preserve"> </w:t>
          </w:r>
          <w:sdt>
            <w:sdtPr>
              <w:rPr>
                <w:b/>
                <w:bCs/>
                <w:sz w:val="18"/>
                <w:szCs w:val="18"/>
              </w:rPr>
              <w:alias w:val="#Nav: /Header/CustomerAddress1"/>
              <w:tag w:val="#Nav: Standard_Sales_Invoice/1306"/>
              <w:id w:val="-346637227"/>
              <w:dataBinding w:prefixMappings="xmlns:ns0='urn:microsoft-dynamics-nav/reports/Standard_Sales_Invoice/1306/'" w:xpath="/ns0:NavWordReportXmlPart[1]/ns0:Header[1]/ns0:CustomerAddress1[1]" w:storeItemID="{64B86880-0964-4B7D-99F1-258FAAF7BCC0}"/>
              <w:text/>
            </w:sdtPr>
            <w:sdtEndPr>
              <w:rPr>
                <w:b w:val="0"/>
                <w:bCs w:val="0"/>
              </w:rPr>
            </w:sdtEndPr>
            <w:sdtContent>
              <w:r w:rsidRPr="001E2E65" w:rsidR="00C514C3">
                <w:rPr>
                  <w:sz w:val="18"/>
                  <w:szCs w:val="18"/>
                  <w:lang w:val="da-DK"/>
                </w:rPr>
                <w:t>CustomerAddress1</w:t>
              </w:r>
            </w:sdtContent>
          </w:sdt>
        </w:p>
      </w:tc>
      <w:tc>
        <w:tcPr>
          <w:tcW w:w="2431" w:type="pct"/>
          <w:gridSpan w:val="2"/>
        </w:tcPr>
        <w:p w:rsidRPr="001E2E65" w:rsidR="00C55E29" w:rsidP="00172FCE" w:rsidRDefault="00C55E29" w14:paraId="07D76DE2" w14:textId="765694BE">
          <w:pPr>
            <w:spacing w:after="40"/>
            <w:jc w:val="center"/>
            <w:rPr>
              <w:sz w:val="18"/>
              <w:szCs w:val="18"/>
            </w:rPr>
          </w:pPr>
        </w:p>
      </w:tc>
    </w:tr>
    <w:tr w:rsidRPr="001E2E65" w:rsidR="00C55E29" w:rsidTr="00C514C3" w14:paraId="405BDEE8" w14:textId="77777777">
      <w:trPr>
        <w:cantSplit/>
        <w:trHeight w:val="274"/>
      </w:trPr>
      <w:tc>
        <w:tcPr>
          <w:tcW w:w="2569" w:type="pct"/>
        </w:tcPr>
        <w:p w:rsidRPr="001E2E65" w:rsidR="00C55E29" w:rsidP="00F423D6" w:rsidRDefault="007A5ABE" w14:paraId="6956F6C6" w14:textId="318B8CF5">
          <w:pPr>
            <w:pStyle w:val="Sinespaciado"/>
            <w:spacing w:after="40" w:line="276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Header/CustomerAddress2"/>
              <w:tag w:val="#Nav: Standard_Sales_Invoice/1306"/>
              <w:id w:val="2121793087"/>
              <w:dataBinding w:prefixMappings="xmlns:ns0='urn:microsoft-dynamics-nav/reports/Standard_Sales_Invoice/1306/'" w:xpath="/ns0:NavWordReportXmlPart[1]/ns0:Header[1]/ns0:CustomerAddress2[1]" w:storeItemID="{64B86880-0964-4B7D-99F1-258FAAF7BCC0}"/>
              <w:text/>
            </w:sdtPr>
            <w:sdtContent>
              <w:r w:rsidRPr="001E2E65" w:rsidR="00C514C3">
                <w:rPr>
                  <w:sz w:val="18"/>
                  <w:szCs w:val="18"/>
                  <w:lang w:val="da-DK"/>
                </w:rPr>
                <w:t>CustomerAddress2</w:t>
              </w:r>
            </w:sdtContent>
          </w:sdt>
        </w:p>
      </w:tc>
      <w:tc>
        <w:tcPr>
          <w:tcW w:w="2431" w:type="pct"/>
          <w:gridSpan w:val="2"/>
        </w:tcPr>
        <w:p w:rsidRPr="001E2E65" w:rsidR="00C55E29" w:rsidP="00172FCE" w:rsidRDefault="00C55E29" w14:paraId="4845FF31" w14:textId="77777777">
          <w:pPr>
            <w:spacing w:after="40"/>
            <w:jc w:val="center"/>
            <w:rPr>
              <w:sz w:val="18"/>
              <w:szCs w:val="18"/>
            </w:rPr>
          </w:pPr>
        </w:p>
      </w:tc>
    </w:tr>
    <w:tr w:rsidRPr="001E2E65" w:rsidR="00C514C3" w:rsidTr="00C514C3" w14:paraId="0F01E9CC" w14:textId="77777777">
      <w:trPr>
        <w:cantSplit/>
        <w:trHeight w:val="274"/>
      </w:trPr>
      <w:tc>
        <w:tcPr>
          <w:tcW w:w="2569" w:type="pct"/>
        </w:tcPr>
        <w:p w:rsidR="00C514C3" w:rsidP="00F423D6" w:rsidRDefault="00C514C3" w14:paraId="65214EC9" w14:textId="3FD8138A">
          <w:pPr>
            <w:pStyle w:val="Sinespaciado"/>
            <w:spacing w:after="40" w:line="276" w:lineRule="auto"/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ID</w:t>
          </w:r>
          <w:r>
            <w:rPr>
              <w:sz w:val="18"/>
              <w:szCs w:val="18"/>
            </w:rPr>
            <w:t xml:space="preserve">:  </w:t>
          </w:r>
          <w:sdt>
            <w:sdtPr>
              <w:rPr>
                <w:sz w:val="18"/>
                <w:szCs w:val="18"/>
              </w:rPr>
              <w:id w:val="-854803742"/>
              <w:placeholder>
                <w:docPart w:val="E866A186AF034C4CA1FF85AEB83D24E9"/>
              </w:placeholder>
              <w15:dataBinding w:prefixMappings="xmlns:ns0='urn:microsoft-dynamics-nav/reports/Standard_Sales_Invoice/1306/' " w:xpath="/ns0:NavWordReportXmlPart[1]/ns0:Header[1]/ns0:VATRegistrationNo[1]" w:storeItemID="{64B86880-0964-4B7D-99F1-258FAAF7BCC0}" w16sdtdh:storeItemChecksum="qZNfLw=="/>
            </w:sdtPr>
            <w:sdtContent>
              <w:r w:rsidR="00C47743">
                <w:rPr>
                  <w:sz w:val="18"/>
                  <w:szCs w:val="18"/>
                </w:rPr>
                <w:t>VATRegistrationNo</w:t>
              </w:r>
            </w:sdtContent>
          </w:sdt>
        </w:p>
      </w:tc>
      <w:tc>
        <w:tcPr>
          <w:tcW w:w="2431" w:type="pct"/>
          <w:gridSpan w:val="2"/>
        </w:tcPr>
        <w:p w:rsidRPr="001E2E65" w:rsidR="00C514C3" w:rsidP="00172FCE" w:rsidRDefault="00C514C3" w14:paraId="49D86E07" w14:textId="77777777">
          <w:pPr>
            <w:spacing w:after="40"/>
            <w:jc w:val="center"/>
            <w:rPr>
              <w:sz w:val="18"/>
              <w:szCs w:val="18"/>
            </w:rPr>
          </w:pPr>
        </w:p>
      </w:tc>
    </w:tr>
    <w:tr w:rsidRPr="001E2E65" w:rsidR="00C55E29" w:rsidTr="00C514C3" w14:paraId="6BD0344D" w14:textId="77777777">
      <w:trPr>
        <w:cantSplit/>
        <w:trHeight w:val="274"/>
      </w:trPr>
      <w:tc>
        <w:tcPr>
          <w:tcW w:w="2569" w:type="pct"/>
        </w:tcPr>
        <w:sdt>
          <w:sdtPr>
            <w:rPr>
              <w:b/>
              <w:bCs/>
              <w:sz w:val="18"/>
              <w:szCs w:val="18"/>
            </w:rPr>
            <w:id w:val="120760276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ustomer[1]/ns0:Phone_No_custo[1]" w:storeItemID="{64B86880-0964-4B7D-99F1-258FAAF7BCC0}" w16sdtdh:storeItemChecksum="qZNfLw=="/>
          </w:sdtPr>
          <w:sdtContent>
            <w:p w:rsidR="0094220A" w:rsidP="00F423D6" w:rsidRDefault="00C47743" w14:paraId="726A4A2F" w14:textId="7A3694B1">
              <w:pPr>
                <w:pStyle w:val="Sinespaciado"/>
                <w:spacing w:after="40" w:line="276" w:lineRule="auto"/>
                <w:rPr>
                  <w:b/>
                  <w:bCs/>
                  <w:sz w:val="18"/>
                  <w:szCs w:val="18"/>
                </w:rPr>
              </w:pPr>
              <w:r>
                <w:rPr>
                  <w:b/>
                  <w:bCs/>
                  <w:sz w:val="18"/>
                  <w:szCs w:val="18"/>
                </w:rPr>
                <w:t>Phone_No_custo</w:t>
              </w:r>
            </w:p>
          </w:sdtContent>
        </w:sdt>
      </w:tc>
      <w:tc>
        <w:tcPr>
          <w:tcW w:w="2431" w:type="pct"/>
          <w:gridSpan w:val="2"/>
        </w:tcPr>
        <w:p w:rsidRPr="001E2E65" w:rsidR="00C55E29" w:rsidP="00172FCE" w:rsidRDefault="00C55E29" w14:paraId="72ACD765" w14:textId="77777777">
          <w:pPr>
            <w:spacing w:after="40"/>
            <w:jc w:val="center"/>
            <w:rPr>
              <w:sz w:val="18"/>
              <w:szCs w:val="18"/>
            </w:rPr>
          </w:pPr>
        </w:p>
      </w:tc>
    </w:tr>
    <w:tr w:rsidRPr="001E2E65" w:rsidR="00C55E29" w:rsidTr="00C514C3" w14:paraId="280B218F" w14:textId="77777777">
      <w:trPr>
        <w:cantSplit/>
        <w:trHeight w:val="274"/>
      </w:trPr>
      <w:sdt>
        <w:sdtPr>
          <w:rPr>
            <w:sz w:val="18"/>
            <w:szCs w:val="18"/>
          </w:rPr>
          <w:alias w:val="#Nav: /Header/CustomerAddress3"/>
          <w:tag w:val="#Nav: Standard_Sales_Invoice/1306"/>
          <w:id w:val="536395156"/>
          <w:dataBinding w:prefixMappings="xmlns:ns0='urn:microsoft-dynamics-nav/reports/Standard_Sales_Invoice/1306/'" w:xpath="/ns0:NavWordReportXmlPart[1]/ns0:Header[1]/ns0:CustomerAddress3[1]" w:storeItemID="{64B86880-0964-4B7D-99F1-258FAAF7BCC0}"/>
          <w:text/>
        </w:sdtPr>
        <w:sdtContent>
          <w:tc>
            <w:tcPr>
              <w:tcW w:w="2569" w:type="pct"/>
            </w:tcPr>
            <w:p w:rsidR="00C55E29" w:rsidP="00F423D6" w:rsidRDefault="00C55E29" w14:paraId="297988E2" w14:textId="056C9CE1">
              <w:pPr>
                <w:pStyle w:val="Sinespaciado"/>
                <w:spacing w:after="40" w:line="276" w:lineRule="auto"/>
                <w:rPr>
                  <w:b/>
                  <w:bCs/>
                  <w:sz w:val="18"/>
                  <w:szCs w:val="18"/>
                </w:rPr>
              </w:pPr>
              <w:r w:rsidRPr="001E2E65">
                <w:rPr>
                  <w:sz w:val="18"/>
                  <w:szCs w:val="18"/>
                  <w:lang w:val="da-DK"/>
                </w:rPr>
                <w:t>CustomerAddress3</w:t>
              </w:r>
            </w:p>
          </w:tc>
        </w:sdtContent>
      </w:sdt>
      <w:tc>
        <w:tcPr>
          <w:tcW w:w="2431" w:type="pct"/>
          <w:gridSpan w:val="2"/>
        </w:tcPr>
        <w:p w:rsidRPr="001E2E65" w:rsidR="00C55E29" w:rsidP="00172FCE" w:rsidRDefault="00C55E29" w14:paraId="36850485" w14:textId="77777777">
          <w:pPr>
            <w:spacing w:after="40"/>
            <w:jc w:val="center"/>
            <w:rPr>
              <w:sz w:val="18"/>
              <w:szCs w:val="18"/>
            </w:rPr>
          </w:pPr>
        </w:p>
      </w:tc>
    </w:tr>
    <w:tr w:rsidRPr="001E2E65" w:rsidR="00C55E29" w:rsidTr="00C514C3" w14:paraId="55513E40" w14:textId="77777777">
      <w:trPr>
        <w:cantSplit/>
        <w:trHeight w:val="274"/>
      </w:trPr>
      <w:tc>
        <w:tcPr>
          <w:tcW w:w="2569" w:type="pct"/>
        </w:tcPr>
        <w:sdt>
          <w:sdtPr>
            <w:rPr>
              <w:sz w:val="18"/>
              <w:szCs w:val="18"/>
            </w:rPr>
            <w:alias w:val="#Nav: /Header/CustomerAddress4"/>
            <w:tag w:val="#Nav: Standard_Sales_Invoice/1306"/>
            <w:id w:val="1229109116"/>
            <w:dataBinding w:prefixMappings="xmlns:ns0='urn:microsoft-dynamics-nav/reports/Standard_Sales_Invoice/1306/'" w:xpath="/ns0:NavWordReportXmlPart[1]/ns0:Header[1]/ns0:CustomerAddress4[1]" w:storeItemID="{64B86880-0964-4B7D-99F1-258FAAF7BCC0}"/>
            <w:text/>
          </w:sdtPr>
          <w:sdtContent>
            <w:p w:rsidRPr="00107A04" w:rsidR="00107A04" w:rsidP="00F423D6" w:rsidRDefault="00C55E29" w14:paraId="47897066" w14:textId="6E2BB30E">
              <w:pPr>
                <w:pStyle w:val="Sinespaciado"/>
                <w:spacing w:after="40" w:line="276" w:lineRule="auto"/>
                <w:rPr>
                  <w:sz w:val="18"/>
                  <w:szCs w:val="18"/>
                </w:rPr>
              </w:pPr>
              <w:r w:rsidRPr="001E2E65">
                <w:rPr>
                  <w:sz w:val="18"/>
                  <w:szCs w:val="18"/>
                  <w:lang w:val="da-DK"/>
                </w:rPr>
                <w:t>CustomerAddress4</w:t>
              </w:r>
            </w:p>
          </w:sdtContent>
        </w:sdt>
      </w:tc>
      <w:tc>
        <w:tcPr>
          <w:tcW w:w="2431" w:type="pct"/>
          <w:gridSpan w:val="2"/>
        </w:tcPr>
        <w:p w:rsidRPr="001E2E65" w:rsidR="00C55E29" w:rsidP="00172FCE" w:rsidRDefault="00C55E29" w14:paraId="7EA9DB5B" w14:textId="77777777">
          <w:pPr>
            <w:spacing w:after="40"/>
            <w:jc w:val="center"/>
            <w:rPr>
              <w:sz w:val="18"/>
              <w:szCs w:val="18"/>
            </w:rPr>
          </w:pPr>
        </w:p>
      </w:tc>
    </w:tr>
  </w:tbl>
  <w:p w:rsidR="00172FCE" w:rsidRDefault="00172FCE" w14:paraId="73F92958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CE"/>
    <w:rsid w:val="000034D7"/>
    <w:rsid w:val="000152E6"/>
    <w:rsid w:val="000157BF"/>
    <w:rsid w:val="00023471"/>
    <w:rsid w:val="00035744"/>
    <w:rsid w:val="0008272D"/>
    <w:rsid w:val="000834A6"/>
    <w:rsid w:val="00085807"/>
    <w:rsid w:val="000A4EAD"/>
    <w:rsid w:val="000A60FC"/>
    <w:rsid w:val="000C51AD"/>
    <w:rsid w:val="000C5DE7"/>
    <w:rsid w:val="000D768A"/>
    <w:rsid w:val="000F3947"/>
    <w:rsid w:val="001008E8"/>
    <w:rsid w:val="00107A04"/>
    <w:rsid w:val="001352BD"/>
    <w:rsid w:val="00137C0B"/>
    <w:rsid w:val="00147528"/>
    <w:rsid w:val="00152B93"/>
    <w:rsid w:val="00154D2E"/>
    <w:rsid w:val="00166E08"/>
    <w:rsid w:val="00172FCE"/>
    <w:rsid w:val="00184A4A"/>
    <w:rsid w:val="00197EE1"/>
    <w:rsid w:val="001A3CEA"/>
    <w:rsid w:val="001B24BF"/>
    <w:rsid w:val="001B5F1C"/>
    <w:rsid w:val="001D6A3D"/>
    <w:rsid w:val="00201AAF"/>
    <w:rsid w:val="00210CCA"/>
    <w:rsid w:val="00211977"/>
    <w:rsid w:val="00243911"/>
    <w:rsid w:val="00264C29"/>
    <w:rsid w:val="00281F3B"/>
    <w:rsid w:val="00295829"/>
    <w:rsid w:val="002A3BB0"/>
    <w:rsid w:val="002B48CF"/>
    <w:rsid w:val="002B68EC"/>
    <w:rsid w:val="002C026B"/>
    <w:rsid w:val="002C2D30"/>
    <w:rsid w:val="002C2DF9"/>
    <w:rsid w:val="002C575C"/>
    <w:rsid w:val="002D5234"/>
    <w:rsid w:val="002E39F3"/>
    <w:rsid w:val="002E5C30"/>
    <w:rsid w:val="00326A40"/>
    <w:rsid w:val="003346A8"/>
    <w:rsid w:val="00334CAC"/>
    <w:rsid w:val="003432F3"/>
    <w:rsid w:val="003449F1"/>
    <w:rsid w:val="00376F71"/>
    <w:rsid w:val="0038199D"/>
    <w:rsid w:val="00394669"/>
    <w:rsid w:val="003A5C98"/>
    <w:rsid w:val="003A6809"/>
    <w:rsid w:val="003B0FAB"/>
    <w:rsid w:val="003B5680"/>
    <w:rsid w:val="003C1550"/>
    <w:rsid w:val="003E10E1"/>
    <w:rsid w:val="003F319C"/>
    <w:rsid w:val="003F7E44"/>
    <w:rsid w:val="00406B82"/>
    <w:rsid w:val="00422A1F"/>
    <w:rsid w:val="004325A3"/>
    <w:rsid w:val="00456E46"/>
    <w:rsid w:val="00461526"/>
    <w:rsid w:val="00471CFB"/>
    <w:rsid w:val="00495554"/>
    <w:rsid w:val="004A53BB"/>
    <w:rsid w:val="004A5D55"/>
    <w:rsid w:val="004B2B30"/>
    <w:rsid w:val="004C6ED6"/>
    <w:rsid w:val="004D71F9"/>
    <w:rsid w:val="004E1A6C"/>
    <w:rsid w:val="004E493D"/>
    <w:rsid w:val="004F406A"/>
    <w:rsid w:val="00534E50"/>
    <w:rsid w:val="00550A82"/>
    <w:rsid w:val="00552DBF"/>
    <w:rsid w:val="005739DF"/>
    <w:rsid w:val="00585F0B"/>
    <w:rsid w:val="00587023"/>
    <w:rsid w:val="00593DEB"/>
    <w:rsid w:val="00594290"/>
    <w:rsid w:val="005A3CBF"/>
    <w:rsid w:val="005B0315"/>
    <w:rsid w:val="005B15B0"/>
    <w:rsid w:val="005B58FD"/>
    <w:rsid w:val="005C3BA0"/>
    <w:rsid w:val="005E2F07"/>
    <w:rsid w:val="00601822"/>
    <w:rsid w:val="00604572"/>
    <w:rsid w:val="00605651"/>
    <w:rsid w:val="00612A55"/>
    <w:rsid w:val="00641C40"/>
    <w:rsid w:val="0064355A"/>
    <w:rsid w:val="006705F6"/>
    <w:rsid w:val="006752DB"/>
    <w:rsid w:val="00677737"/>
    <w:rsid w:val="0068359E"/>
    <w:rsid w:val="00687994"/>
    <w:rsid w:val="006B2084"/>
    <w:rsid w:val="006B3714"/>
    <w:rsid w:val="006C4B63"/>
    <w:rsid w:val="00723EF4"/>
    <w:rsid w:val="00742B4E"/>
    <w:rsid w:val="007673FC"/>
    <w:rsid w:val="007804DE"/>
    <w:rsid w:val="00780F74"/>
    <w:rsid w:val="007908A9"/>
    <w:rsid w:val="00797D3A"/>
    <w:rsid w:val="007A5ABE"/>
    <w:rsid w:val="007B1B0B"/>
    <w:rsid w:val="007D52BA"/>
    <w:rsid w:val="007E1F53"/>
    <w:rsid w:val="00804C36"/>
    <w:rsid w:val="00821F38"/>
    <w:rsid w:val="00841DB1"/>
    <w:rsid w:val="00874284"/>
    <w:rsid w:val="00887865"/>
    <w:rsid w:val="008A12FE"/>
    <w:rsid w:val="008E05A5"/>
    <w:rsid w:val="008E3B4C"/>
    <w:rsid w:val="008E5308"/>
    <w:rsid w:val="008F2FB9"/>
    <w:rsid w:val="009031B0"/>
    <w:rsid w:val="009302B1"/>
    <w:rsid w:val="0094220A"/>
    <w:rsid w:val="0098645E"/>
    <w:rsid w:val="009866E0"/>
    <w:rsid w:val="00991560"/>
    <w:rsid w:val="0099717E"/>
    <w:rsid w:val="009B47A7"/>
    <w:rsid w:val="009C69EE"/>
    <w:rsid w:val="009D2697"/>
    <w:rsid w:val="00A16456"/>
    <w:rsid w:val="00A210C2"/>
    <w:rsid w:val="00A26137"/>
    <w:rsid w:val="00A26AC0"/>
    <w:rsid w:val="00A43A36"/>
    <w:rsid w:val="00A742E6"/>
    <w:rsid w:val="00A76F2F"/>
    <w:rsid w:val="00A97897"/>
    <w:rsid w:val="00A97FEF"/>
    <w:rsid w:val="00AA2F74"/>
    <w:rsid w:val="00AB4A7F"/>
    <w:rsid w:val="00AB52C1"/>
    <w:rsid w:val="00AB698F"/>
    <w:rsid w:val="00AC71F4"/>
    <w:rsid w:val="00AF06E2"/>
    <w:rsid w:val="00AF144E"/>
    <w:rsid w:val="00AF2CCC"/>
    <w:rsid w:val="00B40D7E"/>
    <w:rsid w:val="00B65B37"/>
    <w:rsid w:val="00B668F7"/>
    <w:rsid w:val="00B76BD8"/>
    <w:rsid w:val="00B85C5C"/>
    <w:rsid w:val="00B926A9"/>
    <w:rsid w:val="00B95F20"/>
    <w:rsid w:val="00BC5C33"/>
    <w:rsid w:val="00BF3FC7"/>
    <w:rsid w:val="00C0218B"/>
    <w:rsid w:val="00C04CEC"/>
    <w:rsid w:val="00C24B5D"/>
    <w:rsid w:val="00C30B05"/>
    <w:rsid w:val="00C36B9F"/>
    <w:rsid w:val="00C40BCC"/>
    <w:rsid w:val="00C43413"/>
    <w:rsid w:val="00C43E40"/>
    <w:rsid w:val="00C47743"/>
    <w:rsid w:val="00C47B60"/>
    <w:rsid w:val="00C514C3"/>
    <w:rsid w:val="00C558FD"/>
    <w:rsid w:val="00C55E29"/>
    <w:rsid w:val="00C7450B"/>
    <w:rsid w:val="00C75345"/>
    <w:rsid w:val="00C851C8"/>
    <w:rsid w:val="00CA423F"/>
    <w:rsid w:val="00CC7EA7"/>
    <w:rsid w:val="00CD1837"/>
    <w:rsid w:val="00CD5E6E"/>
    <w:rsid w:val="00CF70CA"/>
    <w:rsid w:val="00CF7EAA"/>
    <w:rsid w:val="00D003C5"/>
    <w:rsid w:val="00D01CF5"/>
    <w:rsid w:val="00D22AE5"/>
    <w:rsid w:val="00D31F2D"/>
    <w:rsid w:val="00D516EC"/>
    <w:rsid w:val="00D56707"/>
    <w:rsid w:val="00D6314F"/>
    <w:rsid w:val="00DA1ECB"/>
    <w:rsid w:val="00DB0ED9"/>
    <w:rsid w:val="00DB4CC0"/>
    <w:rsid w:val="00DC344B"/>
    <w:rsid w:val="00DC414F"/>
    <w:rsid w:val="00DF132C"/>
    <w:rsid w:val="00E37545"/>
    <w:rsid w:val="00E46109"/>
    <w:rsid w:val="00E65429"/>
    <w:rsid w:val="00E82B75"/>
    <w:rsid w:val="00E85C4C"/>
    <w:rsid w:val="00E9353D"/>
    <w:rsid w:val="00EF2069"/>
    <w:rsid w:val="00EF2A28"/>
    <w:rsid w:val="00EF32BD"/>
    <w:rsid w:val="00F03549"/>
    <w:rsid w:val="00F101C9"/>
    <w:rsid w:val="00F111B2"/>
    <w:rsid w:val="00F140C1"/>
    <w:rsid w:val="00F423D6"/>
    <w:rsid w:val="00F4476F"/>
    <w:rsid w:val="00F54C19"/>
    <w:rsid w:val="00FC4F29"/>
    <w:rsid w:val="00FC57A2"/>
    <w:rsid w:val="00FD4594"/>
    <w:rsid w:val="00FE2837"/>
    <w:rsid w:val="00FF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6B8F9"/>
  <w15:docId w15:val="{3DBD51A4-AC64-4B87-A2A6-FBDDA466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A28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FCE"/>
  </w:style>
  <w:style w:type="paragraph" w:styleId="Piedepgina">
    <w:name w:val="footer"/>
    <w:basedOn w:val="Normal"/>
    <w:link w:val="PiedepginaCar"/>
    <w:uiPriority w:val="99"/>
    <w:unhideWhenUsed/>
    <w:rsid w:val="00172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FCE"/>
  </w:style>
  <w:style w:type="table" w:styleId="Tablaconcuadrcula">
    <w:name w:val="Table Grid"/>
    <w:basedOn w:val="Tablanormal"/>
    <w:uiPriority w:val="39"/>
    <w:rsid w:val="00172FCE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uiPriority w:val="1"/>
    <w:qFormat/>
    <w:rsid w:val="00172FCE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EF2A28"/>
    <w:rPr>
      <w:rFonts w:eastAsiaTheme="minorHAnsi"/>
      <w:b/>
      <w:sz w:val="18"/>
      <w:szCs w:val="16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4E493D"/>
    <w:rPr>
      <w:color w:val="808080"/>
    </w:rPr>
  </w:style>
  <w:style w:type="table" w:styleId="Tablaconcuadrculaclara">
    <w:name w:val="Grid Table Light"/>
    <w:basedOn w:val="Tablanormal"/>
    <w:uiPriority w:val="40"/>
    <w:rsid w:val="00780F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9D631-2644-47F0-8439-CC54EDB2EF3B}"/>
      </w:docPartPr>
      <w:docPartBody>
        <w:p w:rsidR="00775F13" w:rsidRDefault="00731191"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08DA9809BF0493BB3BFC5FD901A9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A15EC-C128-4208-9E24-342B13728548}"/>
      </w:docPartPr>
      <w:docPartBody>
        <w:p w:rsidR="0070217E" w:rsidRDefault="00960AD3" w:rsidP="00960AD3">
          <w:pPr>
            <w:pStyle w:val="A08DA9809BF0493BB3BFC5FD901A98BC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681B4B0C0AF46A998A2D0DAE58E0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B8E18-F811-4703-A4F5-6F78F05513C5}"/>
      </w:docPartPr>
      <w:docPartBody>
        <w:p w:rsidR="0070217E" w:rsidRDefault="00960AD3" w:rsidP="00960AD3">
          <w:pPr>
            <w:pStyle w:val="4681B4B0C0AF46A998A2D0DAE58E01F9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92D1F04DCE9430FA859C56E047E4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D0B93-8B76-4864-A743-152A487DD2D2}"/>
      </w:docPartPr>
      <w:docPartBody>
        <w:p w:rsidR="0070217E" w:rsidRDefault="00960AD3" w:rsidP="00960AD3">
          <w:pPr>
            <w:pStyle w:val="492D1F04DCE9430FA859C56E047E453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23BCFFC16EA496FB89844FA33FC6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00C02-36AF-47A1-A46C-8A5A89E70026}"/>
      </w:docPartPr>
      <w:docPartBody>
        <w:p w:rsidR="0070217E" w:rsidRDefault="00960AD3" w:rsidP="00960AD3">
          <w:pPr>
            <w:pStyle w:val="523BCFFC16EA496FB89844FA33FC62F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73EF6C83F24C5C94EB58D04782B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CD2A7-B0EB-42C1-AF82-37AFAEA0AE00}"/>
      </w:docPartPr>
      <w:docPartBody>
        <w:p w:rsidR="0070217E" w:rsidRDefault="00960AD3" w:rsidP="00960AD3">
          <w:pPr>
            <w:pStyle w:val="5073EF6C83F24C5C94EB58D04782BCB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3FFF145F6548368EBB91027D2B6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4E9D1-6569-4A0F-9AC1-71D82F1D3E6F}"/>
      </w:docPartPr>
      <w:docPartBody>
        <w:p w:rsidR="0070217E" w:rsidRDefault="00960AD3" w:rsidP="00960AD3">
          <w:pPr>
            <w:pStyle w:val="BB3FFF145F6548368EBB91027D2B63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F16BE37EAC84CC2853779B808C97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C4744-4FB0-420A-AC34-3CBE0D998BC3}"/>
      </w:docPartPr>
      <w:docPartBody>
        <w:p w:rsidR="0070217E" w:rsidRDefault="00960AD3" w:rsidP="00960AD3">
          <w:pPr>
            <w:pStyle w:val="4F16BE37EAC84CC2853779B808C97AD6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AA756A49D8946228FC25B94FD274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AC509-C829-4D03-9D91-E751EC311E0D}"/>
      </w:docPartPr>
      <w:docPartBody>
        <w:p w:rsidR="0070217E" w:rsidRDefault="00960AD3" w:rsidP="00960AD3">
          <w:pPr>
            <w:pStyle w:val="FAA756A49D8946228FC25B94FD274BBF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936623E6444F2C8F896D860F38E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7999A-1247-4AFF-A6C6-62A01F3FAB81}"/>
      </w:docPartPr>
      <w:docPartBody>
        <w:p w:rsidR="0070217E" w:rsidRDefault="00960AD3" w:rsidP="00960AD3">
          <w:pPr>
            <w:pStyle w:val="A9936623E6444F2C8F896D860F38E56E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C3E7D2EFA3E43A3B326901A136EC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288F9-CE27-46B4-9A7C-54DD277A26CB}"/>
      </w:docPartPr>
      <w:docPartBody>
        <w:p w:rsidR="0070217E" w:rsidRDefault="00960AD3" w:rsidP="00960AD3">
          <w:pPr>
            <w:pStyle w:val="BC3E7D2EFA3E43A3B326901A136ECDB8"/>
          </w:pPr>
          <w:r w:rsidRPr="00E01C6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866A186AF034C4CA1FF85AEB83D2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EB256-13B8-4B73-9EF8-4EE63059A614}"/>
      </w:docPartPr>
      <w:docPartBody>
        <w:p w:rsidR="00705E6A" w:rsidRDefault="004B6FF6" w:rsidP="004B6FF6">
          <w:pPr>
            <w:pStyle w:val="E866A186AF034C4CA1FF85AEB83D24E9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1D"/>
    <w:rsid w:val="000115DB"/>
    <w:rsid w:val="00017C24"/>
    <w:rsid w:val="00046E1E"/>
    <w:rsid w:val="0005572C"/>
    <w:rsid w:val="00062257"/>
    <w:rsid w:val="00070DEB"/>
    <w:rsid w:val="00074B2C"/>
    <w:rsid w:val="000A5542"/>
    <w:rsid w:val="000B70E5"/>
    <w:rsid w:val="000F1D63"/>
    <w:rsid w:val="0010008A"/>
    <w:rsid w:val="001206AA"/>
    <w:rsid w:val="00140F11"/>
    <w:rsid w:val="00152A92"/>
    <w:rsid w:val="00162952"/>
    <w:rsid w:val="001C70C1"/>
    <w:rsid w:val="001D13A8"/>
    <w:rsid w:val="001D6A3D"/>
    <w:rsid w:val="001F0C48"/>
    <w:rsid w:val="001F67B0"/>
    <w:rsid w:val="002128EC"/>
    <w:rsid w:val="002133E6"/>
    <w:rsid w:val="0023172E"/>
    <w:rsid w:val="00290BF0"/>
    <w:rsid w:val="002A14A4"/>
    <w:rsid w:val="002B4FD1"/>
    <w:rsid w:val="002B68EC"/>
    <w:rsid w:val="002C3643"/>
    <w:rsid w:val="002D1C77"/>
    <w:rsid w:val="002F3C2F"/>
    <w:rsid w:val="00330EE8"/>
    <w:rsid w:val="003449F1"/>
    <w:rsid w:val="003B066C"/>
    <w:rsid w:val="003B176D"/>
    <w:rsid w:val="003C0D12"/>
    <w:rsid w:val="003C0DE7"/>
    <w:rsid w:val="003D4EF4"/>
    <w:rsid w:val="003F2080"/>
    <w:rsid w:val="00406B82"/>
    <w:rsid w:val="00415454"/>
    <w:rsid w:val="004222F9"/>
    <w:rsid w:val="00427367"/>
    <w:rsid w:val="00460612"/>
    <w:rsid w:val="00467593"/>
    <w:rsid w:val="00497377"/>
    <w:rsid w:val="004A5F71"/>
    <w:rsid w:val="004B2F1E"/>
    <w:rsid w:val="004B6FF6"/>
    <w:rsid w:val="004C31D2"/>
    <w:rsid w:val="004D274A"/>
    <w:rsid w:val="004F7B14"/>
    <w:rsid w:val="005214F0"/>
    <w:rsid w:val="00525227"/>
    <w:rsid w:val="005400FE"/>
    <w:rsid w:val="005478A9"/>
    <w:rsid w:val="005612A8"/>
    <w:rsid w:val="005730CC"/>
    <w:rsid w:val="005A4D33"/>
    <w:rsid w:val="005A51C8"/>
    <w:rsid w:val="005E45A5"/>
    <w:rsid w:val="00611234"/>
    <w:rsid w:val="006637B7"/>
    <w:rsid w:val="00673E0E"/>
    <w:rsid w:val="006C15D3"/>
    <w:rsid w:val="006D2EC8"/>
    <w:rsid w:val="006E4A84"/>
    <w:rsid w:val="0070217E"/>
    <w:rsid w:val="00705E6A"/>
    <w:rsid w:val="00731191"/>
    <w:rsid w:val="007315B9"/>
    <w:rsid w:val="00775F13"/>
    <w:rsid w:val="00776226"/>
    <w:rsid w:val="00786517"/>
    <w:rsid w:val="00786E36"/>
    <w:rsid w:val="007A5053"/>
    <w:rsid w:val="007B08DB"/>
    <w:rsid w:val="007B09BB"/>
    <w:rsid w:val="007D463D"/>
    <w:rsid w:val="00813082"/>
    <w:rsid w:val="00833A8E"/>
    <w:rsid w:val="00845495"/>
    <w:rsid w:val="0087055E"/>
    <w:rsid w:val="00877360"/>
    <w:rsid w:val="008B7456"/>
    <w:rsid w:val="009440C5"/>
    <w:rsid w:val="00956FE9"/>
    <w:rsid w:val="00960AD3"/>
    <w:rsid w:val="009A54BD"/>
    <w:rsid w:val="009C479A"/>
    <w:rsid w:val="00A166A6"/>
    <w:rsid w:val="00A43F40"/>
    <w:rsid w:val="00A6070C"/>
    <w:rsid w:val="00A95D77"/>
    <w:rsid w:val="00AA0051"/>
    <w:rsid w:val="00AA4165"/>
    <w:rsid w:val="00AC29B8"/>
    <w:rsid w:val="00AF56E9"/>
    <w:rsid w:val="00B037AA"/>
    <w:rsid w:val="00B21C6E"/>
    <w:rsid w:val="00B22F7E"/>
    <w:rsid w:val="00B36C05"/>
    <w:rsid w:val="00BC041A"/>
    <w:rsid w:val="00BE76F6"/>
    <w:rsid w:val="00C04CEC"/>
    <w:rsid w:val="00C07FFC"/>
    <w:rsid w:val="00C23A47"/>
    <w:rsid w:val="00C43E81"/>
    <w:rsid w:val="00C862D1"/>
    <w:rsid w:val="00C9041D"/>
    <w:rsid w:val="00CA0D68"/>
    <w:rsid w:val="00CD170E"/>
    <w:rsid w:val="00CE51B5"/>
    <w:rsid w:val="00D049E6"/>
    <w:rsid w:val="00D76853"/>
    <w:rsid w:val="00DA14BA"/>
    <w:rsid w:val="00E00CA7"/>
    <w:rsid w:val="00E221D0"/>
    <w:rsid w:val="00E3731F"/>
    <w:rsid w:val="00E66052"/>
    <w:rsid w:val="00E744B7"/>
    <w:rsid w:val="00E761A4"/>
    <w:rsid w:val="00E91731"/>
    <w:rsid w:val="00EB3101"/>
    <w:rsid w:val="00ED6969"/>
    <w:rsid w:val="00EF70E1"/>
    <w:rsid w:val="00F45325"/>
    <w:rsid w:val="00F51E93"/>
    <w:rsid w:val="00F530D9"/>
    <w:rsid w:val="00F54C19"/>
    <w:rsid w:val="00F57C1A"/>
    <w:rsid w:val="00F60F56"/>
    <w:rsid w:val="00F64A22"/>
    <w:rsid w:val="00F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B6FF6"/>
    <w:rPr>
      <w:color w:val="808080"/>
    </w:rPr>
  </w:style>
  <w:style w:type="paragraph" w:customStyle="1" w:styleId="A08DA9809BF0493BB3BFC5FD901A98BC">
    <w:name w:val="A08DA9809BF0493BB3BFC5FD901A98BC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81B4B0C0AF46A998A2D0DAE58E01F9">
    <w:name w:val="4681B4B0C0AF46A998A2D0DAE58E01F9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2D1F04DCE9430FA859C56E047E453B">
    <w:name w:val="492D1F04DCE9430FA859C56E047E453B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3BCFFC16EA496FB89844FA33FC62F6">
    <w:name w:val="523BCFFC16EA496FB89844FA33FC62F6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73EF6C83F24C5C94EB58D04782BCB9">
    <w:name w:val="5073EF6C83F24C5C94EB58D04782BCB9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3FFF145F6548368EBB91027D2B633F">
    <w:name w:val="BB3FFF145F6548368EBB91027D2B633F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16BE37EAC84CC2853779B808C97AD6">
    <w:name w:val="4F16BE37EAC84CC2853779B808C97AD6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A756A49D8946228FC25B94FD274BBF">
    <w:name w:val="FAA756A49D8946228FC25B94FD274BBF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936623E6444F2C8F896D860F38E56E">
    <w:name w:val="A9936623E6444F2C8F896D860F38E56E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3E7D2EFA3E43A3B326901A136ECDB8">
    <w:name w:val="BC3E7D2EFA3E43A3B326901A136ECDB8"/>
    <w:rsid w:val="00960A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66A186AF034C4CA1FF85AEB83D24E9">
    <w:name w:val="E866A186AF034C4CA1FF85AEB83D24E9"/>
    <w:rsid w:val="004B6FF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86880-0964-4B7D-99F1-258FAAF7BCC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CEEC9D5E-9B4C-4D09-ADEA-1BE84E8B9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Jair Perez Beltran</cp:lastModifiedBy>
  <cp:revision>138</cp:revision>
  <dcterms:created xsi:type="dcterms:W3CDTF">2023-01-13T02:24:00Z</dcterms:created>
  <dcterms:modified xsi:type="dcterms:W3CDTF">2025-12-22T14:11:00Z</dcterms:modified>
</cp:coreProperties>
</file>