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5CDB" w14:textId="72A4DC0C" w:rsidR="00D74F39" w:rsidRDefault="00CB2D14">
      <w:proofErr w:type="gramStart"/>
      <w:r>
        <w:t>Git  y</w:t>
      </w:r>
      <w:proofErr w:type="gramEnd"/>
      <w:r>
        <w:t xml:space="preserve"> GitHub</w:t>
      </w:r>
    </w:p>
    <w:p w14:paraId="399AAC20" w14:textId="695F4700" w:rsidR="00CB2D14" w:rsidRDefault="00CB2D14">
      <w:r>
        <w:t xml:space="preserve">Sistema de control de versiones = GIT </w:t>
      </w:r>
    </w:p>
    <w:p w14:paraId="0733BBFF" w14:textId="5A08C710" w:rsidR="00CB2D14" w:rsidRDefault="00CB2D14">
      <w:r>
        <w:t xml:space="preserve">GitHub = repositorios (proyectos, historial </w:t>
      </w:r>
      <w:proofErr w:type="spellStart"/>
      <w:proofErr w:type="gramStart"/>
      <w:r>
        <w:t>del</w:t>
      </w:r>
      <w:proofErr w:type="spellEnd"/>
      <w:r>
        <w:t xml:space="preserve"> los archivos</w:t>
      </w:r>
      <w:proofErr w:type="gramEnd"/>
    </w:p>
    <w:p w14:paraId="1DC9A70D" w14:textId="3E13D890" w:rsidR="002E7488" w:rsidRDefault="002E7488">
      <w:r>
        <w:t>Commit: Cambios, Actualizaciones</w:t>
      </w:r>
      <w:r w:rsidR="0041632A">
        <w:t>, versiones</w:t>
      </w:r>
    </w:p>
    <w:p w14:paraId="5A673F1C" w14:textId="63FECA7E" w:rsidR="002E7488" w:rsidRDefault="002E7488">
      <w:proofErr w:type="spellStart"/>
      <w:proofErr w:type="gramStart"/>
      <w:r>
        <w:t>Branches</w:t>
      </w:r>
      <w:proofErr w:type="spellEnd"/>
      <w:r>
        <w:t xml:space="preserve"> :</w:t>
      </w:r>
      <w:proofErr w:type="gramEnd"/>
      <w:r>
        <w:t xml:space="preserve"> ramas</w:t>
      </w:r>
      <w:r w:rsidR="0041632A">
        <w:t xml:space="preserve"> del proyecto (rama principal (MASTER))</w:t>
      </w:r>
    </w:p>
    <w:p w14:paraId="7C1AE8EA" w14:textId="1A67EE66" w:rsidR="00CB2D14" w:rsidRDefault="0041632A">
      <w:r>
        <w:t xml:space="preserve"> </w:t>
      </w:r>
    </w:p>
    <w:sectPr w:rsidR="00CB2D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1E"/>
    <w:rsid w:val="0000701E"/>
    <w:rsid w:val="00012E7E"/>
    <w:rsid w:val="002E7488"/>
    <w:rsid w:val="0041632A"/>
    <w:rsid w:val="00CB2D14"/>
    <w:rsid w:val="00D7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CE1"/>
  <w15:chartTrackingRefBased/>
  <w15:docId w15:val="{3F7FB70D-0BCD-4CCF-B4FB-9CB5022B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fraga</dc:creator>
  <cp:keywords/>
  <dc:description/>
  <cp:lastModifiedBy>Jair fraga</cp:lastModifiedBy>
  <cp:revision>2</cp:revision>
  <dcterms:created xsi:type="dcterms:W3CDTF">2022-02-08T00:20:00Z</dcterms:created>
  <dcterms:modified xsi:type="dcterms:W3CDTF">2022-02-08T00:52:00Z</dcterms:modified>
</cp:coreProperties>
</file>