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B18" w:rsidRDefault="005A707F" w:rsidP="005A707F">
      <w:pPr>
        <w:pStyle w:val="Ttulo1"/>
        <w:jc w:val="center"/>
        <w:rPr>
          <w:b/>
          <w:color w:val="auto"/>
        </w:rPr>
      </w:pPr>
      <w:r w:rsidRPr="005A707F">
        <w:rPr>
          <w:b/>
          <w:color w:val="auto"/>
        </w:rPr>
        <w:t>Código Documentado</w:t>
      </w:r>
    </w:p>
    <w:p w:rsidR="005A707F" w:rsidRPr="005A707F" w:rsidRDefault="005A707F" w:rsidP="005A707F"/>
    <w:p w:rsidR="005A707F" w:rsidRPr="005A707F" w:rsidRDefault="005A707F" w:rsidP="005A707F">
      <w:pPr>
        <w:rPr>
          <w:b/>
          <w:i/>
          <w:sz w:val="24"/>
        </w:rPr>
      </w:pPr>
      <w:r w:rsidRPr="005A707F">
        <w:rPr>
          <w:b/>
          <w:i/>
          <w:sz w:val="24"/>
        </w:rPr>
        <w:t>Programa Principal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//Detección de rostros aplicado en un sistema de seguridad y en la toma automatica de lista de asistentes 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//Usando EmguCV cross platform .Net wrapper para C# .NET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//Integrantes : Jair Huaman Canqui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//            : Miguel Ravelo Jove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System;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System.Collections.Generic;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System.Drawing;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System.Windows.Forms;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Emgu.CV;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Emgu.CV.Structure;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Emgu.CV.CvEnum;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System.IO;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System.Diagnostics;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System.IO.Ports;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System.Threading;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DeteccionRostros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{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FrmPrincipal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Form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{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//Declaración de todas las variables, vectores and haarcascades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Image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Bgr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&gt; currentFrame;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Image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Bgr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&gt; currentFrameSecurity;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Capture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grabber;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Capture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grabberSecurity;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HaarCascade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face;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HaarCascade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eye;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MCvFont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font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MCvFont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FONT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.CV_FONT_HERSHEY_TRIPLEX, 0.5d, 0.5d);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Image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Gray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&gt; result, TrainedFace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Image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Gray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&gt; gray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Image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Gray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&gt;&gt; trainingImages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Image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Gray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&gt;&gt;();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&gt; labels=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&gt;();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&gt; NamePersons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&gt;();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&gt; CUIDetecteds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&gt;();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ContTrain, NumLabels, t;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name,apellidos, names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CUI, rostrosDetectados;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BindingSource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bindingSourceModems;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ContadorTiempo = 0;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Timer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timer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Timer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();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primerRostroDetectado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//Procedimiento para iniciar la lista de asistentes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initListView()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{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// Agregar las columnas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lvEstudiantes.Columns.Add(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"CUI"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, 150);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lvEstudiantes.Columns.Add(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"Nombres"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, 150);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lvEstudiantes.Columns.Add(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"Apellidos"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, 150);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}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iniciarTimer() {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timer.Interval = 1000;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timer.Tick += timer_Tick;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//timer.Start();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}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//Procedimiento para obtener los Modems conectados a la PC y enlazarlos al combobox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cargarModems() {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GSMcom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gsmControl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GSMcom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();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bindingSourceModems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BindingSource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();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bindingSourceModems.DataSource = gsmControl.ListarModemsConectados();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//Cargar la lista de puertos conectados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cbModems.DataSource = bindingSourceModems.DataSource;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cbModems.DisplayMember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"Description"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cbModems.ValueMember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}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//Funcion para enviar un SMS, entra el numero de celular y el puerto al que esta conectado el GSM Modem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enviarMensaje(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celular,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COM) {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try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{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SerialPort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sp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SerialPort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();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sp.PortName = cbModems.SelectedValue.ToString();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sp.Open();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sp.WriteLine(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"AT"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Environment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.NewLine);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.Sleep(200);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sp.WriteLine(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"AT+CMGF=1"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Environment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.NewLine);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.Sleep(100);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sp.WriteLine(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"AT+CMGS=\""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+ celular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"\""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Environment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.NewLine);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.Sleep(200);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sp.WriteLine(txtMensaje.Text +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Environment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.NewLine);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.Sleep(100);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sp.Write(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[] { 26 }, 0, 1);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.Sleep(100);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response = sp.ReadExisting();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(response.Contains(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"ERROR"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))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{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"Error al enviar el mensaje!"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"Mensaje"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MessageBoxButtons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.OK,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MessageBoxIcon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.Error);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}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{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"Mensaje Enviado !"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"Mensaje"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MessageBoxButtons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.OK,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MessageBoxIcon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.Information);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}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sp.Close();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}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ex)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{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.Show(ex.Message,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"Mensaje"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MessageBoxButtons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.OK,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MessageBoxIcon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.Error);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}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}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//Evento del boton iniciar seguridad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btnInitSecurity_Click(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e)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{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//Inicializar la captura de al WebCam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grabberSecurity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Capture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();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grabberSecurity.QueryFrame();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//Inicializar evento FrameGraber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Application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.Idle +=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EventHandler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(FrameGrabberSecurity);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btnInitSecurity.Enabled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}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//Evento del boton Exportar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btnExport2Excel_Click(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e)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{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Export2Excel();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}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//Esta función se ejecuta cada 1 segundo y aumenta el contador para verificar que 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//ya pasaron 5 minutos para enviar el siguiente SMS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timer_Tick(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e)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{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ContadorTiempo++;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}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//Evento que se ejecuta al iniciar el programa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FrmPrincipal()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{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InitializeComponent();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initListView();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iniciarTimer();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cargarModems();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//Cargar haarcascades para la detección de rostros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face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HaarCascade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"haarcascade_frontalface_default.xml"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try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{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//Cargar los rostros previamente entrenados y labes para cada imagen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Labelsinfo 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.ReadAllText(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Application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.StartupPath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"/TrainedFaces/TrainedLabels.txt"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[] Labels = Labelsinfo.Split(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'%'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NumLabels 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.ToInt16(Labels[0]);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ContTrain = NumLabels;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LoadFaces;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tf = 1; tf &lt; NumLabels+1; tf++)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{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LoadFaces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"face"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+ tf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".bmp"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trainingImages.Add(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Image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Gray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Application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.StartupPath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"/TrainedFaces/"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+ LoadFaces));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labels.Add(Labels[tf]);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}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}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e)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{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"En caso use la opción de tomar lista aun no hay Nada en la base de datos, Por favor agrege al menos un rostro(Agrege un estudiante con el boton Guardar)."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"Cargar Rostros entrenados"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MessageBoxButtons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.OK,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MessageBoxIcon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.Exclamation);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}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}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//Iniciar la captura de la webcam e iniciar la detección de rostros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btnTomarLista_Click(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e)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{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//Inicializar la captura de al WebCam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grabber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Capture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();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grabber.QueryFrame();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//Inicializar evento FrameGraber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Application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.Idle +=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EventHandler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(FrameGrabber);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btnTomarLista.Enabled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}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//Evento del boton Guardar para Guardar un rostro junto con su CUI y nombres y apellidos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btnGuardar_Click(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sender, System.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e)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{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try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{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//Contador de Rostros entrenados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ContTrain = ContTrain + 1;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//Obtener un Frame en escala de grises del dispositivo de captura(Webcam)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gray = grabber.QueryGrayFrame().Resize(320, 240, Emgu.CV.CvEnum.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INTER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.CV_INTER_CUBIC);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//Detector de rostros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MCvAvgComp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[][] facesDetected = gray.DetectHaarCascade(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face,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1.2,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10,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Emgu.CV.CvEnum.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HAAR_DETECTION_TYPE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.DO_CANNY_PRUNING,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(20, 20));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//Acción para cada elemento detectados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MCvAvgComp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f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facesDetected[0])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{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TrainedFace = currentFrame.Copy(f.rect).Convert&lt;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Gray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&gt;();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}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//Cambiar tamaño del rostro detectado para forzar a comprar el mismo tamaño con la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//imagen de prueba con el metodo de inperpolacion cubica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TrainedFace = result.Resize(100, 100, Emgu.CV.CvEnum.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INTER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.CV_INTER_CUBIC);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trainingImages.Add(TrainedFace);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labels.Add(txtCUI.Value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+ txtNombres.Text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+ txtApellidos.Text);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//Mostrar rostro agregado en escala de grises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imgBoxEstudianteNuevo.Image = TrainedFace;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//Escribir el numero de rostros entrenados en un archivo de texto para su posterior carga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.WriteAllText(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Application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.StartupPath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"/TrainedFaces/TrainedLabels.txt"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, trainingImages.ToArray().Length.ToString()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"%"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//Escribir las etiquetas de los rostros entrenados en un archivo de texto para su posterior carga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i = 1; i &lt; trainingImages.ToArray().Length + 1; i++)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{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trainingImages.ToArray()[i - 1].Save(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Application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.StartupPath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"/TrainedFaces/face"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+ i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".bmp"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.AppendAllText(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Application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.StartupPath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"/TrainedFaces/TrainedLabels.txt"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, labels.ToArray()[i - 1]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"%"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}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.Show(txtNombres.Text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"´s Rostros detectados y agregados"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"Entrenamiento exitoso"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MessageBoxButtons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.OK,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MessageBoxIcon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.Information);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}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catch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{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"No se ha detectado ningun Rostro"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"Entrenamiento fallido"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MessageBoxButtons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.OK,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MessageBoxIcon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.Exclamation);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}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}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//Frame Grabber para la toma de lista de asistentes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FrameGrabber(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e)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{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lblRostrosDetectados.Text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NamePersons.Add(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//Obtener el actual Frame del dispositivo de captura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currentFrame = grabber.QueryFrame().Resize(320, 240, Emgu.CV.CvEnum.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INTER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.CV_INTER_CUBIC);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//Convertirlo a Escala de grises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gray = currentFrame.Convert&lt;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Gray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&gt;();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//Detector de Rostros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MCvAvgComp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[][] facesDetected = gray.DetectHaarCascade(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face,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1.2,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10,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Emgu.CV.CvEnum.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HAAR_DETECTION_TYPE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.DO_CANNY_PRUNING,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(20, 20));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try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{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//Accion para cada elemento detectado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MCvAvgComp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f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facesDetected[0])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{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t = t + 1;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result = currentFrame.Copy(f.rect).Convert&lt;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Gray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&gt;().Resize(100, 100, Emgu.CV.CvEnum.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INTER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.CV_INTER_CUBIC);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//Dibujar el rostro detectado en el 0th (gray) channel con el color azul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currentFrame.Draw(f.rect,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Bgr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.Red), 2);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(trainingImages.ToArray().Length != 0)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{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//TermCriteria para reconocimiento de rostros con numeros de imagenes entrenadas como maxIteration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MCvTermCriteria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termCrit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MCvTermCriteria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(ContTrain, 0.001);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//Reconocedor Eigen face 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EigenObjectRecognizer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recognizer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EigenObjectRecognizer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        trainingImages.ToArray(),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        labels.ToArray(),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        3000,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termCrit);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lastRenderedPageBreak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[] tmpData = recognizer.Recognize(result).Split(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    name = tmpData[1];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    apellidos = tmpData[2];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//Manejar CUIs y Agregar a lista de asistentes.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    CUI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.Parse(tmpData[0]);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exists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//verificar si el CUI ya fue detectado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unitCUI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CUIDetecteds)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    {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(CUI == unitCUI)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        {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            exists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        }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    }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(!exists)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    {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        CUIDetecteds.Add(CUI);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[3];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ListViewItem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itm;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//Agregar items a la lista de asistentes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        arr[0] = CUI.ToString();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        arr[1] = name;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        arr[2] = apellidos;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        itm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ListViewItem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(arr);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        lvEstudiantes.Items.Add(itm);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    }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//Dibujar la etiqueta para cada rostro detectado y reconocido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    currentFrame.Draw(name,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font,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(f.rect.X - 2, f.rect.Y - 2),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Bgr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.LightGreen));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}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NamePersons[t - 1] = name;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NamePersons.Add(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//Establecer el numero de rostros detectados en la escena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lblRostrosDetectados.Text = facesDetected[0].Length.ToString();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}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t = 0;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}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{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}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//Concatenación de nombres de personas reconocidas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nnn = 0; nnn &lt; facesDetected[0].Length; nnn++)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{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names = names + NamePersons[nnn]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",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}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//Mostrar los rostros procesados y reconocidos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imageBoxFrameGrabber.Image = currentFrame;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lblPresentesEscene.Text = names;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names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//Limpiar la list(vector) de nombres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NamePersons.Clear();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lastRenderedPageBreak/>
        <w:t xml:space="preserve">        }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//Frame Grabber para el mini sistema de seguridad con notificación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FrameGrabberSecurity(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e)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{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try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{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//Obtener el actual Frame del dispositivo de captura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currentFrameSecurity = grabberSecurity.QueryFrame().Resize(320, 240, Emgu.CV.CvEnum.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INTER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.CV_INTER_CUBIC);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//Convertirlo a Escala de grises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gray = currentFrameSecurity.Convert&lt;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Gray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&gt;();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//Detector de Rostros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MCvAvgComp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[][] facesDetected = gray.DetectHaarCascade(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  face,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  1.2,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  10,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  Emgu.CV.CvEnum.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HAAR_DETECTION_TYPE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.DO_CANNY_PRUNING,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(20, 20));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messageSend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//Accion para cada elemento detectado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MCvAvgComp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f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facesDetected[0])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{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t = t + 1;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result = currentFrameSecurity.Copy(f.rect).Convert&lt;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Gray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&gt;().Resize(100, 100, Emgu.CV.CvEnum.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INTER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.CV_INTER_CUBIC);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//Dibujar el rostro detectado en el 0th (gray) channel con el color azul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currentFrameSecurity.Draw(f.rect,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Bgr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.Red), 2);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//Establecer el numero de rostros detectados en la escena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rostrosDetectados = facesDetected[0].Length;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(primerRostroDetectado &amp;&amp; !messageSend)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{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    timer.Start();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    primerRostroDetectado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    enviarMensaje(txtCelular.Text, cbModems.SelectedValue.ToString());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    messageSend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}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//Envia un SMS al detectar algun rostro y espera 5 minutos antes de enviar el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//siguiente SMS en caso detecte algun rostro.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//Es necesario para que no envie SMS a cada segundo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(ContadorTiempo &gt;= 300 &amp;&amp; !messageSend)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{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    enviarMensaje(txtCelular.Text, cbModems.SelectedValue.ToString());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    messageSend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    ContadorTiempo = 0;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}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}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t = 0;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//Mostrar los rostros procesados y reconocidos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imgBoxFrameGrabberSecurity.Image = currentFrameSecurity;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}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NullReferenceException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nullex)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{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"No se ha detectado un puerto COM o un Celular"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primerRostroDetectado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ContadorTiempo = 0;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lastRenderedPageBreak/>
        <w:t xml:space="preserve">            }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ex)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{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.Show(ex.Message);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}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}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//Función para exportar ListView a Excel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Export2Excel()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{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try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{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[] st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[lvEstudiantes.Columns.Count];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DirectoryInfo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di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DirectoryInfo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s-ES"/>
        </w:rPr>
        <w:t>@"c:\DeteccionRostros\"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(di.Exists ==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di.Create();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sw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s-ES"/>
        </w:rPr>
        <w:t>@"c:\DeteccionRostros\"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"Asistentes"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".xls"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sw.AutoFlush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col = 0; col &lt; lvEstudiantes.Columns.Count; col++)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{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sw.Write(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+ lvEstudiantes.Columns[col].Text.ToString());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}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rowIndex = 1;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row = 0;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st1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(row = 0; row &lt; lvEstudiantes.Items.Count; row++)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{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(rowIndex &lt;= lvEstudiantes.Items.Count)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    rowIndex++;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st1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col = 0; col &lt; lvEstudiantes.Columns.Count; col++)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{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    st1 = st1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"'"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+ lvEstudiantes.Items[row].SubItems[col].Text.ToString();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}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sw.WriteLine(st1);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}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sw.Close();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FileInfo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fil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FileInfo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s-ES"/>
        </w:rPr>
        <w:t>@"c:\DeteccionRostros\"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"Asistentes"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".xls"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(fil.Exists ==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"Proceso Completo"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"Exportar a Excel"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MessageBoxButtons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.OK,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MessageBoxIcon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.Information);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}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ex)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{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.Show(ex.Message);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}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}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}</w:t>
      </w:r>
    </w:p>
    <w:p w:rsidR="005A707F" w:rsidRDefault="005A707F" w:rsidP="005A707F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}</w:t>
      </w:r>
    </w:p>
    <w:p w:rsidR="005A707F" w:rsidRDefault="005A707F" w:rsidP="005A707F">
      <w:pPr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5A707F" w:rsidRDefault="005A707F" w:rsidP="005A707F">
      <w:pPr>
        <w:rPr>
          <w:rFonts w:ascii="Consolas" w:hAnsi="Consolas" w:cs="Consolas"/>
          <w:b/>
          <w:i/>
          <w:color w:val="000000"/>
          <w:sz w:val="24"/>
          <w:szCs w:val="19"/>
          <w:lang w:val="es-ES"/>
        </w:rPr>
      </w:pPr>
      <w:r w:rsidRPr="005A707F">
        <w:rPr>
          <w:rFonts w:ascii="Consolas" w:hAnsi="Consolas" w:cs="Consolas"/>
          <w:b/>
          <w:i/>
          <w:color w:val="000000"/>
          <w:sz w:val="24"/>
          <w:szCs w:val="19"/>
          <w:lang w:val="es-ES"/>
        </w:rPr>
        <w:t xml:space="preserve">GSM 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System;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System.Collections.Generic;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System.Linq;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System.Management;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System.Text;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DeteccionRostros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{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GSMcom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{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; }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Description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; }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GSMcom()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{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}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override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ToString()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{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$"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{Description}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{Name}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}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GSMcom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[] ListarModemsConectados()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{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GSMcom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&gt; gsmCom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GSMcom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&gt;();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ConnectionOptions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options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ConnectionOptions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();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options.Impersonation 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ImpersonationLevel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.Impersonate;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options.EnablePrivileges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connString = 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s-ES"/>
        </w:rPr>
        <w:t>$@"\\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{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Environment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.MachineName}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s-ES"/>
        </w:rPr>
        <w:t>\root\cimv2"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ManagementScope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scope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ManagementScope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(connString, options);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scope.Connect();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ObjectQuery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query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ObjectQuery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"SELECT * FROM Win32_POTSModem"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ManagementObjectSearcher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search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ManagementObjectSearcher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(scope, query);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ManagementObjectCollection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collection = search.Get();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ManagementObject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obj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collection)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{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portName = obj[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"AttachedTo"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].ToString();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portDescription = obj[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"Description"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].ToString();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(portName !=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{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GSMcom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com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GSMcom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();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com.Name = portName;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com.Description = portDescription;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gsmCom.Add(com);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}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}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gsmCom.ToArray();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}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}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}</w:t>
      </w:r>
    </w:p>
    <w:p w:rsidR="005A707F" w:rsidRDefault="005A707F" w:rsidP="005A707F">
      <w:pPr>
        <w:rPr>
          <w:sz w:val="32"/>
        </w:rPr>
      </w:pPr>
    </w:p>
    <w:p w:rsidR="005A707F" w:rsidRPr="005A707F" w:rsidRDefault="005A707F" w:rsidP="005A707F">
      <w:pPr>
        <w:rPr>
          <w:b/>
          <w:i/>
          <w:sz w:val="28"/>
        </w:rPr>
      </w:pPr>
      <w:r w:rsidRPr="005A707F">
        <w:rPr>
          <w:b/>
          <w:i/>
          <w:sz w:val="28"/>
        </w:rPr>
        <w:t>EigenFace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System;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System.Diagnostics;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Emgu.CV.Structure;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Emgu.CV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{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lastRenderedPageBreak/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&lt;summary&gt;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An object recognizer using PCA (Principle Components Analysis)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&lt;/summary&gt;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[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Serializable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]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EigenObjectRecognizer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{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Image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Gray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&gt;[] _eigenImages;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Image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Gray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&gt; _avgImage;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Matrix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&gt;[] _eigenValues;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[] _labels;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_eigenDistanceThreshold;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&lt;summary&gt;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Get the eigen vectors that form the eigen space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&lt;/summary&gt;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&lt;remarks&gt;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The set method is primary used for deserialization, do not attemps to set it unless you know what you are doing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&lt;/remarks&gt;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Image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Gray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&gt;[] EigenImages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{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_eigenImages; }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{ _eigenImages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; }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}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&lt;summary&gt;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Get or set the labels for the corresponding training image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&lt;/summary&gt;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[] Labels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{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_labels; }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{ _labels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; }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}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&lt;summary&gt;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Get or set the eigen distance threshold.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The smaller the number, the more likely an examined image will be treated as unrecognized object. 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Set it to a huge number (e.g. 5000) and the recognizer will always treated the examined image as one of the known object. 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&lt;/summary&gt;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EigenDistanceThreshold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{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_eigenDistanceThreshold; }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{ _eigenDistanceThreshold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; }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}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&lt;summary&gt;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Get the average Image. 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&lt;/summary&gt;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&lt;remarks&gt;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The set method is primary used for deserialization, do not attemps to set it unless you know what you are doing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&lt;/remarks&gt;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Image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Gray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&gt; AverageImage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{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_avgImage; }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{ _avgImage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; }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}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&lt;summary&gt;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Get the eigen values of each of the training image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&lt;/summary&gt;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&lt;remarks&gt;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The set method is primary used for deserialization, do not attemps to set it unless you know what you are doing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&lt;/remarks&gt;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Matrix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&gt;[] EigenValues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lastRenderedPageBreak/>
        <w:t xml:space="preserve">      {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_eigenValues; }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{ _eigenValues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; }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}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EigenObjectRecognizer()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{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}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&lt;summary&gt;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Create an object recognizer using the specific tranning data and parameters, it will always return the most similar object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&lt;/summary&gt;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images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The images used for training, each of them should be the same size. It's recommended the images are histogram normalized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&lt;/param&gt;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termCrit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The criteria for recognizer training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&lt;/param&gt;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EigenObjectRecognizer(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Image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Gray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&gt;[] images,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MCvTermCriteria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termCrit)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(images, GenerateLabels(images.Length),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termCrit)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{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}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[] GenerateLabels(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size)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{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[] labels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[size];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i = 0; i &lt; size; i++)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labels[i] = i.ToString();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labels;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}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&lt;summary&gt;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Create an object recognizer using the specific tranning data and parameters, it will always return the most similar object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&lt;/summary&gt;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images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The images used for training, each of them should be the same size. It's recommended the images are histogram normalized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&lt;/param&gt;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labels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The labels corresponding to the images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&lt;/param&gt;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termCrit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The criteria for recognizer training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&lt;/param&gt;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EigenObjectRecognizer(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Image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Gray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&gt;[] images,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[] labels,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MCvTermCriteria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termCrit)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(images, labels, 0,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termCrit)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{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}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&lt;summary&gt;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Create an object recognizer using the specific tranning data and parameters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&lt;/summary&gt;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images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The images used for training, each of them should be the same size. It's recommended the images are histogram normalized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&lt;/param&gt;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labels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The labels corresponding to the images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&lt;/param&gt;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eigenDistanceThreshold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"&gt;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The eigen distance threshold, (0, ~1000].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The smaller the number, the more likely an examined image will be treated as unrecognized object. 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If the threshold is &amp;lt; 0, the recognizer will always treated the examined image as one of the known object. 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&lt;/param&gt;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termCrit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The criteria for recognizer training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&lt;/param&gt;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EigenObjectRecognizer(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Image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Gray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&gt;[] images,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[] labels,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eigenDistanceThreshold,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MCvTermCriteria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termCrit)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lastRenderedPageBreak/>
        <w:t xml:space="preserve">      {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Debug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.Assert(images.Length == labels.Length,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"The number of images should equals the number of labels"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Debug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.Assert(eigenDistanceThreshold &gt;= 0.0,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"Eigen-distance threshold should always &gt;= 0.0"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CalcEigenObjects(images,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termCrit,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_eigenImages,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_avgImage);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/*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        _avgImage.SerializationCompressionRatio = 9;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</w:pP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        foreach (Image&lt;Gray, Single&gt; img in _eigenImages)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            //Set the compression ration to best compression. The serialized object can therefore save spaces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            img.SerializationCompressionRatio = 9;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        */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_eigenValues 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.ConvertAll&lt;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Image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Gray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&gt;,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Matrix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&gt;&gt;(images,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Image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Gray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&gt; img)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{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Matrix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&gt;(EigenDecomposite(img, _eigenImages, _avgImage));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});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_labels = labels;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_eigenDistanceThreshold = eigenDistanceThreshold;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}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static methods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&lt;summary&gt;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Caculate the eigen images for the specific traning image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&lt;/summary&gt;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trainingImages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The images used for training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&lt;/param&gt;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termCrit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The criteria for tranning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&lt;/param&gt;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eigenImages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The resulting eigen images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&lt;/param&gt;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The resulting average image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&lt;/param&gt;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CalcEigenObjects(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Image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Gray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&gt;[] trainingImages,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MCvTermCriteria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termCrit,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Image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Gray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&gt;[] eigenImages,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Image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Gray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&gt; avg)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{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width = trainingImages[0].Width;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height = trainingImages[0].Height;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IntPtr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[] inObjs 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.ConvertAll&lt;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Image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Gray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&gt;,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IntPtr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&gt;(trainingImages,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Image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Gray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&gt; img)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img.Ptr; });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(termCrit.max_iter &lt;= 0 || termCrit.max_iter &gt; trainingImages.Length)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termCrit.max_iter = trainingImages.Length;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maxEigenObjs = termCrit.max_iter;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initialize eigen images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eigenImages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Image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Gray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&gt;[maxEigenObjs];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i = 0; i &lt; eigenImages.Length; i++)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eigenImages[i]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Image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Gray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&gt;(width, height);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IntPtr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[] eigObjs 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.ConvertAll&lt;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Image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Gray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&gt;,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IntPtr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&gt;(eigenImages,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Image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Gray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&gt; img)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img.Ptr; });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#endregion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avg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Image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Gray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&gt;(width, height);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CvInvoke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.cvCalcEigenObjects(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inObjs,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termCrit,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eigObjs,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,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avg.Ptr);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}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&lt;summary&gt;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Decompose the image as eigen values, using the specific eigen vectors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&lt;/summary&gt;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src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The image to be decomposed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&lt;/param&gt;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eigenImages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The eigen images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&lt;/param&gt;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The average images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&lt;/param&gt;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&lt;returns&gt;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Eigen values of the decomposed image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&lt;/returns&gt;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[] EigenDecomposite(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Image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Gray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&gt; src,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Image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Gray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&gt;[] eigenImages,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Image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Gray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&gt; avg)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{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CvInvoke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.cvEigenDecomposite(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src.Ptr,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.ConvertAll&lt;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Image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Gray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&gt;,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IntPtr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&gt;(eigenImages,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Image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Gray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&gt; img)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img.Ptr; }),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avg.Ptr);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}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#endregion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&lt;summary&gt;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Given the eigen value, reconstruct the projected image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&lt;/summary&gt;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eigenValue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The eigen values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&lt;/param&gt;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&lt;returns&gt;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The projected image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&lt;/returns&gt;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Image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Gray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&gt; EigenProjection(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[] eigenValue)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{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Image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Gray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&gt; res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Image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Gray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&gt;(_avgImage.Width, _avgImage.Height);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CvInvoke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.cvEigenProjection(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.ConvertAll&lt;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Image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Gray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&gt;,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IntPtr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&gt;(_eigenImages,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Image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Gray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&gt; img)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img.Ptr; }),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eigenValue,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_avgImage.Ptr,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res.Ptr);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res;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}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&lt;summary&gt;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Get the Euclidean eigen-distance between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&lt;paramref name="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image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"/&gt;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and every other image in the database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&lt;/summary&gt;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image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The image to be compared from the training images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&lt;/param&gt;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&lt;returns&gt;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An array of eigen distance from every image in the training images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&lt;/returns&gt;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[] GetEigenDistances(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Image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Gray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&gt; image)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{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Matrix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&gt; eigenValue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Matrix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&gt;(EigenDecomposite(image, _eigenImages, _avgImage)))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.ConvertAll&lt;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Matrix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&gt;,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&gt;(_eigenValues,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Matrix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&gt; eigenValueI)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{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CvInvoke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.cvNorm(eigenValue.Ptr, eigenValueI.Ptr, Emgu.CV.CvEnum.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NORM_TYPE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.CV_L2,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IntPtr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.Zero);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lastRenderedPageBreak/>
        <w:t xml:space="preserve">                });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}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&lt;summary&gt;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Given the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&lt;paramref name="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image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"/&gt;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to be examined, find in the database the most similar object, return the index and the eigen distance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&lt;/summary&gt;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image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The image to be searched from the database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&lt;/param&gt;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index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The index of the most similar object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&lt;/param&gt;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eigenDistance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The eigen distance of the most similar object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&lt;/param&gt;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label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The label of the specific image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&lt;/param&gt;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FindMostSimilarObject(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Image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Gray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&gt; image,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index,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eigenDistance,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label)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{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[] dist = GetEigenDistances(image);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index = 0;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eigenDistance = dist[0];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i = 1; i &lt; dist.Length; i++)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{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(dist[i] &lt; eigenDistance)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{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index = i;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eigenDistance = dist[i];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}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}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label = Labels[index];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}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&lt;summary&gt;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Try to recognize the image and return its label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&lt;/summary&gt;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image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The image to be recognized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&lt;/param&gt;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&lt;returns&gt;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String.Empty, if not recognized;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Label of the corresponding image, otherwise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&lt;/returns&gt;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Recognize(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Image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Gray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&gt; image)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{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index;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eigenDistance;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label;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FindMostSimilarObject(image,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index,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eigenDistance,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label);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(_eigenDistanceThreshold &lt;= 0 || eigenDistance &lt; _eigenDistanceThreshold )  ? _labels[index] :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.Empty;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}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}</w:t>
      </w:r>
    </w:p>
    <w:p w:rsidR="005A707F" w:rsidRDefault="005A707F" w:rsidP="005A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}</w:t>
      </w:r>
    </w:p>
    <w:p w:rsidR="005A707F" w:rsidRPr="005A707F" w:rsidRDefault="005A707F" w:rsidP="005A707F">
      <w:pPr>
        <w:rPr>
          <w:b/>
          <w:i/>
          <w:sz w:val="32"/>
        </w:rPr>
      </w:pPr>
    </w:p>
    <w:p w:rsidR="005A707F" w:rsidRPr="005A707F" w:rsidRDefault="005A707F" w:rsidP="005A707F">
      <w:pPr>
        <w:rPr>
          <w:sz w:val="32"/>
        </w:rPr>
      </w:pPr>
      <w:bookmarkStart w:id="0" w:name="_GoBack"/>
      <w:bookmarkEnd w:id="0"/>
    </w:p>
    <w:sectPr w:rsidR="005A707F" w:rsidRPr="005A70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07F"/>
    <w:rsid w:val="005A707F"/>
    <w:rsid w:val="008A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45ADA"/>
  <w15:chartTrackingRefBased/>
  <w15:docId w15:val="{F1EC0AE0-A81B-4745-B171-075261615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70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70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4806</Words>
  <Characters>26436</Characters>
  <Application>Microsoft Office Word</Application>
  <DocSecurity>0</DocSecurity>
  <Lines>220</Lines>
  <Paragraphs>62</Paragraphs>
  <ScaleCrop>false</ScaleCrop>
  <Company/>
  <LinksUpToDate>false</LinksUpToDate>
  <CharactersWithSpaces>31180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Francesco Huaman  Canqui</dc:creator>
  <cp:keywords/>
  <dc:description/>
  <cp:lastModifiedBy>Jair Francesco Huaman  Canqui</cp:lastModifiedBy>
  <cp:revision>2</cp:revision>
  <dcterms:created xsi:type="dcterms:W3CDTF">2016-07-31T08:14:00Z</dcterms:created>
  <dcterms:modified xsi:type="dcterms:W3CDTF">2016-07-31T08:18:00Z</dcterms:modified>
</cp:coreProperties>
</file>