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E516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Pr="008621A7">
        <w:rPr>
          <w:rFonts w:ascii="Arial" w:hAnsi="Arial" w:cs="Arial"/>
          <w:b/>
          <w:bCs/>
          <w:sz w:val="28"/>
          <w:szCs w:val="28"/>
        </w:rPr>
        <w:t>Descripcion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de la problemática</w:t>
      </w:r>
    </w:p>
    <w:p w14:paraId="7C534FA2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Describir el problema que se quiere solucionar?</w:t>
      </w:r>
      <w:proofErr w:type="gramEnd"/>
    </w:p>
    <w:p w14:paraId="23230778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 xml:space="preserve">Describir </w:t>
      </w:r>
      <w:proofErr w:type="spellStart"/>
      <w:r w:rsidRPr="008621A7">
        <w:rPr>
          <w:rFonts w:ascii="Arial" w:hAnsi="Arial" w:cs="Arial"/>
          <w:b/>
          <w:bCs/>
          <w:sz w:val="28"/>
          <w:szCs w:val="28"/>
        </w:rPr>
        <w:t>como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se resuelve el problema actualmente?</w:t>
      </w:r>
      <w:proofErr w:type="gramEnd"/>
    </w:p>
    <w:p w14:paraId="11E245C3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Cuales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son sus ideas para resolverlos?</w:t>
      </w:r>
      <w:proofErr w:type="gramEnd"/>
    </w:p>
    <w:p w14:paraId="309B020A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Podría mencionar alguna aplicación similar?</w:t>
      </w:r>
      <w:proofErr w:type="gramEnd"/>
    </w:p>
    <w:p w14:paraId="45A9F5F3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</w:p>
    <w:p w14:paraId="244D4D96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Pr="008621A7">
        <w:rPr>
          <w:rFonts w:ascii="Arial" w:hAnsi="Arial" w:cs="Arial"/>
          <w:b/>
          <w:bCs/>
          <w:sz w:val="28"/>
          <w:szCs w:val="28"/>
        </w:rPr>
        <w:t>Descripcion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del entorno</w:t>
      </w:r>
    </w:p>
    <w:p w14:paraId="44A632F5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Quienes serán los usuarios del programa?</w:t>
      </w:r>
      <w:proofErr w:type="gramEnd"/>
    </w:p>
    <w:p w14:paraId="36FDB513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será el entorno de trabajo del usuario?</w:t>
      </w:r>
      <w:proofErr w:type="gramEnd"/>
      <w:r w:rsidRPr="008621A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En que dispositivos se utilizará?</w:t>
      </w:r>
      <w:proofErr w:type="gramEnd"/>
    </w:p>
    <w:p w14:paraId="3E186C19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Que tan familiarizados están los usuarios con aplicaciones similares?</w:t>
      </w:r>
      <w:proofErr w:type="gramEnd"/>
    </w:p>
    <w:p w14:paraId="49F7DEE3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Expectativas de usabilidad?</w:t>
      </w:r>
      <w:proofErr w:type="gramEnd"/>
    </w:p>
    <w:p w14:paraId="2B866F2E" w14:textId="341AFC3D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Cuáles son las expectativas de formación a los usuarios para el uso del sistema?</w:t>
      </w:r>
      <w:proofErr w:type="gramEnd"/>
    </w:p>
    <w:p w14:paraId="0A4B716D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</w:p>
    <w:p w14:paraId="5F63FB72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t>-Requerimientos específicos.</w:t>
      </w:r>
    </w:p>
    <w:p w14:paraId="19B2260C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t xml:space="preserve">Describa las actividades </w:t>
      </w:r>
      <w:proofErr w:type="spellStart"/>
      <w:r w:rsidRPr="008621A7">
        <w:rPr>
          <w:rFonts w:ascii="Arial" w:hAnsi="Arial" w:cs="Arial"/>
          <w:b/>
          <w:bCs/>
          <w:sz w:val="28"/>
          <w:szCs w:val="28"/>
        </w:rPr>
        <w:t>especificas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que deberá realizar el sistema.</w:t>
      </w:r>
    </w:p>
    <w:p w14:paraId="626A67D5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Necesita comunicarse con otras aplicaciones o tecnologías?</w:t>
      </w:r>
      <w:proofErr w:type="gramEnd"/>
      <w:r w:rsidRPr="008621A7">
        <w:rPr>
          <w:rFonts w:ascii="Arial" w:hAnsi="Arial" w:cs="Arial"/>
          <w:b/>
          <w:bCs/>
          <w:sz w:val="28"/>
          <w:szCs w:val="28"/>
        </w:rPr>
        <w:t xml:space="preserve"> &gt; De qué manera?</w:t>
      </w:r>
    </w:p>
    <w:p w14:paraId="271E4F8A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Cuantos tipos de usuarios habrá?</w:t>
      </w:r>
      <w:proofErr w:type="gramEnd"/>
    </w:p>
    <w:p w14:paraId="50DE2FF5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Que tareas podrá realizar cada tipo de usuario?</w:t>
      </w:r>
      <w:proofErr w:type="gramEnd"/>
    </w:p>
    <w:p w14:paraId="76E2A723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Como se ingresarán los datos al sistema?</w:t>
      </w:r>
      <w:proofErr w:type="gramEnd"/>
    </w:p>
    <w:p w14:paraId="74C6B78E" w14:textId="1CC5743D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Como se extraerán los datos del sistema?</w:t>
      </w:r>
      <w:proofErr w:type="gramEnd"/>
    </w:p>
    <w:p w14:paraId="5E0912B6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</w:p>
    <w:p w14:paraId="0CBD4F96" w14:textId="77777777" w:rsid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</w:p>
    <w:p w14:paraId="067CB202" w14:textId="679CFDB1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lastRenderedPageBreak/>
        <w:t>-Requerimientos no funcionales</w:t>
      </w:r>
    </w:p>
    <w:p w14:paraId="78C5AE18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Cuales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son sus expectativas de fiabilidad del sistema?</w:t>
      </w:r>
      <w:proofErr w:type="gramEnd"/>
    </w:p>
    <w:p w14:paraId="52B4D7D6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Cuales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son sus expectativas del rendimiento del sistema?</w:t>
      </w:r>
      <w:proofErr w:type="gramEnd"/>
    </w:p>
    <w:p w14:paraId="7EC9162A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Cuales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son los requisitos de seguridad?</w:t>
      </w:r>
      <w:proofErr w:type="gramEnd"/>
    </w:p>
    <w:p w14:paraId="036438E8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Como se distribuirá el programa?</w:t>
      </w:r>
      <w:proofErr w:type="gramEnd"/>
    </w:p>
    <w:p w14:paraId="36E7C245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Cuales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son sus expectativas de soporte y mantenimiento?</w:t>
      </w:r>
      <w:proofErr w:type="gramEnd"/>
    </w:p>
    <w:p w14:paraId="7414AE6D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</w:p>
    <w:p w14:paraId="587471E0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</w:p>
    <w:p w14:paraId="064175F8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t>-Requerimientos de diseño.</w:t>
      </w:r>
    </w:p>
    <w:p w14:paraId="18576B89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Como quieres que se vea el programa?</w:t>
      </w:r>
      <w:proofErr w:type="gramEnd"/>
    </w:p>
    <w:p w14:paraId="61C32697" w14:textId="2DE6D69C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Cuales</w:t>
      </w:r>
      <w:proofErr w:type="spellEnd"/>
      <w:r w:rsidRPr="008621A7">
        <w:rPr>
          <w:rFonts w:ascii="Arial" w:hAnsi="Arial" w:cs="Arial"/>
          <w:b/>
          <w:bCs/>
          <w:sz w:val="28"/>
          <w:szCs w:val="28"/>
        </w:rPr>
        <w:t xml:space="preserve"> serían los requerimientos específicos del diseño?</w:t>
      </w:r>
      <w:proofErr w:type="gramEnd"/>
    </w:p>
    <w:p w14:paraId="16AC57AF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r w:rsidRPr="008621A7">
        <w:rPr>
          <w:rFonts w:ascii="Arial" w:hAnsi="Arial" w:cs="Arial"/>
          <w:b/>
          <w:bCs/>
          <w:sz w:val="28"/>
          <w:szCs w:val="28"/>
        </w:rPr>
        <w:t xml:space="preserve">-Otros </w:t>
      </w:r>
    </w:p>
    <w:p w14:paraId="6CAC8C78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Que se debería evitar?</w:t>
      </w:r>
      <w:proofErr w:type="gramEnd"/>
    </w:p>
    <w:p w14:paraId="3295C4C4" w14:textId="77777777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Hay requisitos legales que deban tomarse en cuenta?</w:t>
      </w:r>
      <w:proofErr w:type="gramEnd"/>
    </w:p>
    <w:p w14:paraId="7964A8F8" w14:textId="329C3696" w:rsidR="008621A7" w:rsidRPr="008621A7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Existen otro tipo de requisitos?</w:t>
      </w:r>
      <w:proofErr w:type="gramEnd"/>
    </w:p>
    <w:p w14:paraId="01E8952E" w14:textId="57219549" w:rsidR="00580245" w:rsidRDefault="008621A7" w:rsidP="008621A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21A7">
        <w:rPr>
          <w:rFonts w:ascii="Arial" w:hAnsi="Arial" w:cs="Arial"/>
          <w:b/>
          <w:bCs/>
          <w:sz w:val="28"/>
          <w:szCs w:val="28"/>
        </w:rPr>
        <w:t>Cómo valoraría que la solución ha tenido éxito?</w:t>
      </w:r>
      <w:proofErr w:type="gramEnd"/>
    </w:p>
    <w:p w14:paraId="3E68FA0B" w14:textId="5C4D60BF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1F8556AE" w14:textId="595B1C23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17535D22" w14:textId="7428A2D6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55FBE281" w14:textId="3B2D44F5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52BB3987" w14:textId="739AD7AA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16509CFB" w14:textId="2DA3055A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62112210" w14:textId="4654ADE2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0C3F18BE" w14:textId="6BA4FA4D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6F990EB0" w14:textId="5DD5770A" w:rsidR="00527FD1" w:rsidRDefault="00527FD1" w:rsidP="008621A7">
      <w:pPr>
        <w:rPr>
          <w:rFonts w:ascii="Arial" w:hAnsi="Arial" w:cs="Arial"/>
          <w:b/>
          <w:bCs/>
          <w:sz w:val="28"/>
          <w:szCs w:val="28"/>
        </w:rPr>
      </w:pPr>
    </w:p>
    <w:p w14:paraId="61449345" w14:textId="605BFDC7" w:rsidR="00527FD1" w:rsidRDefault="00527FD1" w:rsidP="00527FD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PREGUNTAS PARA LA ENTREVISTA DE REQUERIMIENTOS</w:t>
      </w:r>
    </w:p>
    <w:p w14:paraId="4423AB16" w14:textId="1ADE26E5" w:rsidR="00527FD1" w:rsidRPr="00527FD1" w:rsidRDefault="00527FD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¿Cuál es el proyecto por crear?</w:t>
      </w:r>
    </w:p>
    <w:p w14:paraId="33F07A5A" w14:textId="5786D48A" w:rsidR="00527FD1" w:rsidRPr="00527FD1" w:rsidRDefault="00527FD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¿Por qué se necesita?</w:t>
      </w:r>
    </w:p>
    <w:p w14:paraId="6A94988F" w14:textId="2AA1B7DA" w:rsidR="00527FD1" w:rsidRPr="00527FD1" w:rsidRDefault="00527FD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¿Tiempo para el desarrollo completo del servicio?</w:t>
      </w:r>
    </w:p>
    <w:p w14:paraId="1916FDA4" w14:textId="5094D2FF" w:rsidR="00527FD1" w:rsidRPr="00527FD1" w:rsidRDefault="00527FD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“¿Presupuesto para el proyecto?”</w:t>
      </w:r>
    </w:p>
    <w:p w14:paraId="786F6842" w14:textId="7D93A586" w:rsidR="00527FD1" w:rsidRPr="00E825C3" w:rsidRDefault="00527FD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E825C3">
        <w:rPr>
          <w:rFonts w:ascii="Arial" w:hAnsi="Arial" w:cs="Arial"/>
          <w:b/>
          <w:bCs/>
          <w:sz w:val="24"/>
          <w:szCs w:val="24"/>
        </w:rPr>
        <w:t>Existe un proceso que resuelva el problema?</w:t>
      </w:r>
    </w:p>
    <w:p w14:paraId="60026E44" w14:textId="2441F79C" w:rsidR="00E825C3" w:rsidRPr="00E825C3" w:rsidRDefault="00E825C3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¿Posibles usuarios del software o servicio?</w:t>
      </w:r>
    </w:p>
    <w:p w14:paraId="11C4E987" w14:textId="67EDF106" w:rsidR="00E825C3" w:rsidRPr="001F7711" w:rsidRDefault="00E825C3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1F7711">
        <w:rPr>
          <w:rFonts w:ascii="Arial" w:hAnsi="Arial" w:cs="Arial"/>
          <w:b/>
          <w:bCs/>
          <w:sz w:val="24"/>
          <w:szCs w:val="24"/>
        </w:rPr>
        <w:t>Saber su lenguaje, términos que utilizan y sus conocimientos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2E446AB1" w14:textId="14F713F3" w:rsidR="001F7711" w:rsidRPr="001F7711" w:rsidRDefault="001F771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¿Plataformas en las que se utilizará el servicio, tipo de software (Web, Móvil, Escritorio)?</w:t>
      </w:r>
    </w:p>
    <w:p w14:paraId="0A660141" w14:textId="73B56B65" w:rsidR="001F7711" w:rsidRPr="00775852" w:rsidRDefault="001F771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775852">
        <w:rPr>
          <w:rFonts w:ascii="Arial" w:hAnsi="Arial" w:cs="Arial"/>
          <w:b/>
          <w:bCs/>
          <w:sz w:val="24"/>
          <w:szCs w:val="24"/>
        </w:rPr>
        <w:t>Especificaciones de software y hardware de los equipos donde correrá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10BD1975" w14:textId="7AA3B8F2" w:rsidR="00775852" w:rsidRPr="00AE7C20" w:rsidRDefault="00775852" w:rsidP="00AE7C20">
      <w:pPr>
        <w:ind w:left="360"/>
        <w:jc w:val="both"/>
        <w:rPr>
          <w:rFonts w:ascii="Arial" w:hAnsi="Arial" w:cs="Arial"/>
          <w:sz w:val="24"/>
          <w:szCs w:val="24"/>
        </w:rPr>
      </w:pPr>
      <w:r w:rsidRPr="00AE7C20">
        <w:rPr>
          <w:rFonts w:ascii="Arial" w:hAnsi="Arial" w:cs="Arial"/>
        </w:rPr>
        <w:t>Hardware donde va a correr el servicio</w:t>
      </w:r>
    </w:p>
    <w:p w14:paraId="6A73FAF9" w14:textId="11E5FB4E" w:rsidR="001F7711" w:rsidRPr="00775852" w:rsidRDefault="001F7711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F7711">
        <w:rPr>
          <w:rFonts w:ascii="Arial" w:hAnsi="Arial" w:cs="Arial"/>
          <w:b/>
          <w:bCs/>
          <w:sz w:val="24"/>
          <w:szCs w:val="24"/>
        </w:rPr>
        <w:t>¿</w:t>
      </w:r>
      <w:r w:rsidR="00775852">
        <w:rPr>
          <w:rFonts w:ascii="Arial" w:hAnsi="Arial" w:cs="Arial"/>
          <w:b/>
          <w:bCs/>
          <w:sz w:val="24"/>
          <w:szCs w:val="24"/>
        </w:rPr>
        <w:t>La aplicación es compartida entre diversas áreas</w:t>
      </w:r>
      <w:r w:rsidRPr="001F7711">
        <w:rPr>
          <w:rFonts w:ascii="Arial" w:hAnsi="Arial" w:cs="Arial"/>
          <w:b/>
          <w:bCs/>
          <w:sz w:val="24"/>
          <w:szCs w:val="24"/>
        </w:rPr>
        <w:t>?</w:t>
      </w:r>
    </w:p>
    <w:p w14:paraId="3EE68B52" w14:textId="074245F7" w:rsidR="00775852" w:rsidRPr="00775852" w:rsidRDefault="00775852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¿Dentro de la empresa existe una infraestructura de red?</w:t>
      </w:r>
    </w:p>
    <w:p w14:paraId="5870FE58" w14:textId="5EA3E94F" w:rsidR="00775852" w:rsidRPr="00AE7C20" w:rsidRDefault="00775852" w:rsidP="00AE7C20">
      <w:pPr>
        <w:ind w:left="360"/>
        <w:jc w:val="both"/>
        <w:rPr>
          <w:rFonts w:ascii="Arial" w:hAnsi="Arial" w:cs="Arial"/>
        </w:rPr>
      </w:pPr>
      <w:r w:rsidRPr="00AE7C20">
        <w:rPr>
          <w:rFonts w:ascii="Arial" w:hAnsi="Arial" w:cs="Arial"/>
        </w:rPr>
        <w:t>Correrá o no localmente</w:t>
      </w:r>
    </w:p>
    <w:p w14:paraId="24B3B2C0" w14:textId="1482DB3E" w:rsidR="00775852" w:rsidRPr="00775852" w:rsidRDefault="00775852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¿El proceso actual hace uso de internet?</w:t>
      </w:r>
    </w:p>
    <w:p w14:paraId="7B218A13" w14:textId="04C7F742" w:rsidR="00775852" w:rsidRPr="00AE7C20" w:rsidRDefault="00775852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AE7C20">
        <w:rPr>
          <w:rFonts w:ascii="Arial" w:hAnsi="Arial" w:cs="Arial"/>
          <w:b/>
          <w:bCs/>
          <w:sz w:val="24"/>
          <w:szCs w:val="24"/>
        </w:rPr>
        <w:t>La aplicación se conectará con dispositivos externos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6654A70" w14:textId="4527EAC3" w:rsidR="00AE7C20" w:rsidRPr="00AE7C20" w:rsidRDefault="00AE7C20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¿Cuántos trabajadores se conectarán a la aplicación y si será al mismo tiempo para todos?</w:t>
      </w:r>
    </w:p>
    <w:p w14:paraId="276615DF" w14:textId="69F4AB74" w:rsidR="00AE7C20" w:rsidRPr="003D5199" w:rsidRDefault="00AE7C20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3D5199">
        <w:rPr>
          <w:rFonts w:ascii="Arial" w:hAnsi="Arial" w:cs="Arial"/>
          <w:b/>
          <w:bCs/>
          <w:sz w:val="24"/>
          <w:szCs w:val="24"/>
        </w:rPr>
        <w:t>Tiene fuente de datos, local o en la nube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6A627128" w14:textId="53B8F795" w:rsidR="003D5199" w:rsidRPr="003D5199" w:rsidRDefault="003D5199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¿Qué tan confidencial son los datos dentro de la aplicación?</w:t>
      </w:r>
    </w:p>
    <w:p w14:paraId="79FEE79E" w14:textId="2562492C" w:rsidR="003D5199" w:rsidRPr="00CE3463" w:rsidRDefault="003D5199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CE3463">
        <w:rPr>
          <w:rFonts w:ascii="Arial" w:hAnsi="Arial" w:cs="Arial"/>
          <w:b/>
          <w:bCs/>
          <w:sz w:val="24"/>
          <w:szCs w:val="24"/>
        </w:rPr>
        <w:t>La aplicación será en un ambiente gráfico o textual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469DE18B" w14:textId="285AE7D1" w:rsidR="00CE3463" w:rsidRPr="00CE3463" w:rsidRDefault="00CE3463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¿Tipo gráfico de la interfaz de usuario?</w:t>
      </w:r>
    </w:p>
    <w:p w14:paraId="427C0349" w14:textId="4CD17AFE" w:rsidR="00CE3463" w:rsidRPr="00CE3463" w:rsidRDefault="00CE3463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¿Los usuarios deberán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loggearse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no?</w:t>
      </w:r>
    </w:p>
    <w:p w14:paraId="1B684901" w14:textId="03EF7C7A" w:rsidR="00CE3463" w:rsidRPr="006416F3" w:rsidRDefault="00CE3463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6416F3">
        <w:rPr>
          <w:rFonts w:ascii="Arial" w:hAnsi="Arial" w:cs="Arial"/>
          <w:b/>
          <w:bCs/>
          <w:sz w:val="24"/>
          <w:szCs w:val="24"/>
        </w:rPr>
        <w:t>Tiempo de ejecución de la aplicación (24hrs o menos)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1586F5BE" w14:textId="6A859865" w:rsidR="006416F3" w:rsidRPr="001F7711" w:rsidRDefault="006416F3" w:rsidP="00AE7C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¿?</w:t>
      </w:r>
    </w:p>
    <w:sectPr w:rsidR="006416F3" w:rsidRPr="001F7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568"/>
    <w:multiLevelType w:val="hybridMultilevel"/>
    <w:tmpl w:val="5BDA39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0F9A"/>
    <w:multiLevelType w:val="hybridMultilevel"/>
    <w:tmpl w:val="934AF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0DB8"/>
    <w:multiLevelType w:val="hybridMultilevel"/>
    <w:tmpl w:val="DFEE5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C6F32"/>
    <w:multiLevelType w:val="hybridMultilevel"/>
    <w:tmpl w:val="C4F0D8B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165CE"/>
    <w:multiLevelType w:val="hybridMultilevel"/>
    <w:tmpl w:val="A1221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32E3F"/>
    <w:multiLevelType w:val="hybridMultilevel"/>
    <w:tmpl w:val="D4A696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A7"/>
    <w:rsid w:val="00145FED"/>
    <w:rsid w:val="001F7711"/>
    <w:rsid w:val="003D5199"/>
    <w:rsid w:val="00527FD1"/>
    <w:rsid w:val="006416F3"/>
    <w:rsid w:val="00775852"/>
    <w:rsid w:val="008621A7"/>
    <w:rsid w:val="009D7D4F"/>
    <w:rsid w:val="00A2503D"/>
    <w:rsid w:val="00AE7C20"/>
    <w:rsid w:val="00CE3463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C0E8"/>
  <w15:chartTrackingRefBased/>
  <w15:docId w15:val="{4BAA0E83-7AA1-45F2-8648-E7848666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Erubey Cázares</dc:creator>
  <cp:keywords/>
  <dc:description/>
  <cp:lastModifiedBy>Erubey Cázares</cp:lastModifiedBy>
  <cp:revision>2</cp:revision>
  <dcterms:created xsi:type="dcterms:W3CDTF">2021-08-16T19:20:00Z</dcterms:created>
  <dcterms:modified xsi:type="dcterms:W3CDTF">2021-08-16T22:07:00Z</dcterms:modified>
</cp:coreProperties>
</file>