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E328" w14:textId="6AFDD8DE" w:rsidR="000830A2" w:rsidRDefault="000830A2">
      <w:pPr>
        <w:rPr>
          <w:b/>
          <w:bCs/>
        </w:rPr>
      </w:pPr>
      <w:r w:rsidRPr="000830A2">
        <w:rPr>
          <w:b/>
          <w:bCs/>
        </w:rPr>
        <w:t xml:space="preserve">Ejercicio 1: </w:t>
      </w:r>
    </w:p>
    <w:p w14:paraId="2775BD4D" w14:textId="4198C59D" w:rsidR="00D15BA5" w:rsidRPr="00D15BA5" w:rsidRDefault="00D15BA5" w:rsidP="00D15BA5">
      <w:pPr>
        <w:pStyle w:val="Prrafodelista"/>
        <w:numPr>
          <w:ilvl w:val="0"/>
          <w:numId w:val="1"/>
        </w:numPr>
        <w:rPr>
          <w:b/>
          <w:bCs/>
        </w:rPr>
      </w:pPr>
      <w:r w:rsidRPr="00D15BA5">
        <w:rPr>
          <w:b/>
          <w:bCs/>
        </w:rPr>
        <w:t>Diagramas de casos de uso</w:t>
      </w:r>
    </w:p>
    <w:p w14:paraId="7F747EC7" w14:textId="3BB28F16" w:rsidR="000830A2" w:rsidRPr="00D15BA5" w:rsidRDefault="000830A2">
      <w:r w:rsidRPr="00D15BA5">
        <w:t xml:space="preserve">Normalmente se ingresa la información del dotor, en el primer paso se ingresa su daros personales como nombre, teniendo ya eso, se verifica en que institución </w:t>
      </w:r>
      <w:proofErr w:type="gramStart"/>
      <w:r w:rsidRPr="00D15BA5">
        <w:t>esta acoplado</w:t>
      </w:r>
      <w:proofErr w:type="gramEnd"/>
      <w:r w:rsidRPr="00D15BA5">
        <w:t>, como parte siguiente su información profesional en este caso su especialización y finalmente se verifica esa información en el sistema.</w:t>
      </w:r>
      <w:r w:rsidRPr="00D15BA5">
        <w:rPr>
          <w:noProof/>
        </w:rPr>
        <w:drawing>
          <wp:inline distT="0" distB="0" distL="0" distR="0" wp14:anchorId="2A05BBEA" wp14:editId="5F758D17">
            <wp:extent cx="5229225" cy="2910177"/>
            <wp:effectExtent l="0" t="0" r="0" b="508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 rotWithShape="1">
                    <a:blip r:embed="rId5"/>
                    <a:srcRect l="15785" t="12076" r="25662" b="29965"/>
                    <a:stretch/>
                  </pic:blipFill>
                  <pic:spPr bwMode="auto">
                    <a:xfrm>
                      <a:off x="0" y="0"/>
                      <a:ext cx="5248783" cy="292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FAC3A" w14:textId="423D6F4C" w:rsidR="008F20E4" w:rsidRDefault="008F20E4">
      <w:r>
        <w:t>Para la entrega de medicamentos se necesita verificar la receta que sea verdadera</w:t>
      </w:r>
      <w:r w:rsidR="00D15BA5">
        <w:t xml:space="preserve">, con que se verifica la autorización del </w:t>
      </w:r>
      <w:proofErr w:type="gramStart"/>
      <w:r w:rsidR="00D15BA5">
        <w:t>doctor ,</w:t>
      </w:r>
      <w:proofErr w:type="gramEnd"/>
      <w:r w:rsidR="00D15BA5">
        <w:t xml:space="preserve"> correspondiente los datos del paciente, a lo que lleva a examinar tanto el medicamento como también  el  tratamiento, posteriormente se entrega el medicamento si la verificación esta correcta.</w:t>
      </w:r>
    </w:p>
    <w:p w14:paraId="476F8C91" w14:textId="5F290905" w:rsidR="008F20E4" w:rsidRDefault="008F20E4">
      <w:r>
        <w:rPr>
          <w:noProof/>
        </w:rPr>
        <w:drawing>
          <wp:inline distT="0" distB="0" distL="0" distR="0" wp14:anchorId="5DBBCBD5" wp14:editId="2298E8D5">
            <wp:extent cx="5695950" cy="2847975"/>
            <wp:effectExtent l="0" t="0" r="0" b="9525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 rotWithShape="1">
                    <a:blip r:embed="rId6"/>
                    <a:srcRect l="14766" t="23546" r="26171" b="23929"/>
                    <a:stretch/>
                  </pic:blipFill>
                  <pic:spPr bwMode="auto">
                    <a:xfrm>
                      <a:off x="0" y="0"/>
                      <a:ext cx="5705414" cy="285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93634" w14:textId="7E601480" w:rsidR="00D15BA5" w:rsidRPr="00D56316" w:rsidRDefault="00D15BA5">
      <w:pPr>
        <w:rPr>
          <w:b/>
          <w:bCs/>
        </w:rPr>
      </w:pPr>
      <w:r w:rsidRPr="00D56316">
        <w:rPr>
          <w:b/>
          <w:bCs/>
        </w:rPr>
        <w:lastRenderedPageBreak/>
        <w:t xml:space="preserve">Diagrama </w:t>
      </w:r>
      <w:r w:rsidRPr="00D56316">
        <w:rPr>
          <w:b/>
          <w:bCs/>
        </w:rPr>
        <w:t>de componentes</w:t>
      </w:r>
      <w:r w:rsidRPr="00D56316">
        <w:rPr>
          <w:b/>
          <w:bCs/>
        </w:rPr>
        <w:t>:</w:t>
      </w:r>
    </w:p>
    <w:p w14:paraId="13AD7F70" w14:textId="3F4F04D2" w:rsidR="00450130" w:rsidRPr="00D56316" w:rsidRDefault="00450130">
      <w:pPr>
        <w:rPr>
          <w:u w:val="single"/>
        </w:rPr>
      </w:pPr>
      <w:r>
        <w:t>SE implemento de esta forma, ya que toda la información recaba, se necesita verificada por el sistema y posteriormente la entrega de documentos.</w:t>
      </w:r>
    </w:p>
    <w:p w14:paraId="6BD8408D" w14:textId="307E4388" w:rsidR="000830A2" w:rsidRDefault="00450130">
      <w:r>
        <w:rPr>
          <w:noProof/>
        </w:rPr>
        <w:drawing>
          <wp:inline distT="0" distB="0" distL="0" distR="0" wp14:anchorId="76F192B1" wp14:editId="1EC27798">
            <wp:extent cx="5124450" cy="3105069"/>
            <wp:effectExtent l="0" t="0" r="0" b="63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7"/>
                    <a:srcRect l="30835" t="20302" r="28961" b="36369"/>
                    <a:stretch/>
                  </pic:blipFill>
                  <pic:spPr bwMode="auto">
                    <a:xfrm>
                      <a:off x="0" y="0"/>
                      <a:ext cx="5132566" cy="310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3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5BB"/>
    <w:multiLevelType w:val="hybridMultilevel"/>
    <w:tmpl w:val="FF983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A2"/>
    <w:rsid w:val="000830A2"/>
    <w:rsid w:val="00450130"/>
    <w:rsid w:val="0055170C"/>
    <w:rsid w:val="008F20E4"/>
    <w:rsid w:val="00D15BA5"/>
    <w:rsid w:val="00D56316"/>
    <w:rsid w:val="00D9563A"/>
    <w:rsid w:val="00D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0598"/>
  <w15:chartTrackingRefBased/>
  <w15:docId w15:val="{71E96D49-6E04-4FC8-B0A1-9EEEB658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Antonio Palos Hernandez</dc:creator>
  <cp:keywords/>
  <dc:description/>
  <cp:lastModifiedBy>Jair Antonio Palos Hernandez</cp:lastModifiedBy>
  <cp:revision>1</cp:revision>
  <dcterms:created xsi:type="dcterms:W3CDTF">2022-11-26T21:11:00Z</dcterms:created>
  <dcterms:modified xsi:type="dcterms:W3CDTF">2022-11-26T21:53:00Z</dcterms:modified>
</cp:coreProperties>
</file>