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394C" w14:textId="74908D0A" w:rsidR="0055170C" w:rsidRDefault="0096375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D8B2A3" wp14:editId="41FE463C">
            <wp:simplePos x="0" y="0"/>
            <wp:positionH relativeFrom="column">
              <wp:posOffset>-175260</wp:posOffset>
            </wp:positionH>
            <wp:positionV relativeFrom="paragraph">
              <wp:posOffset>295275</wp:posOffset>
            </wp:positionV>
            <wp:extent cx="5010150" cy="4108158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3"/>
                    <a:stretch/>
                  </pic:blipFill>
                  <pic:spPr bwMode="auto">
                    <a:xfrm>
                      <a:off x="0" y="0"/>
                      <a:ext cx="5010150" cy="410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Comprobacion</w:t>
      </w:r>
      <w:proofErr w:type="spellEnd"/>
      <w:r>
        <w:t>:</w:t>
      </w:r>
      <w:r>
        <w:br/>
      </w:r>
    </w:p>
    <w:p w14:paraId="687FAA72" w14:textId="04BAD453" w:rsidR="0096375E" w:rsidRDefault="0096375E"/>
    <w:p w14:paraId="0E701FC4" w14:textId="7E7F4ABC" w:rsidR="0096375E" w:rsidRDefault="0096375E"/>
    <w:p w14:paraId="746318C3" w14:textId="18B9E475" w:rsidR="0096375E" w:rsidRDefault="0096375E"/>
    <w:p w14:paraId="2E7E1A79" w14:textId="36CA4FC0" w:rsidR="0096375E" w:rsidRDefault="0096375E"/>
    <w:p w14:paraId="0A6250A5" w14:textId="78BC7FE3" w:rsidR="0096375E" w:rsidRDefault="0096375E"/>
    <w:p w14:paraId="72831F46" w14:textId="2B53AB5B" w:rsidR="0096375E" w:rsidRDefault="0096375E"/>
    <w:p w14:paraId="43E17D54" w14:textId="3C91CCFE" w:rsidR="0096375E" w:rsidRDefault="0096375E"/>
    <w:p w14:paraId="4071FF12" w14:textId="7053245C" w:rsidR="0096375E" w:rsidRDefault="0096375E"/>
    <w:p w14:paraId="40A6E0EC" w14:textId="5D0F8F2E" w:rsidR="0096375E" w:rsidRDefault="0096375E"/>
    <w:p w14:paraId="38F4C28F" w14:textId="20D8C28A" w:rsidR="0096375E" w:rsidRDefault="0096375E"/>
    <w:p w14:paraId="36ABF2C3" w14:textId="7D8CF961" w:rsidR="0096375E" w:rsidRDefault="0096375E"/>
    <w:p w14:paraId="2447F693" w14:textId="77CB3473" w:rsidR="0096375E" w:rsidRDefault="0096375E"/>
    <w:p w14:paraId="49A811D1" w14:textId="4FC06A72" w:rsidR="0096375E" w:rsidRDefault="0096375E"/>
    <w:p w14:paraId="23C08A5B" w14:textId="2C8890F6" w:rsidR="0096375E" w:rsidRDefault="0096375E"/>
    <w:p w14:paraId="0E2E0749" w14:textId="16DA2DCD" w:rsidR="0096375E" w:rsidRDefault="0096375E"/>
    <w:p w14:paraId="4B1BC061" w14:textId="02B017D8" w:rsidR="0096375E" w:rsidRDefault="0096375E"/>
    <w:p w14:paraId="388F5B56" w14:textId="241831AD" w:rsidR="0096375E" w:rsidRDefault="0096375E">
      <w:r>
        <w:object w:dxaOrig="990" w:dyaOrig="811" w14:anchorId="406B5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5pt" o:ole="">
            <v:imagedata r:id="rId5" o:title=""/>
          </v:shape>
          <o:OLEObject Type="Embed" ProgID="Package" ShapeID="_x0000_i1025" DrawAspect="Content" ObjectID="_1730989330" r:id="rId6"/>
        </w:object>
      </w:r>
      <w:r>
        <w:object w:dxaOrig="1801" w:dyaOrig="811" w14:anchorId="34C6EEBB">
          <v:shape id="_x0000_i1026" type="#_x0000_t75" style="width:90.05pt;height:40.55pt" o:ole="">
            <v:imagedata r:id="rId7" o:title=""/>
          </v:shape>
          <o:OLEObject Type="Embed" ProgID="Package" ShapeID="_x0000_i1026" DrawAspect="Content" ObjectID="_1730989331" r:id="rId8"/>
        </w:object>
      </w:r>
      <w:r>
        <w:object w:dxaOrig="1155" w:dyaOrig="811" w14:anchorId="60AE8254">
          <v:shape id="_x0000_i1027" type="#_x0000_t75" style="width:57.75pt;height:40.55pt" o:ole="">
            <v:imagedata r:id="rId9" o:title=""/>
          </v:shape>
          <o:OLEObject Type="Embed" ProgID="Package" ShapeID="_x0000_i1027" DrawAspect="Content" ObjectID="_1730989332" r:id="rId10"/>
        </w:object>
      </w:r>
      <w:r>
        <w:object w:dxaOrig="1171" w:dyaOrig="811" w14:anchorId="03078DFD">
          <v:shape id="_x0000_i1028" type="#_x0000_t75" style="width:58.55pt;height:40.55pt" o:ole="">
            <v:imagedata r:id="rId11" o:title=""/>
          </v:shape>
          <o:OLEObject Type="Embed" ProgID="Package" ShapeID="_x0000_i1028" DrawAspect="Content" ObjectID="_1730989333" r:id="rId12"/>
        </w:object>
      </w:r>
      <w:r>
        <w:object w:dxaOrig="1171" w:dyaOrig="811" w14:anchorId="1750F074">
          <v:shape id="_x0000_i1029" type="#_x0000_t75" style="width:58.55pt;height:40.55pt" o:ole="">
            <v:imagedata r:id="rId13" o:title=""/>
          </v:shape>
          <o:OLEObject Type="Embed" ProgID="Package" ShapeID="_x0000_i1029" DrawAspect="Content" ObjectID="_1730989334" r:id="rId14"/>
        </w:object>
      </w:r>
      <w:r>
        <w:object w:dxaOrig="916" w:dyaOrig="811" w14:anchorId="4F367BA2">
          <v:shape id="_x0000_i1030" type="#_x0000_t75" style="width:45.8pt;height:40.55pt" o:ole="">
            <v:imagedata r:id="rId15" o:title=""/>
          </v:shape>
          <o:OLEObject Type="Embed" ProgID="Package" ShapeID="_x0000_i1030" DrawAspect="Content" ObjectID="_1730989335" r:id="rId16"/>
        </w:object>
      </w:r>
    </w:p>
    <w:sectPr w:rsidR="00963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E"/>
    <w:rsid w:val="0055170C"/>
    <w:rsid w:val="0096375E"/>
    <w:rsid w:val="00D9563A"/>
    <w:rsid w:val="00D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BA4B"/>
  <w15:chartTrackingRefBased/>
  <w15:docId w15:val="{17196FEA-55AE-465D-8055-244FDF3E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Antonio Palos Hernandez</dc:creator>
  <cp:keywords/>
  <dc:description/>
  <cp:lastModifiedBy>Jair Antonio Palos Hernandez</cp:lastModifiedBy>
  <cp:revision>1</cp:revision>
  <dcterms:created xsi:type="dcterms:W3CDTF">2022-11-26T23:32:00Z</dcterms:created>
  <dcterms:modified xsi:type="dcterms:W3CDTF">2022-11-26T23:36:00Z</dcterms:modified>
</cp:coreProperties>
</file>