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965C" w14:textId="7A63D1E2" w:rsidR="00960DC3" w:rsidRPr="00960DC3" w:rsidRDefault="00960DC3">
      <w:pPr>
        <w:rPr>
          <w:rFonts w:ascii="Arial" w:hAnsi="Arial" w:cs="Arial"/>
          <w:b/>
          <w:bCs/>
          <w:sz w:val="24"/>
          <w:szCs w:val="24"/>
        </w:rPr>
      </w:pPr>
      <w:r w:rsidRPr="00960DC3">
        <w:rPr>
          <w:rFonts w:ascii="Arial" w:hAnsi="Arial" w:cs="Arial"/>
          <w:b/>
          <w:bCs/>
          <w:sz w:val="24"/>
          <w:szCs w:val="24"/>
        </w:rPr>
        <w:t>Segundo Problema:</w:t>
      </w:r>
    </w:p>
    <w:p w14:paraId="7DED9BE9" w14:textId="07539AED" w:rsidR="00960DC3" w:rsidRPr="00960DC3" w:rsidRDefault="00960DC3" w:rsidP="00960DC3">
      <w:pPr>
        <w:jc w:val="both"/>
        <w:rPr>
          <w:rFonts w:ascii="Arial" w:hAnsi="Arial" w:cs="Arial"/>
          <w:sz w:val="24"/>
          <w:szCs w:val="24"/>
        </w:rPr>
      </w:pPr>
      <w:r w:rsidRPr="00960DC3">
        <w:rPr>
          <w:rFonts w:ascii="Arial" w:hAnsi="Arial" w:cs="Arial"/>
          <w:sz w:val="24"/>
          <w:szCs w:val="24"/>
        </w:rPr>
        <w:t>Se realizó de esta manera ya que desde mi punto lo que une a todo es la recete a lo que lleva que una receta tiene un doctor, un paciente y  los medicamentos a dar al mismo paciente, pero igual un doctor tiene un paciente, y el medicamento lo necesita el paciente.</w:t>
      </w:r>
    </w:p>
    <w:p w14:paraId="4B7A1461" w14:textId="256C9B51" w:rsidR="00960DC3" w:rsidRDefault="00960DC3"/>
    <w:p w14:paraId="528F303E" w14:textId="6277C7EE" w:rsidR="00960DC3" w:rsidRDefault="00960DC3">
      <w:r>
        <w:rPr>
          <w:noProof/>
        </w:rPr>
        <w:drawing>
          <wp:inline distT="0" distB="0" distL="0" distR="0" wp14:anchorId="5E2A166E" wp14:editId="0899C71F">
            <wp:extent cx="5676900" cy="400003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51" t="12980" r="27189" b="17891"/>
                    <a:stretch/>
                  </pic:blipFill>
                  <pic:spPr bwMode="auto">
                    <a:xfrm>
                      <a:off x="0" y="0"/>
                      <a:ext cx="5683339" cy="400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DE6FB" w14:textId="69D2E5C6" w:rsidR="00960DC3" w:rsidRDefault="00960DC3"/>
    <w:p w14:paraId="21F1AA4B" w14:textId="77777777" w:rsidR="004940B7" w:rsidRDefault="004940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9F5217B" w14:textId="3EA4EC38" w:rsidR="00960DC3" w:rsidRDefault="00960DC3">
      <w:pPr>
        <w:rPr>
          <w:rFonts w:ascii="Arial" w:hAnsi="Arial" w:cs="Arial"/>
          <w:b/>
          <w:bCs/>
          <w:sz w:val="24"/>
          <w:szCs w:val="24"/>
        </w:rPr>
      </w:pPr>
      <w:r w:rsidRPr="00960DC3">
        <w:rPr>
          <w:rFonts w:ascii="Arial" w:hAnsi="Arial" w:cs="Arial"/>
          <w:b/>
          <w:bCs/>
          <w:sz w:val="24"/>
          <w:szCs w:val="24"/>
        </w:rPr>
        <w:lastRenderedPageBreak/>
        <w:t>Diagrama de secuencia:</w:t>
      </w:r>
    </w:p>
    <w:p w14:paraId="5807080B" w14:textId="20CC76D3" w:rsidR="004940B7" w:rsidRDefault="004940B7">
      <w:pPr>
        <w:rPr>
          <w:rFonts w:ascii="Arial" w:hAnsi="Arial" w:cs="Arial"/>
          <w:b/>
          <w:bCs/>
          <w:sz w:val="24"/>
          <w:szCs w:val="24"/>
        </w:rPr>
      </w:pPr>
    </w:p>
    <w:p w14:paraId="5EF7348C" w14:textId="6FD618B6" w:rsidR="004940B7" w:rsidRPr="00B920AA" w:rsidRDefault="004940B7" w:rsidP="00B920AA">
      <w:pPr>
        <w:jc w:val="both"/>
        <w:rPr>
          <w:rFonts w:ascii="Arial" w:hAnsi="Arial" w:cs="Arial"/>
          <w:sz w:val="24"/>
          <w:szCs w:val="24"/>
        </w:rPr>
      </w:pPr>
      <w:r w:rsidRPr="00B920AA">
        <w:rPr>
          <w:rFonts w:ascii="Arial" w:hAnsi="Arial" w:cs="Arial"/>
          <w:sz w:val="24"/>
          <w:szCs w:val="24"/>
        </w:rPr>
        <w:t>El inicio es la entrada del paciente con el doctor verifica su enfermedad yo lesión</w:t>
      </w:r>
      <w:r w:rsidR="00B920AA" w:rsidRPr="00B920AA">
        <w:rPr>
          <w:rFonts w:ascii="Arial" w:hAnsi="Arial" w:cs="Arial"/>
          <w:sz w:val="24"/>
          <w:szCs w:val="24"/>
        </w:rPr>
        <w:t xml:space="preserve">, se la menciona, lo que posteriormente genera la receta, lo que permite al paciente ir por el medicamento, pero antes de entregárselo, se tiene que verificar su autentificación de </w:t>
      </w:r>
      <w:proofErr w:type="gramStart"/>
      <w:r w:rsidR="00B920AA" w:rsidRPr="00B920AA">
        <w:rPr>
          <w:rFonts w:ascii="Arial" w:hAnsi="Arial" w:cs="Arial"/>
          <w:sz w:val="24"/>
          <w:szCs w:val="24"/>
        </w:rPr>
        <w:t>la misma</w:t>
      </w:r>
      <w:proofErr w:type="gramEnd"/>
      <w:r w:rsidR="00B920AA" w:rsidRPr="00B920AA">
        <w:rPr>
          <w:rFonts w:ascii="Arial" w:hAnsi="Arial" w:cs="Arial"/>
          <w:sz w:val="24"/>
          <w:szCs w:val="24"/>
        </w:rPr>
        <w:t xml:space="preserve"> y es verdadera se le entrega el medicamento</w:t>
      </w:r>
    </w:p>
    <w:p w14:paraId="6AF14FE4" w14:textId="77777777" w:rsidR="004940B7" w:rsidRDefault="004940B7">
      <w:pPr>
        <w:rPr>
          <w:rFonts w:ascii="Arial" w:hAnsi="Arial" w:cs="Arial"/>
          <w:b/>
          <w:bCs/>
          <w:sz w:val="24"/>
          <w:szCs w:val="24"/>
        </w:rPr>
      </w:pPr>
    </w:p>
    <w:p w14:paraId="42588A7E" w14:textId="5ED442DA" w:rsidR="00960DC3" w:rsidRPr="00960DC3" w:rsidRDefault="004940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015937E" wp14:editId="37234FC8">
            <wp:extent cx="5612130" cy="38760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C3" w:rsidRPr="00960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3"/>
    <w:rsid w:val="004940B7"/>
    <w:rsid w:val="0055170C"/>
    <w:rsid w:val="00960DC3"/>
    <w:rsid w:val="00B920AA"/>
    <w:rsid w:val="00D9563A"/>
    <w:rsid w:val="00D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F886"/>
  <w15:chartTrackingRefBased/>
  <w15:docId w15:val="{E3A38451-2797-4796-85CD-E13DC9E0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Antonio Palos Hernandez</dc:creator>
  <cp:keywords/>
  <dc:description/>
  <cp:lastModifiedBy>Jair Antonio Palos Hernandez</cp:lastModifiedBy>
  <cp:revision>1</cp:revision>
  <dcterms:created xsi:type="dcterms:W3CDTF">2022-11-26T22:19:00Z</dcterms:created>
  <dcterms:modified xsi:type="dcterms:W3CDTF">2022-11-26T22:41:00Z</dcterms:modified>
</cp:coreProperties>
</file>