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963"/>
        <w:gridCol w:w="1951"/>
        <w:gridCol w:w="5586"/>
      </w:tblGrid>
      <w:tr w:rsidR="00695FEE" w14:paraId="5E485BFD" w14:textId="1A252293" w:rsidTr="0031279D">
        <w:trPr>
          <w:trHeight w:val="357"/>
          <w:jc w:val="center"/>
        </w:trPr>
        <w:tc>
          <w:tcPr>
            <w:tcW w:w="963" w:type="dxa"/>
          </w:tcPr>
          <w:p w14:paraId="4579E981" w14:textId="05A7AE01" w:rsidR="00695FEE" w:rsidRDefault="00695FEE" w:rsidP="00A55565">
            <w:pPr>
              <w:jc w:val="center"/>
            </w:pPr>
            <w:r>
              <w:t>Piezas</w:t>
            </w:r>
          </w:p>
        </w:tc>
        <w:tc>
          <w:tcPr>
            <w:tcW w:w="1951" w:type="dxa"/>
          </w:tcPr>
          <w:p w14:paraId="62C9FD84" w14:textId="7366AFF9" w:rsidR="00695FEE" w:rsidRDefault="00695FEE" w:rsidP="00A55565">
            <w:pPr>
              <w:jc w:val="center"/>
            </w:pPr>
            <w:r>
              <w:t>MATERIAL</w:t>
            </w:r>
          </w:p>
        </w:tc>
        <w:tc>
          <w:tcPr>
            <w:tcW w:w="5586" w:type="dxa"/>
          </w:tcPr>
          <w:p w14:paraId="1DAC2178" w14:textId="77777777" w:rsidR="00695FEE" w:rsidRDefault="00695FEE" w:rsidP="00A55565">
            <w:pPr>
              <w:jc w:val="center"/>
            </w:pPr>
          </w:p>
        </w:tc>
      </w:tr>
      <w:tr w:rsidR="00695FEE" w14:paraId="75787A9F" w14:textId="6F8CB7AE" w:rsidTr="0031279D">
        <w:trPr>
          <w:trHeight w:val="397"/>
          <w:jc w:val="center"/>
        </w:trPr>
        <w:tc>
          <w:tcPr>
            <w:tcW w:w="963" w:type="dxa"/>
            <w:vAlign w:val="center"/>
          </w:tcPr>
          <w:p w14:paraId="212A34E9" w14:textId="58747802" w:rsidR="00695FEE" w:rsidRDefault="00695FEE" w:rsidP="00695FEE">
            <w:pPr>
              <w:jc w:val="center"/>
            </w:pPr>
            <w:r>
              <w:t>1</w:t>
            </w:r>
          </w:p>
        </w:tc>
        <w:tc>
          <w:tcPr>
            <w:tcW w:w="1951" w:type="dxa"/>
            <w:vAlign w:val="center"/>
          </w:tcPr>
          <w:p w14:paraId="18FDE4F6" w14:textId="70FFD20D" w:rsidR="00695FEE" w:rsidRDefault="00695FEE" w:rsidP="00695FEE">
            <w:pPr>
              <w:jc w:val="center"/>
            </w:pPr>
            <w:r>
              <w:t>Protoboard</w:t>
            </w:r>
          </w:p>
        </w:tc>
        <w:tc>
          <w:tcPr>
            <w:tcW w:w="5586" w:type="dxa"/>
          </w:tcPr>
          <w:p w14:paraId="046F8C2B" w14:textId="563A912D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27F2AF" wp14:editId="42DA92B2">
                  <wp:extent cx="2143125" cy="21431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7739AF40" w14:textId="46610E22" w:rsidTr="0031279D">
        <w:trPr>
          <w:trHeight w:val="357"/>
          <w:jc w:val="center"/>
        </w:trPr>
        <w:tc>
          <w:tcPr>
            <w:tcW w:w="963" w:type="dxa"/>
            <w:vAlign w:val="center"/>
          </w:tcPr>
          <w:p w14:paraId="0D5E19A9" w14:textId="072CD174" w:rsidR="00695FEE" w:rsidRDefault="00695FEE" w:rsidP="00695FEE">
            <w:pPr>
              <w:jc w:val="center"/>
            </w:pPr>
            <w:r>
              <w:t>1</w:t>
            </w:r>
          </w:p>
        </w:tc>
        <w:tc>
          <w:tcPr>
            <w:tcW w:w="1951" w:type="dxa"/>
            <w:vAlign w:val="center"/>
          </w:tcPr>
          <w:p w14:paraId="7A20CDCD" w14:textId="77777777" w:rsidR="00695FEE" w:rsidRPr="002D4C1F" w:rsidRDefault="00695FEE" w:rsidP="002529D7">
            <w:pPr>
              <w:ind w:left="708" w:hanging="708"/>
              <w:jc w:val="center"/>
              <w:rPr>
                <w:i/>
                <w:iCs/>
              </w:rPr>
            </w:pPr>
            <w:r w:rsidRPr="002D4C1F">
              <w:rPr>
                <w:i/>
                <w:iCs/>
              </w:rPr>
              <w:t>Arduino UNO</w:t>
            </w:r>
          </w:p>
          <w:p w14:paraId="2A050C1E" w14:textId="6FE1A6E4" w:rsidR="002D4C1F" w:rsidRDefault="002D4C1F" w:rsidP="00695FEE">
            <w:pPr>
              <w:jc w:val="center"/>
            </w:pPr>
            <w:r w:rsidRPr="002D4C1F">
              <w:rPr>
                <w:i/>
                <w:iCs/>
              </w:rPr>
              <w:t>Si le llegara alcanzar traería dos por favor</w:t>
            </w:r>
          </w:p>
        </w:tc>
        <w:tc>
          <w:tcPr>
            <w:tcW w:w="5586" w:type="dxa"/>
          </w:tcPr>
          <w:p w14:paraId="14681741" w14:textId="4941C35A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63E59D" wp14:editId="1C717FD5">
                  <wp:extent cx="2143125" cy="21431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3B9FD961" w14:textId="7850D77A" w:rsidTr="0031279D">
        <w:trPr>
          <w:trHeight w:val="337"/>
          <w:jc w:val="center"/>
        </w:trPr>
        <w:tc>
          <w:tcPr>
            <w:tcW w:w="963" w:type="dxa"/>
            <w:vAlign w:val="center"/>
          </w:tcPr>
          <w:p w14:paraId="393F2272" w14:textId="5D6BF1C2" w:rsidR="00695FEE" w:rsidRDefault="00695FEE" w:rsidP="00695FEE">
            <w:pPr>
              <w:jc w:val="center"/>
            </w:pPr>
            <w:r>
              <w:t>1</w:t>
            </w:r>
          </w:p>
        </w:tc>
        <w:tc>
          <w:tcPr>
            <w:tcW w:w="1951" w:type="dxa"/>
            <w:vAlign w:val="center"/>
          </w:tcPr>
          <w:p w14:paraId="7B051073" w14:textId="32371534" w:rsidR="00695FEE" w:rsidRDefault="00695FEE" w:rsidP="00695FEE">
            <w:pPr>
              <w:jc w:val="center"/>
            </w:pPr>
            <w:r>
              <w:t>Modulo Bluetooth HC-06</w:t>
            </w:r>
          </w:p>
        </w:tc>
        <w:tc>
          <w:tcPr>
            <w:tcW w:w="5586" w:type="dxa"/>
          </w:tcPr>
          <w:p w14:paraId="50674C5E" w14:textId="3F6593C8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4D8B3" wp14:editId="34AF2D32">
                  <wp:extent cx="2943225" cy="15525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619D5382" w14:textId="25E9A577" w:rsidTr="0031279D">
        <w:trPr>
          <w:trHeight w:val="357"/>
          <w:jc w:val="center"/>
        </w:trPr>
        <w:tc>
          <w:tcPr>
            <w:tcW w:w="963" w:type="dxa"/>
            <w:vAlign w:val="center"/>
          </w:tcPr>
          <w:p w14:paraId="52869B02" w14:textId="76527BDF" w:rsidR="00695FEE" w:rsidRDefault="00695FEE" w:rsidP="00695FEE">
            <w:pPr>
              <w:jc w:val="center"/>
            </w:pPr>
            <w:r>
              <w:lastRenderedPageBreak/>
              <w:t>1</w:t>
            </w:r>
          </w:p>
        </w:tc>
        <w:tc>
          <w:tcPr>
            <w:tcW w:w="1951" w:type="dxa"/>
            <w:vAlign w:val="center"/>
          </w:tcPr>
          <w:p w14:paraId="7E63203F" w14:textId="6705044F" w:rsidR="00695FEE" w:rsidRDefault="00695FEE" w:rsidP="00695FEE">
            <w:pPr>
              <w:jc w:val="center"/>
            </w:pPr>
            <w:r>
              <w:t>CI L293B</w:t>
            </w:r>
          </w:p>
        </w:tc>
        <w:tc>
          <w:tcPr>
            <w:tcW w:w="5586" w:type="dxa"/>
          </w:tcPr>
          <w:p w14:paraId="0F7D8E9D" w14:textId="11EC9A70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91C421" wp14:editId="76A7797D">
                  <wp:extent cx="2143125" cy="21431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56E92593" w14:textId="5ED4E258" w:rsidTr="0031279D">
        <w:trPr>
          <w:trHeight w:val="337"/>
          <w:jc w:val="center"/>
        </w:trPr>
        <w:tc>
          <w:tcPr>
            <w:tcW w:w="963" w:type="dxa"/>
            <w:vAlign w:val="center"/>
          </w:tcPr>
          <w:p w14:paraId="36F92754" w14:textId="6260AC6F" w:rsidR="00695FEE" w:rsidRDefault="00695FEE" w:rsidP="00695FEE">
            <w:pPr>
              <w:jc w:val="center"/>
            </w:pPr>
            <w:r>
              <w:t>2</w:t>
            </w:r>
          </w:p>
        </w:tc>
        <w:tc>
          <w:tcPr>
            <w:tcW w:w="1951" w:type="dxa"/>
            <w:vAlign w:val="center"/>
          </w:tcPr>
          <w:p w14:paraId="6B999BAF" w14:textId="5B2D4354" w:rsidR="00695FEE" w:rsidRDefault="00695FEE" w:rsidP="00695FEE">
            <w:pPr>
              <w:jc w:val="center"/>
            </w:pPr>
            <w:r>
              <w:t>LM7805</w:t>
            </w:r>
          </w:p>
        </w:tc>
        <w:tc>
          <w:tcPr>
            <w:tcW w:w="5586" w:type="dxa"/>
          </w:tcPr>
          <w:p w14:paraId="27FC247C" w14:textId="59824E6C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B91F4A" wp14:editId="542CE60C">
                  <wp:extent cx="2143125" cy="2143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0EC87EB9" w14:textId="0F106CB6" w:rsidTr="0031279D">
        <w:trPr>
          <w:trHeight w:val="357"/>
          <w:jc w:val="center"/>
        </w:trPr>
        <w:tc>
          <w:tcPr>
            <w:tcW w:w="963" w:type="dxa"/>
            <w:vAlign w:val="center"/>
          </w:tcPr>
          <w:p w14:paraId="6AF8EB0B" w14:textId="3CB2E949" w:rsidR="00695FEE" w:rsidRDefault="00695FEE" w:rsidP="00695FEE">
            <w:pPr>
              <w:jc w:val="center"/>
            </w:pPr>
            <w:r>
              <w:t>2</w:t>
            </w:r>
          </w:p>
        </w:tc>
        <w:tc>
          <w:tcPr>
            <w:tcW w:w="1951" w:type="dxa"/>
            <w:vAlign w:val="center"/>
          </w:tcPr>
          <w:p w14:paraId="4953552A" w14:textId="2EB1BF9B" w:rsidR="00695FEE" w:rsidRDefault="00695FEE" w:rsidP="00695FEE">
            <w:pPr>
              <w:jc w:val="center"/>
            </w:pPr>
            <w:r>
              <w:t>LM7800(2 piezas)</w:t>
            </w:r>
          </w:p>
        </w:tc>
        <w:tc>
          <w:tcPr>
            <w:tcW w:w="5586" w:type="dxa"/>
          </w:tcPr>
          <w:p w14:paraId="0427366C" w14:textId="770C85F2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1DC5C7" wp14:editId="3C53D483">
                  <wp:extent cx="2857500" cy="1600200"/>
                  <wp:effectExtent l="0" t="0" r="0" b="0"/>
                  <wp:docPr id="6" name="Imagen 6" descr="LM7800 | Buy TI Parts | TI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M7800 | Buy TI Parts | TI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37AAA643" w14:textId="04EABCD0" w:rsidTr="0031279D">
        <w:trPr>
          <w:trHeight w:val="337"/>
          <w:jc w:val="center"/>
        </w:trPr>
        <w:tc>
          <w:tcPr>
            <w:tcW w:w="963" w:type="dxa"/>
            <w:vAlign w:val="center"/>
          </w:tcPr>
          <w:p w14:paraId="15291CE9" w14:textId="3312574E" w:rsidR="00695FEE" w:rsidRDefault="00695FEE" w:rsidP="00695FEE">
            <w:pPr>
              <w:jc w:val="center"/>
            </w:pPr>
            <w:r>
              <w:t>1</w:t>
            </w:r>
          </w:p>
        </w:tc>
        <w:tc>
          <w:tcPr>
            <w:tcW w:w="1951" w:type="dxa"/>
            <w:vAlign w:val="center"/>
          </w:tcPr>
          <w:p w14:paraId="3CDCEA5D" w14:textId="77777777" w:rsidR="00695FEE" w:rsidRDefault="00695FEE" w:rsidP="00695FEE">
            <w:pPr>
              <w:jc w:val="center"/>
            </w:pPr>
            <w:r>
              <w:t>Chasis o Base de carrito</w:t>
            </w:r>
          </w:p>
          <w:p w14:paraId="6489FAB4" w14:textId="77777777" w:rsidR="00695FEE" w:rsidRDefault="00695FEE" w:rsidP="00695FEE">
            <w:pPr>
              <w:jc w:val="center"/>
            </w:pPr>
          </w:p>
          <w:p w14:paraId="6546DBE0" w14:textId="0C206CAE" w:rsidR="00695FEE" w:rsidRPr="004F42C2" w:rsidRDefault="00695FEE" w:rsidP="00695FEE">
            <w:pPr>
              <w:jc w:val="center"/>
              <w:rPr>
                <w:b/>
                <w:bCs/>
              </w:rPr>
            </w:pPr>
            <w:r w:rsidRPr="004F42C2">
              <w:rPr>
                <w:b/>
                <w:bCs/>
              </w:rPr>
              <w:t>SI SE PUEDE CON LLANTAS NI MOTORES</w:t>
            </w:r>
          </w:p>
        </w:tc>
        <w:tc>
          <w:tcPr>
            <w:tcW w:w="5586" w:type="dxa"/>
          </w:tcPr>
          <w:p w14:paraId="3C5A3933" w14:textId="7C1D29ED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B39C0A" wp14:editId="6DE8193D">
                  <wp:extent cx="3409950" cy="1343025"/>
                  <wp:effectExtent l="0" t="0" r="0" b="9525"/>
                  <wp:docPr id="7" name="Imagen 7" descr="Coche robot barato 2WD con Arduino: Presupue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che robot barato 2WD con Arduino: Presupue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45A199FD" w14:textId="6C5137DC" w:rsidTr="0031279D">
        <w:trPr>
          <w:trHeight w:val="357"/>
          <w:jc w:val="center"/>
        </w:trPr>
        <w:tc>
          <w:tcPr>
            <w:tcW w:w="963" w:type="dxa"/>
            <w:vAlign w:val="center"/>
          </w:tcPr>
          <w:p w14:paraId="41F53D9A" w14:textId="639D49E9" w:rsidR="00695FEE" w:rsidRDefault="00695FEE" w:rsidP="00695FEE">
            <w:pPr>
              <w:jc w:val="center"/>
            </w:pPr>
            <w:r>
              <w:lastRenderedPageBreak/>
              <w:t>2</w:t>
            </w:r>
          </w:p>
        </w:tc>
        <w:tc>
          <w:tcPr>
            <w:tcW w:w="1951" w:type="dxa"/>
            <w:vAlign w:val="center"/>
          </w:tcPr>
          <w:p w14:paraId="7849186E" w14:textId="3D5B7B8D" w:rsidR="00695FEE" w:rsidRDefault="00695FEE" w:rsidP="00695FEE">
            <w:pPr>
              <w:jc w:val="center"/>
            </w:pPr>
            <w:r>
              <w:t>Condensadores cerámicos</w:t>
            </w:r>
          </w:p>
        </w:tc>
        <w:tc>
          <w:tcPr>
            <w:tcW w:w="5586" w:type="dxa"/>
          </w:tcPr>
          <w:p w14:paraId="02D8E711" w14:textId="037A2F79" w:rsidR="00695FEE" w:rsidRDefault="00695FEE" w:rsidP="00A555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C5731" wp14:editId="70775D8B">
                  <wp:extent cx="1866900" cy="1866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EE" w14:paraId="66DECCD7" w14:textId="77777777" w:rsidTr="0031279D">
        <w:trPr>
          <w:trHeight w:val="357"/>
          <w:jc w:val="center"/>
        </w:trPr>
        <w:tc>
          <w:tcPr>
            <w:tcW w:w="963" w:type="dxa"/>
            <w:vAlign w:val="center"/>
          </w:tcPr>
          <w:p w14:paraId="4683E06D" w14:textId="62C33972" w:rsidR="00695FEE" w:rsidRDefault="00695FEE" w:rsidP="00695FEE">
            <w:pPr>
              <w:jc w:val="center"/>
            </w:pPr>
            <w:r>
              <w:t>1</w:t>
            </w:r>
          </w:p>
        </w:tc>
        <w:tc>
          <w:tcPr>
            <w:tcW w:w="1951" w:type="dxa"/>
            <w:vAlign w:val="center"/>
          </w:tcPr>
          <w:p w14:paraId="4C4590EF" w14:textId="42445002" w:rsidR="00695FEE" w:rsidRDefault="00695FEE" w:rsidP="00695FEE">
            <w:pPr>
              <w:jc w:val="center"/>
            </w:pPr>
            <w:r w:rsidRPr="00695FEE">
              <w:t>ULN2003</w:t>
            </w:r>
          </w:p>
        </w:tc>
        <w:tc>
          <w:tcPr>
            <w:tcW w:w="5586" w:type="dxa"/>
          </w:tcPr>
          <w:p w14:paraId="6568219F" w14:textId="7F4769D9" w:rsidR="00695FEE" w:rsidRDefault="00695FEE" w:rsidP="00A555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21C803" wp14:editId="01BC5171">
                  <wp:extent cx="2314575" cy="1653268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408" cy="1656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B58" w14:paraId="410D306E" w14:textId="77777777" w:rsidTr="0031279D">
        <w:trPr>
          <w:trHeight w:val="357"/>
          <w:jc w:val="center"/>
        </w:trPr>
        <w:tc>
          <w:tcPr>
            <w:tcW w:w="963" w:type="dxa"/>
          </w:tcPr>
          <w:p w14:paraId="24CF2B57" w14:textId="273FB66F" w:rsidR="00194B58" w:rsidRDefault="00194B58" w:rsidP="00A55565">
            <w:pPr>
              <w:jc w:val="center"/>
            </w:pPr>
            <w:r>
              <w:t>15</w:t>
            </w:r>
          </w:p>
        </w:tc>
        <w:tc>
          <w:tcPr>
            <w:tcW w:w="1951" w:type="dxa"/>
          </w:tcPr>
          <w:p w14:paraId="3ABE685F" w14:textId="2DB54FFB" w:rsidR="00194B58" w:rsidRDefault="00194B58" w:rsidP="00A55565">
            <w:pPr>
              <w:jc w:val="center"/>
            </w:pPr>
            <w:r>
              <w:t>Jumpers</w:t>
            </w:r>
          </w:p>
        </w:tc>
        <w:tc>
          <w:tcPr>
            <w:tcW w:w="5586" w:type="dxa"/>
          </w:tcPr>
          <w:p w14:paraId="35B6CE18" w14:textId="6EF6EC53" w:rsidR="00194B58" w:rsidRDefault="00194B58" w:rsidP="00A555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043D68" wp14:editId="179F8698">
                  <wp:extent cx="1924050" cy="19240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B58" w14:paraId="14D2210C" w14:textId="77777777" w:rsidTr="0031279D">
        <w:trPr>
          <w:trHeight w:val="357"/>
          <w:jc w:val="center"/>
        </w:trPr>
        <w:tc>
          <w:tcPr>
            <w:tcW w:w="963" w:type="dxa"/>
          </w:tcPr>
          <w:p w14:paraId="7F6F2FC6" w14:textId="780580E7" w:rsidR="00194B58" w:rsidRDefault="00194B58" w:rsidP="00A55565">
            <w:pPr>
              <w:jc w:val="center"/>
            </w:pPr>
            <w:r>
              <w:t>15</w:t>
            </w:r>
          </w:p>
        </w:tc>
        <w:tc>
          <w:tcPr>
            <w:tcW w:w="1951" w:type="dxa"/>
          </w:tcPr>
          <w:p w14:paraId="6788BD42" w14:textId="624C76E6" w:rsidR="00194B58" w:rsidRDefault="00194B58" w:rsidP="00A55565">
            <w:pPr>
              <w:jc w:val="center"/>
            </w:pPr>
            <w:r>
              <w:t>Jumpers hembra-macho</w:t>
            </w:r>
          </w:p>
        </w:tc>
        <w:tc>
          <w:tcPr>
            <w:tcW w:w="5586" w:type="dxa"/>
          </w:tcPr>
          <w:p w14:paraId="03D17069" w14:textId="29DA24F6" w:rsidR="00194B58" w:rsidRDefault="00194B58" w:rsidP="00A555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C1F24" wp14:editId="6F6FAA03">
                  <wp:extent cx="2143125" cy="214312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CFF1D" w14:textId="77777777" w:rsidR="0055170C" w:rsidRDefault="0055170C"/>
    <w:sectPr w:rsidR="00551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70"/>
    <w:rsid w:val="00194B58"/>
    <w:rsid w:val="002529D7"/>
    <w:rsid w:val="002D4C1F"/>
    <w:rsid w:val="002F17BC"/>
    <w:rsid w:val="0031279D"/>
    <w:rsid w:val="0035127D"/>
    <w:rsid w:val="00450C70"/>
    <w:rsid w:val="004F42C2"/>
    <w:rsid w:val="0055170C"/>
    <w:rsid w:val="00695FEE"/>
    <w:rsid w:val="00715A44"/>
    <w:rsid w:val="009E1E3C"/>
    <w:rsid w:val="00A37369"/>
    <w:rsid w:val="00A55565"/>
    <w:rsid w:val="00C9049F"/>
    <w:rsid w:val="00D9563A"/>
    <w:rsid w:val="00DB1462"/>
    <w:rsid w:val="00F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2ED6"/>
  <w15:chartTrackingRefBased/>
  <w15:docId w15:val="{59777A56-1CC0-4F18-8B53-C2939D78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3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antonio palos hernandez</dc:creator>
  <cp:keywords/>
  <dc:description/>
  <cp:lastModifiedBy>jair antonio palos hernandez</cp:lastModifiedBy>
  <cp:revision>6</cp:revision>
  <cp:lastPrinted>2022-05-21T01:51:00Z</cp:lastPrinted>
  <dcterms:created xsi:type="dcterms:W3CDTF">2022-05-16T02:56:00Z</dcterms:created>
  <dcterms:modified xsi:type="dcterms:W3CDTF">2022-06-03T02:18:00Z</dcterms:modified>
</cp:coreProperties>
</file>