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41" w:rightFromText="141" w:vertAnchor="text" w:horzAnchor="margin" w:tblpXSpec="center" w:tblpY="-56"/>
        <w:tblW w:w="9188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58" w:type="dxa"/>
          <w:left w:w="86" w:type="dxa"/>
          <w:bottom w:w="0" w:type="dxa"/>
          <w:right w:w="53" w:type="dxa"/>
        </w:tblCellMar>
      </w:tblPr>
      <w:tblGrid>
        <w:gridCol w:w="3337"/>
        <w:gridCol w:w="3410"/>
        <w:gridCol w:w="2441"/>
      </w:tblGrid>
      <w:tr w14:paraId="5C08011E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15C3C4D0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NAME</w:t>
            </w:r>
          </w:p>
        </w:tc>
        <w:tc>
          <w:tcPr>
            <w:tcW w:w="3584" w:type="dxa"/>
          </w:tcPr>
          <w:p w14:paraId="12621A4F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{{nombre}}</w:t>
            </w:r>
          </w:p>
        </w:tc>
        <w:tc>
          <w:tcPr>
            <w:tcW w:w="2052" w:type="dxa"/>
            <w:vMerge w:val="restart"/>
            <w:vAlign w:val="center"/>
          </w:tcPr>
          <w:p w14:paraId="58980BC2">
            <w:pPr>
              <w:ind w:left="22"/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eastAsia="Century Gothic"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>{{INSERTAR_IMAGEN}}</w:t>
            </w:r>
          </w:p>
        </w:tc>
      </w:tr>
      <w:tr w14:paraId="25EDD348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3A1FCE77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GOVERNMENT ID</w:t>
            </w:r>
          </w:p>
        </w:tc>
        <w:tc>
          <w:tcPr>
            <w:tcW w:w="3584" w:type="dxa"/>
          </w:tcPr>
          <w:p w14:paraId="71407AA7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{{id}}</w:t>
            </w:r>
          </w:p>
        </w:tc>
        <w:tc>
          <w:tcPr>
            <w:tcW w:w="0" w:type="auto"/>
            <w:vMerge w:val="continue"/>
          </w:tcPr>
          <w:p w14:paraId="51AE4730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53F528E7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7" w:hRule="atLeast"/>
        </w:trPr>
        <w:tc>
          <w:tcPr>
            <w:tcW w:w="3552" w:type="dxa"/>
          </w:tcPr>
          <w:p w14:paraId="2FCF38A4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DATE</w:t>
            </w:r>
            <w:r>
              <w:rPr>
                <w:rFonts w:asciiTheme="majorHAnsi" w:hAnsiTheme="majorHAnsi" w:cstheme="majorHAnsi"/>
                <w:b/>
                <w:sz w:val="22"/>
                <w:szCs w:val="20"/>
                <w:lang w:val="es-EC" w:eastAsia="es-EC"/>
              </w:rPr>
              <w:t xml:space="preserve"> OF</w:t>
            </w: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 BIRTH </w:t>
            </w:r>
          </w:p>
        </w:tc>
        <w:tc>
          <w:tcPr>
            <w:tcW w:w="3584" w:type="dxa"/>
          </w:tcPr>
          <w:p w14:paraId="3BBCA9FE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{{cumpleaños}}</w:t>
            </w:r>
          </w:p>
        </w:tc>
        <w:tc>
          <w:tcPr>
            <w:tcW w:w="0" w:type="auto"/>
            <w:vMerge w:val="continue"/>
          </w:tcPr>
          <w:p w14:paraId="4FD25AE0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3E986709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3" w:hRule="atLeast"/>
        </w:trPr>
        <w:tc>
          <w:tcPr>
            <w:tcW w:w="3552" w:type="dxa"/>
          </w:tcPr>
          <w:p w14:paraId="7F2F0479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ADDRESS</w:t>
            </w:r>
          </w:p>
        </w:tc>
        <w:tc>
          <w:tcPr>
            <w:tcW w:w="3584" w:type="dxa"/>
          </w:tcPr>
          <w:p w14:paraId="49CB9F00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{{direccion}}</w:t>
            </w:r>
          </w:p>
        </w:tc>
        <w:tc>
          <w:tcPr>
            <w:tcW w:w="0" w:type="auto"/>
            <w:vMerge w:val="continue"/>
          </w:tcPr>
          <w:p w14:paraId="239FA562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7DFF971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77B59437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NATIONALITY </w:t>
            </w:r>
          </w:p>
        </w:tc>
        <w:tc>
          <w:tcPr>
            <w:tcW w:w="3584" w:type="dxa"/>
          </w:tcPr>
          <w:p w14:paraId="0C03FAEB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{{Nacionalidad}}</w:t>
            </w:r>
          </w:p>
        </w:tc>
        <w:tc>
          <w:tcPr>
            <w:tcW w:w="0" w:type="auto"/>
            <w:vMerge w:val="continue"/>
          </w:tcPr>
          <w:p w14:paraId="0FBDC372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0C9E8F8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7" w:hRule="atLeast"/>
        </w:trPr>
        <w:tc>
          <w:tcPr>
            <w:tcW w:w="3552" w:type="dxa"/>
          </w:tcPr>
          <w:p w14:paraId="51556EA1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CIVIL STATUS </w:t>
            </w:r>
          </w:p>
        </w:tc>
        <w:tc>
          <w:tcPr>
            <w:tcW w:w="3584" w:type="dxa"/>
          </w:tcPr>
          <w:p w14:paraId="558205C1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estadoCivil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  <w:tc>
          <w:tcPr>
            <w:tcW w:w="0" w:type="auto"/>
            <w:vMerge w:val="continue"/>
          </w:tcPr>
          <w:p w14:paraId="7823B332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68E6BCD3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39F6274F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PHONE NUMBER</w:t>
            </w:r>
          </w:p>
        </w:tc>
        <w:tc>
          <w:tcPr>
            <w:tcW w:w="3584" w:type="dxa"/>
          </w:tcPr>
          <w:p w14:paraId="334ECAAE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numeroTelefono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  <w:tc>
          <w:tcPr>
            <w:tcW w:w="0" w:type="auto"/>
            <w:vMerge w:val="continue"/>
          </w:tcPr>
          <w:p w14:paraId="70C24BE6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1A6175B7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254" w:hRule="atLeast"/>
        </w:trPr>
        <w:tc>
          <w:tcPr>
            <w:tcW w:w="3552" w:type="dxa"/>
          </w:tcPr>
          <w:p w14:paraId="76E6D7AC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 xml:space="preserve">MAIL </w:t>
            </w:r>
          </w:p>
        </w:tc>
        <w:tc>
          <w:tcPr>
            <w:tcW w:w="3584" w:type="dxa"/>
          </w:tcPr>
          <w:p w14:paraId="10ECC657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Correo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  <w:tc>
          <w:tcPr>
            <w:tcW w:w="0" w:type="auto"/>
            <w:vMerge w:val="continue"/>
          </w:tcPr>
          <w:p w14:paraId="6681BDF6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61CBEE1B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497" w:hRule="atLeast"/>
        </w:trPr>
        <w:tc>
          <w:tcPr>
            <w:tcW w:w="9188" w:type="dxa"/>
            <w:gridSpan w:val="3"/>
            <w:vAlign w:val="center"/>
          </w:tcPr>
          <w:p w14:paraId="27ED9DD0">
            <w:pPr>
              <w:pStyle w:val="2"/>
              <w:rPr>
                <w:rFonts w:cstheme="majorHAnsi"/>
                <w:sz w:val="20"/>
                <w:szCs w:val="20"/>
                <w:lang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 xml:space="preserve">EDUCATION </w:t>
            </w:r>
          </w:p>
        </w:tc>
      </w:tr>
      <w:tr w14:paraId="4FD3F438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415" w:hRule="atLeast"/>
        </w:trPr>
        <w:tc>
          <w:tcPr>
            <w:tcW w:w="3552" w:type="dxa"/>
            <w:vAlign w:val="center"/>
          </w:tcPr>
          <w:p w14:paraId="677A6ED4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COLLEGE</w:t>
            </w:r>
          </w:p>
        </w:tc>
        <w:tc>
          <w:tcPr>
            <w:tcW w:w="5636" w:type="dxa"/>
            <w:gridSpan w:val="2"/>
            <w:vAlign w:val="center"/>
          </w:tcPr>
          <w:p w14:paraId="5EFA9FDE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EducacionColegio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</w:tr>
      <w:tr w14:paraId="2B3B0300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789" w:hRule="atLeast"/>
        </w:trPr>
        <w:tc>
          <w:tcPr>
            <w:tcW w:w="3552" w:type="dxa"/>
            <w:vAlign w:val="center"/>
          </w:tcPr>
          <w:p w14:paraId="114CE9C1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FURTHER EDUCATION</w:t>
            </w:r>
          </w:p>
          <w:p w14:paraId="4EB049AF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  <w:t>(In progress)</w:t>
            </w:r>
          </w:p>
        </w:tc>
        <w:tc>
          <w:tcPr>
            <w:tcW w:w="5636" w:type="dxa"/>
            <w:gridSpan w:val="2"/>
            <w:vAlign w:val="center"/>
          </w:tcPr>
          <w:p w14:paraId="5C079DBB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EducacionDespues18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</w:tr>
      <w:tr w14:paraId="12EE4412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550" w:hRule="atLeast"/>
        </w:trPr>
        <w:tc>
          <w:tcPr>
            <w:tcW w:w="9188" w:type="dxa"/>
            <w:gridSpan w:val="3"/>
            <w:vAlign w:val="center"/>
          </w:tcPr>
          <w:p w14:paraId="11EED857">
            <w:pPr>
              <w:pStyle w:val="2"/>
              <w:rPr>
                <w:rFonts w:cstheme="majorHAnsi"/>
                <w:sz w:val="20"/>
                <w:szCs w:val="20"/>
                <w:lang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 xml:space="preserve">CERTIFICATIONS, COURSES, SEMINARS:   </w:t>
            </w:r>
          </w:p>
        </w:tc>
      </w:tr>
      <w:tr w14:paraId="7ABA4B52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8" w:type="dxa"/>
            <w:left w:w="86" w:type="dxa"/>
            <w:bottom w:w="0" w:type="dxa"/>
            <w:right w:w="53" w:type="dxa"/>
          </w:tblCellMar>
        </w:tblPrEx>
        <w:trPr>
          <w:trHeight w:val="550" w:hRule="atLeast"/>
        </w:trPr>
        <w:tc>
          <w:tcPr>
            <w:tcW w:w="9188" w:type="dxa"/>
            <w:gridSpan w:val="3"/>
            <w:vAlign w:val="center"/>
          </w:tcPr>
          <w:p w14:paraId="644B0279">
            <w:pPr>
              <w:pStyle w:val="2"/>
              <w:rPr>
                <w:rFonts w:cstheme="majorHAnsi"/>
                <w:sz w:val="20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b w:val="0"/>
                <w:bCs/>
                <w:color w:val="auto"/>
                <w:sz w:val="22"/>
                <w:szCs w:val="20"/>
                <w:lang w:val="es-EC" w:eastAsia="es-EC"/>
              </w:rPr>
              <w:t>{{NombreCategoria}} {{ListaCertificaciones}}</w:t>
            </w:r>
          </w:p>
        </w:tc>
      </w:tr>
    </w:tbl>
    <w:p w14:paraId="38285E59">
      <w:pPr>
        <w:ind w:right="8702"/>
        <w:jc w:val="both"/>
        <w:rPr>
          <w:rFonts w:asciiTheme="majorHAnsi" w:hAnsiTheme="majorHAnsi" w:cstheme="majorHAnsi"/>
          <w:szCs w:val="20"/>
        </w:rPr>
      </w:pPr>
    </w:p>
    <w:p w14:paraId="7FB848FB">
      <w:pPr>
        <w:ind w:left="-1440" w:right="262"/>
        <w:rPr>
          <w:rFonts w:asciiTheme="majorHAnsi" w:hAnsiTheme="majorHAnsi" w:cstheme="majorHAnsi"/>
          <w:szCs w:val="20"/>
        </w:rPr>
      </w:pPr>
    </w:p>
    <w:tbl>
      <w:tblPr>
        <w:tblStyle w:val="10"/>
        <w:tblW w:w="9445" w:type="dxa"/>
        <w:tblInd w:w="-431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59" w:type="dxa"/>
          <w:left w:w="86" w:type="dxa"/>
          <w:bottom w:w="0" w:type="dxa"/>
          <w:right w:w="59" w:type="dxa"/>
        </w:tblCellMar>
      </w:tblPr>
      <w:tblGrid>
        <w:gridCol w:w="5184"/>
        <w:gridCol w:w="4261"/>
      </w:tblGrid>
      <w:tr w14:paraId="0B99E4D1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497" w:hRule="atLeast"/>
        </w:trPr>
        <w:tc>
          <w:tcPr>
            <w:tcW w:w="9445" w:type="dxa"/>
            <w:gridSpan w:val="2"/>
            <w:vAlign w:val="center"/>
          </w:tcPr>
          <w:p w14:paraId="5BD4BE6B">
            <w:pPr>
              <w:pStyle w:val="2"/>
              <w:rPr>
                <w:rFonts w:cstheme="majorHAnsi"/>
                <w:sz w:val="20"/>
                <w:szCs w:val="20"/>
                <w:lang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>PROFESSIONAL EXPERIENCE</w:t>
            </w:r>
          </w:p>
        </w:tc>
      </w:tr>
      <w:tr w14:paraId="4C4177A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847" w:hRule="atLeast"/>
        </w:trPr>
        <w:tc>
          <w:tcPr>
            <w:tcW w:w="5184" w:type="dxa"/>
            <w:vAlign w:val="center"/>
          </w:tcPr>
          <w:p w14:paraId="0B713718">
            <w:pPr>
              <w:spacing w:after="99" w:line="267" w:lineRule="auto"/>
              <w:ind w:left="730" w:hanging="10"/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ExpereincaiNombreEmpresa1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  <w:p w14:paraId="27D4DF3F">
            <w:pPr>
              <w:spacing w:after="99" w:line="267" w:lineRule="auto"/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FechaTrabajo1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  <w:p w14:paraId="4EB0AE12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CargoEmpresa1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  <w:p w14:paraId="05EA3761">
            <w:pP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DescripcionEmpresa1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  <w:tc>
          <w:tcPr>
            <w:tcW w:w="4261" w:type="dxa"/>
            <w:vAlign w:val="center"/>
          </w:tcPr>
          <w:p w14:paraId="2420CFA2">
            <w:pPr>
              <w:spacing w:after="99" w:line="267" w:lineRule="auto"/>
              <w:ind w:left="730" w:hanging="10"/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DescripcionEmpresa1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  <w:p w14:paraId="7C27460D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</w:p>
        </w:tc>
      </w:tr>
      <w:tr w14:paraId="05782849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847" w:hRule="atLeast"/>
        </w:trPr>
        <w:tc>
          <w:tcPr>
            <w:tcW w:w="5184" w:type="dxa"/>
          </w:tcPr>
          <w:p w14:paraId="0C230E48">
            <w:pPr>
              <w:spacing w:after="99" w:line="267" w:lineRule="auto"/>
              <w:ind w:left="730" w:hanging="10"/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ExpereincaiNombreEmpresa2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  <w:p w14:paraId="1C301967">
            <w:pPr>
              <w:spacing w:after="99" w:line="267" w:lineRule="auto"/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FechaTrabajo2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  <w:p w14:paraId="0327E52E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CargoEmpresa2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  <w:p w14:paraId="306C0832">
            <w:pPr>
              <w:rPr>
                <w:rFonts w:asciiTheme="majorHAnsi" w:hAnsiTheme="majorHAnsi" w:cstheme="majorHAnsi"/>
                <w:bCs/>
                <w:sz w:val="22"/>
                <w:szCs w:val="20"/>
                <w:lang w:val="en-US"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DescripcionEmpresa2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  <w:tc>
          <w:tcPr>
            <w:tcW w:w="4261" w:type="dxa"/>
            <w:vAlign w:val="center"/>
          </w:tcPr>
          <w:p w14:paraId="6C832E91">
            <w:pPr>
              <w:spacing w:after="99" w:line="267" w:lineRule="auto"/>
              <w:ind w:left="730" w:hanging="10"/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DescripcionEmpresa2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  <w:p w14:paraId="12A4B449">
            <w:pPr>
              <w:rPr>
                <w:rFonts w:eastAsia="Times New Roman" w:asciiTheme="majorHAnsi" w:hAnsiTheme="majorHAnsi" w:cstheme="majorHAnsi"/>
                <w:i/>
                <w:sz w:val="22"/>
                <w:szCs w:val="20"/>
                <w:lang w:val="en-US" w:eastAsia="es-EC"/>
              </w:rPr>
            </w:pPr>
          </w:p>
        </w:tc>
      </w:tr>
      <w:tr w14:paraId="69CCB70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847" w:hRule="atLeast"/>
        </w:trPr>
        <w:tc>
          <w:tcPr>
            <w:tcW w:w="5184" w:type="dxa"/>
          </w:tcPr>
          <w:p w14:paraId="07A0F67E">
            <w:pPr>
              <w:spacing w:after="99" w:line="267" w:lineRule="auto"/>
              <w:ind w:left="730" w:hanging="10"/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ExpereincaiNombreEmpresa3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  <w:p w14:paraId="230C7B62">
            <w:pPr>
              <w:spacing w:after="99" w:line="267" w:lineRule="auto"/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FechaTrabajo3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  <w:p w14:paraId="228DBD57">
            <w:pP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CargoEmpresa3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  <w:p w14:paraId="3FA2382D">
            <w:pPr>
              <w:rPr>
                <w:rFonts w:asciiTheme="majorHAnsi" w:hAnsiTheme="majorHAnsi" w:cstheme="majorHAnsi"/>
                <w:bCs/>
                <w:sz w:val="22"/>
                <w:szCs w:val="20"/>
                <w:lang w:val="en-US"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DescripcionEmpresa3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  <w:tc>
          <w:tcPr>
            <w:tcW w:w="4261" w:type="dxa"/>
            <w:vAlign w:val="center"/>
          </w:tcPr>
          <w:p w14:paraId="06B33B7C">
            <w:pPr>
              <w:spacing w:after="99" w:line="267" w:lineRule="auto"/>
              <w:ind w:left="730" w:hanging="10"/>
              <w:rPr>
                <w:rFonts w:asciiTheme="majorHAnsi" w:hAnsiTheme="majorHAnsi" w:cstheme="majorHAnsi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DescripcionEmpresa3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  <w:p w14:paraId="2A6D58D3">
            <w:pPr>
              <w:rPr>
                <w:rFonts w:eastAsia="Times New Roman" w:asciiTheme="majorHAnsi" w:hAnsiTheme="majorHAnsi" w:cstheme="majorHAnsi"/>
                <w:i/>
                <w:sz w:val="22"/>
                <w:szCs w:val="20"/>
                <w:lang w:val="en-US" w:eastAsia="es-EC"/>
              </w:rPr>
            </w:pPr>
          </w:p>
        </w:tc>
      </w:tr>
      <w:tr w14:paraId="6BECC35F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518" w:hRule="atLeast"/>
        </w:trPr>
        <w:tc>
          <w:tcPr>
            <w:tcW w:w="9445" w:type="dxa"/>
            <w:gridSpan w:val="2"/>
            <w:vAlign w:val="center"/>
          </w:tcPr>
          <w:p w14:paraId="6D97999B">
            <w:pPr>
              <w:pStyle w:val="2"/>
              <w:rPr>
                <w:rFonts w:cstheme="majorHAnsi"/>
                <w:sz w:val="20"/>
                <w:szCs w:val="20"/>
                <w:lang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 xml:space="preserve">LANGUAGES </w:t>
            </w:r>
          </w:p>
        </w:tc>
      </w:tr>
      <w:tr w14:paraId="78E32A25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254" w:hRule="atLeast"/>
        </w:trPr>
        <w:tc>
          <w:tcPr>
            <w:tcW w:w="5184" w:type="dxa"/>
          </w:tcPr>
          <w:p w14:paraId="750FFB49">
            <w:pPr>
              <w:rPr>
                <w:rFonts w:asciiTheme="majorHAnsi" w:hAnsiTheme="majorHAnsi" w:cstheme="majorHAnsi"/>
                <w:b/>
                <w:sz w:val="22"/>
                <w:szCs w:val="20"/>
                <w:lang w:val="es-EC"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Lenguaje1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  <w:tc>
          <w:tcPr>
            <w:tcW w:w="4261" w:type="dxa"/>
          </w:tcPr>
          <w:p w14:paraId="01280F64">
            <w:pPr>
              <w:rPr>
                <w:rFonts w:asciiTheme="majorHAnsi" w:hAnsiTheme="majorHAnsi" w:cstheme="majorHAnsi"/>
                <w:color w:val="FF0000"/>
                <w:sz w:val="22"/>
                <w:szCs w:val="20"/>
                <w:lang w:val="es-EC"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PorcentajeLenguaje1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</w:tr>
      <w:tr w14:paraId="42893994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254" w:hRule="atLeast"/>
        </w:trPr>
        <w:tc>
          <w:tcPr>
            <w:tcW w:w="5184" w:type="dxa"/>
          </w:tcPr>
          <w:p w14:paraId="3DD4BDD6">
            <w:pPr>
              <w:rPr>
                <w:rFonts w:asciiTheme="majorHAnsi" w:hAnsiTheme="majorHAnsi" w:cstheme="majorHAnsi"/>
                <w:b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Lenguaje2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  <w:tc>
          <w:tcPr>
            <w:tcW w:w="4261" w:type="dxa"/>
          </w:tcPr>
          <w:p w14:paraId="25838B71">
            <w:pPr>
              <w:rPr>
                <w:rFonts w:asciiTheme="majorHAnsi" w:hAnsiTheme="majorHAnsi" w:cstheme="majorHAnsi"/>
                <w:color w:val="FF0000"/>
                <w:sz w:val="22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PorcentajeLenguaje3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</w:tr>
      <w:tr w14:paraId="5E01EC53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254" w:hRule="atLeast"/>
        </w:trPr>
        <w:tc>
          <w:tcPr>
            <w:tcW w:w="5184" w:type="dxa"/>
          </w:tcPr>
          <w:p w14:paraId="2572C034">
            <w:pPr>
              <w:rPr>
                <w:rFonts w:asciiTheme="majorHAnsi" w:hAnsiTheme="majorHAnsi" w:cstheme="majorHAnsi"/>
                <w:b/>
                <w:sz w:val="22"/>
                <w:szCs w:val="20"/>
                <w:lang w:val="es-EC"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Lenguaje3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  <w:tc>
          <w:tcPr>
            <w:tcW w:w="4261" w:type="dxa"/>
          </w:tcPr>
          <w:p w14:paraId="3E4451C6">
            <w:pPr>
              <w:rPr>
                <w:rFonts w:asciiTheme="majorHAnsi" w:hAnsiTheme="majorHAnsi" w:cstheme="majorHAnsi"/>
                <w:color w:val="FF0000"/>
                <w:sz w:val="22"/>
                <w:szCs w:val="20"/>
                <w:lang w:val="es-EC"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PorcentajeLenguaje3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</w:tr>
      <w:tr w14:paraId="03EB07F5"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CellMar>
            <w:top w:w="59" w:type="dxa"/>
            <w:left w:w="86" w:type="dxa"/>
            <w:bottom w:w="0" w:type="dxa"/>
            <w:right w:w="59" w:type="dxa"/>
          </w:tblCellMar>
        </w:tblPrEx>
        <w:trPr>
          <w:trHeight w:val="350" w:hRule="atLeast"/>
        </w:trPr>
        <w:tc>
          <w:tcPr>
            <w:tcW w:w="9445" w:type="dxa"/>
            <w:gridSpan w:val="2"/>
          </w:tcPr>
          <w:p w14:paraId="0AD40C5D">
            <w:pPr>
              <w:pStyle w:val="2"/>
              <w:rPr>
                <w:rFonts w:cstheme="majorHAnsi"/>
                <w:sz w:val="20"/>
                <w:szCs w:val="20"/>
                <w:lang w:val="es-EC" w:eastAsia="es-EC"/>
              </w:rPr>
            </w:pPr>
            <w:r>
              <w:rPr>
                <w:rFonts w:cstheme="majorHAnsi"/>
                <w:sz w:val="20"/>
                <w:szCs w:val="20"/>
                <w:lang w:eastAsia="es-EC"/>
              </w:rPr>
              <w:t>RELEVANT PROJECTS</w:t>
            </w:r>
          </w:p>
        </w:tc>
      </w:tr>
    </w:tbl>
    <w:tbl>
      <w:tblPr>
        <w:tblStyle w:val="4"/>
        <w:tblpPr w:leftFromText="180" w:rightFromText="180" w:vertAnchor="text" w:horzAnchor="page" w:tblpX="1047" w:tblpY="319"/>
        <w:tblOverlap w:val="never"/>
        <w:tblW w:w="9816" w:type="dxa"/>
        <w:tblInd w:w="0" w:type="dxa"/>
        <w:tblLayout w:type="autofit"/>
        <w:tblCellMar>
          <w:top w:w="15" w:type="dxa"/>
          <w:left w:w="70" w:type="dxa"/>
          <w:bottom w:w="15" w:type="dxa"/>
          <w:right w:w="70" w:type="dxa"/>
        </w:tblCellMar>
      </w:tblPr>
      <w:tblGrid>
        <w:gridCol w:w="1743"/>
        <w:gridCol w:w="2081"/>
        <w:gridCol w:w="1606"/>
        <w:gridCol w:w="1610"/>
        <w:gridCol w:w="1826"/>
        <w:gridCol w:w="950"/>
      </w:tblGrid>
      <w:tr w14:paraId="23D00AC5">
        <w:tblPrEx>
          <w:tblCellMar>
            <w:top w:w="15" w:type="dxa"/>
            <w:left w:w="70" w:type="dxa"/>
            <w:bottom w:w="15" w:type="dxa"/>
            <w:right w:w="70" w:type="dxa"/>
          </w:tblCellMar>
        </w:tblPrEx>
        <w:trPr>
          <w:trHeight w:val="300" w:hRule="atLeast"/>
        </w:trPr>
        <w:tc>
          <w:tcPr>
            <w:tcW w:w="17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740DD738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Project Name</w:t>
            </w:r>
          </w:p>
        </w:tc>
        <w:tc>
          <w:tcPr>
            <w:tcW w:w="20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40122DFE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Customer</w:t>
            </w:r>
          </w:p>
        </w:tc>
        <w:tc>
          <w:tcPr>
            <w:tcW w:w="16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1767507C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Role</w:t>
            </w:r>
          </w:p>
        </w:tc>
        <w:tc>
          <w:tcPr>
            <w:tcW w:w="16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5EA378EF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Year</w:t>
            </w:r>
          </w:p>
        </w:tc>
        <w:tc>
          <w:tcPr>
            <w:tcW w:w="182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1C7EE630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Type of Project</w:t>
            </w:r>
          </w:p>
        </w:tc>
        <w:tc>
          <w:tcPr>
            <w:tcW w:w="9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4E3BCD89">
            <w:pPr>
              <w:jc w:val="center"/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</w:pPr>
            <w:r>
              <w:rPr>
                <w:rFonts w:asciiTheme="majorHAnsi" w:hAnsiTheme="majorHAnsi" w:eastAsiaTheme="majorEastAsia" w:cstheme="majorHAnsi"/>
                <w:b/>
                <w:color w:val="77933C" w:themeColor="accent3" w:themeShade="BF"/>
                <w:szCs w:val="20"/>
                <w:lang w:eastAsia="es-EC"/>
              </w:rPr>
              <w:t>Partner</w:t>
            </w:r>
          </w:p>
        </w:tc>
      </w:tr>
      <w:tr w14:paraId="0EB6789C">
        <w:tblPrEx>
          <w:tblCellMar>
            <w:top w:w="15" w:type="dxa"/>
            <w:left w:w="70" w:type="dxa"/>
            <w:bottom w:w="15" w:type="dxa"/>
            <w:right w:w="70" w:type="dxa"/>
          </w:tblCellMar>
        </w:tblPrEx>
        <w:trPr>
          <w:trHeight w:val="615" w:hRule="atLeast"/>
        </w:trPr>
        <w:tc>
          <w:tcPr>
            <w:tcW w:w="174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0B65240">
            <w:pPr>
              <w:jc w:val="center"/>
              <w:rPr>
                <w:rFonts w:eastAsia="Times New Roman" w:asciiTheme="majorHAnsi" w:hAnsiTheme="majorHAnsi" w:cstheme="majorHAnsi"/>
                <w:color w:val="FF0000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NameProyect1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  <w:tc>
          <w:tcPr>
            <w:tcW w:w="208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C3F4C63">
            <w:pPr>
              <w:jc w:val="center"/>
              <w:rPr>
                <w:rFonts w:eastAsia="Times New Roman" w:asciiTheme="majorHAnsi" w:hAnsiTheme="majorHAnsi" w:cstheme="majorHAnsi"/>
                <w:color w:val="FF0000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CustomerProyect1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  <w:tc>
          <w:tcPr>
            <w:tcW w:w="16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20BB987">
            <w:pPr>
              <w:jc w:val="center"/>
              <w:rPr>
                <w:rFonts w:eastAsia="Times New Roman" w:asciiTheme="majorHAnsi" w:hAnsiTheme="majorHAnsi" w:cstheme="majorHAnsi"/>
                <w:color w:val="FF0000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RoleProyect1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  <w:tc>
          <w:tcPr>
            <w:tcW w:w="16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8702CEB">
            <w:pPr>
              <w:jc w:val="center"/>
              <w:rPr>
                <w:rFonts w:eastAsia="Times New Roman" w:asciiTheme="majorHAnsi" w:hAnsiTheme="majorHAnsi" w:cstheme="majorHAnsi"/>
                <w:color w:val="FF0000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YearProyect1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  <w:tc>
          <w:tcPr>
            <w:tcW w:w="18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2FF6A63">
            <w:pPr>
              <w:jc w:val="center"/>
              <w:rPr>
                <w:rFonts w:eastAsia="Times New Roman" w:asciiTheme="majorHAnsi" w:hAnsiTheme="majorHAnsi" w:cstheme="majorHAnsi"/>
                <w:color w:val="FF0000"/>
                <w:szCs w:val="20"/>
                <w:lang w:val="en-US"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TypeofProyect1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  <w:tc>
          <w:tcPr>
            <w:tcW w:w="9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1D921AD2">
            <w:pPr>
              <w:jc w:val="center"/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Partner</w:t>
            </w:r>
          </w:p>
          <w:p w14:paraId="25FAC1E4">
            <w:pPr>
              <w:jc w:val="center"/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</w:pP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Proyect1</w:t>
            </w:r>
          </w:p>
          <w:p w14:paraId="160C2B5A">
            <w:pPr>
              <w:jc w:val="center"/>
              <w:rPr>
                <w:rFonts w:eastAsia="Times New Roman" w:asciiTheme="majorHAnsi" w:hAnsiTheme="majorHAnsi" w:cstheme="majorHAnsi"/>
                <w:color w:val="FF0000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</w:tr>
      <w:tr w14:paraId="00C37E6A">
        <w:tblPrEx>
          <w:tblCellMar>
            <w:top w:w="15" w:type="dxa"/>
            <w:left w:w="70" w:type="dxa"/>
            <w:bottom w:w="15" w:type="dxa"/>
            <w:right w:w="70" w:type="dxa"/>
          </w:tblCellMar>
        </w:tblPrEx>
        <w:trPr>
          <w:trHeight w:val="615" w:hRule="atLeast"/>
        </w:trPr>
        <w:tc>
          <w:tcPr>
            <w:tcW w:w="174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88278E1">
            <w:pPr>
              <w:jc w:val="center"/>
              <w:rPr>
                <w:rFonts w:eastAsia="Times New Roman" w:asciiTheme="majorHAnsi" w:hAnsiTheme="majorHAnsi" w:cstheme="majorHAnsi"/>
                <w:color w:val="FF0000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NameProyect2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  <w:tc>
          <w:tcPr>
            <w:tcW w:w="2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6FC63A3">
            <w:pPr>
              <w:jc w:val="center"/>
              <w:rPr>
                <w:rFonts w:eastAsia="Times New Roman" w:asciiTheme="majorHAnsi" w:hAnsiTheme="majorHAnsi" w:cstheme="majorHAnsi"/>
                <w:color w:val="FF0000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CustomerProyect2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  <w:tc>
          <w:tcPr>
            <w:tcW w:w="1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E5DA40">
            <w:pPr>
              <w:jc w:val="center"/>
              <w:rPr>
                <w:rFonts w:eastAsia="Times New Roman" w:asciiTheme="majorHAnsi" w:hAnsiTheme="majorHAnsi" w:cstheme="majorHAnsi"/>
                <w:color w:val="FF0000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RoleProyect2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  <w:tc>
          <w:tcPr>
            <w:tcW w:w="1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0195F03">
            <w:pPr>
              <w:jc w:val="center"/>
              <w:rPr>
                <w:rFonts w:eastAsia="Times New Roman" w:asciiTheme="majorHAnsi" w:hAnsiTheme="majorHAnsi" w:cstheme="majorHAnsi"/>
                <w:color w:val="FF0000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YearProyect2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  <w:tc>
          <w:tcPr>
            <w:tcW w:w="182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D055A26">
            <w:pPr>
              <w:jc w:val="center"/>
              <w:rPr>
                <w:rFonts w:eastAsia="Times New Roman" w:asciiTheme="majorHAnsi" w:hAnsiTheme="majorHAnsi" w:cstheme="majorHAnsi"/>
                <w:color w:val="FF0000"/>
                <w:szCs w:val="20"/>
                <w:lang w:val="en-US"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TypeofProyect2</w:t>
            </w: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  <w:tc>
          <w:tcPr>
            <w:tcW w:w="95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 w14:paraId="46072CD9">
            <w:pPr>
              <w:jc w:val="center"/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{{</w:t>
            </w: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Partner</w:t>
            </w:r>
          </w:p>
          <w:p w14:paraId="3C474971">
            <w:pPr>
              <w:jc w:val="center"/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</w:pPr>
            <w:r>
              <w:rPr>
                <w:rFonts w:hint="default" w:asciiTheme="majorHAnsi" w:hAnsiTheme="majorHAnsi" w:cstheme="majorHAnsi"/>
                <w:sz w:val="22"/>
                <w:szCs w:val="20"/>
                <w:lang w:val="en-US" w:eastAsia="es-EC"/>
              </w:rPr>
              <w:t>Proyect2</w:t>
            </w:r>
          </w:p>
          <w:p w14:paraId="0D5459CC">
            <w:pPr>
              <w:jc w:val="center"/>
              <w:rPr>
                <w:rFonts w:eastAsia="Times New Roman" w:asciiTheme="majorHAnsi" w:hAnsiTheme="majorHAnsi" w:cstheme="majorHAnsi"/>
                <w:color w:val="FF0000"/>
                <w:szCs w:val="20"/>
                <w:lang w:eastAsia="es-EC"/>
              </w:rPr>
            </w:pPr>
            <w:r>
              <w:rPr>
                <w:rFonts w:asciiTheme="majorHAnsi" w:hAnsiTheme="majorHAnsi" w:cstheme="majorHAnsi"/>
                <w:sz w:val="22"/>
                <w:szCs w:val="20"/>
                <w:lang w:eastAsia="es-EC"/>
              </w:rPr>
              <w:t>}}</w:t>
            </w:r>
          </w:p>
        </w:tc>
      </w:tr>
    </w:tbl>
    <w:p w14:paraId="2BE3313A">
      <w:pPr>
        <w:jc w:val="both"/>
        <w:rPr>
          <w:rFonts w:asciiTheme="majorHAnsi" w:hAnsiTheme="majorHAnsi" w:eastAsiaTheme="majorEastAsia" w:cstheme="majorHAnsi"/>
          <w:b/>
          <w:color w:val="77933C" w:themeColor="accent3" w:themeShade="BF"/>
          <w:szCs w:val="20"/>
          <w:lang w:eastAsia="es-EC"/>
        </w:rPr>
      </w:pPr>
    </w:p>
    <w:p w14:paraId="47D917BE">
      <w:pPr>
        <w:jc w:val="both"/>
        <w:rPr>
          <w:rFonts w:asciiTheme="majorHAnsi" w:hAnsiTheme="majorHAnsi" w:eastAsiaTheme="majorEastAsia" w:cstheme="majorHAnsi"/>
          <w:b/>
          <w:color w:val="77933C" w:themeColor="accent3" w:themeShade="BF"/>
          <w:szCs w:val="20"/>
          <w:lang w:eastAsia="es-EC"/>
        </w:rPr>
      </w:pPr>
    </w:p>
    <w:p w14:paraId="60430A31">
      <w:pPr>
        <w:jc w:val="both"/>
        <w:rPr>
          <w:rFonts w:asciiTheme="majorHAnsi" w:hAnsiTheme="majorHAnsi" w:eastAsiaTheme="majorEastAsia" w:cstheme="majorHAnsi"/>
          <w:b/>
          <w:color w:val="77933C" w:themeColor="accent3" w:themeShade="BF"/>
          <w:szCs w:val="20"/>
          <w:lang w:eastAsia="es-EC"/>
        </w:rPr>
      </w:pPr>
    </w:p>
    <w:p w14:paraId="6CA73179">
      <w:pPr>
        <w:jc w:val="both"/>
        <w:rPr>
          <w:rFonts w:asciiTheme="majorHAnsi" w:hAnsiTheme="majorHAnsi" w:eastAsiaTheme="majorEastAsia" w:cstheme="majorHAnsi"/>
          <w:b w:val="0"/>
          <w:bCs/>
          <w:color w:val="auto"/>
          <w:szCs w:val="20"/>
          <w:lang w:eastAsia="es-EC"/>
        </w:rPr>
      </w:pPr>
      <w:r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0" w:h="16840"/>
      <w:pgMar w:top="2977" w:right="1800" w:bottom="1843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AED54D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9F60CE"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892583"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6B3D7C"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-450215</wp:posOffset>
          </wp:positionV>
          <wp:extent cx="7552690" cy="10680065"/>
          <wp:effectExtent l="0" t="0" r="0" b="6985"/>
          <wp:wrapNone/>
          <wp:docPr id="1054556876" name="Picture 3" descr="A screenshot of a computer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4556876" name="Picture 3" descr="A screenshot of a computer&#10;&#10;Description automatically generated with low confidenc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2706" cy="106802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022B628"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432EEB">
    <w:pPr>
      <w:pStyle w:val="6"/>
    </w:pPr>
    <w:r>
      <w:rPr>
        <w:lang w:val="en-US"/>
      </w:rPr>
      <w:pict>
        <v:shape id="WordPictureWatermark2" o:spid="_x0000_s1026" o:spt="75" type="#_x0000_t75" style="position:absolute;left:0pt;height:841.9pt;width:595.3pt;mso-position-horizontal:center;mso-position-horizontal-relative:margin;mso-position-vertical:center;mso-position-vertical-relative:margin;z-index:-251656192;mso-width-relative:page;mso-height-relative:page;" filled="f" o:preferrelative="t" stroked="f" coordsize="21600,21600">
          <v:path/>
          <v:fill on="f" focussize="0,0"/>
          <v:stroke on="f" joinstyle="miter"/>
          <v:imagedata r:id="rId1" o:title="WORD_ISNV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B0CEB8">
    <w:pPr>
      <w:pStyle w:val="6"/>
    </w:pPr>
    <w:r>
      <w:rPr>
        <w:lang w:val="en-US"/>
      </w:rPr>
      <w:pict>
        <v:shape id="WordPictureWatermark3" o:spid="_x0000_s1027" o:spt="75" type="#_x0000_t75" style="position:absolute;left:0pt;height:841.9pt;width:595.3pt;mso-position-horizontal:center;mso-position-horizontal-relative:margin;mso-position-vertical:center;mso-position-vertical-relative:margin;z-index:-251656192;mso-width-relative:page;mso-height-relative:page;" filled="f" o:preferrelative="t" stroked="f" coordsize="21600,21600">
          <v:path/>
          <v:fill on="f" focussize="0,0"/>
          <v:stroke on="f" joinstyle="miter"/>
          <v:imagedata r:id="rId1" o:title="WORD_ISNV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86F"/>
    <w:rsid w:val="000220F1"/>
    <w:rsid w:val="000266FE"/>
    <w:rsid w:val="0003000F"/>
    <w:rsid w:val="0004076B"/>
    <w:rsid w:val="00041616"/>
    <w:rsid w:val="00083BB4"/>
    <w:rsid w:val="00093411"/>
    <w:rsid w:val="000B0506"/>
    <w:rsid w:val="000B2E81"/>
    <w:rsid w:val="000B6FF1"/>
    <w:rsid w:val="000D303D"/>
    <w:rsid w:val="000D3D24"/>
    <w:rsid w:val="000D6A49"/>
    <w:rsid w:val="000E542D"/>
    <w:rsid w:val="000F2A11"/>
    <w:rsid w:val="00110997"/>
    <w:rsid w:val="00110F80"/>
    <w:rsid w:val="00111415"/>
    <w:rsid w:val="0011209C"/>
    <w:rsid w:val="00113202"/>
    <w:rsid w:val="00113CF9"/>
    <w:rsid w:val="00131E11"/>
    <w:rsid w:val="00136D59"/>
    <w:rsid w:val="0014726C"/>
    <w:rsid w:val="00152685"/>
    <w:rsid w:val="00153FD7"/>
    <w:rsid w:val="00157677"/>
    <w:rsid w:val="00171C36"/>
    <w:rsid w:val="00181011"/>
    <w:rsid w:val="001810B9"/>
    <w:rsid w:val="001848FA"/>
    <w:rsid w:val="001913F1"/>
    <w:rsid w:val="00192FEF"/>
    <w:rsid w:val="001A074F"/>
    <w:rsid w:val="001A28BC"/>
    <w:rsid w:val="001A31BF"/>
    <w:rsid w:val="001B03FF"/>
    <w:rsid w:val="001B247A"/>
    <w:rsid w:val="001B3B9D"/>
    <w:rsid w:val="001C62AD"/>
    <w:rsid w:val="001C7D1F"/>
    <w:rsid w:val="001D2823"/>
    <w:rsid w:val="001D48E7"/>
    <w:rsid w:val="001F130F"/>
    <w:rsid w:val="001F4141"/>
    <w:rsid w:val="0020564D"/>
    <w:rsid w:val="002107C7"/>
    <w:rsid w:val="00216A11"/>
    <w:rsid w:val="00220415"/>
    <w:rsid w:val="00255456"/>
    <w:rsid w:val="00256008"/>
    <w:rsid w:val="00265791"/>
    <w:rsid w:val="0027068E"/>
    <w:rsid w:val="00272A44"/>
    <w:rsid w:val="00276CEF"/>
    <w:rsid w:val="00277F50"/>
    <w:rsid w:val="00281CE8"/>
    <w:rsid w:val="00283576"/>
    <w:rsid w:val="00292D03"/>
    <w:rsid w:val="00295FAE"/>
    <w:rsid w:val="002A02AE"/>
    <w:rsid w:val="002B4943"/>
    <w:rsid w:val="002C3B62"/>
    <w:rsid w:val="002F112A"/>
    <w:rsid w:val="002F611A"/>
    <w:rsid w:val="002F70D0"/>
    <w:rsid w:val="0031583B"/>
    <w:rsid w:val="00315E85"/>
    <w:rsid w:val="003324C2"/>
    <w:rsid w:val="00343EEF"/>
    <w:rsid w:val="003544C4"/>
    <w:rsid w:val="0036216D"/>
    <w:rsid w:val="00373738"/>
    <w:rsid w:val="00394144"/>
    <w:rsid w:val="00394EC2"/>
    <w:rsid w:val="003A5148"/>
    <w:rsid w:val="003B5B64"/>
    <w:rsid w:val="003C61B2"/>
    <w:rsid w:val="003C7561"/>
    <w:rsid w:val="003E0DF2"/>
    <w:rsid w:val="00403538"/>
    <w:rsid w:val="00414FA9"/>
    <w:rsid w:val="00417A58"/>
    <w:rsid w:val="004243FC"/>
    <w:rsid w:val="00437890"/>
    <w:rsid w:val="00443ED5"/>
    <w:rsid w:val="00452FF1"/>
    <w:rsid w:val="00453038"/>
    <w:rsid w:val="004616A0"/>
    <w:rsid w:val="004619CF"/>
    <w:rsid w:val="004651C6"/>
    <w:rsid w:val="00472978"/>
    <w:rsid w:val="0047305F"/>
    <w:rsid w:val="004908D9"/>
    <w:rsid w:val="004A29E6"/>
    <w:rsid w:val="004A2AA8"/>
    <w:rsid w:val="004B5CA9"/>
    <w:rsid w:val="004C5450"/>
    <w:rsid w:val="004C5ABC"/>
    <w:rsid w:val="004C6761"/>
    <w:rsid w:val="004D3A91"/>
    <w:rsid w:val="004E0107"/>
    <w:rsid w:val="00500A5F"/>
    <w:rsid w:val="00507E89"/>
    <w:rsid w:val="0051269E"/>
    <w:rsid w:val="00513B01"/>
    <w:rsid w:val="00514267"/>
    <w:rsid w:val="00524754"/>
    <w:rsid w:val="00543898"/>
    <w:rsid w:val="00552960"/>
    <w:rsid w:val="005563EF"/>
    <w:rsid w:val="00560894"/>
    <w:rsid w:val="005738E8"/>
    <w:rsid w:val="00575A07"/>
    <w:rsid w:val="00580B8B"/>
    <w:rsid w:val="005A0194"/>
    <w:rsid w:val="005A7F89"/>
    <w:rsid w:val="005B2D76"/>
    <w:rsid w:val="005B7F93"/>
    <w:rsid w:val="005C3BD4"/>
    <w:rsid w:val="005C4252"/>
    <w:rsid w:val="005C7425"/>
    <w:rsid w:val="0060687E"/>
    <w:rsid w:val="00612DFA"/>
    <w:rsid w:val="006170B3"/>
    <w:rsid w:val="00622F2B"/>
    <w:rsid w:val="00624094"/>
    <w:rsid w:val="00625CF0"/>
    <w:rsid w:val="00670F51"/>
    <w:rsid w:val="00673CFE"/>
    <w:rsid w:val="00681172"/>
    <w:rsid w:val="00682F19"/>
    <w:rsid w:val="00691D00"/>
    <w:rsid w:val="00696704"/>
    <w:rsid w:val="006A0025"/>
    <w:rsid w:val="006A0DF3"/>
    <w:rsid w:val="006B4368"/>
    <w:rsid w:val="006E0349"/>
    <w:rsid w:val="006E4BFB"/>
    <w:rsid w:val="006F3EEF"/>
    <w:rsid w:val="006F7E5E"/>
    <w:rsid w:val="007105F6"/>
    <w:rsid w:val="007442AB"/>
    <w:rsid w:val="00744EB0"/>
    <w:rsid w:val="007457C5"/>
    <w:rsid w:val="00747F09"/>
    <w:rsid w:val="007634A5"/>
    <w:rsid w:val="00765D59"/>
    <w:rsid w:val="00775D5B"/>
    <w:rsid w:val="007802C7"/>
    <w:rsid w:val="007863AF"/>
    <w:rsid w:val="007A5D36"/>
    <w:rsid w:val="007B71C6"/>
    <w:rsid w:val="007C2394"/>
    <w:rsid w:val="007D354B"/>
    <w:rsid w:val="007D3DC1"/>
    <w:rsid w:val="007D3F63"/>
    <w:rsid w:val="007E2C57"/>
    <w:rsid w:val="007E2F8C"/>
    <w:rsid w:val="007E5928"/>
    <w:rsid w:val="007F0574"/>
    <w:rsid w:val="007F78F2"/>
    <w:rsid w:val="0081136B"/>
    <w:rsid w:val="00813A46"/>
    <w:rsid w:val="00817BB8"/>
    <w:rsid w:val="00827692"/>
    <w:rsid w:val="00827B9D"/>
    <w:rsid w:val="00840DEE"/>
    <w:rsid w:val="008425F9"/>
    <w:rsid w:val="00844FFD"/>
    <w:rsid w:val="00850200"/>
    <w:rsid w:val="0085073F"/>
    <w:rsid w:val="00860A42"/>
    <w:rsid w:val="00865A14"/>
    <w:rsid w:val="00875AC7"/>
    <w:rsid w:val="008761AE"/>
    <w:rsid w:val="00876620"/>
    <w:rsid w:val="008858B3"/>
    <w:rsid w:val="008972EB"/>
    <w:rsid w:val="008C5A30"/>
    <w:rsid w:val="008D22DE"/>
    <w:rsid w:val="008D4D61"/>
    <w:rsid w:val="008F64DF"/>
    <w:rsid w:val="00910544"/>
    <w:rsid w:val="009274DA"/>
    <w:rsid w:val="009323F3"/>
    <w:rsid w:val="0094480F"/>
    <w:rsid w:val="00947BA6"/>
    <w:rsid w:val="009557B1"/>
    <w:rsid w:val="009564E3"/>
    <w:rsid w:val="00986228"/>
    <w:rsid w:val="009921B0"/>
    <w:rsid w:val="009A051B"/>
    <w:rsid w:val="009A0AE1"/>
    <w:rsid w:val="009A4705"/>
    <w:rsid w:val="009B78C3"/>
    <w:rsid w:val="009C3E63"/>
    <w:rsid w:val="009C4E6F"/>
    <w:rsid w:val="009C718E"/>
    <w:rsid w:val="00A01F61"/>
    <w:rsid w:val="00A13978"/>
    <w:rsid w:val="00A14697"/>
    <w:rsid w:val="00A22494"/>
    <w:rsid w:val="00A243E7"/>
    <w:rsid w:val="00A254BE"/>
    <w:rsid w:val="00A379B7"/>
    <w:rsid w:val="00A44C7C"/>
    <w:rsid w:val="00A6235A"/>
    <w:rsid w:val="00A76D8A"/>
    <w:rsid w:val="00A80581"/>
    <w:rsid w:val="00A8746B"/>
    <w:rsid w:val="00AA799E"/>
    <w:rsid w:val="00AB0D68"/>
    <w:rsid w:val="00AB2B4E"/>
    <w:rsid w:val="00AB2CB5"/>
    <w:rsid w:val="00AD7E90"/>
    <w:rsid w:val="00AE4357"/>
    <w:rsid w:val="00AF251D"/>
    <w:rsid w:val="00AF4CAC"/>
    <w:rsid w:val="00B21A75"/>
    <w:rsid w:val="00B26D8A"/>
    <w:rsid w:val="00B32505"/>
    <w:rsid w:val="00B460B3"/>
    <w:rsid w:val="00B46DCA"/>
    <w:rsid w:val="00B50182"/>
    <w:rsid w:val="00B60F2D"/>
    <w:rsid w:val="00B70CE2"/>
    <w:rsid w:val="00B75387"/>
    <w:rsid w:val="00B86A14"/>
    <w:rsid w:val="00B94A33"/>
    <w:rsid w:val="00BA0A15"/>
    <w:rsid w:val="00BB0A20"/>
    <w:rsid w:val="00BB1B1B"/>
    <w:rsid w:val="00BC4D95"/>
    <w:rsid w:val="00BC68CB"/>
    <w:rsid w:val="00BE12C5"/>
    <w:rsid w:val="00BE19C9"/>
    <w:rsid w:val="00BE2E97"/>
    <w:rsid w:val="00BE4EF6"/>
    <w:rsid w:val="00BE66C5"/>
    <w:rsid w:val="00C117D3"/>
    <w:rsid w:val="00C1186F"/>
    <w:rsid w:val="00C12FF5"/>
    <w:rsid w:val="00C22F3D"/>
    <w:rsid w:val="00C245E1"/>
    <w:rsid w:val="00C3766B"/>
    <w:rsid w:val="00C512BF"/>
    <w:rsid w:val="00C52311"/>
    <w:rsid w:val="00C542BD"/>
    <w:rsid w:val="00C65E1A"/>
    <w:rsid w:val="00C73858"/>
    <w:rsid w:val="00C93F7A"/>
    <w:rsid w:val="00C9477C"/>
    <w:rsid w:val="00CA3ECB"/>
    <w:rsid w:val="00CA5678"/>
    <w:rsid w:val="00CB20D2"/>
    <w:rsid w:val="00CE1AFF"/>
    <w:rsid w:val="00CE2F74"/>
    <w:rsid w:val="00D06180"/>
    <w:rsid w:val="00D06DB0"/>
    <w:rsid w:val="00D073CF"/>
    <w:rsid w:val="00D10B80"/>
    <w:rsid w:val="00D21578"/>
    <w:rsid w:val="00D22400"/>
    <w:rsid w:val="00D24470"/>
    <w:rsid w:val="00D427FE"/>
    <w:rsid w:val="00D46828"/>
    <w:rsid w:val="00D57D3C"/>
    <w:rsid w:val="00DC0470"/>
    <w:rsid w:val="00DC19C9"/>
    <w:rsid w:val="00DD0A12"/>
    <w:rsid w:val="00DD243A"/>
    <w:rsid w:val="00DE302F"/>
    <w:rsid w:val="00DF2379"/>
    <w:rsid w:val="00DF3DDB"/>
    <w:rsid w:val="00E00589"/>
    <w:rsid w:val="00E068FC"/>
    <w:rsid w:val="00E12BC5"/>
    <w:rsid w:val="00E22E7F"/>
    <w:rsid w:val="00E332A2"/>
    <w:rsid w:val="00E60BF3"/>
    <w:rsid w:val="00E65123"/>
    <w:rsid w:val="00E7490C"/>
    <w:rsid w:val="00E75D2D"/>
    <w:rsid w:val="00E83FB1"/>
    <w:rsid w:val="00E85BEF"/>
    <w:rsid w:val="00E8644A"/>
    <w:rsid w:val="00E93276"/>
    <w:rsid w:val="00EA4B2B"/>
    <w:rsid w:val="00EB4F88"/>
    <w:rsid w:val="00EB7601"/>
    <w:rsid w:val="00EC2767"/>
    <w:rsid w:val="00ED57B7"/>
    <w:rsid w:val="00EE431F"/>
    <w:rsid w:val="00EE6C5E"/>
    <w:rsid w:val="00EF3F54"/>
    <w:rsid w:val="00F036F8"/>
    <w:rsid w:val="00F21B6A"/>
    <w:rsid w:val="00F22B43"/>
    <w:rsid w:val="00F31840"/>
    <w:rsid w:val="00F3309B"/>
    <w:rsid w:val="00F42D96"/>
    <w:rsid w:val="00F56208"/>
    <w:rsid w:val="00F637FE"/>
    <w:rsid w:val="00F71172"/>
    <w:rsid w:val="00F8306C"/>
    <w:rsid w:val="00FA0FA5"/>
    <w:rsid w:val="00FA1C08"/>
    <w:rsid w:val="00FB126A"/>
    <w:rsid w:val="00FB54D0"/>
    <w:rsid w:val="00FC0AAA"/>
    <w:rsid w:val="00FC3F7E"/>
    <w:rsid w:val="00FE0AD0"/>
    <w:rsid w:val="00FE4098"/>
    <w:rsid w:val="07F75241"/>
    <w:rsid w:val="12DB94DC"/>
    <w:rsid w:val="157A04D3"/>
    <w:rsid w:val="1789D10D"/>
    <w:rsid w:val="19BE3AFF"/>
    <w:rsid w:val="1A9401CB"/>
    <w:rsid w:val="25E6149E"/>
    <w:rsid w:val="315AD138"/>
    <w:rsid w:val="31FE0751"/>
    <w:rsid w:val="387A6601"/>
    <w:rsid w:val="3B233415"/>
    <w:rsid w:val="3BE1BDB7"/>
    <w:rsid w:val="3DEE372E"/>
    <w:rsid w:val="40A52E33"/>
    <w:rsid w:val="429B94B4"/>
    <w:rsid w:val="45EF3C6F"/>
    <w:rsid w:val="461D52E6"/>
    <w:rsid w:val="4FB2F61A"/>
    <w:rsid w:val="50C3EE46"/>
    <w:rsid w:val="588178BF"/>
    <w:rsid w:val="5F4915E4"/>
    <w:rsid w:val="60108A18"/>
    <w:rsid w:val="61751E60"/>
    <w:rsid w:val="61A02B5A"/>
    <w:rsid w:val="66B9446D"/>
    <w:rsid w:val="677535CA"/>
    <w:rsid w:val="6CBE83C9"/>
    <w:rsid w:val="7000C8A1"/>
    <w:rsid w:val="741D2ABA"/>
    <w:rsid w:val="7BBE4074"/>
    <w:rsid w:val="7E77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3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Theme="minorEastAsia" w:cstheme="minorBidi"/>
      <w:szCs w:val="24"/>
      <w:lang w:val="en-GB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outlineLvl w:val="0"/>
    </w:pPr>
    <w:rPr>
      <w:rFonts w:asciiTheme="majorHAnsi" w:hAnsiTheme="majorHAnsi" w:eastAsiaTheme="majorEastAsia" w:cstheme="majorBidi"/>
      <w:b/>
      <w:color w:val="77933C" w:themeColor="accent3" w:themeShade="BF"/>
      <w:sz w:val="22"/>
      <w:szCs w:val="32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8"/>
    <w:unhideWhenUsed/>
    <w:qFormat/>
    <w:uiPriority w:val="99"/>
    <w:pPr>
      <w:tabs>
        <w:tab w:val="center" w:pos="4320"/>
        <w:tab w:val="right" w:pos="8640"/>
      </w:tabs>
    </w:pPr>
  </w:style>
  <w:style w:type="paragraph" w:styleId="6">
    <w:name w:val="header"/>
    <w:basedOn w:val="1"/>
    <w:link w:val="7"/>
    <w:unhideWhenUsed/>
    <w:qFormat/>
    <w:uiPriority w:val="99"/>
    <w:pPr>
      <w:tabs>
        <w:tab w:val="center" w:pos="4320"/>
        <w:tab w:val="right" w:pos="8640"/>
      </w:tabs>
    </w:pPr>
  </w:style>
  <w:style w:type="character" w:customStyle="1" w:styleId="7">
    <w:name w:val="Encabezado Car"/>
    <w:basedOn w:val="3"/>
    <w:link w:val="6"/>
    <w:qFormat/>
    <w:uiPriority w:val="99"/>
  </w:style>
  <w:style w:type="character" w:customStyle="1" w:styleId="8">
    <w:name w:val="Pie de página Car"/>
    <w:basedOn w:val="3"/>
    <w:link w:val="5"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table" w:customStyle="1" w:styleId="10">
    <w:name w:val="Table Grid1"/>
    <w:qFormat/>
    <w:uiPriority w:val="0"/>
    <w:rPr>
      <w:sz w:val="22"/>
      <w:szCs w:val="22"/>
      <w:lang w:val="es-EC" w:eastAsia="es-EC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">
    <w:name w:val="Título 1 Car"/>
    <w:basedOn w:val="3"/>
    <w:link w:val="2"/>
    <w:qFormat/>
    <w:uiPriority w:val="9"/>
    <w:rPr>
      <w:rFonts w:asciiTheme="majorHAnsi" w:hAnsiTheme="majorHAnsi" w:eastAsiaTheme="majorEastAsia" w:cstheme="majorBidi"/>
      <w:b/>
      <w:color w:val="77933C" w:themeColor="accent3" w:themeShade="BF"/>
      <w:sz w:val="22"/>
      <w:szCs w:val="32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Relationship Id="rId12" Type="http://schemas.openxmlformats.org/officeDocument/2006/relationships/image" Target="media/image3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300</Words>
  <Characters>1651</Characters>
  <Lines>13</Lines>
  <Paragraphs>3</Paragraphs>
  <TotalTime>0</TotalTime>
  <ScaleCrop>false</ScaleCrop>
  <LinksUpToDate>false</LinksUpToDate>
  <CharactersWithSpaces>1948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2024-05-16T20:24:00Z</dcterms:created>
  <dc:creator>Adriana Wong | Marketing Executive</dc:creator>
  <cp:lastModifiedBy>Santiago Vinachi</cp:lastModifiedBy>
  <cp:lastPrinted>2021-03-24T17:43:00Z</cp:lastPrinted>
  <dcterms:modified xsi:type="dcterms:W3CDTF">2024-12-01T00:47:02Z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37c342a0-6bd2-468d-bcdb-1780f1e734f7</vt:lpwstr>
  </property>
  <property fmtid="{D5CDD505-2E9C-101B-9397-08002B2CF9AE}" pid="3" name="ContentTypeId">
    <vt:lpwstr>0x0101009DE5EF07241E794EB7168514D918F572</vt:lpwstr>
  </property>
  <property fmtid="{D5CDD505-2E9C-101B-9397-08002B2CF9AE}" pid="4" name="TypeOfDocument">
    <vt:lpwstr/>
  </property>
  <property fmtid="{D5CDD505-2E9C-101B-9397-08002B2CF9AE}" pid="5" name="Partner">
    <vt:lpwstr/>
  </property>
  <property fmtid="{D5CDD505-2E9C-101B-9397-08002B2CF9AE}" pid="6" name="Location/Country">
    <vt:lpwstr/>
  </property>
  <property fmtid="{D5CDD505-2E9C-101B-9397-08002B2CF9AE}" pid="7" name="AccountName">
    <vt:lpwstr/>
  </property>
  <property fmtid="{D5CDD505-2E9C-101B-9397-08002B2CF9AE}" pid="8" name="FiscalYear">
    <vt:lpwstr/>
  </property>
  <property fmtid="{D5CDD505-2E9C-101B-9397-08002B2CF9AE}" pid="9" name="Type Of Document 2">
    <vt:lpwstr>332;#Marketing|40287cff-8001-4be6-b2e4-62f0721f6dd9</vt:lpwstr>
  </property>
  <property fmtid="{D5CDD505-2E9C-101B-9397-08002B2CF9AE}" pid="10" name="g8f25c0b809c46b3af48aba83c2fd976">
    <vt:lpwstr>Marketing|40287cff-8001-4be6-b2e4-62f0721f6dd9</vt:lpwstr>
  </property>
  <property fmtid="{D5CDD505-2E9C-101B-9397-08002B2CF9AE}" pid="11" name="Type of Document 3">
    <vt:lpwstr>16;#Letters|28ca5a50-29ed-4283-baae-a880e2dce5f8</vt:lpwstr>
  </property>
  <property fmtid="{D5CDD505-2E9C-101B-9397-08002B2CF9AE}" pid="12" name="lc2f05d1020946608c7c7ceb62c4554b">
    <vt:lpwstr>Letters|28ca5a50-29ed-4283-baae-a880e2dce5f8</vt:lpwstr>
  </property>
  <property fmtid="{D5CDD505-2E9C-101B-9397-08002B2CF9AE}" pid="13" name="CustomerLocation">
    <vt:lpwstr/>
  </property>
  <property fmtid="{D5CDD505-2E9C-101B-9397-08002B2CF9AE}" pid="14" name="KSOProductBuildVer">
    <vt:lpwstr>1033-12.2.0.18911</vt:lpwstr>
  </property>
  <property fmtid="{D5CDD505-2E9C-101B-9397-08002B2CF9AE}" pid="15" name="ICV">
    <vt:lpwstr>9CEEDE1804A743A6B9683CFA4905BCAC_12</vt:lpwstr>
  </property>
</Properties>
</file>