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09C5" w14:textId="6B219967" w:rsidR="00C50AB7" w:rsidRPr="00D97C68" w:rsidRDefault="00C50AB7" w:rsidP="00C50AB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D97C68">
        <w:rPr>
          <w:rFonts w:ascii="Times New Roman" w:eastAsia="宋体" w:hAnsi="Times New Roman" w:cs="Times New Roman"/>
          <w:sz w:val="44"/>
          <w:szCs w:val="44"/>
        </w:rPr>
        <w:t>作业</w:t>
      </w:r>
      <w:r w:rsidR="007A5A0E">
        <w:rPr>
          <w:rFonts w:ascii="Times New Roman" w:eastAsia="宋体" w:hAnsi="Times New Roman" w:cs="Times New Roman"/>
          <w:sz w:val="44"/>
          <w:szCs w:val="44"/>
        </w:rPr>
        <w:t>7</w:t>
      </w:r>
    </w:p>
    <w:p w14:paraId="3A2FB7F6" w14:textId="77777777" w:rsidR="00C50AB7" w:rsidRPr="00D97C68" w:rsidRDefault="00C50AB7" w:rsidP="00C50AB7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97C68">
        <w:rPr>
          <w:rFonts w:ascii="Times New Roman" w:eastAsia="宋体" w:hAnsi="Times New Roman" w:cs="Times New Roman"/>
          <w:sz w:val="32"/>
          <w:szCs w:val="32"/>
        </w:rPr>
        <w:t>朱志儒</w:t>
      </w:r>
      <w:r w:rsidRPr="00D97C68">
        <w:rPr>
          <w:rFonts w:ascii="Times New Roman" w:eastAsia="宋体" w:hAnsi="Times New Roman" w:cs="Times New Roman"/>
          <w:sz w:val="32"/>
          <w:szCs w:val="32"/>
        </w:rPr>
        <w:t xml:space="preserve"> SA20225085</w:t>
      </w:r>
    </w:p>
    <w:p w14:paraId="465DD011" w14:textId="36EB5709" w:rsidR="00394FC2" w:rsidRDefault="005B1C9B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D76B7B4" w14:textId="2CF9BEBE" w:rsidR="005B1C9B" w:rsidRDefault="005B1C9B" w:rsidP="005B1C9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）将每个元组的</w:t>
      </w:r>
      <w:r>
        <w:rPr>
          <w:rFonts w:ascii="Times New Roman" w:eastAsia="宋体" w:hAnsi="Times New Roman" w:cs="Times New Roman" w:hint="eastAsia"/>
          <w:sz w:val="24"/>
          <w:szCs w:val="24"/>
        </w:rPr>
        <w:t>count</w:t>
      </w:r>
      <w:r>
        <w:rPr>
          <w:rFonts w:ascii="Times New Roman" w:eastAsia="宋体" w:hAnsi="Times New Roman" w:cs="Times New Roman" w:hint="eastAsia"/>
          <w:sz w:val="24"/>
          <w:szCs w:val="24"/>
        </w:rPr>
        <w:t>作为计算属性选择方法中的一部分</w:t>
      </w:r>
    </w:p>
    <w:p w14:paraId="7DD3AA98" w14:textId="2B7C5E83" w:rsidR="005B1C9B" w:rsidRPr="005B1C9B" w:rsidRDefault="005B1C9B" w:rsidP="005B1C9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）在决定元组多数表决的时候考虑元组的</w:t>
      </w:r>
      <w:r>
        <w:rPr>
          <w:rFonts w:ascii="Times New Roman" w:eastAsia="宋体" w:hAnsi="Times New Roman" w:cs="Times New Roman" w:hint="eastAsia"/>
          <w:sz w:val="24"/>
          <w:szCs w:val="24"/>
        </w:rPr>
        <w:t>count</w:t>
      </w:r>
    </w:p>
    <w:p w14:paraId="54B0E027" w14:textId="4281CE76" w:rsidR="00C37C69" w:rsidRDefault="005B1C9B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8DA635B" w14:textId="611B681E" w:rsidR="00C37C69" w:rsidRPr="00C37C69" w:rsidRDefault="00C37C69" w:rsidP="00C50AB7">
      <w:pPr>
        <w:spacing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C37C69">
        <w:rPr>
          <w:rFonts w:ascii="Times New Roman" w:eastAsia="宋体" w:hAnsi="Times New Roman" w:cs="Times New Roman" w:hint="eastAsia"/>
          <w:b/>
          <w:sz w:val="24"/>
          <w:szCs w:val="24"/>
        </w:rPr>
        <w:t>选择根节点：</w:t>
      </w:r>
    </w:p>
    <w:p w14:paraId="1B811FC7" w14:textId="7AEB3D7D" w:rsidR="00BB72AF" w:rsidRPr="00BB72AF" w:rsidRDefault="00BB72AF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senior=30+5+3+10+4=52</m:t>
          </m:r>
        </m:oMath>
      </m:oMathPara>
    </w:p>
    <w:p w14:paraId="2DA2E42A" w14:textId="498157B6" w:rsidR="00BB72AF" w:rsidRPr="00BB72AF" w:rsidRDefault="00BB72AF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ju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nior=40+40+20+3+4+6=113</m:t>
          </m:r>
        </m:oMath>
      </m:oMathPara>
    </w:p>
    <w:p w14:paraId="020ECB85" w14:textId="06B2E9C5" w:rsidR="00BB72AF" w:rsidRPr="00BB72AF" w:rsidRDefault="00BB72AF" w:rsidP="00C50AB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total=52+113=165</m:t>
          </m:r>
        </m:oMath>
      </m:oMathPara>
    </w:p>
    <w:p w14:paraId="14ED5FA1" w14:textId="2580F99C" w:rsidR="005B1C9B" w:rsidRPr="004218C0" w:rsidRDefault="00BB72AF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status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52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52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165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113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113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165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0.8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99</m:t>
          </m:r>
        </m:oMath>
      </m:oMathPara>
    </w:p>
    <w:p w14:paraId="330C5BAF" w14:textId="6C2E3C6A" w:rsidR="004218C0" w:rsidRDefault="004218C0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Department: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1"/>
        <w:gridCol w:w="2126"/>
        <w:gridCol w:w="1998"/>
        <w:gridCol w:w="1921"/>
      </w:tblGrid>
      <w:tr w:rsidR="004218C0" w14:paraId="63A3A6DC" w14:textId="17E53474" w:rsidTr="004218C0">
        <w:tc>
          <w:tcPr>
            <w:tcW w:w="2251" w:type="dxa"/>
            <w:vMerge w:val="restart"/>
            <w:vAlign w:val="center"/>
          </w:tcPr>
          <w:p w14:paraId="511B5CCC" w14:textId="09C53093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26" w:type="dxa"/>
            <w:vAlign w:val="center"/>
          </w:tcPr>
          <w:p w14:paraId="21C3E4D7" w14:textId="0CBD41D6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732EC0B4" w14:textId="66BBAEBC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1" w:type="dxa"/>
            <w:vMerge w:val="restart"/>
            <w:vAlign w:val="center"/>
          </w:tcPr>
          <w:p w14:paraId="4F1A07B4" w14:textId="40B0881E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4218C0" w14:paraId="21E4F9BF" w14:textId="3DF771CE" w:rsidTr="004218C0">
        <w:tc>
          <w:tcPr>
            <w:tcW w:w="2251" w:type="dxa"/>
            <w:vMerge/>
            <w:vAlign w:val="center"/>
          </w:tcPr>
          <w:p w14:paraId="18452E4D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10DF46C" w14:textId="1CDC20E4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7F66B2C4" w14:textId="1F9FA37C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1" w:type="dxa"/>
            <w:vMerge/>
            <w:vAlign w:val="center"/>
          </w:tcPr>
          <w:p w14:paraId="58D5D40F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4218C0" w14:paraId="3162A0E4" w14:textId="179C66EA" w:rsidTr="004218C0">
        <w:tc>
          <w:tcPr>
            <w:tcW w:w="2251" w:type="dxa"/>
            <w:vMerge w:val="restart"/>
            <w:vAlign w:val="center"/>
          </w:tcPr>
          <w:p w14:paraId="684DE7A1" w14:textId="20C7912A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2126" w:type="dxa"/>
            <w:vAlign w:val="center"/>
          </w:tcPr>
          <w:p w14:paraId="0FBC0420" w14:textId="41589FD4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3AF70409" w14:textId="23C3B33F" w:rsidR="004218C0" w:rsidRDefault="008355BA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921" w:type="dxa"/>
            <w:vMerge w:val="restart"/>
            <w:vAlign w:val="center"/>
          </w:tcPr>
          <w:p w14:paraId="6624D2C8" w14:textId="43962B25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8355B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4218C0" w14:paraId="0E752CEF" w14:textId="72BB78D5" w:rsidTr="004218C0">
        <w:tc>
          <w:tcPr>
            <w:tcW w:w="2251" w:type="dxa"/>
            <w:vMerge/>
            <w:vAlign w:val="center"/>
          </w:tcPr>
          <w:p w14:paraId="2FC31994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AB918EE" w14:textId="0FA280AF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59FE5E51" w14:textId="0D195452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1" w:type="dxa"/>
            <w:vMerge/>
            <w:vAlign w:val="center"/>
          </w:tcPr>
          <w:p w14:paraId="1D176769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4218C0" w14:paraId="50B2FBD0" w14:textId="4C6ED329" w:rsidTr="004218C0">
        <w:tc>
          <w:tcPr>
            <w:tcW w:w="2251" w:type="dxa"/>
            <w:vMerge w:val="restart"/>
            <w:vAlign w:val="center"/>
          </w:tcPr>
          <w:p w14:paraId="404988B1" w14:textId="44D5D520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126" w:type="dxa"/>
            <w:vAlign w:val="center"/>
          </w:tcPr>
          <w:p w14:paraId="600DCD29" w14:textId="1C0D08B5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0C847617" w14:textId="4FC28955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1" w:type="dxa"/>
            <w:vMerge w:val="restart"/>
            <w:vAlign w:val="center"/>
          </w:tcPr>
          <w:p w14:paraId="52A7ABCD" w14:textId="50878FD3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4218C0" w14:paraId="20F0DDDA" w14:textId="6207B8B2" w:rsidTr="004218C0">
        <w:tc>
          <w:tcPr>
            <w:tcW w:w="2251" w:type="dxa"/>
            <w:vMerge/>
            <w:vAlign w:val="center"/>
          </w:tcPr>
          <w:p w14:paraId="7D7341E3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9B38DD0" w14:textId="2FEDAEBC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08543138" w14:textId="751B65AE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921" w:type="dxa"/>
            <w:vMerge/>
            <w:vAlign w:val="center"/>
          </w:tcPr>
          <w:p w14:paraId="5D456612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4218C0" w14:paraId="3BE15ED4" w14:textId="17CB809A" w:rsidTr="004218C0">
        <w:tc>
          <w:tcPr>
            <w:tcW w:w="2251" w:type="dxa"/>
            <w:vMerge w:val="restart"/>
            <w:vAlign w:val="center"/>
          </w:tcPr>
          <w:p w14:paraId="537BC9FD" w14:textId="687CFEBF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126" w:type="dxa"/>
            <w:vAlign w:val="center"/>
          </w:tcPr>
          <w:p w14:paraId="4F00C7ED" w14:textId="23572F76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6C02A0D8" w14:textId="3718C251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921" w:type="dxa"/>
            <w:vMerge w:val="restart"/>
            <w:vAlign w:val="center"/>
          </w:tcPr>
          <w:p w14:paraId="75115548" w14:textId="171ECFA9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4218C0" w14:paraId="0E7701B5" w14:textId="6F7CD617" w:rsidTr="004218C0">
        <w:tc>
          <w:tcPr>
            <w:tcW w:w="2251" w:type="dxa"/>
            <w:vMerge/>
            <w:vAlign w:val="center"/>
          </w:tcPr>
          <w:p w14:paraId="4FFFB545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FD9F222" w14:textId="78A21C64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072AC292" w14:textId="4BE36BE0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921" w:type="dxa"/>
            <w:vMerge/>
          </w:tcPr>
          <w:p w14:paraId="232E1F07" w14:textId="77777777" w:rsidR="004218C0" w:rsidRDefault="004218C0" w:rsidP="004218C0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44D09A68" w14:textId="6873F14A" w:rsidR="004218C0" w:rsidRPr="00464ADE" w:rsidRDefault="004218C0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status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department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110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110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110</m:t>
                      </m:r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80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110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110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38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38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14</m:t>
                      </m:r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14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0.828</m:t>
          </m:r>
        </m:oMath>
      </m:oMathPara>
    </w:p>
    <w:p w14:paraId="45A84CAC" w14:textId="0350CB8E" w:rsidR="00464ADE" w:rsidRPr="009232CD" w:rsidRDefault="00464ADE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status,department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=0.899-0.828=0.071</m:t>
          </m:r>
        </m:oMath>
      </m:oMathPara>
    </w:p>
    <w:p w14:paraId="4D9DB2A5" w14:textId="77777777" w:rsidR="009232CD" w:rsidRPr="00AF1B8E" w:rsidRDefault="009232CD" w:rsidP="00C50AB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97C656C" w14:textId="35E4740E" w:rsidR="00AF1B8E" w:rsidRDefault="00AF1B8E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1B8E" w14:paraId="63AA6FEC" w14:textId="77777777" w:rsidTr="00AF1B8E">
        <w:tc>
          <w:tcPr>
            <w:tcW w:w="2074" w:type="dxa"/>
            <w:vMerge w:val="restart"/>
            <w:vAlign w:val="center"/>
          </w:tcPr>
          <w:p w14:paraId="52656DFD" w14:textId="7E39398B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1…25</w:t>
            </w:r>
          </w:p>
        </w:tc>
        <w:tc>
          <w:tcPr>
            <w:tcW w:w="2074" w:type="dxa"/>
            <w:vAlign w:val="center"/>
          </w:tcPr>
          <w:p w14:paraId="18396A3D" w14:textId="121C794B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6DAD6C24" w14:textId="41825836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311A93F2" w14:textId="173D11B1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AF1B8E" w14:paraId="78D7EFB0" w14:textId="77777777" w:rsidTr="00AF1B8E">
        <w:tc>
          <w:tcPr>
            <w:tcW w:w="2074" w:type="dxa"/>
            <w:vMerge/>
            <w:vAlign w:val="center"/>
          </w:tcPr>
          <w:p w14:paraId="1C9495BD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B4147CF" w14:textId="1ADA3DD2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626C8300" w14:textId="60A0D5BC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77EA76AE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AF1B8E" w14:paraId="54BE593C" w14:textId="77777777" w:rsidTr="00AF1B8E">
        <w:tc>
          <w:tcPr>
            <w:tcW w:w="2074" w:type="dxa"/>
            <w:vMerge w:val="restart"/>
            <w:vAlign w:val="center"/>
          </w:tcPr>
          <w:p w14:paraId="0F132428" w14:textId="0AE0A466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6…30</w:t>
            </w:r>
          </w:p>
        </w:tc>
        <w:tc>
          <w:tcPr>
            <w:tcW w:w="2074" w:type="dxa"/>
            <w:vAlign w:val="center"/>
          </w:tcPr>
          <w:p w14:paraId="6C5ED7B0" w14:textId="75490440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0D856DE2" w14:textId="375CDC9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52D51CCA" w14:textId="1C82E8BA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</w:tr>
      <w:tr w:rsidR="00AF1B8E" w14:paraId="0D365448" w14:textId="77777777" w:rsidTr="00AF1B8E">
        <w:tc>
          <w:tcPr>
            <w:tcW w:w="2074" w:type="dxa"/>
            <w:vMerge/>
            <w:vAlign w:val="center"/>
          </w:tcPr>
          <w:p w14:paraId="25722332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6BD0B2F" w14:textId="749C9DC1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3D62D1A2" w14:textId="649B566C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4" w:type="dxa"/>
            <w:vMerge/>
            <w:vAlign w:val="center"/>
          </w:tcPr>
          <w:p w14:paraId="1310F93D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AF1B8E" w14:paraId="39B7AE41" w14:textId="77777777" w:rsidTr="00AF1B8E">
        <w:tc>
          <w:tcPr>
            <w:tcW w:w="2074" w:type="dxa"/>
            <w:vMerge w:val="restart"/>
            <w:vAlign w:val="center"/>
          </w:tcPr>
          <w:p w14:paraId="784C0DB1" w14:textId="30E9900D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1…35</w:t>
            </w:r>
          </w:p>
        </w:tc>
        <w:tc>
          <w:tcPr>
            <w:tcW w:w="2074" w:type="dxa"/>
            <w:vAlign w:val="center"/>
          </w:tcPr>
          <w:p w14:paraId="18B640B4" w14:textId="23A2A319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enior</w:t>
            </w:r>
          </w:p>
        </w:tc>
        <w:tc>
          <w:tcPr>
            <w:tcW w:w="2074" w:type="dxa"/>
            <w:vAlign w:val="center"/>
          </w:tcPr>
          <w:p w14:paraId="22DD078B" w14:textId="4DB93F02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vMerge w:val="restart"/>
            <w:vAlign w:val="center"/>
          </w:tcPr>
          <w:p w14:paraId="14772449" w14:textId="695CF851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</w:tr>
      <w:tr w:rsidR="00AF1B8E" w14:paraId="41F49651" w14:textId="77777777" w:rsidTr="00AF1B8E">
        <w:tc>
          <w:tcPr>
            <w:tcW w:w="2074" w:type="dxa"/>
            <w:vMerge/>
            <w:vAlign w:val="center"/>
          </w:tcPr>
          <w:p w14:paraId="56A4D41F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C6A814E" w14:textId="30784EB3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unior</w:t>
            </w:r>
          </w:p>
        </w:tc>
        <w:tc>
          <w:tcPr>
            <w:tcW w:w="2074" w:type="dxa"/>
            <w:vAlign w:val="center"/>
          </w:tcPr>
          <w:p w14:paraId="6CEF5138" w14:textId="2EAAE40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vMerge/>
            <w:vAlign w:val="center"/>
          </w:tcPr>
          <w:p w14:paraId="340BC0EA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AF1B8E" w14:paraId="55659F46" w14:textId="77777777" w:rsidTr="00AF1B8E">
        <w:tc>
          <w:tcPr>
            <w:tcW w:w="2074" w:type="dxa"/>
            <w:vMerge w:val="restart"/>
            <w:vAlign w:val="center"/>
          </w:tcPr>
          <w:p w14:paraId="5F377BF0" w14:textId="63249DB6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6…40</w:t>
            </w:r>
          </w:p>
        </w:tc>
        <w:tc>
          <w:tcPr>
            <w:tcW w:w="2074" w:type="dxa"/>
            <w:vAlign w:val="center"/>
          </w:tcPr>
          <w:p w14:paraId="6E9A9035" w14:textId="556B920A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enior</w:t>
            </w:r>
          </w:p>
        </w:tc>
        <w:tc>
          <w:tcPr>
            <w:tcW w:w="2074" w:type="dxa"/>
            <w:vAlign w:val="center"/>
          </w:tcPr>
          <w:p w14:paraId="3A9B4248" w14:textId="23C576CD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714A95E6" w14:textId="3D233917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AF1B8E" w14:paraId="46774434" w14:textId="77777777" w:rsidTr="00AF1B8E">
        <w:tc>
          <w:tcPr>
            <w:tcW w:w="2074" w:type="dxa"/>
            <w:vMerge/>
            <w:vAlign w:val="center"/>
          </w:tcPr>
          <w:p w14:paraId="369C310C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112736D" w14:textId="5962CE14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5BE2DCCF" w14:textId="696B69DE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293DE497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AF1B8E" w14:paraId="4EA9F0E4" w14:textId="77777777" w:rsidTr="00AF1B8E">
        <w:tc>
          <w:tcPr>
            <w:tcW w:w="2074" w:type="dxa"/>
            <w:vMerge w:val="restart"/>
            <w:vAlign w:val="center"/>
          </w:tcPr>
          <w:p w14:paraId="68806670" w14:textId="385CFE33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1…45</w:t>
            </w:r>
          </w:p>
        </w:tc>
        <w:tc>
          <w:tcPr>
            <w:tcW w:w="2074" w:type="dxa"/>
            <w:vAlign w:val="center"/>
          </w:tcPr>
          <w:p w14:paraId="20E6D7F1" w14:textId="3583A984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52F6F8B0" w14:textId="0B51FBBA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  <w:vMerge w:val="restart"/>
            <w:vAlign w:val="center"/>
          </w:tcPr>
          <w:p w14:paraId="67AF645B" w14:textId="3053351D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F1B8E" w14:paraId="0AE0DAFD" w14:textId="77777777" w:rsidTr="00AF1B8E">
        <w:tc>
          <w:tcPr>
            <w:tcW w:w="2074" w:type="dxa"/>
            <w:vMerge/>
            <w:vAlign w:val="center"/>
          </w:tcPr>
          <w:p w14:paraId="688B4201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16FFEC6" w14:textId="4F07D7FA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008DC6AE" w14:textId="6332D646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5A0B9F08" w14:textId="77777777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AF1B8E" w14:paraId="1CEA7841" w14:textId="77777777" w:rsidTr="00AF1B8E">
        <w:tc>
          <w:tcPr>
            <w:tcW w:w="2074" w:type="dxa"/>
            <w:vMerge w:val="restart"/>
            <w:vAlign w:val="center"/>
          </w:tcPr>
          <w:p w14:paraId="6F3DDC1F" w14:textId="254630E8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6…50</w:t>
            </w:r>
          </w:p>
        </w:tc>
        <w:tc>
          <w:tcPr>
            <w:tcW w:w="2074" w:type="dxa"/>
            <w:vAlign w:val="center"/>
          </w:tcPr>
          <w:p w14:paraId="333284A7" w14:textId="4564BFD9" w:rsidR="00AF1B8E" w:rsidRDefault="00AF1B8E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3417CA05" w14:textId="032972C7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vMerge w:val="restart"/>
            <w:vAlign w:val="center"/>
          </w:tcPr>
          <w:p w14:paraId="0FADE302" w14:textId="6DFAB420" w:rsidR="00AF1B8E" w:rsidRDefault="001F6607" w:rsidP="00AF1B8E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AF1B8E" w14:paraId="00E628EA" w14:textId="77777777" w:rsidTr="00AF1B8E">
        <w:tc>
          <w:tcPr>
            <w:tcW w:w="2074" w:type="dxa"/>
            <w:vMerge/>
          </w:tcPr>
          <w:p w14:paraId="6A1415C0" w14:textId="77777777" w:rsidR="00AF1B8E" w:rsidRDefault="00AF1B8E" w:rsidP="00C50AB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F93532C" w14:textId="54AB6778" w:rsidR="00AF1B8E" w:rsidRDefault="00AF1B8E" w:rsidP="00C50AB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</w:tcPr>
          <w:p w14:paraId="71EA9274" w14:textId="6824FC94" w:rsidR="00AF1B8E" w:rsidRDefault="001F6607" w:rsidP="00C50AB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</w:tcPr>
          <w:p w14:paraId="4F015351" w14:textId="77777777" w:rsidR="00AF1B8E" w:rsidRDefault="00AF1B8E" w:rsidP="00C50AB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3A4EF12D" w14:textId="4DB1978C" w:rsidR="00AF1B8E" w:rsidRPr="00464ADE" w:rsidRDefault="001F6607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status|Age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79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35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79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79</m:t>
                      </m:r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44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79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79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0.474</m:t>
          </m:r>
        </m:oMath>
      </m:oMathPara>
    </w:p>
    <w:p w14:paraId="310FA5CF" w14:textId="3EB611A9" w:rsidR="00464ADE" w:rsidRPr="00464ADE" w:rsidRDefault="00464ADE" w:rsidP="00C50AB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status,Age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=0.899-0.474=0.425</m:t>
          </m:r>
        </m:oMath>
      </m:oMathPara>
    </w:p>
    <w:p w14:paraId="31C633BA" w14:textId="13C069CB" w:rsidR="001F6607" w:rsidRDefault="001F6607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Salary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6607" w14:paraId="381FD9ED" w14:textId="77777777" w:rsidTr="001F6607">
        <w:tc>
          <w:tcPr>
            <w:tcW w:w="2074" w:type="dxa"/>
            <w:vMerge w:val="restart"/>
            <w:vAlign w:val="center"/>
          </w:tcPr>
          <w:p w14:paraId="305D1066" w14:textId="407A625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6K…30K</w:t>
            </w:r>
          </w:p>
        </w:tc>
        <w:tc>
          <w:tcPr>
            <w:tcW w:w="2074" w:type="dxa"/>
            <w:vAlign w:val="center"/>
          </w:tcPr>
          <w:p w14:paraId="7D4AE40E" w14:textId="563FF4B1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3D1BE678" w14:textId="7A9A6041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72656D52" w14:textId="5B1C97A9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</w:tr>
      <w:tr w:rsidR="001F6607" w14:paraId="5923B136" w14:textId="77777777" w:rsidTr="001F6607">
        <w:tc>
          <w:tcPr>
            <w:tcW w:w="2074" w:type="dxa"/>
            <w:vMerge/>
            <w:vAlign w:val="center"/>
          </w:tcPr>
          <w:p w14:paraId="38F82BBF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3B2FF47" w14:textId="10DA72D5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24F805CF" w14:textId="2FBD1F39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4" w:type="dxa"/>
            <w:vMerge/>
            <w:vAlign w:val="center"/>
          </w:tcPr>
          <w:p w14:paraId="5A03A6D2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F6607" w14:paraId="3F710639" w14:textId="77777777" w:rsidTr="001F6607">
        <w:tc>
          <w:tcPr>
            <w:tcW w:w="2074" w:type="dxa"/>
            <w:vMerge w:val="restart"/>
            <w:vAlign w:val="center"/>
          </w:tcPr>
          <w:p w14:paraId="4952462C" w14:textId="6C533362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1K…35K</w:t>
            </w:r>
          </w:p>
        </w:tc>
        <w:tc>
          <w:tcPr>
            <w:tcW w:w="2074" w:type="dxa"/>
            <w:vAlign w:val="center"/>
          </w:tcPr>
          <w:p w14:paraId="745AF2DA" w14:textId="43BBC8C2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60239279" w14:textId="72F30BE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4FB720C5" w14:textId="39A0AE9A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1F6607" w14:paraId="519290C5" w14:textId="77777777" w:rsidTr="001F6607">
        <w:tc>
          <w:tcPr>
            <w:tcW w:w="2074" w:type="dxa"/>
            <w:vMerge/>
            <w:vAlign w:val="center"/>
          </w:tcPr>
          <w:p w14:paraId="6E089EAF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BBC8194" w14:textId="779C0DF8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69C3FB15" w14:textId="6FF894B3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1E84392F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F6607" w14:paraId="7FB5B1CF" w14:textId="77777777" w:rsidTr="001F6607">
        <w:tc>
          <w:tcPr>
            <w:tcW w:w="2074" w:type="dxa"/>
            <w:vMerge w:val="restart"/>
            <w:vAlign w:val="center"/>
          </w:tcPr>
          <w:p w14:paraId="7EC8C774" w14:textId="2A8F1AED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6K…40K</w:t>
            </w:r>
          </w:p>
        </w:tc>
        <w:tc>
          <w:tcPr>
            <w:tcW w:w="2074" w:type="dxa"/>
            <w:vAlign w:val="center"/>
          </w:tcPr>
          <w:p w14:paraId="7798B0F0" w14:textId="40468729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37C8D482" w14:textId="64570CEE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vMerge w:val="restart"/>
            <w:vAlign w:val="center"/>
          </w:tcPr>
          <w:p w14:paraId="2E8D59AB" w14:textId="31BDE20A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F6607" w14:paraId="2C0F262F" w14:textId="77777777" w:rsidTr="001F6607">
        <w:tc>
          <w:tcPr>
            <w:tcW w:w="2074" w:type="dxa"/>
            <w:vMerge/>
            <w:vAlign w:val="center"/>
          </w:tcPr>
          <w:p w14:paraId="78735758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BEAC2A0" w14:textId="5588C3A4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78397779" w14:textId="7A97EF22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4FA946D5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F6607" w14:paraId="239A11A2" w14:textId="77777777" w:rsidTr="001F6607">
        <w:tc>
          <w:tcPr>
            <w:tcW w:w="2074" w:type="dxa"/>
            <w:vMerge w:val="restart"/>
            <w:vAlign w:val="center"/>
          </w:tcPr>
          <w:p w14:paraId="5C389384" w14:textId="6E84CD24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1K…45K</w:t>
            </w:r>
          </w:p>
        </w:tc>
        <w:tc>
          <w:tcPr>
            <w:tcW w:w="2074" w:type="dxa"/>
            <w:vAlign w:val="center"/>
          </w:tcPr>
          <w:p w14:paraId="018022DF" w14:textId="78B69F34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2BC6786A" w14:textId="5C9568AE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78064536" w14:textId="21AC7B8B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F6607" w14:paraId="15787F90" w14:textId="77777777" w:rsidTr="001F6607">
        <w:tc>
          <w:tcPr>
            <w:tcW w:w="2074" w:type="dxa"/>
            <w:vMerge/>
            <w:vAlign w:val="center"/>
          </w:tcPr>
          <w:p w14:paraId="68A32A06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6900E88" w14:textId="294D3D86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6F8A55E3" w14:textId="7C248FC5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vMerge/>
            <w:vAlign w:val="center"/>
          </w:tcPr>
          <w:p w14:paraId="290DE78B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F6607" w14:paraId="13A729E2" w14:textId="77777777" w:rsidTr="001F6607">
        <w:tc>
          <w:tcPr>
            <w:tcW w:w="2074" w:type="dxa"/>
            <w:vMerge w:val="restart"/>
            <w:vAlign w:val="center"/>
          </w:tcPr>
          <w:p w14:paraId="4AC27667" w14:textId="0C82F92E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6K…50K</w:t>
            </w:r>
          </w:p>
        </w:tc>
        <w:tc>
          <w:tcPr>
            <w:tcW w:w="2074" w:type="dxa"/>
            <w:vAlign w:val="center"/>
          </w:tcPr>
          <w:p w14:paraId="21452503" w14:textId="480263F6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74A9A486" w14:textId="7F911E80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2B19B0FA" w14:textId="11059372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1F6607" w14:paraId="451D79E7" w14:textId="77777777" w:rsidTr="001F6607">
        <w:tc>
          <w:tcPr>
            <w:tcW w:w="2074" w:type="dxa"/>
            <w:vMerge/>
            <w:vAlign w:val="center"/>
          </w:tcPr>
          <w:p w14:paraId="0EFE8C62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65C57CD" w14:textId="6C4A0AC0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2FA14943" w14:textId="6B1F0AFF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Merge/>
            <w:vAlign w:val="center"/>
          </w:tcPr>
          <w:p w14:paraId="5984577F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1F6607" w14:paraId="54FB896F" w14:textId="77777777" w:rsidTr="001F6607">
        <w:tc>
          <w:tcPr>
            <w:tcW w:w="2074" w:type="dxa"/>
            <w:vMerge w:val="restart"/>
            <w:vAlign w:val="center"/>
          </w:tcPr>
          <w:p w14:paraId="16DA79CC" w14:textId="5F72292D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6K…70K</w:t>
            </w:r>
          </w:p>
        </w:tc>
        <w:tc>
          <w:tcPr>
            <w:tcW w:w="2074" w:type="dxa"/>
            <w:vAlign w:val="center"/>
          </w:tcPr>
          <w:p w14:paraId="567F49A5" w14:textId="57C9FF0C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6C39242B" w14:textId="1DF6276D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  <w:vMerge w:val="restart"/>
            <w:vAlign w:val="center"/>
          </w:tcPr>
          <w:p w14:paraId="672D6EAB" w14:textId="1F82BD3F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1F6607" w14:paraId="67601FEF" w14:textId="77777777" w:rsidTr="001F6607">
        <w:tc>
          <w:tcPr>
            <w:tcW w:w="2074" w:type="dxa"/>
            <w:vMerge/>
            <w:vAlign w:val="center"/>
          </w:tcPr>
          <w:p w14:paraId="50D45611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CF6B5D8" w14:textId="12C81190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1FAB2059" w14:textId="07533E1E" w:rsidR="001F6607" w:rsidRDefault="008355BA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0304B9FF" w14:textId="77777777" w:rsidR="001F6607" w:rsidRDefault="001F6607" w:rsidP="001F660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43B5264B" w14:textId="7FB1BFD4" w:rsidR="00464ADE" w:rsidRPr="00464ADE" w:rsidRDefault="008355BA" w:rsidP="00C50AB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status|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Salary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64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165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40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63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63</m:t>
                      </m:r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63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63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0.362</m:t>
          </m:r>
        </m:oMath>
      </m:oMathPara>
    </w:p>
    <w:p w14:paraId="21A56095" w14:textId="6F26D7CB" w:rsidR="008355BA" w:rsidRPr="00C37C69" w:rsidRDefault="00464ADE" w:rsidP="00C50A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status,Salary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=0.899-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0.362=0.537</m:t>
          </m:r>
        </m:oMath>
      </m:oMathPara>
    </w:p>
    <w:p w14:paraId="68226903" w14:textId="130F1D11" w:rsidR="00C37C69" w:rsidRDefault="00C37C69" w:rsidP="00C37C6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</w:t>
      </w:r>
      <w:r>
        <w:rPr>
          <w:rFonts w:ascii="Times New Roman" w:eastAsia="宋体" w:hAnsi="Times New Roman" w:cs="Times New Roman" w:hint="eastAsia"/>
          <w:sz w:val="24"/>
          <w:szCs w:val="24"/>
        </w:rPr>
        <w:t>Sa</w:t>
      </w:r>
      <w:r>
        <w:rPr>
          <w:rFonts w:ascii="Times New Roman" w:eastAsia="宋体" w:hAnsi="Times New Roman" w:cs="Times New Roman"/>
          <w:sz w:val="24"/>
          <w:szCs w:val="24"/>
        </w:rPr>
        <w:t>lary</w:t>
      </w:r>
      <w:r>
        <w:rPr>
          <w:rFonts w:ascii="Times New Roman" w:eastAsia="宋体" w:hAnsi="Times New Roman" w:cs="Times New Roman" w:hint="eastAsia"/>
          <w:sz w:val="24"/>
          <w:szCs w:val="24"/>
        </w:rPr>
        <w:t>的信息增益最大，选择</w:t>
      </w:r>
      <w:r>
        <w:rPr>
          <w:rFonts w:ascii="Times New Roman" w:eastAsia="宋体" w:hAnsi="Times New Roman" w:cs="Times New Roman" w:hint="eastAsia"/>
          <w:sz w:val="24"/>
          <w:szCs w:val="24"/>
        </w:rPr>
        <w:t>Sa</w:t>
      </w:r>
      <w:r>
        <w:rPr>
          <w:rFonts w:ascii="Times New Roman" w:eastAsia="宋体" w:hAnsi="Times New Roman" w:cs="Times New Roman"/>
          <w:sz w:val="24"/>
          <w:szCs w:val="24"/>
        </w:rPr>
        <w:t>lary</w:t>
      </w:r>
      <w:r>
        <w:rPr>
          <w:rFonts w:ascii="Times New Roman" w:eastAsia="宋体" w:hAnsi="Times New Roman" w:cs="Times New Roman" w:hint="eastAsia"/>
          <w:sz w:val="24"/>
          <w:szCs w:val="24"/>
        </w:rPr>
        <w:t>作为根节点。</w:t>
      </w:r>
    </w:p>
    <w:p w14:paraId="0C611F6E" w14:textId="2E7B26F9" w:rsidR="00C37C69" w:rsidRPr="00C37C69" w:rsidRDefault="00C37C69" w:rsidP="00C37C69">
      <w:pPr>
        <w:spacing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C37C69">
        <w:rPr>
          <w:rFonts w:ascii="Times New Roman" w:eastAsia="宋体" w:hAnsi="Times New Roman" w:cs="Times New Roman" w:hint="eastAsia"/>
          <w:b/>
          <w:sz w:val="24"/>
          <w:szCs w:val="24"/>
        </w:rPr>
        <w:t>第二次划分：</w:t>
      </w:r>
    </w:p>
    <w:p w14:paraId="748DBBE7" w14:textId="6DEB377A" w:rsidR="00C37C69" w:rsidRDefault="00C37C69" w:rsidP="00C37C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partment: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1"/>
        <w:gridCol w:w="2126"/>
        <w:gridCol w:w="1998"/>
        <w:gridCol w:w="1921"/>
      </w:tblGrid>
      <w:tr w:rsidR="00C37C69" w14:paraId="6FBE6F15" w14:textId="77777777" w:rsidTr="00CA478D">
        <w:tc>
          <w:tcPr>
            <w:tcW w:w="2251" w:type="dxa"/>
            <w:vMerge w:val="restart"/>
            <w:vAlign w:val="center"/>
          </w:tcPr>
          <w:p w14:paraId="3C9E5353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26" w:type="dxa"/>
            <w:vAlign w:val="center"/>
          </w:tcPr>
          <w:p w14:paraId="20EF5EB6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1A113181" w14:textId="11061309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1" w:type="dxa"/>
            <w:vMerge w:val="restart"/>
            <w:vAlign w:val="center"/>
          </w:tcPr>
          <w:p w14:paraId="20A4DCFC" w14:textId="7D8FA2E1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C37C69" w14:paraId="6F4FB775" w14:textId="77777777" w:rsidTr="00CA478D">
        <w:tc>
          <w:tcPr>
            <w:tcW w:w="2251" w:type="dxa"/>
            <w:vMerge/>
            <w:vAlign w:val="center"/>
          </w:tcPr>
          <w:p w14:paraId="77B87A07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B2E530E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3B352B4F" w14:textId="3114F0F9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921" w:type="dxa"/>
            <w:vMerge/>
            <w:vAlign w:val="center"/>
          </w:tcPr>
          <w:p w14:paraId="01CB4CD8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C37C69" w14:paraId="79991568" w14:textId="77777777" w:rsidTr="00CA478D">
        <w:tc>
          <w:tcPr>
            <w:tcW w:w="2251" w:type="dxa"/>
            <w:vMerge w:val="restart"/>
            <w:vAlign w:val="center"/>
          </w:tcPr>
          <w:p w14:paraId="603DFE2A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Systems</w:t>
            </w:r>
          </w:p>
        </w:tc>
        <w:tc>
          <w:tcPr>
            <w:tcW w:w="2126" w:type="dxa"/>
            <w:vAlign w:val="center"/>
          </w:tcPr>
          <w:p w14:paraId="454C6900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1F64F361" w14:textId="64CF1529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921" w:type="dxa"/>
            <w:vMerge w:val="restart"/>
            <w:vAlign w:val="center"/>
          </w:tcPr>
          <w:p w14:paraId="7ED98390" w14:textId="78686F1E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C37C69" w14:paraId="1B03313A" w14:textId="77777777" w:rsidTr="00CA478D">
        <w:tc>
          <w:tcPr>
            <w:tcW w:w="2251" w:type="dxa"/>
            <w:vMerge/>
            <w:vAlign w:val="center"/>
          </w:tcPr>
          <w:p w14:paraId="00D73EC8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C9025D8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2108A93C" w14:textId="6AA2060D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1" w:type="dxa"/>
            <w:vMerge/>
            <w:vAlign w:val="center"/>
          </w:tcPr>
          <w:p w14:paraId="645138F6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C37C69" w14:paraId="4EBC9C98" w14:textId="77777777" w:rsidTr="00CA478D">
        <w:tc>
          <w:tcPr>
            <w:tcW w:w="2251" w:type="dxa"/>
            <w:vMerge w:val="restart"/>
            <w:vAlign w:val="center"/>
          </w:tcPr>
          <w:p w14:paraId="64843B36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126" w:type="dxa"/>
            <w:vAlign w:val="center"/>
          </w:tcPr>
          <w:p w14:paraId="3FE068D9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1F232BB2" w14:textId="7F297653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1" w:type="dxa"/>
            <w:vMerge w:val="restart"/>
            <w:vAlign w:val="center"/>
          </w:tcPr>
          <w:p w14:paraId="234FFD7E" w14:textId="704C06F0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C37C69" w14:paraId="47DBAF5D" w14:textId="77777777" w:rsidTr="00CA478D">
        <w:tc>
          <w:tcPr>
            <w:tcW w:w="2251" w:type="dxa"/>
            <w:vMerge/>
            <w:vAlign w:val="center"/>
          </w:tcPr>
          <w:p w14:paraId="34D05A8C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82E72D8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68F894F8" w14:textId="74AD53F9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921" w:type="dxa"/>
            <w:vMerge/>
            <w:vAlign w:val="center"/>
          </w:tcPr>
          <w:p w14:paraId="2377D965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C37C69" w14:paraId="4E05A293" w14:textId="77777777" w:rsidTr="00CA478D">
        <w:tc>
          <w:tcPr>
            <w:tcW w:w="2251" w:type="dxa"/>
            <w:vMerge w:val="restart"/>
            <w:vAlign w:val="center"/>
          </w:tcPr>
          <w:p w14:paraId="51E35B0D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2126" w:type="dxa"/>
            <w:vAlign w:val="center"/>
          </w:tcPr>
          <w:p w14:paraId="1A28DA84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998" w:type="dxa"/>
            <w:vAlign w:val="center"/>
          </w:tcPr>
          <w:p w14:paraId="2C53B6CC" w14:textId="2FB30E3D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921" w:type="dxa"/>
            <w:vMerge w:val="restart"/>
            <w:vAlign w:val="center"/>
          </w:tcPr>
          <w:p w14:paraId="22987678" w14:textId="4ABBABEA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C37C69" w14:paraId="4AFCA8B1" w14:textId="77777777" w:rsidTr="00CA478D">
        <w:tc>
          <w:tcPr>
            <w:tcW w:w="2251" w:type="dxa"/>
            <w:vMerge/>
            <w:vAlign w:val="center"/>
          </w:tcPr>
          <w:p w14:paraId="493AB818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CB550A0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998" w:type="dxa"/>
            <w:vAlign w:val="center"/>
          </w:tcPr>
          <w:p w14:paraId="02E2F726" w14:textId="0336071E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921" w:type="dxa"/>
            <w:vMerge/>
          </w:tcPr>
          <w:p w14:paraId="58302B5E" w14:textId="77777777" w:rsidR="00C37C69" w:rsidRDefault="00C37C69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73BC3DD3" w14:textId="11DA08E5" w:rsidR="00C37C69" w:rsidRPr="00C37C69" w:rsidRDefault="00C37C69" w:rsidP="00C37C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status,salary|department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7493E76B" w14:textId="64C2771C" w:rsidR="00C37C69" w:rsidRDefault="009232CD" w:rsidP="00C37C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ge: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2CD" w14:paraId="61B93C16" w14:textId="77777777" w:rsidTr="00CA478D">
        <w:tc>
          <w:tcPr>
            <w:tcW w:w="2074" w:type="dxa"/>
            <w:vMerge w:val="restart"/>
            <w:vAlign w:val="center"/>
          </w:tcPr>
          <w:p w14:paraId="3AAD532B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1…25</w:t>
            </w:r>
          </w:p>
        </w:tc>
        <w:tc>
          <w:tcPr>
            <w:tcW w:w="2074" w:type="dxa"/>
            <w:vAlign w:val="center"/>
          </w:tcPr>
          <w:p w14:paraId="265C5C5C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404FF0B1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55D183C7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9232CD" w14:paraId="10BB8247" w14:textId="77777777" w:rsidTr="00CA478D">
        <w:tc>
          <w:tcPr>
            <w:tcW w:w="2074" w:type="dxa"/>
            <w:vMerge/>
            <w:vAlign w:val="center"/>
          </w:tcPr>
          <w:p w14:paraId="1A430D2F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95D7AD9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323EA835" w14:textId="18BBDD18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28C7B6C6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9232CD" w14:paraId="11B14B14" w14:textId="77777777" w:rsidTr="00CA478D">
        <w:tc>
          <w:tcPr>
            <w:tcW w:w="2074" w:type="dxa"/>
            <w:vMerge w:val="restart"/>
            <w:vAlign w:val="center"/>
          </w:tcPr>
          <w:p w14:paraId="0481A80D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6…30</w:t>
            </w:r>
          </w:p>
        </w:tc>
        <w:tc>
          <w:tcPr>
            <w:tcW w:w="2074" w:type="dxa"/>
            <w:vAlign w:val="center"/>
          </w:tcPr>
          <w:p w14:paraId="7D18AE6B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36E84BD0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08B137AB" w14:textId="5FA9292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232CD" w14:paraId="6E71E30A" w14:textId="77777777" w:rsidTr="00CA478D">
        <w:tc>
          <w:tcPr>
            <w:tcW w:w="2074" w:type="dxa"/>
            <w:vMerge/>
            <w:vAlign w:val="center"/>
          </w:tcPr>
          <w:p w14:paraId="5999FB55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34BC725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0D239310" w14:textId="7A1D90B2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  <w:vMerge/>
            <w:vAlign w:val="center"/>
          </w:tcPr>
          <w:p w14:paraId="28CD7E45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9232CD" w14:paraId="0F72223E" w14:textId="77777777" w:rsidTr="00CA478D">
        <w:tc>
          <w:tcPr>
            <w:tcW w:w="2074" w:type="dxa"/>
            <w:vMerge w:val="restart"/>
            <w:vAlign w:val="center"/>
          </w:tcPr>
          <w:p w14:paraId="221FDA41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1…35</w:t>
            </w:r>
          </w:p>
        </w:tc>
        <w:tc>
          <w:tcPr>
            <w:tcW w:w="2074" w:type="dxa"/>
            <w:vAlign w:val="center"/>
          </w:tcPr>
          <w:p w14:paraId="3B04A2CA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enior</w:t>
            </w:r>
          </w:p>
        </w:tc>
        <w:tc>
          <w:tcPr>
            <w:tcW w:w="2074" w:type="dxa"/>
            <w:vAlign w:val="center"/>
          </w:tcPr>
          <w:p w14:paraId="3BE5FB8C" w14:textId="4CECCC2D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00EFED60" w14:textId="344C12A2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9232CD" w14:paraId="4A628DA1" w14:textId="77777777" w:rsidTr="00CA478D">
        <w:tc>
          <w:tcPr>
            <w:tcW w:w="2074" w:type="dxa"/>
            <w:vMerge/>
            <w:vAlign w:val="center"/>
          </w:tcPr>
          <w:p w14:paraId="28985801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774D52C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unior</w:t>
            </w:r>
          </w:p>
        </w:tc>
        <w:tc>
          <w:tcPr>
            <w:tcW w:w="2074" w:type="dxa"/>
            <w:vAlign w:val="center"/>
          </w:tcPr>
          <w:p w14:paraId="5822E105" w14:textId="3361A7C0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4D1F71EE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9232CD" w14:paraId="111436E1" w14:textId="77777777" w:rsidTr="00CA478D">
        <w:tc>
          <w:tcPr>
            <w:tcW w:w="2074" w:type="dxa"/>
            <w:vMerge w:val="restart"/>
            <w:vAlign w:val="center"/>
          </w:tcPr>
          <w:p w14:paraId="41E02EFB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6…40</w:t>
            </w:r>
          </w:p>
        </w:tc>
        <w:tc>
          <w:tcPr>
            <w:tcW w:w="2074" w:type="dxa"/>
            <w:vAlign w:val="center"/>
          </w:tcPr>
          <w:p w14:paraId="507736B0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enior</w:t>
            </w:r>
          </w:p>
        </w:tc>
        <w:tc>
          <w:tcPr>
            <w:tcW w:w="2074" w:type="dxa"/>
            <w:vAlign w:val="center"/>
          </w:tcPr>
          <w:p w14:paraId="0879E02C" w14:textId="2040074C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4699B07B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9232CD" w14:paraId="3EE6B0DC" w14:textId="77777777" w:rsidTr="00CA478D">
        <w:tc>
          <w:tcPr>
            <w:tcW w:w="2074" w:type="dxa"/>
            <w:vMerge/>
            <w:vAlign w:val="center"/>
          </w:tcPr>
          <w:p w14:paraId="4F8A0132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C5CC27D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0D9E21C3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0681DC22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9232CD" w14:paraId="00E585FA" w14:textId="77777777" w:rsidTr="00CA478D">
        <w:tc>
          <w:tcPr>
            <w:tcW w:w="2074" w:type="dxa"/>
            <w:vMerge w:val="restart"/>
            <w:vAlign w:val="center"/>
          </w:tcPr>
          <w:p w14:paraId="331BBDB7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1…45</w:t>
            </w:r>
          </w:p>
        </w:tc>
        <w:tc>
          <w:tcPr>
            <w:tcW w:w="2074" w:type="dxa"/>
            <w:vAlign w:val="center"/>
          </w:tcPr>
          <w:p w14:paraId="4A49EE7F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114F4FE3" w14:textId="5364A41B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2AB87176" w14:textId="436A339F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9232CD" w14:paraId="3A304829" w14:textId="77777777" w:rsidTr="00CA478D">
        <w:tc>
          <w:tcPr>
            <w:tcW w:w="2074" w:type="dxa"/>
            <w:vMerge/>
            <w:vAlign w:val="center"/>
          </w:tcPr>
          <w:p w14:paraId="00516D97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EE5DBF3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  <w:vAlign w:val="center"/>
          </w:tcPr>
          <w:p w14:paraId="6333D10D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55E7D702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9232CD" w14:paraId="70E42402" w14:textId="77777777" w:rsidTr="00CA478D">
        <w:tc>
          <w:tcPr>
            <w:tcW w:w="2074" w:type="dxa"/>
            <w:vMerge w:val="restart"/>
            <w:vAlign w:val="center"/>
          </w:tcPr>
          <w:p w14:paraId="694D1DF7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6…50</w:t>
            </w:r>
          </w:p>
        </w:tc>
        <w:tc>
          <w:tcPr>
            <w:tcW w:w="2074" w:type="dxa"/>
            <w:vAlign w:val="center"/>
          </w:tcPr>
          <w:p w14:paraId="4E837B19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2074" w:type="dxa"/>
            <w:vAlign w:val="center"/>
          </w:tcPr>
          <w:p w14:paraId="25165D47" w14:textId="19593933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 w:val="restart"/>
            <w:vAlign w:val="center"/>
          </w:tcPr>
          <w:p w14:paraId="6605358C" w14:textId="4CF70090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9232CD" w14:paraId="08FC24F2" w14:textId="77777777" w:rsidTr="00CA478D">
        <w:tc>
          <w:tcPr>
            <w:tcW w:w="2074" w:type="dxa"/>
            <w:vMerge/>
          </w:tcPr>
          <w:p w14:paraId="7B464CFF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304BE9C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2074" w:type="dxa"/>
          </w:tcPr>
          <w:p w14:paraId="781136C4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vMerge/>
          </w:tcPr>
          <w:p w14:paraId="476F0413" w14:textId="77777777" w:rsidR="009232CD" w:rsidRDefault="009232CD" w:rsidP="00CA478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13604B82" w14:textId="181428DD" w:rsidR="009232CD" w:rsidRPr="009232CD" w:rsidRDefault="009232CD" w:rsidP="00C37C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status,salary|age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58705BDC" w14:textId="30988A73" w:rsidR="009232CD" w:rsidRDefault="009232CD" w:rsidP="009232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显然，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epartment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age</w:t>
      </w:r>
      <w:r>
        <w:rPr>
          <w:rFonts w:ascii="Times New Roman" w:eastAsia="宋体" w:hAnsi="Times New Roman" w:cs="Times New Roman" w:hint="eastAsia"/>
          <w:sz w:val="24"/>
          <w:szCs w:val="24"/>
        </w:rPr>
        <w:t>的信息增益相同，选择任意一个进行划分。</w:t>
      </w:r>
    </w:p>
    <w:p w14:paraId="7956271D" w14:textId="69EA773E" w:rsidR="009232CD" w:rsidRDefault="009232CD" w:rsidP="009232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最后的决策树如下：</w:t>
      </w:r>
    </w:p>
    <w:p w14:paraId="62ED6907" w14:textId="50C2119F" w:rsidR="009232CD" w:rsidRPr="00C37C69" w:rsidRDefault="006B0EA9" w:rsidP="009232C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A0AE092" wp14:editId="2B114648">
            <wp:extent cx="5274310" cy="2218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CD" w:rsidRPr="00C3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6B"/>
    <w:rsid w:val="0003696B"/>
    <w:rsid w:val="001F6607"/>
    <w:rsid w:val="00394FC2"/>
    <w:rsid w:val="004218C0"/>
    <w:rsid w:val="00464ADE"/>
    <w:rsid w:val="004C4FA1"/>
    <w:rsid w:val="005B1C9B"/>
    <w:rsid w:val="006B0EA9"/>
    <w:rsid w:val="007A5A0E"/>
    <w:rsid w:val="008355BA"/>
    <w:rsid w:val="009232CD"/>
    <w:rsid w:val="00AF1B8E"/>
    <w:rsid w:val="00BB72AF"/>
    <w:rsid w:val="00C37C69"/>
    <w:rsid w:val="00C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4F0"/>
  <w15:chartTrackingRefBased/>
  <w15:docId w15:val="{BCF56760-619E-4E71-BE33-68DAA0C6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2AF"/>
    <w:rPr>
      <w:color w:val="808080"/>
    </w:rPr>
  </w:style>
  <w:style w:type="table" w:styleId="a4">
    <w:name w:val="Table Grid"/>
    <w:basedOn w:val="a1"/>
    <w:uiPriority w:val="39"/>
    <w:rsid w:val="0042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3</cp:revision>
  <dcterms:created xsi:type="dcterms:W3CDTF">2020-12-11T12:12:00Z</dcterms:created>
  <dcterms:modified xsi:type="dcterms:W3CDTF">2020-12-11T14:38:00Z</dcterms:modified>
</cp:coreProperties>
</file>