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9BA04EB" w14:textId="6E82832B" w:rsidR="002F504E" w:rsidRDefault="002F504E" w:rsidP="002F504E">
      <w:pPr>
        <w:pStyle w:val="1"/>
      </w:pPr>
      <w:r>
        <w:rPr>
          <w:rFonts w:hint="eastAsia"/>
        </w:rPr>
        <w:t>第一次</w:t>
      </w:r>
    </w:p>
    <w:p w14:paraId="6B6E542E" w14:textId="103B9B1B" w:rsidR="00454086" w:rsidRPr="002144D5" w:rsidRDefault="00C215DA">
      <w:pPr>
        <w:rPr>
          <w:b/>
        </w:rPr>
      </w:pPr>
      <w:r w:rsidRPr="002144D5">
        <w:rPr>
          <w:rFonts w:hint="eastAsia"/>
          <w:b/>
        </w:rPr>
        <w:t>2.1-1</w:t>
      </w:r>
    </w:p>
    <w:p w14:paraId="42BC42D2" w14:textId="096BAB69" w:rsidR="00C215DA" w:rsidRDefault="00446EA9">
      <w:r>
        <w:rPr>
          <w:noProof/>
        </w:rPr>
        <w:drawing>
          <wp:inline distT="0" distB="0" distL="0" distR="0" wp14:anchorId="48A974DE" wp14:editId="27F55286">
            <wp:extent cx="4781550" cy="690562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B8EA0" w14:textId="120A13C4" w:rsidR="00446EA9" w:rsidRPr="002144D5" w:rsidRDefault="00446EA9">
      <w:pPr>
        <w:rPr>
          <w:b/>
        </w:rPr>
      </w:pPr>
      <w:r w:rsidRPr="002144D5">
        <w:rPr>
          <w:rFonts w:hint="eastAsia"/>
          <w:b/>
        </w:rPr>
        <w:t>2.1-3</w:t>
      </w:r>
    </w:p>
    <w:p w14:paraId="27A50B83" w14:textId="7985D845" w:rsidR="00446EA9" w:rsidRDefault="00446EA9">
      <w:r>
        <w:rPr>
          <w:noProof/>
        </w:rPr>
        <w:lastRenderedPageBreak/>
        <w:drawing>
          <wp:inline distT="0" distB="0" distL="0" distR="0" wp14:anchorId="7B572925" wp14:editId="59D272AA">
            <wp:extent cx="5010150" cy="145732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15563" w14:textId="51E6E826" w:rsidR="00446EA9" w:rsidRDefault="00446EA9">
      <w:r>
        <w:rPr>
          <w:rFonts w:hint="eastAsia"/>
        </w:rPr>
        <w:t>循环不变式：A</w:t>
      </w:r>
      <w:r>
        <w:t>[1:k]</w:t>
      </w:r>
      <w:r>
        <w:rPr>
          <w:rFonts w:hint="eastAsia"/>
        </w:rPr>
        <w:t>中不存在v，且A</w:t>
      </w:r>
      <w:r>
        <w:t>[k+1]=v</w:t>
      </w:r>
      <w:r>
        <w:rPr>
          <w:rFonts w:hint="eastAsia"/>
        </w:rPr>
        <w:t>或A的长度为</w:t>
      </w:r>
      <w:r>
        <w:t>k</w:t>
      </w:r>
      <w:r w:rsidR="001B17DD">
        <w:rPr>
          <w:rFonts w:hint="eastAsia"/>
        </w:rPr>
        <w:t>时结束</w:t>
      </w:r>
      <w:r>
        <w:rPr>
          <w:rFonts w:hint="eastAsia"/>
        </w:rPr>
        <w:t>。</w:t>
      </w:r>
    </w:p>
    <w:p w14:paraId="1EC6BA37" w14:textId="45E2E63E" w:rsidR="00446EA9" w:rsidRDefault="00446EA9">
      <w:r>
        <w:rPr>
          <w:rFonts w:hint="eastAsia"/>
        </w:rPr>
        <w:t>初始化：循环的第一次迭代之前，循环不变式为真</w:t>
      </w:r>
    </w:p>
    <w:p w14:paraId="19B70798" w14:textId="770B2AE2" w:rsidR="00446EA9" w:rsidRDefault="00446EA9">
      <w:r>
        <w:rPr>
          <w:rFonts w:hint="eastAsia"/>
        </w:rPr>
        <w:t>保持：</w:t>
      </w:r>
      <w:r w:rsidR="001B17DD">
        <w:rPr>
          <w:rFonts w:hint="eastAsia"/>
        </w:rPr>
        <w:t>在迭代之前A</w:t>
      </w:r>
      <w:r w:rsidR="001B17DD">
        <w:t>[</w:t>
      </w:r>
      <w:r w:rsidR="001B17DD">
        <w:rPr>
          <w:rFonts w:hint="eastAsia"/>
        </w:rPr>
        <w:t>1:</w:t>
      </w:r>
      <w:r w:rsidR="001B17DD">
        <w:t>k]</w:t>
      </w:r>
      <w:r w:rsidR="001B17DD">
        <w:rPr>
          <w:rFonts w:hint="eastAsia"/>
        </w:rPr>
        <w:t>中不存在</w:t>
      </w:r>
      <w:r w:rsidR="0059708F">
        <w:t>v</w:t>
      </w:r>
      <w:r w:rsidR="001B17DD">
        <w:rPr>
          <w:rFonts w:hint="eastAsia"/>
        </w:rPr>
        <w:t>，</w:t>
      </w:r>
      <w:r w:rsidR="0059708F">
        <w:rPr>
          <w:rFonts w:hint="eastAsia"/>
        </w:rPr>
        <w:t>如果A</w:t>
      </w:r>
      <w:r w:rsidR="0059708F">
        <w:t>[k+1]=v</w:t>
      </w:r>
      <w:r w:rsidR="0059708F">
        <w:rPr>
          <w:rFonts w:hint="eastAsia"/>
        </w:rPr>
        <w:t>或</w:t>
      </w:r>
      <w:proofErr w:type="spellStart"/>
      <w:r w:rsidR="0059708F">
        <w:rPr>
          <w:rFonts w:hint="eastAsia"/>
        </w:rPr>
        <w:t>len</w:t>
      </w:r>
      <w:proofErr w:type="spellEnd"/>
      <w:r w:rsidR="0059708F">
        <w:t>(A)=k</w:t>
      </w:r>
      <w:r w:rsidR="0059708F">
        <w:rPr>
          <w:rFonts w:hint="eastAsia"/>
        </w:rPr>
        <w:t>则终止，否则下次迭代之前仍为真</w:t>
      </w:r>
    </w:p>
    <w:p w14:paraId="3521EE6A" w14:textId="2CA4F761" w:rsidR="0059708F" w:rsidRDefault="0059708F">
      <w:r>
        <w:rPr>
          <w:rFonts w:hint="eastAsia"/>
        </w:rPr>
        <w:t>终止：如果终止，则A</w:t>
      </w:r>
      <w:r>
        <w:t>[k+1]=v</w:t>
      </w:r>
      <w:r>
        <w:rPr>
          <w:rFonts w:hint="eastAsia"/>
        </w:rPr>
        <w:t>或</w:t>
      </w:r>
      <w:proofErr w:type="spellStart"/>
      <w:r>
        <w:rPr>
          <w:rFonts w:hint="eastAsia"/>
        </w:rPr>
        <w:t>l</w:t>
      </w:r>
      <w:r>
        <w:t>en</w:t>
      </w:r>
      <w:proofErr w:type="spellEnd"/>
      <w:r>
        <w:t>(A)=k</w:t>
      </w:r>
      <w:r w:rsidR="00522FDF">
        <w:rPr>
          <w:rFonts w:hint="eastAsia"/>
        </w:rPr>
        <w:t>，</w:t>
      </w:r>
      <w:r>
        <w:rPr>
          <w:rFonts w:hint="eastAsia"/>
        </w:rPr>
        <w:t>返回值为k</w:t>
      </w:r>
      <w:r>
        <w:t>+1</w:t>
      </w:r>
      <w:r>
        <w:rPr>
          <w:rFonts w:hint="eastAsia"/>
        </w:rPr>
        <w:t>或NIL。</w:t>
      </w:r>
    </w:p>
    <w:p w14:paraId="4FB30F3E" w14:textId="77777777" w:rsidR="00522FDF" w:rsidRPr="00522FDF" w:rsidRDefault="00522FDF"/>
    <w:p w14:paraId="2E8E0369" w14:textId="5EF17D47" w:rsidR="00C215DA" w:rsidRPr="002144D5" w:rsidRDefault="00522FDF">
      <w:pPr>
        <w:rPr>
          <w:b/>
        </w:rPr>
      </w:pPr>
      <w:r w:rsidRPr="002144D5">
        <w:rPr>
          <w:rFonts w:hint="eastAsia"/>
          <w:b/>
        </w:rPr>
        <w:t>2.2-2</w:t>
      </w:r>
    </w:p>
    <w:p w14:paraId="188F1152" w14:textId="15DF55F7" w:rsidR="002144D5" w:rsidRDefault="009A53E2">
      <w:r>
        <w:rPr>
          <w:noProof/>
        </w:rPr>
        <w:drawing>
          <wp:inline distT="0" distB="0" distL="0" distR="0" wp14:anchorId="33F19164" wp14:editId="556366B2">
            <wp:extent cx="5181600" cy="28575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033E1" w14:textId="25630D44" w:rsidR="002144D5" w:rsidRDefault="002144D5"/>
    <w:p w14:paraId="6400AAF7" w14:textId="0EAC0D0D" w:rsidR="002144D5" w:rsidRPr="001610AB" w:rsidRDefault="00C10C78">
      <w:pPr>
        <w:rPr>
          <w:b/>
        </w:rPr>
      </w:pPr>
      <w:r w:rsidRPr="001610AB">
        <w:rPr>
          <w:rFonts w:hint="eastAsia"/>
          <w:b/>
        </w:rPr>
        <w:t>2.3-2</w:t>
      </w:r>
    </w:p>
    <w:p w14:paraId="4FBB6984" w14:textId="77777777" w:rsidR="001610AB" w:rsidRDefault="001610AB">
      <w:r>
        <w:rPr>
          <w:noProof/>
        </w:rPr>
        <w:drawing>
          <wp:inline distT="0" distB="0" distL="0" distR="0" wp14:anchorId="50321623" wp14:editId="2C88168E">
            <wp:extent cx="2247900" cy="187642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907E0" w14:textId="6CED49A3" w:rsidR="002144D5" w:rsidRDefault="001610AB">
      <w:r>
        <w:rPr>
          <w:noProof/>
        </w:rPr>
        <w:lastRenderedPageBreak/>
        <w:drawing>
          <wp:inline distT="0" distB="0" distL="0" distR="0" wp14:anchorId="35A7480A" wp14:editId="6D836BE4">
            <wp:extent cx="1819275" cy="687705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687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EF33D" w14:textId="32366345" w:rsidR="005304E4" w:rsidRDefault="005304E4"/>
    <w:p w14:paraId="6B8B2E6C" w14:textId="5580D5B3" w:rsidR="005304E4" w:rsidRDefault="005304E4"/>
    <w:p w14:paraId="4A932698" w14:textId="0A3C64A5" w:rsidR="005304E4" w:rsidRDefault="005304E4"/>
    <w:p w14:paraId="49EDD619" w14:textId="443B53D9" w:rsidR="005304E4" w:rsidRDefault="005304E4"/>
    <w:p w14:paraId="330C92B6" w14:textId="046512A8" w:rsidR="005304E4" w:rsidRDefault="005304E4"/>
    <w:p w14:paraId="348975E6" w14:textId="187CBB3E" w:rsidR="005304E4" w:rsidRDefault="005304E4"/>
    <w:p w14:paraId="04280654" w14:textId="0E877EF7" w:rsidR="005304E4" w:rsidRDefault="005304E4"/>
    <w:p w14:paraId="7F1E70EA" w14:textId="4DDEC122" w:rsidR="005304E4" w:rsidRDefault="005304E4"/>
    <w:p w14:paraId="75A42691" w14:textId="77777777" w:rsidR="005304E4" w:rsidRDefault="005304E4"/>
    <w:p w14:paraId="331B0986" w14:textId="7AB54434" w:rsidR="001610AB" w:rsidRPr="00776855" w:rsidRDefault="001610AB">
      <w:pPr>
        <w:rPr>
          <w:b/>
        </w:rPr>
      </w:pPr>
      <w:r w:rsidRPr="00776855">
        <w:rPr>
          <w:rFonts w:hint="eastAsia"/>
          <w:b/>
        </w:rPr>
        <w:lastRenderedPageBreak/>
        <w:t>2</w:t>
      </w:r>
      <w:r w:rsidRPr="00776855">
        <w:rPr>
          <w:b/>
        </w:rPr>
        <w:t>.3-6</w:t>
      </w:r>
    </w:p>
    <w:p w14:paraId="1706756E" w14:textId="4F3075FF" w:rsidR="001610AB" w:rsidRDefault="005304E4">
      <w:r>
        <w:rPr>
          <w:noProof/>
        </w:rPr>
        <w:drawing>
          <wp:inline distT="0" distB="0" distL="0" distR="0" wp14:anchorId="112BA350" wp14:editId="64D9BD2F">
            <wp:extent cx="4535129" cy="3433618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48874" cy="3444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829F7" w14:textId="34E45074" w:rsidR="001610AB" w:rsidRDefault="002F504E" w:rsidP="002F504E">
      <w:pPr>
        <w:pStyle w:val="1"/>
      </w:pPr>
      <w:r>
        <w:rPr>
          <w:rFonts w:hint="eastAsia"/>
        </w:rPr>
        <w:t>第二次</w:t>
      </w:r>
    </w:p>
    <w:p w14:paraId="558F1745" w14:textId="71130C5C" w:rsidR="00C215DA" w:rsidRPr="005304E4" w:rsidRDefault="005304E4">
      <w:pPr>
        <w:rPr>
          <w:b/>
        </w:rPr>
      </w:pPr>
      <w:r w:rsidRPr="005304E4">
        <w:rPr>
          <w:rFonts w:hint="eastAsia"/>
          <w:b/>
        </w:rPr>
        <w:t>3</w:t>
      </w:r>
      <w:r w:rsidRPr="005304E4">
        <w:rPr>
          <w:b/>
        </w:rPr>
        <w:t>.1-2</w:t>
      </w:r>
    </w:p>
    <w:p w14:paraId="15600BFF" w14:textId="0A96F328" w:rsidR="005304E4" w:rsidRDefault="00FB364E">
      <w:r>
        <w:rPr>
          <w:noProof/>
        </w:rPr>
        <w:drawing>
          <wp:inline distT="0" distB="0" distL="0" distR="0" wp14:anchorId="7DD36CA6" wp14:editId="32FC0D4C">
            <wp:extent cx="5143500" cy="404812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AF123" w14:textId="7A74931C" w:rsidR="00FB364E" w:rsidRDefault="00FB364E">
      <w:r>
        <w:rPr>
          <w:rFonts w:hint="eastAsia"/>
        </w:rPr>
        <w:t>3</w:t>
      </w:r>
      <w:r>
        <w:t>.1-4</w:t>
      </w:r>
    </w:p>
    <w:p w14:paraId="653C9BD8" w14:textId="17857514" w:rsidR="00FB364E" w:rsidRDefault="00683E74">
      <w:r>
        <w:rPr>
          <w:noProof/>
        </w:rPr>
        <w:lastRenderedPageBreak/>
        <w:drawing>
          <wp:inline distT="0" distB="0" distL="0" distR="0" wp14:anchorId="75E93E74" wp14:editId="100DDF34">
            <wp:extent cx="5133975" cy="66675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8C7B7" w14:textId="724FEEAC" w:rsidR="00245F3E" w:rsidRDefault="006725CF">
      <w:r>
        <w:rPr>
          <w:rFonts w:hint="eastAsia"/>
        </w:rPr>
        <w:t>3</w:t>
      </w:r>
      <w:r>
        <w:t>.2-3</w:t>
      </w:r>
    </w:p>
    <w:p w14:paraId="7F842169" w14:textId="3570450A" w:rsidR="006725CF" w:rsidRDefault="006725CF">
      <w:r>
        <w:rPr>
          <w:noProof/>
        </w:rPr>
        <w:drawing>
          <wp:inline distT="0" distB="0" distL="0" distR="0" wp14:anchorId="63F94753" wp14:editId="6D321583">
            <wp:extent cx="4229100" cy="73342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5739D" w14:textId="6FEDD8CF" w:rsidR="006725CF" w:rsidRDefault="006725CF">
      <w:r>
        <w:rPr>
          <w:rFonts w:hint="eastAsia"/>
        </w:rPr>
        <w:t>3</w:t>
      </w:r>
      <w:r>
        <w:t>.2-5</w:t>
      </w:r>
    </w:p>
    <w:p w14:paraId="12A36953" w14:textId="4C9DFD5F" w:rsidR="006725CF" w:rsidRDefault="00B5571B">
      <w:r w:rsidRPr="00B5571B">
        <w:rPr>
          <w:noProof/>
        </w:rPr>
        <w:drawing>
          <wp:inline distT="0" distB="0" distL="0" distR="0" wp14:anchorId="2AE0F9B3" wp14:editId="3F63C08A">
            <wp:extent cx="2646760" cy="4705350"/>
            <wp:effectExtent l="0" t="0" r="1270" b="0"/>
            <wp:docPr id="12" name="图片 12" descr="C:\Users\nhpcc\AppData\Local\Temp\WeChat Files\49cef2c391598e224eec9d8a55e0aa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hpcc\AppData\Local\Temp\WeChat Files\49cef2c391598e224eec9d8a55e0aaf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1202" cy="4713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AC8DD" w14:textId="77777777" w:rsidR="00B5571B" w:rsidRDefault="00B5571B"/>
    <w:p w14:paraId="50E9D920" w14:textId="70DE4A71" w:rsidR="00245F3E" w:rsidRDefault="00067EB7">
      <w:r>
        <w:rPr>
          <w:rFonts w:hint="eastAsia"/>
        </w:rPr>
        <w:t>4</w:t>
      </w:r>
      <w:r>
        <w:t>.3-3</w:t>
      </w:r>
    </w:p>
    <w:p w14:paraId="0AC08E44" w14:textId="45FFD541" w:rsidR="00067EB7" w:rsidRDefault="00C36296">
      <w:r w:rsidRPr="00C36296">
        <w:rPr>
          <w:noProof/>
        </w:rPr>
        <w:drawing>
          <wp:inline distT="0" distB="0" distL="0" distR="0" wp14:anchorId="1988D032" wp14:editId="072AD740">
            <wp:extent cx="4852035" cy="1076325"/>
            <wp:effectExtent l="0" t="0" r="571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2035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4F7DB" w14:textId="77777777" w:rsidR="00C36296" w:rsidRDefault="00C36296"/>
    <w:p w14:paraId="26B2CC6B" w14:textId="71A55E58" w:rsidR="00245F3E" w:rsidRDefault="00C36296">
      <w:r>
        <w:rPr>
          <w:rFonts w:hint="eastAsia"/>
        </w:rPr>
        <w:t>4</w:t>
      </w:r>
      <w:r>
        <w:t>.3-6</w:t>
      </w:r>
    </w:p>
    <w:p w14:paraId="70213BCB" w14:textId="76468AAB" w:rsidR="00C36296" w:rsidRDefault="00637997">
      <w:r>
        <w:rPr>
          <w:noProof/>
        </w:rPr>
        <w:lastRenderedPageBreak/>
        <w:drawing>
          <wp:inline distT="0" distB="0" distL="0" distR="0" wp14:anchorId="04DF6E69" wp14:editId="1BAE9E78">
            <wp:extent cx="5274310" cy="1523365"/>
            <wp:effectExtent l="0" t="0" r="254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2CB2B" w14:textId="77777777" w:rsidR="002F504E" w:rsidRDefault="002F504E"/>
    <w:p w14:paraId="033BB563" w14:textId="48BAE082" w:rsidR="005304E4" w:rsidRDefault="002F504E" w:rsidP="002F504E">
      <w:pPr>
        <w:pStyle w:val="1"/>
      </w:pPr>
      <w:r>
        <w:rPr>
          <w:rFonts w:hint="eastAsia"/>
        </w:rPr>
        <w:t>第三次</w:t>
      </w:r>
    </w:p>
    <w:p w14:paraId="4443C0C1" w14:textId="77777777" w:rsidR="002F504E" w:rsidRDefault="002F504E"/>
    <w:p w14:paraId="0FF436EA" w14:textId="7791AA8D" w:rsidR="00637997" w:rsidRDefault="00637997">
      <w:r>
        <w:rPr>
          <w:rFonts w:hint="eastAsia"/>
        </w:rPr>
        <w:t>4</w:t>
      </w:r>
      <w:r>
        <w:t>.4-5</w:t>
      </w:r>
    </w:p>
    <w:p w14:paraId="2A48CDB3" w14:textId="5D7E83D8" w:rsidR="00637997" w:rsidRDefault="00D00FC3">
      <w:r w:rsidRPr="00D00FC3">
        <w:rPr>
          <w:noProof/>
        </w:rPr>
        <w:drawing>
          <wp:inline distT="0" distB="0" distL="0" distR="0" wp14:anchorId="6BFA84D2" wp14:editId="1B77C99E">
            <wp:extent cx="3988357" cy="586971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6474" b="17300"/>
                    <a:stretch/>
                  </pic:blipFill>
                  <pic:spPr bwMode="auto">
                    <a:xfrm>
                      <a:off x="0" y="0"/>
                      <a:ext cx="3988435" cy="5869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3BDD8B" w14:textId="1F3CDA19" w:rsidR="00637997" w:rsidRDefault="00D00FC3">
      <w:r>
        <w:rPr>
          <w:rFonts w:hint="eastAsia"/>
        </w:rPr>
        <w:t>4</w:t>
      </w:r>
      <w:r>
        <w:t>.4-7</w:t>
      </w:r>
    </w:p>
    <w:p w14:paraId="7C87C54C" w14:textId="489846B4" w:rsidR="00D00FC3" w:rsidRDefault="00D00FC3">
      <w:r>
        <w:rPr>
          <w:rFonts w:hint="eastAsia"/>
        </w:rPr>
        <w:lastRenderedPageBreak/>
        <w:t>Θ(</w:t>
      </w:r>
      <w:r>
        <w:t>n</w:t>
      </w:r>
      <w:r>
        <w:rPr>
          <w:rFonts w:hint="eastAsia"/>
        </w:rPr>
        <w:t>²</w:t>
      </w:r>
      <w:r>
        <w:t>)</w:t>
      </w:r>
    </w:p>
    <w:p w14:paraId="14DD4787" w14:textId="080DBB3F" w:rsidR="00D00FC3" w:rsidRDefault="00D00FC3"/>
    <w:p w14:paraId="11D51204" w14:textId="0D38F98D" w:rsidR="00D00FC3" w:rsidRDefault="00D00FC3">
      <w:r>
        <w:rPr>
          <w:rFonts w:hint="eastAsia"/>
        </w:rPr>
        <w:t>4</w:t>
      </w:r>
      <w:r>
        <w:t>.5-2</w:t>
      </w:r>
    </w:p>
    <w:p w14:paraId="5DCA4E6B" w14:textId="0970BAA3" w:rsidR="00D00FC3" w:rsidRDefault="008963C7">
      <w:r>
        <w:rPr>
          <w:noProof/>
        </w:rPr>
        <w:drawing>
          <wp:inline distT="0" distB="0" distL="0" distR="0" wp14:anchorId="44B4AD98" wp14:editId="62748AC4">
            <wp:extent cx="1981200" cy="69532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4BB9D" w14:textId="6FA6331C" w:rsidR="005304E4" w:rsidRDefault="005304E4"/>
    <w:p w14:paraId="5603993B" w14:textId="386DE252" w:rsidR="008963C7" w:rsidRDefault="008963C7">
      <w:r>
        <w:rPr>
          <w:rFonts w:hint="eastAsia"/>
        </w:rPr>
        <w:t>4</w:t>
      </w:r>
      <w:r>
        <w:t>.5-4</w:t>
      </w:r>
    </w:p>
    <w:p w14:paraId="6A9038C1" w14:textId="5E35404D" w:rsidR="008963C7" w:rsidRDefault="00944C79">
      <w:r w:rsidRPr="00944C79">
        <w:rPr>
          <w:noProof/>
        </w:rPr>
        <w:drawing>
          <wp:inline distT="0" distB="0" distL="0" distR="0" wp14:anchorId="13310FDB" wp14:editId="26629A6C">
            <wp:extent cx="3539613" cy="2373307"/>
            <wp:effectExtent l="0" t="0" r="3810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08" t="-931" r="8973" b="931"/>
                    <a:stretch/>
                  </pic:blipFill>
                  <pic:spPr bwMode="auto">
                    <a:xfrm>
                      <a:off x="0" y="0"/>
                      <a:ext cx="3540095" cy="237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F0AC5B" w14:textId="4AE61E19" w:rsidR="00944C79" w:rsidRDefault="007B3CA0">
      <w:r>
        <w:rPr>
          <w:rFonts w:hint="eastAsia"/>
        </w:rPr>
        <w:t>4</w:t>
      </w:r>
      <w:r>
        <w:t>.2-3</w:t>
      </w:r>
    </w:p>
    <w:p w14:paraId="791D8F67" w14:textId="5AA32345" w:rsidR="007B3CA0" w:rsidRDefault="007B3CA0">
      <w:r>
        <w:rPr>
          <w:rFonts w:hint="eastAsia"/>
        </w:rPr>
        <w:t>用0填空矩阵，使其规模为2的</w:t>
      </w:r>
      <w:proofErr w:type="gramStart"/>
      <w:r>
        <w:rPr>
          <w:rFonts w:hint="eastAsia"/>
        </w:rPr>
        <w:t>幂</w:t>
      </w:r>
      <w:proofErr w:type="gramEnd"/>
      <w:r>
        <w:rPr>
          <w:rFonts w:hint="eastAsia"/>
        </w:rPr>
        <w:t>。</w:t>
      </w:r>
    </w:p>
    <w:p w14:paraId="3F8D04D4" w14:textId="58AC7884" w:rsidR="007B3CA0" w:rsidRDefault="007B3CA0">
      <w:r>
        <w:rPr>
          <w:rFonts w:hint="eastAsia"/>
        </w:rPr>
        <w:t>通过</w:t>
      </w:r>
      <w:proofErr w:type="gramStart"/>
      <w:r>
        <w:rPr>
          <w:rFonts w:hint="eastAsia"/>
        </w:rPr>
        <w:t>主方法</w:t>
      </w:r>
      <w:proofErr w:type="gramEnd"/>
      <w:r w:rsidR="005C2636">
        <w:rPr>
          <w:rFonts w:hint="eastAsia"/>
        </w:rPr>
        <w:t>可</w:t>
      </w:r>
      <w:r>
        <w:rPr>
          <w:rFonts w:hint="eastAsia"/>
        </w:rPr>
        <w:t>证明其运行时间。</w:t>
      </w:r>
    </w:p>
    <w:p w14:paraId="7240E2B8" w14:textId="3E46A5C7" w:rsidR="00944C79" w:rsidRDefault="00944C79"/>
    <w:p w14:paraId="3752A3BA" w14:textId="1B047F21" w:rsidR="00944C79" w:rsidRDefault="005C2636">
      <w:r>
        <w:rPr>
          <w:rFonts w:hint="eastAsia"/>
        </w:rPr>
        <w:t>4</w:t>
      </w:r>
      <w:r>
        <w:t>.2-5</w:t>
      </w:r>
    </w:p>
    <w:p w14:paraId="168DC94B" w14:textId="119C72A7" w:rsidR="005C2636" w:rsidRDefault="00E91B84">
      <w:r>
        <w:rPr>
          <w:noProof/>
        </w:rPr>
        <w:drawing>
          <wp:inline distT="0" distB="0" distL="0" distR="0" wp14:anchorId="18A7B588" wp14:editId="74EBE35E">
            <wp:extent cx="4714875" cy="1724025"/>
            <wp:effectExtent l="0" t="0" r="952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73993" w14:textId="76988C1F" w:rsidR="00412E3F" w:rsidRDefault="00412E3F"/>
    <w:p w14:paraId="55448BA7" w14:textId="41AE7264" w:rsidR="00412E3F" w:rsidRDefault="00412E3F"/>
    <w:p w14:paraId="5C672F4F" w14:textId="7D8EC063" w:rsidR="00412E3F" w:rsidRDefault="00412E3F"/>
    <w:p w14:paraId="68779C3C" w14:textId="4FB196D1" w:rsidR="00412E3F" w:rsidRDefault="00412E3F"/>
    <w:p w14:paraId="6AF3B4C7" w14:textId="226B22DE" w:rsidR="00412E3F" w:rsidRDefault="00412E3F"/>
    <w:p w14:paraId="032559C5" w14:textId="4AF19A1B" w:rsidR="00412E3F" w:rsidRDefault="00412E3F"/>
    <w:p w14:paraId="31B1D8DA" w14:textId="0ED8E1EA" w:rsidR="00412E3F" w:rsidRDefault="00412E3F"/>
    <w:p w14:paraId="315F82C2" w14:textId="77777777" w:rsidR="00412E3F" w:rsidRDefault="00412E3F"/>
    <w:p w14:paraId="02035A1C" w14:textId="25055E2A" w:rsidR="002F504E" w:rsidRDefault="002F504E" w:rsidP="002F504E">
      <w:pPr>
        <w:pStyle w:val="1"/>
      </w:pPr>
      <w:r>
        <w:rPr>
          <w:rFonts w:hint="eastAsia"/>
        </w:rPr>
        <w:lastRenderedPageBreak/>
        <w:t>第四次</w:t>
      </w:r>
    </w:p>
    <w:p w14:paraId="59FA2B1A" w14:textId="773311E1" w:rsidR="00C01CEB" w:rsidRPr="00C01CEB" w:rsidRDefault="00C01CEB" w:rsidP="00C01CEB">
      <w:r>
        <w:rPr>
          <w:rFonts w:hint="eastAsia"/>
        </w:rPr>
        <w:t>6</w:t>
      </w:r>
      <w:r>
        <w:t>.2-5</w:t>
      </w:r>
    </w:p>
    <w:p w14:paraId="7142CC08" w14:textId="12684652" w:rsidR="002F504E" w:rsidRDefault="00412E3F">
      <w:r>
        <w:rPr>
          <w:noProof/>
        </w:rPr>
        <w:drawing>
          <wp:inline distT="0" distB="0" distL="0" distR="0" wp14:anchorId="455E7681" wp14:editId="4CF91900">
            <wp:extent cx="3280726" cy="2352368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15760" cy="2377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3C587" w14:textId="77777777" w:rsidR="00C01CEB" w:rsidRDefault="00C01CEB"/>
    <w:p w14:paraId="3A312E83" w14:textId="5797311B" w:rsidR="00B60758" w:rsidRDefault="00C01CEB">
      <w:r>
        <w:rPr>
          <w:rFonts w:hint="eastAsia"/>
        </w:rPr>
        <w:t>6</w:t>
      </w:r>
      <w:r>
        <w:t>.3-1</w:t>
      </w:r>
    </w:p>
    <w:p w14:paraId="6C501735" w14:textId="0D8C0A4B" w:rsidR="00C01CEB" w:rsidRDefault="00FB7A0A">
      <w:r>
        <w:rPr>
          <w:noProof/>
        </w:rPr>
        <w:drawing>
          <wp:inline distT="0" distB="0" distL="0" distR="0" wp14:anchorId="5073A514" wp14:editId="57CBAE37">
            <wp:extent cx="3119284" cy="2458053"/>
            <wp:effectExtent l="0" t="0" r="508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36078" cy="2471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4430B" w14:textId="5E7730DC" w:rsidR="00B60758" w:rsidRDefault="00FB7A0A">
      <w:r w:rsidRPr="00FB7A0A">
        <w:rPr>
          <w:noProof/>
        </w:rPr>
        <w:drawing>
          <wp:inline distT="0" distB="0" distL="0" distR="0" wp14:anchorId="1D9A632E" wp14:editId="50511F9F">
            <wp:extent cx="2890684" cy="2219388"/>
            <wp:effectExtent l="0" t="0" r="508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00881" cy="2227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FC591" w14:textId="28EEF7C8" w:rsidR="00B60758" w:rsidRDefault="00FB7A0A">
      <w:r w:rsidRPr="00FB7A0A">
        <w:rPr>
          <w:noProof/>
        </w:rPr>
        <w:lastRenderedPageBreak/>
        <w:drawing>
          <wp:inline distT="0" distB="0" distL="0" distR="0" wp14:anchorId="72A48BB2" wp14:editId="74C6CF55">
            <wp:extent cx="3524865" cy="2726782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33553" cy="2733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D82EC" w14:textId="70C8687B" w:rsidR="00B60758" w:rsidRDefault="00FB7A0A">
      <w:r w:rsidRPr="00FB7A0A">
        <w:rPr>
          <w:noProof/>
        </w:rPr>
        <w:drawing>
          <wp:inline distT="0" distB="0" distL="0" distR="0" wp14:anchorId="535D2C8C" wp14:editId="166DA4CC">
            <wp:extent cx="3082413" cy="2505902"/>
            <wp:effectExtent l="0" t="0" r="3810" b="889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94525" cy="251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CC4F6" w14:textId="64AE9516" w:rsidR="002F504E" w:rsidRDefault="00FB7A0A">
      <w:r w:rsidRPr="00FB7A0A">
        <w:rPr>
          <w:noProof/>
        </w:rPr>
        <w:drawing>
          <wp:inline distT="0" distB="0" distL="0" distR="0" wp14:anchorId="132918EB" wp14:editId="2AADB2BC">
            <wp:extent cx="3677163" cy="2267266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7D9E7" w14:textId="77777777" w:rsidR="003069F5" w:rsidRDefault="003069F5"/>
    <w:p w14:paraId="189A4F13" w14:textId="264A85B3" w:rsidR="00FB7A0A" w:rsidRDefault="003F70D0">
      <w:r>
        <w:rPr>
          <w:rFonts w:hint="eastAsia"/>
        </w:rPr>
        <w:t>6</w:t>
      </w:r>
      <w:r>
        <w:t>.3-3</w:t>
      </w:r>
    </w:p>
    <w:p w14:paraId="536E75A4" w14:textId="64F8111F" w:rsidR="003F70D0" w:rsidRDefault="001F2605">
      <w:r w:rsidRPr="001F2605">
        <w:rPr>
          <w:noProof/>
        </w:rPr>
        <w:drawing>
          <wp:inline distT="0" distB="0" distL="0" distR="0" wp14:anchorId="1BB5AF1A" wp14:editId="77FEDCDF">
            <wp:extent cx="1644445" cy="572482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06531" cy="594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DEB15" w14:textId="56C5A00D" w:rsidR="00FB7A0A" w:rsidRDefault="001F2605">
      <w:r>
        <w:rPr>
          <w:rFonts w:hint="eastAsia"/>
        </w:rPr>
        <w:lastRenderedPageBreak/>
        <w:t>6</w:t>
      </w:r>
      <w:r>
        <w:t>.4-4</w:t>
      </w:r>
    </w:p>
    <w:p w14:paraId="7699E54A" w14:textId="77A70BCC" w:rsidR="001F2605" w:rsidRDefault="00073EA9">
      <w:r>
        <w:rPr>
          <w:rFonts w:hint="eastAsia"/>
        </w:rPr>
        <w:t>B</w:t>
      </w:r>
      <w:r>
        <w:t>UILD-MAX-HEAP()</w:t>
      </w:r>
      <w:r>
        <w:rPr>
          <w:rFonts w:hint="eastAsia"/>
        </w:rPr>
        <w:t>需要O</w:t>
      </w:r>
      <w:r>
        <w:t>(</w:t>
      </w:r>
      <w:proofErr w:type="spellStart"/>
      <w:r>
        <w:t>nlogn</w:t>
      </w:r>
      <w:proofErr w:type="spellEnd"/>
      <w:r>
        <w:t>)</w:t>
      </w:r>
      <w:r>
        <w:rPr>
          <w:rFonts w:hint="eastAsia"/>
        </w:rPr>
        <w:t>，MAX</w:t>
      </w:r>
      <w:r>
        <w:t>-HEAPIFY()</w:t>
      </w:r>
      <w:r>
        <w:rPr>
          <w:rFonts w:hint="eastAsia"/>
        </w:rPr>
        <w:t>需要O</w:t>
      </w:r>
      <w:r>
        <w:t>(</w:t>
      </w:r>
      <w:proofErr w:type="spellStart"/>
      <w:r>
        <w:t>logn</w:t>
      </w:r>
      <w:proofErr w:type="spellEnd"/>
      <w:r>
        <w:t>)</w:t>
      </w:r>
      <w:r>
        <w:rPr>
          <w:rFonts w:hint="eastAsia"/>
        </w:rPr>
        <w:t>，总时间复杂度为O</w:t>
      </w:r>
      <w:r>
        <w:t>(</w:t>
      </w:r>
      <w:proofErr w:type="spellStart"/>
      <w:r>
        <w:t>nlogn</w:t>
      </w:r>
      <w:proofErr w:type="spellEnd"/>
      <w:r>
        <w:t>)</w:t>
      </w:r>
    </w:p>
    <w:p w14:paraId="5E7C804D" w14:textId="6952F917" w:rsidR="00073EA9" w:rsidRDefault="00073EA9"/>
    <w:p w14:paraId="2F2ACF82" w14:textId="1470D0D6" w:rsidR="00073EA9" w:rsidRDefault="004136BC">
      <w:r>
        <w:rPr>
          <w:rFonts w:hint="eastAsia"/>
        </w:rPr>
        <w:t>6</w:t>
      </w:r>
      <w:r>
        <w:t>.5-2</w:t>
      </w:r>
    </w:p>
    <w:p w14:paraId="4708518C" w14:textId="41EF8A64" w:rsidR="004136BC" w:rsidRDefault="00087A79">
      <w:r w:rsidRPr="00087A79">
        <w:rPr>
          <w:noProof/>
        </w:rPr>
        <w:drawing>
          <wp:inline distT="0" distB="0" distL="0" distR="0" wp14:anchorId="1D9D0129" wp14:editId="33992B15">
            <wp:extent cx="5274310" cy="304927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74020" w14:textId="1616A597" w:rsidR="00FB7A0A" w:rsidRDefault="00FB7A0A"/>
    <w:p w14:paraId="7DDB46FA" w14:textId="5D7CC69A" w:rsidR="00087A79" w:rsidRDefault="00000CC5">
      <w:r>
        <w:rPr>
          <w:rFonts w:hint="eastAsia"/>
        </w:rPr>
        <w:t>6</w:t>
      </w:r>
      <w:r>
        <w:t>.5-8</w:t>
      </w:r>
    </w:p>
    <w:p w14:paraId="16DBF304" w14:textId="0E1C2223" w:rsidR="00000CC5" w:rsidRDefault="00CC7753">
      <w:r w:rsidRPr="00CC7753">
        <w:rPr>
          <w:noProof/>
        </w:rPr>
        <w:drawing>
          <wp:inline distT="0" distB="0" distL="0" distR="0" wp14:anchorId="685642E6" wp14:editId="50515582">
            <wp:extent cx="5115639" cy="2943636"/>
            <wp:effectExtent l="0" t="0" r="889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5D734" w14:textId="46257402" w:rsidR="00087A79" w:rsidRDefault="00087A79"/>
    <w:p w14:paraId="25E05D74" w14:textId="2B6DE4C3" w:rsidR="009A77FF" w:rsidRDefault="009A77FF"/>
    <w:p w14:paraId="31EDDA77" w14:textId="0CE2E7F7" w:rsidR="009A77FF" w:rsidRDefault="009A77FF"/>
    <w:p w14:paraId="77E9B54F" w14:textId="5BDD9BF2" w:rsidR="009A77FF" w:rsidRDefault="009A77FF"/>
    <w:p w14:paraId="5FB483AE" w14:textId="2B2C9237" w:rsidR="009A77FF" w:rsidRDefault="009A77FF"/>
    <w:p w14:paraId="67F1FFF3" w14:textId="49F5016A" w:rsidR="009A77FF" w:rsidRDefault="009A77FF"/>
    <w:p w14:paraId="57442E2D" w14:textId="77777777" w:rsidR="009A77FF" w:rsidRDefault="009A77FF"/>
    <w:p w14:paraId="5C38D0B2" w14:textId="27C0AB70" w:rsidR="006D4CD8" w:rsidRDefault="006D4CD8" w:rsidP="006D4CD8">
      <w:pPr>
        <w:pStyle w:val="1"/>
      </w:pPr>
      <w:r>
        <w:rPr>
          <w:rFonts w:hint="eastAsia"/>
        </w:rPr>
        <w:lastRenderedPageBreak/>
        <w:t>第五次</w:t>
      </w:r>
    </w:p>
    <w:p w14:paraId="0D701974" w14:textId="1B66FF52" w:rsidR="006D4CD8" w:rsidRDefault="006D4CD8">
      <w:r>
        <w:rPr>
          <w:rFonts w:hint="eastAsia"/>
        </w:rPr>
        <w:t>7.1-2</w:t>
      </w:r>
    </w:p>
    <w:p w14:paraId="595DB791" w14:textId="5401D02A" w:rsidR="006D4CD8" w:rsidRDefault="009A77FF">
      <w:r>
        <w:rPr>
          <w:noProof/>
        </w:rPr>
        <w:drawing>
          <wp:inline distT="0" distB="0" distL="0" distR="0" wp14:anchorId="649BB698" wp14:editId="71CEDB51">
            <wp:extent cx="3291840" cy="3650907"/>
            <wp:effectExtent l="0" t="0" r="3810" b="698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96429" cy="3655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2E031" w14:textId="28E0B851" w:rsidR="006D4CD8" w:rsidRDefault="00676EDE">
      <w:r>
        <w:rPr>
          <w:rFonts w:hint="eastAsia"/>
        </w:rPr>
        <w:t>7.4-5</w:t>
      </w:r>
    </w:p>
    <w:p w14:paraId="500BB412" w14:textId="686C1C19" w:rsidR="00676EDE" w:rsidRDefault="00716B82">
      <w:r>
        <w:rPr>
          <w:noProof/>
        </w:rPr>
        <w:drawing>
          <wp:inline distT="0" distB="0" distL="0" distR="0" wp14:anchorId="167EE25F" wp14:editId="40CDA669">
            <wp:extent cx="4155034" cy="1352662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01796" cy="136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4F5B4" w14:textId="064AAA7F" w:rsidR="00676EDE" w:rsidRDefault="001002F0">
      <w:r>
        <w:rPr>
          <w:rFonts w:hint="eastAsia"/>
        </w:rPr>
        <w:t>8.2-4</w:t>
      </w:r>
    </w:p>
    <w:p w14:paraId="797B7751" w14:textId="44DBC0DA" w:rsidR="001002F0" w:rsidRDefault="001002F0">
      <w:r>
        <w:rPr>
          <w:noProof/>
        </w:rPr>
        <w:drawing>
          <wp:inline distT="0" distB="0" distL="0" distR="0" wp14:anchorId="3D825465" wp14:editId="3E6E5ACD">
            <wp:extent cx="4454309" cy="2450592"/>
            <wp:effectExtent l="0" t="0" r="3810" b="698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03574" cy="2477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CD67D" w14:textId="49F7D2CE" w:rsidR="00676EDE" w:rsidRDefault="001002F0">
      <w:r>
        <w:rPr>
          <w:rFonts w:hint="eastAsia"/>
        </w:rPr>
        <w:lastRenderedPageBreak/>
        <w:t>8.4-2</w:t>
      </w:r>
    </w:p>
    <w:p w14:paraId="435F0359" w14:textId="3374EFF2" w:rsidR="001002F0" w:rsidRDefault="0013425A">
      <w:r>
        <w:rPr>
          <w:noProof/>
        </w:rPr>
        <w:drawing>
          <wp:inline distT="0" distB="0" distL="0" distR="0" wp14:anchorId="2825E1B2" wp14:editId="505027C7">
            <wp:extent cx="3269263" cy="563929"/>
            <wp:effectExtent l="0" t="0" r="7620" b="76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69263" cy="56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637F2" w14:textId="2CF1086A" w:rsidR="00676EDE" w:rsidRDefault="00CC2EBE">
      <w:r>
        <w:rPr>
          <w:rFonts w:hint="eastAsia"/>
        </w:rPr>
        <w:t xml:space="preserve"> </w:t>
      </w:r>
      <w:r>
        <w:t xml:space="preserve"> </w:t>
      </w:r>
    </w:p>
    <w:p w14:paraId="782F9E35" w14:textId="3BF05F5F" w:rsidR="00087A79" w:rsidRDefault="000611F0">
      <w:r>
        <w:rPr>
          <w:rFonts w:hint="eastAsia"/>
        </w:rPr>
        <w:t>9.1-1</w:t>
      </w:r>
    </w:p>
    <w:p w14:paraId="0F8793BC" w14:textId="66419816" w:rsidR="000611F0" w:rsidRDefault="005A3E79">
      <w:r>
        <w:rPr>
          <w:noProof/>
        </w:rPr>
        <w:drawing>
          <wp:inline distT="0" distB="0" distL="0" distR="0" wp14:anchorId="7D746E89" wp14:editId="76C18935">
            <wp:extent cx="5006774" cy="4244708"/>
            <wp:effectExtent l="0" t="0" r="3810" b="381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4244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96F39" w14:textId="2E7CB84C" w:rsidR="000611F0" w:rsidRDefault="000611F0"/>
    <w:p w14:paraId="01B7063E" w14:textId="77777777" w:rsidR="000611F0" w:rsidRDefault="000611F0"/>
    <w:p w14:paraId="2F9C7E42" w14:textId="6D5D16DD" w:rsidR="00C649EC" w:rsidRDefault="00C649EC">
      <w:r>
        <w:rPr>
          <w:rFonts w:hint="eastAsia"/>
        </w:rPr>
        <w:t>9.3-6</w:t>
      </w:r>
    </w:p>
    <w:p w14:paraId="27430B7B" w14:textId="5A69F908" w:rsidR="00C649EC" w:rsidRDefault="00C649EC">
      <w:r>
        <w:rPr>
          <w:noProof/>
        </w:rPr>
        <w:drawing>
          <wp:inline distT="0" distB="0" distL="0" distR="0" wp14:anchorId="258EB0F0" wp14:editId="6E269D35">
            <wp:extent cx="4976291" cy="1836579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76291" cy="183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38EA2" w14:textId="4DEA6312" w:rsidR="00C649EC" w:rsidRDefault="000611F0">
      <w:r>
        <w:rPr>
          <w:noProof/>
        </w:rPr>
        <w:lastRenderedPageBreak/>
        <w:drawing>
          <wp:inline distT="0" distB="0" distL="0" distR="0" wp14:anchorId="33E7816E" wp14:editId="535D3546">
            <wp:extent cx="3589331" cy="7369179"/>
            <wp:effectExtent l="0" t="0" r="0" b="317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89331" cy="7369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14ED7" w14:textId="731A5403" w:rsidR="00C649EC" w:rsidRDefault="00C649EC"/>
    <w:p w14:paraId="5415E2FC" w14:textId="65AB8FEF" w:rsidR="00C649EC" w:rsidRDefault="00C649EC"/>
    <w:p w14:paraId="01BDB20C" w14:textId="65643140" w:rsidR="0004159A" w:rsidRDefault="0004159A"/>
    <w:p w14:paraId="4FC25B9D" w14:textId="6E416E13" w:rsidR="0004159A" w:rsidRDefault="0004159A"/>
    <w:p w14:paraId="5F28B926" w14:textId="3853D686" w:rsidR="0004159A" w:rsidRDefault="0004159A"/>
    <w:p w14:paraId="0359A5DB" w14:textId="213C6780" w:rsidR="0004159A" w:rsidRDefault="0004159A"/>
    <w:p w14:paraId="255B6208" w14:textId="0B06FBB5" w:rsidR="0004159A" w:rsidRDefault="0004159A" w:rsidP="005D3238">
      <w:pPr>
        <w:pStyle w:val="1"/>
      </w:pPr>
      <w:r>
        <w:rPr>
          <w:rFonts w:hint="eastAsia"/>
        </w:rPr>
        <w:lastRenderedPageBreak/>
        <w:t>第六次</w:t>
      </w:r>
    </w:p>
    <w:p w14:paraId="25F314F7" w14:textId="39CAACEC" w:rsidR="0004159A" w:rsidRDefault="00A354B4">
      <w:r>
        <w:rPr>
          <w:rFonts w:hint="eastAsia"/>
        </w:rPr>
        <w:t>13.1-</w:t>
      </w:r>
      <w:r w:rsidR="00FD6116">
        <w:rPr>
          <w:rFonts w:hint="eastAsia"/>
        </w:rPr>
        <w:t>3</w:t>
      </w:r>
    </w:p>
    <w:p w14:paraId="1692580F" w14:textId="0F3890A2" w:rsidR="00A354B4" w:rsidRDefault="00655212">
      <w:r>
        <w:rPr>
          <w:noProof/>
        </w:rPr>
        <w:drawing>
          <wp:inline distT="0" distB="0" distL="0" distR="0" wp14:anchorId="371E2239" wp14:editId="1A13C6F1">
            <wp:extent cx="4915326" cy="944962"/>
            <wp:effectExtent l="0" t="0" r="0" b="762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15326" cy="94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158F1" w14:textId="77777777" w:rsidR="00A9497F" w:rsidRDefault="00A9497F">
      <w:pPr>
        <w:rPr>
          <w:rFonts w:hint="eastAsia"/>
        </w:rPr>
      </w:pPr>
    </w:p>
    <w:p w14:paraId="7078FA96" w14:textId="714728F0" w:rsidR="005D3238" w:rsidRDefault="00A9497F">
      <w:r>
        <w:rPr>
          <w:rFonts w:hint="eastAsia"/>
        </w:rPr>
        <w:t>13.3-4</w:t>
      </w:r>
    </w:p>
    <w:p w14:paraId="51FA6D1B" w14:textId="57BA4065" w:rsidR="00A9497F" w:rsidRDefault="00A9497F">
      <w:pPr>
        <w:rPr>
          <w:rFonts w:hint="eastAsia"/>
        </w:rPr>
      </w:pPr>
      <w:r>
        <w:rPr>
          <w:noProof/>
        </w:rPr>
        <w:drawing>
          <wp:inline distT="0" distB="0" distL="0" distR="0" wp14:anchorId="1F454F7D" wp14:editId="252A4A16">
            <wp:extent cx="5274310" cy="5650865"/>
            <wp:effectExtent l="0" t="0" r="2540" b="698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5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EF92C" w14:textId="63B45C2E" w:rsidR="005D3238" w:rsidRDefault="005025A2">
      <w:r>
        <w:rPr>
          <w:rFonts w:hint="eastAsia"/>
        </w:rPr>
        <w:t>13.4-3</w:t>
      </w:r>
    </w:p>
    <w:p w14:paraId="194147A0" w14:textId="2E4D1BA8" w:rsidR="005025A2" w:rsidRDefault="005025A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F2ACB4E" wp14:editId="07C64FEC">
            <wp:extent cx="3353091" cy="6066046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53091" cy="6066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B7CC5" w14:textId="3B27C281" w:rsidR="005D3238" w:rsidRDefault="005025A2">
      <w:r>
        <w:rPr>
          <w:noProof/>
        </w:rPr>
        <w:lastRenderedPageBreak/>
        <w:drawing>
          <wp:inline distT="0" distB="0" distL="0" distR="0" wp14:anchorId="1716DBBC" wp14:editId="62F881CD">
            <wp:extent cx="3238781" cy="7376799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38781" cy="737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F5D9C43" wp14:editId="4540A888">
            <wp:extent cx="3741744" cy="5959356"/>
            <wp:effectExtent l="0" t="0" r="0" b="381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41744" cy="5959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617F8" w14:textId="6F8F0B01" w:rsidR="005D3238" w:rsidRDefault="000B68C5">
      <w:r>
        <w:rPr>
          <w:rFonts w:hint="eastAsia"/>
        </w:rPr>
        <w:t>14.1-5</w:t>
      </w:r>
    </w:p>
    <w:p w14:paraId="5DA61D79" w14:textId="2020CDC3" w:rsidR="000B68C5" w:rsidRDefault="000B68C5">
      <w:pPr>
        <w:rPr>
          <w:rFonts w:hint="eastAsia"/>
        </w:rPr>
      </w:pPr>
      <w:r>
        <w:rPr>
          <w:noProof/>
        </w:rPr>
        <w:drawing>
          <wp:inline distT="0" distB="0" distL="0" distR="0" wp14:anchorId="25827760" wp14:editId="192A66EF">
            <wp:extent cx="2370025" cy="388654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370025" cy="38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0FD64" w14:textId="022BE963" w:rsidR="00C649EC" w:rsidRDefault="000B68C5">
      <w:r>
        <w:rPr>
          <w:rFonts w:hint="eastAsia"/>
        </w:rPr>
        <w:t>14.2-2</w:t>
      </w:r>
    </w:p>
    <w:p w14:paraId="69A537BB" w14:textId="6089E463" w:rsidR="000B68C5" w:rsidRDefault="00D777D0">
      <w:r>
        <w:rPr>
          <w:noProof/>
        </w:rPr>
        <w:drawing>
          <wp:inline distT="0" distB="0" distL="0" distR="0" wp14:anchorId="483DBC2B" wp14:editId="0368A4E0">
            <wp:extent cx="2705334" cy="373412"/>
            <wp:effectExtent l="0" t="0" r="0" b="762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05334" cy="37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BA0F4" w14:textId="65605264" w:rsidR="00D777D0" w:rsidRDefault="00D777D0">
      <w:r>
        <w:rPr>
          <w:rFonts w:hint="eastAsia"/>
        </w:rPr>
        <w:t>14.3-3</w:t>
      </w:r>
    </w:p>
    <w:p w14:paraId="3B45A856" w14:textId="218B625F" w:rsidR="00D777D0" w:rsidRDefault="00DA7C62">
      <w:pPr>
        <w:rPr>
          <w:rFonts w:hint="eastAsia"/>
        </w:rPr>
      </w:pPr>
      <w:r>
        <w:rPr>
          <w:noProof/>
        </w:rPr>
        <w:drawing>
          <wp:inline distT="0" distB="0" distL="0" distR="0" wp14:anchorId="7B49AAF4" wp14:editId="543047AD">
            <wp:extent cx="4701947" cy="1257409"/>
            <wp:effectExtent l="0" t="0" r="381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125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777D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066891F" w14:textId="77777777" w:rsidR="007E2E11" w:rsidRDefault="007E2E11" w:rsidP="00C36296">
      <w:r>
        <w:separator/>
      </w:r>
    </w:p>
  </w:endnote>
  <w:endnote w:type="continuationSeparator" w:id="0">
    <w:p w14:paraId="25FA7374" w14:textId="77777777" w:rsidR="007E2E11" w:rsidRDefault="007E2E11" w:rsidP="00C362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8CDCC17" w14:textId="77777777" w:rsidR="007E2E11" w:rsidRDefault="007E2E11" w:rsidP="00C36296">
      <w:r>
        <w:separator/>
      </w:r>
    </w:p>
  </w:footnote>
  <w:footnote w:type="continuationSeparator" w:id="0">
    <w:p w14:paraId="5E6113E2" w14:textId="77777777" w:rsidR="007E2E11" w:rsidRDefault="007E2E11" w:rsidP="00C3629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5E86"/>
    <w:rsid w:val="00000CC5"/>
    <w:rsid w:val="0004159A"/>
    <w:rsid w:val="000611F0"/>
    <w:rsid w:val="00067EB7"/>
    <w:rsid w:val="00073EA9"/>
    <w:rsid w:val="00087A79"/>
    <w:rsid w:val="000B68C5"/>
    <w:rsid w:val="001002F0"/>
    <w:rsid w:val="00102636"/>
    <w:rsid w:val="0013425A"/>
    <w:rsid w:val="001610AB"/>
    <w:rsid w:val="001B17DD"/>
    <w:rsid w:val="001D47D4"/>
    <w:rsid w:val="001F2605"/>
    <w:rsid w:val="002144D5"/>
    <w:rsid w:val="00245F3E"/>
    <w:rsid w:val="00292C41"/>
    <w:rsid w:val="002F504E"/>
    <w:rsid w:val="002F7B50"/>
    <w:rsid w:val="003069F5"/>
    <w:rsid w:val="00335E6B"/>
    <w:rsid w:val="003F70D0"/>
    <w:rsid w:val="00412E3F"/>
    <w:rsid w:val="004136BC"/>
    <w:rsid w:val="00446EA9"/>
    <w:rsid w:val="004845ED"/>
    <w:rsid w:val="005025A2"/>
    <w:rsid w:val="00522FDF"/>
    <w:rsid w:val="005304E4"/>
    <w:rsid w:val="0059708F"/>
    <w:rsid w:val="005A3E79"/>
    <w:rsid w:val="005C2636"/>
    <w:rsid w:val="005D3238"/>
    <w:rsid w:val="00637997"/>
    <w:rsid w:val="00655212"/>
    <w:rsid w:val="006725CF"/>
    <w:rsid w:val="00676EDE"/>
    <w:rsid w:val="00683E74"/>
    <w:rsid w:val="006D4CD8"/>
    <w:rsid w:val="00716B82"/>
    <w:rsid w:val="00776855"/>
    <w:rsid w:val="007B3CA0"/>
    <w:rsid w:val="007E2E11"/>
    <w:rsid w:val="00816A17"/>
    <w:rsid w:val="00880A7D"/>
    <w:rsid w:val="008963C7"/>
    <w:rsid w:val="00944C79"/>
    <w:rsid w:val="009A53E2"/>
    <w:rsid w:val="009A77FF"/>
    <w:rsid w:val="00A05E86"/>
    <w:rsid w:val="00A354B4"/>
    <w:rsid w:val="00A757F9"/>
    <w:rsid w:val="00A9497F"/>
    <w:rsid w:val="00AC28A6"/>
    <w:rsid w:val="00B22A6B"/>
    <w:rsid w:val="00B5571B"/>
    <w:rsid w:val="00B60758"/>
    <w:rsid w:val="00BD6B94"/>
    <w:rsid w:val="00C01CEB"/>
    <w:rsid w:val="00C10C78"/>
    <w:rsid w:val="00C215DA"/>
    <w:rsid w:val="00C36296"/>
    <w:rsid w:val="00C649EC"/>
    <w:rsid w:val="00CA6C66"/>
    <w:rsid w:val="00CC2EBE"/>
    <w:rsid w:val="00CC7753"/>
    <w:rsid w:val="00D00FC3"/>
    <w:rsid w:val="00D777D0"/>
    <w:rsid w:val="00DA7C62"/>
    <w:rsid w:val="00DD1680"/>
    <w:rsid w:val="00E91B84"/>
    <w:rsid w:val="00FB364E"/>
    <w:rsid w:val="00FB7A0A"/>
    <w:rsid w:val="00FD61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10F7144"/>
  <w15:chartTrackingRefBased/>
  <w15:docId w15:val="{2D7587BF-F105-4AC1-87A1-89A70FBA26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2">
    <w:name w:val="样式2"/>
    <w:basedOn w:val="a"/>
    <w:next w:val="a"/>
    <w:link w:val="20"/>
    <w:autoRedefine/>
    <w:qFormat/>
    <w:rsid w:val="00AC28A6"/>
    <w:pPr>
      <w:spacing w:line="360" w:lineRule="auto"/>
      <w:outlineLvl w:val="1"/>
    </w:pPr>
    <w:rPr>
      <w:rFonts w:ascii="Times New Roman" w:eastAsia="宋体" w:hAnsi="Times New Roman"/>
      <w:sz w:val="30"/>
    </w:rPr>
  </w:style>
  <w:style w:type="character" w:customStyle="1" w:styleId="20">
    <w:name w:val="样式2 字符"/>
    <w:basedOn w:val="a0"/>
    <w:link w:val="2"/>
    <w:rsid w:val="00AC28A6"/>
    <w:rPr>
      <w:rFonts w:ascii="Times New Roman" w:eastAsia="宋体" w:hAnsi="Times New Roman"/>
      <w:sz w:val="30"/>
    </w:rPr>
  </w:style>
  <w:style w:type="paragraph" w:customStyle="1" w:styleId="3">
    <w:name w:val="样式3"/>
    <w:basedOn w:val="a"/>
    <w:next w:val="a"/>
    <w:link w:val="30"/>
    <w:autoRedefine/>
    <w:qFormat/>
    <w:rsid w:val="00AC28A6"/>
    <w:pPr>
      <w:spacing w:line="360" w:lineRule="auto"/>
      <w:outlineLvl w:val="2"/>
    </w:pPr>
    <w:rPr>
      <w:rFonts w:ascii="Times New Roman" w:eastAsia="宋体" w:hAnsi="Times New Roman"/>
      <w:sz w:val="28"/>
    </w:rPr>
  </w:style>
  <w:style w:type="character" w:customStyle="1" w:styleId="30">
    <w:name w:val="样式3 字符"/>
    <w:basedOn w:val="a0"/>
    <w:link w:val="3"/>
    <w:rsid w:val="00AC28A6"/>
    <w:rPr>
      <w:rFonts w:ascii="Times New Roman" w:eastAsia="宋体" w:hAnsi="Times New Roman"/>
      <w:sz w:val="28"/>
    </w:rPr>
  </w:style>
  <w:style w:type="paragraph" w:customStyle="1" w:styleId="4">
    <w:name w:val="样式4"/>
    <w:basedOn w:val="a"/>
    <w:next w:val="a"/>
    <w:link w:val="40"/>
    <w:qFormat/>
    <w:rsid w:val="00AC28A6"/>
    <w:pPr>
      <w:spacing w:line="360" w:lineRule="auto"/>
      <w:outlineLvl w:val="3"/>
    </w:pPr>
    <w:rPr>
      <w:rFonts w:ascii="Times New Roman" w:eastAsia="宋体" w:hAnsi="Times New Roman"/>
      <w:sz w:val="24"/>
    </w:rPr>
  </w:style>
  <w:style w:type="character" w:customStyle="1" w:styleId="40">
    <w:name w:val="样式4 字符"/>
    <w:basedOn w:val="a0"/>
    <w:link w:val="4"/>
    <w:rsid w:val="00AC28A6"/>
    <w:rPr>
      <w:rFonts w:ascii="Times New Roman" w:eastAsia="宋体" w:hAnsi="Times New Roman"/>
      <w:sz w:val="24"/>
    </w:rPr>
  </w:style>
  <w:style w:type="paragraph" w:customStyle="1" w:styleId="1">
    <w:name w:val="样式1"/>
    <w:basedOn w:val="a"/>
    <w:next w:val="a"/>
    <w:link w:val="10"/>
    <w:autoRedefine/>
    <w:qFormat/>
    <w:rsid w:val="00AC28A6"/>
    <w:pPr>
      <w:spacing w:line="360" w:lineRule="auto"/>
      <w:outlineLvl w:val="0"/>
    </w:pPr>
    <w:rPr>
      <w:rFonts w:ascii="Times New Roman" w:eastAsia="宋体" w:hAnsi="Times New Roman"/>
      <w:sz w:val="32"/>
    </w:rPr>
  </w:style>
  <w:style w:type="character" w:customStyle="1" w:styleId="10">
    <w:name w:val="样式1 字符"/>
    <w:basedOn w:val="a0"/>
    <w:link w:val="1"/>
    <w:rsid w:val="00AC28A6"/>
    <w:rPr>
      <w:rFonts w:ascii="Times New Roman" w:eastAsia="宋体" w:hAnsi="Times New Roman"/>
      <w:sz w:val="32"/>
    </w:rPr>
  </w:style>
  <w:style w:type="paragraph" w:styleId="a3">
    <w:name w:val="Date"/>
    <w:basedOn w:val="a"/>
    <w:next w:val="a"/>
    <w:link w:val="a4"/>
    <w:uiPriority w:val="99"/>
    <w:semiHidden/>
    <w:unhideWhenUsed/>
    <w:rsid w:val="00C215DA"/>
    <w:pPr>
      <w:ind w:leftChars="2500" w:left="100"/>
    </w:pPr>
  </w:style>
  <w:style w:type="character" w:customStyle="1" w:styleId="a4">
    <w:name w:val="日期 字符"/>
    <w:basedOn w:val="a0"/>
    <w:link w:val="a3"/>
    <w:uiPriority w:val="99"/>
    <w:semiHidden/>
    <w:rsid w:val="00C215DA"/>
  </w:style>
  <w:style w:type="paragraph" w:styleId="a5">
    <w:name w:val="header"/>
    <w:basedOn w:val="a"/>
    <w:link w:val="a6"/>
    <w:uiPriority w:val="99"/>
    <w:unhideWhenUsed/>
    <w:rsid w:val="00C3629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C36296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C3629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C3629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fontTable" Target="fontTable.xml"/><Relationship Id="rId20" Type="http://schemas.openxmlformats.org/officeDocument/2006/relationships/image" Target="media/image15.jpe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3362</TotalTime>
  <Pages>17</Pages>
  <Words>93</Words>
  <Characters>536</Characters>
  <Application>Microsoft Office Word</Application>
  <DocSecurity>0</DocSecurity>
  <Lines>4</Lines>
  <Paragraphs>1</Paragraphs>
  <ScaleCrop>false</ScaleCrop>
  <Company/>
  <LinksUpToDate>false</LinksUpToDate>
  <CharactersWithSpaces>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nhpcc</dc:creator>
  <cp:keywords/>
  <dc:description/>
  <cp:lastModifiedBy>nhpcc</cp:lastModifiedBy>
  <cp:revision>58</cp:revision>
  <dcterms:created xsi:type="dcterms:W3CDTF">2021-01-14T07:56:00Z</dcterms:created>
  <dcterms:modified xsi:type="dcterms:W3CDTF">2021-03-04T08:26:00Z</dcterms:modified>
</cp:coreProperties>
</file>