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C847" w14:textId="463D83FC" w:rsidR="00394FC2" w:rsidRPr="004B69F7" w:rsidRDefault="004B69F7" w:rsidP="004B69F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4B69F7">
        <w:rPr>
          <w:rFonts w:ascii="Times New Roman" w:eastAsia="宋体" w:hAnsi="Times New Roman" w:cs="Times New Roman"/>
          <w:sz w:val="44"/>
          <w:szCs w:val="44"/>
        </w:rPr>
        <w:t>Huffman</w:t>
      </w:r>
      <w:r w:rsidRPr="004B69F7">
        <w:rPr>
          <w:rFonts w:ascii="Times New Roman" w:eastAsia="宋体" w:hAnsi="Times New Roman" w:cs="Times New Roman"/>
          <w:sz w:val="44"/>
          <w:szCs w:val="44"/>
        </w:rPr>
        <w:t>编码</w:t>
      </w:r>
    </w:p>
    <w:p w14:paraId="40FD464B" w14:textId="0F9D0744" w:rsidR="004B69F7" w:rsidRPr="004B69F7" w:rsidRDefault="004B69F7" w:rsidP="004B69F7">
      <w:pPr>
        <w:spacing w:line="360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4B69F7">
        <w:rPr>
          <w:rFonts w:ascii="Times New Roman" w:eastAsia="宋体" w:hAnsi="Times New Roman" w:cs="Times New Roman"/>
          <w:sz w:val="30"/>
          <w:szCs w:val="30"/>
        </w:rPr>
        <w:t xml:space="preserve">SA20225085 </w:t>
      </w:r>
      <w:r w:rsidRPr="004B69F7">
        <w:rPr>
          <w:rFonts w:ascii="Times New Roman" w:eastAsia="宋体" w:hAnsi="Times New Roman" w:cs="Times New Roman"/>
          <w:sz w:val="30"/>
          <w:szCs w:val="30"/>
        </w:rPr>
        <w:t>朱志儒</w:t>
      </w:r>
    </w:p>
    <w:p w14:paraId="162C800A" w14:textId="30A2E994" w:rsidR="004B69F7" w:rsidRPr="004B69F7" w:rsidRDefault="004B69F7" w:rsidP="004B69F7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4B69F7">
        <w:rPr>
          <w:rFonts w:ascii="Times New Roman" w:eastAsia="宋体" w:hAnsi="Times New Roman" w:cs="Times New Roman"/>
        </w:rPr>
        <w:t>实验内容</w:t>
      </w:r>
    </w:p>
    <w:p w14:paraId="3687AE6C" w14:textId="2F96E6F4" w:rsidR="004B69F7" w:rsidRPr="004B69F7" w:rsidRDefault="004B69F7" w:rsidP="004B69F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>对字符串进行</w:t>
      </w:r>
      <w:r w:rsidRPr="004B69F7">
        <w:rPr>
          <w:rFonts w:ascii="Times New Roman" w:eastAsia="宋体" w:hAnsi="Times New Roman" w:cs="Times New Roman"/>
          <w:sz w:val="24"/>
          <w:szCs w:val="24"/>
        </w:rPr>
        <w:t>01</w:t>
      </w:r>
      <w:r w:rsidRPr="004B69F7">
        <w:rPr>
          <w:rFonts w:ascii="Times New Roman" w:eastAsia="宋体" w:hAnsi="Times New Roman" w:cs="Times New Roman"/>
          <w:sz w:val="24"/>
          <w:szCs w:val="24"/>
        </w:rPr>
        <w:t>编码，输出编码后的</w:t>
      </w:r>
      <w:r w:rsidRPr="004B69F7">
        <w:rPr>
          <w:rFonts w:ascii="Times New Roman" w:eastAsia="宋体" w:hAnsi="Times New Roman" w:cs="Times New Roman"/>
          <w:sz w:val="24"/>
          <w:szCs w:val="24"/>
        </w:rPr>
        <w:t>01</w:t>
      </w:r>
      <w:r w:rsidRPr="004B69F7">
        <w:rPr>
          <w:rFonts w:ascii="Times New Roman" w:eastAsia="宋体" w:hAnsi="Times New Roman" w:cs="Times New Roman"/>
          <w:sz w:val="24"/>
          <w:szCs w:val="24"/>
        </w:rPr>
        <w:t>序列，并比较其相对于定长编码的压缩率。例如对于字符串</w:t>
      </w:r>
      <w:r w:rsidRPr="004B69F7">
        <w:rPr>
          <w:rFonts w:ascii="Times New Roman" w:eastAsia="宋体" w:hAnsi="Times New Roman" w:cs="Times New Roman"/>
          <w:sz w:val="24"/>
          <w:szCs w:val="24"/>
        </w:rPr>
        <w:t>“AABBBEEEEGZ”,</w:t>
      </w:r>
      <w:r w:rsidRPr="004B69F7">
        <w:rPr>
          <w:rFonts w:ascii="Times New Roman" w:eastAsia="宋体" w:hAnsi="Times New Roman" w:cs="Times New Roman"/>
          <w:sz w:val="24"/>
          <w:szCs w:val="24"/>
        </w:rPr>
        <w:t>如果使用定长编码，</w:t>
      </w:r>
      <w:r w:rsidRPr="004B69F7">
        <w:rPr>
          <w:rFonts w:ascii="Times New Roman" w:eastAsia="宋体" w:hAnsi="Times New Roman" w:cs="Times New Roman"/>
          <w:sz w:val="24"/>
          <w:szCs w:val="24"/>
        </w:rPr>
        <w:t>‘A’</w:t>
      </w:r>
      <w:r w:rsidRPr="004B69F7">
        <w:rPr>
          <w:rFonts w:ascii="Times New Roman" w:eastAsia="宋体" w:hAnsi="Times New Roman" w:cs="Times New Roman"/>
          <w:sz w:val="24"/>
          <w:szCs w:val="24"/>
        </w:rPr>
        <w:t>、</w:t>
      </w:r>
      <w:r w:rsidRPr="004B69F7">
        <w:rPr>
          <w:rFonts w:ascii="Times New Roman" w:eastAsia="宋体" w:hAnsi="Times New Roman" w:cs="Times New Roman"/>
          <w:sz w:val="24"/>
          <w:szCs w:val="24"/>
        </w:rPr>
        <w:t>‘B’</w:t>
      </w:r>
      <w:r w:rsidRPr="004B69F7">
        <w:rPr>
          <w:rFonts w:ascii="Times New Roman" w:eastAsia="宋体" w:hAnsi="Times New Roman" w:cs="Times New Roman"/>
          <w:sz w:val="24"/>
          <w:szCs w:val="24"/>
        </w:rPr>
        <w:t>、</w:t>
      </w:r>
      <w:r w:rsidRPr="004B69F7">
        <w:rPr>
          <w:rFonts w:ascii="Times New Roman" w:eastAsia="宋体" w:hAnsi="Times New Roman" w:cs="Times New Roman"/>
          <w:sz w:val="24"/>
          <w:szCs w:val="24"/>
        </w:rPr>
        <w:t>‘E’</w:t>
      </w:r>
      <w:r w:rsidRPr="004B69F7">
        <w:rPr>
          <w:rFonts w:ascii="Times New Roman" w:eastAsia="宋体" w:hAnsi="Times New Roman" w:cs="Times New Roman"/>
          <w:sz w:val="24"/>
          <w:szCs w:val="24"/>
        </w:rPr>
        <w:t>、</w:t>
      </w:r>
      <w:r w:rsidRPr="004B69F7">
        <w:rPr>
          <w:rFonts w:ascii="Times New Roman" w:eastAsia="宋体" w:hAnsi="Times New Roman" w:cs="Times New Roman"/>
          <w:sz w:val="24"/>
          <w:szCs w:val="24"/>
        </w:rPr>
        <w:t>‘G’</w:t>
      </w:r>
      <w:r w:rsidRPr="004B69F7">
        <w:rPr>
          <w:rFonts w:ascii="Times New Roman" w:eastAsia="宋体" w:hAnsi="Times New Roman" w:cs="Times New Roman"/>
          <w:sz w:val="24"/>
          <w:szCs w:val="24"/>
        </w:rPr>
        <w:t>、</w:t>
      </w:r>
      <w:r w:rsidRPr="004B69F7">
        <w:rPr>
          <w:rFonts w:ascii="Times New Roman" w:eastAsia="宋体" w:hAnsi="Times New Roman" w:cs="Times New Roman"/>
          <w:sz w:val="24"/>
          <w:szCs w:val="24"/>
        </w:rPr>
        <w:t>‘Z’</w:t>
      </w:r>
      <w:r w:rsidRPr="004B69F7">
        <w:rPr>
          <w:rFonts w:ascii="Times New Roman" w:eastAsia="宋体" w:hAnsi="Times New Roman" w:cs="Times New Roman"/>
          <w:sz w:val="24"/>
          <w:szCs w:val="24"/>
        </w:rPr>
        <w:t>字符各需要</w:t>
      </w:r>
      <w:r w:rsidRPr="004B69F7">
        <w:rPr>
          <w:rFonts w:ascii="Times New Roman" w:eastAsia="宋体" w:hAnsi="Times New Roman" w:cs="Times New Roman"/>
          <w:sz w:val="24"/>
          <w:szCs w:val="24"/>
        </w:rPr>
        <w:t>3</w:t>
      </w:r>
      <w:r w:rsidRPr="004B69F7">
        <w:rPr>
          <w:rFonts w:ascii="Times New Roman" w:eastAsia="宋体" w:hAnsi="Times New Roman" w:cs="Times New Roman"/>
          <w:sz w:val="24"/>
          <w:szCs w:val="24"/>
        </w:rPr>
        <w:t>位</w:t>
      </w:r>
      <w:r w:rsidRPr="004B69F7">
        <w:rPr>
          <w:rFonts w:ascii="Times New Roman" w:eastAsia="宋体" w:hAnsi="Times New Roman" w:cs="Times New Roman"/>
          <w:sz w:val="24"/>
          <w:szCs w:val="24"/>
        </w:rPr>
        <w:t>01</w:t>
      </w:r>
      <w:r w:rsidRPr="004B69F7">
        <w:rPr>
          <w:rFonts w:ascii="Times New Roman" w:eastAsia="宋体" w:hAnsi="Times New Roman" w:cs="Times New Roman"/>
          <w:sz w:val="24"/>
          <w:szCs w:val="24"/>
        </w:rPr>
        <w:t>串编码，编码后的字符长度为</w:t>
      </w:r>
      <w:r w:rsidRPr="004B69F7">
        <w:rPr>
          <w:rFonts w:ascii="Times New Roman" w:eastAsia="宋体" w:hAnsi="Times New Roman" w:cs="Times New Roman"/>
          <w:sz w:val="24"/>
          <w:szCs w:val="24"/>
        </w:rPr>
        <w:t>3*11=33</w:t>
      </w:r>
      <w:r w:rsidRPr="004B69F7">
        <w:rPr>
          <w:rFonts w:ascii="Times New Roman" w:eastAsia="宋体" w:hAnsi="Times New Roman" w:cs="Times New Roman"/>
          <w:sz w:val="24"/>
          <w:szCs w:val="24"/>
        </w:rPr>
        <w:t>位，如果使用</w:t>
      </w:r>
      <w:r w:rsidRPr="004B69F7">
        <w:rPr>
          <w:rFonts w:ascii="Times New Roman" w:eastAsia="宋体" w:hAnsi="Times New Roman" w:cs="Times New Roman"/>
          <w:sz w:val="24"/>
          <w:szCs w:val="24"/>
        </w:rPr>
        <w:t>Huffman</w:t>
      </w:r>
      <w:r w:rsidRPr="004B69F7">
        <w:rPr>
          <w:rFonts w:ascii="Times New Roman" w:eastAsia="宋体" w:hAnsi="Times New Roman" w:cs="Times New Roman"/>
          <w:sz w:val="24"/>
          <w:szCs w:val="24"/>
        </w:rPr>
        <w:t>编码，可编码为下图，编码后的字符长度为</w:t>
      </w:r>
      <w:r w:rsidRPr="004B69F7">
        <w:rPr>
          <w:rFonts w:ascii="Times New Roman" w:eastAsia="宋体" w:hAnsi="Times New Roman" w:cs="Times New Roman"/>
          <w:sz w:val="24"/>
          <w:szCs w:val="24"/>
        </w:rPr>
        <w:t>2*3+3*2+4*1+4+4=24</w:t>
      </w:r>
      <w:r w:rsidRPr="004B69F7">
        <w:rPr>
          <w:rFonts w:ascii="Times New Roman" w:eastAsia="宋体" w:hAnsi="Times New Roman" w:cs="Times New Roman"/>
          <w:sz w:val="24"/>
          <w:szCs w:val="24"/>
        </w:rPr>
        <w:t>，压缩率为</w:t>
      </w:r>
      <w:r w:rsidRPr="004B69F7">
        <w:rPr>
          <w:rFonts w:ascii="Times New Roman" w:eastAsia="宋体" w:hAnsi="Times New Roman" w:cs="Times New Roman"/>
          <w:sz w:val="24"/>
          <w:szCs w:val="24"/>
        </w:rPr>
        <w:t>24/33=72.73%.</w:t>
      </w:r>
    </w:p>
    <w:p w14:paraId="0E3B39CB" w14:textId="77777777" w:rsidR="004B69F7" w:rsidRPr="004B69F7" w:rsidRDefault="004B69F7" w:rsidP="004B69F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B69F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B6D7AA" wp14:editId="337C77F7">
            <wp:extent cx="2611527" cy="31174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53" cy="31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6BB" w14:textId="77777777" w:rsidR="004B69F7" w:rsidRPr="004B69F7" w:rsidRDefault="004B69F7" w:rsidP="004B69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>对文件</w:t>
      </w:r>
      <w:r w:rsidRPr="004B69F7">
        <w:rPr>
          <w:rFonts w:ascii="Times New Roman" w:eastAsia="宋体" w:hAnsi="Times New Roman" w:cs="Times New Roman"/>
          <w:sz w:val="24"/>
          <w:szCs w:val="24"/>
        </w:rPr>
        <w:t>data.txt</w:t>
      </w:r>
      <w:r w:rsidRPr="004B69F7">
        <w:rPr>
          <w:rFonts w:ascii="Times New Roman" w:eastAsia="宋体" w:hAnsi="Times New Roman" w:cs="Times New Roman"/>
          <w:sz w:val="24"/>
          <w:szCs w:val="24"/>
        </w:rPr>
        <w:t>的字符串按照</w:t>
      </w:r>
      <w:r w:rsidRPr="004B69F7">
        <w:rPr>
          <w:rFonts w:ascii="Times New Roman" w:eastAsia="宋体" w:hAnsi="Times New Roman" w:cs="Times New Roman"/>
          <w:sz w:val="24"/>
          <w:szCs w:val="24"/>
        </w:rPr>
        <w:t>Huffman</w:t>
      </w:r>
      <w:r w:rsidRPr="004B69F7">
        <w:rPr>
          <w:rFonts w:ascii="Times New Roman" w:eastAsia="宋体" w:hAnsi="Times New Roman" w:cs="Times New Roman"/>
          <w:sz w:val="24"/>
          <w:szCs w:val="24"/>
        </w:rPr>
        <w:t>编码方式编码为</w:t>
      </w:r>
      <w:r w:rsidRPr="004B69F7">
        <w:rPr>
          <w:rFonts w:ascii="Times New Roman" w:eastAsia="宋体" w:hAnsi="Times New Roman" w:cs="Times New Roman"/>
          <w:sz w:val="24"/>
          <w:szCs w:val="24"/>
        </w:rPr>
        <w:t>01</w:t>
      </w:r>
      <w:r w:rsidRPr="004B69F7">
        <w:rPr>
          <w:rFonts w:ascii="Times New Roman" w:eastAsia="宋体" w:hAnsi="Times New Roman" w:cs="Times New Roman"/>
          <w:sz w:val="24"/>
          <w:szCs w:val="24"/>
        </w:rPr>
        <w:t>序列，并输出到</w:t>
      </w:r>
      <w:r w:rsidRPr="004B69F7">
        <w:rPr>
          <w:rFonts w:ascii="Times New Roman" w:eastAsia="宋体" w:hAnsi="Times New Roman" w:cs="Times New Roman"/>
          <w:sz w:val="24"/>
          <w:szCs w:val="24"/>
        </w:rPr>
        <w:t>encode.txt</w:t>
      </w:r>
      <w:r w:rsidRPr="004B69F7">
        <w:rPr>
          <w:rFonts w:ascii="Times New Roman" w:eastAsia="宋体" w:hAnsi="Times New Roman" w:cs="Times New Roman"/>
          <w:sz w:val="24"/>
          <w:szCs w:val="24"/>
        </w:rPr>
        <w:t>文件，控制台打印压缩率。</w:t>
      </w:r>
    </w:p>
    <w:p w14:paraId="4FB4606F" w14:textId="77777777" w:rsidR="004B69F7" w:rsidRPr="004B69F7" w:rsidRDefault="004B69F7" w:rsidP="004B69F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b/>
          <w:sz w:val="24"/>
          <w:szCs w:val="24"/>
        </w:rPr>
        <w:t>程序输入：</w:t>
      </w:r>
    </w:p>
    <w:p w14:paraId="55E46D9F" w14:textId="77777777" w:rsidR="004B69F7" w:rsidRPr="004B69F7" w:rsidRDefault="004B69F7" w:rsidP="004B69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sz w:val="24"/>
          <w:szCs w:val="24"/>
        </w:rPr>
        <w:t>字符串文件</w:t>
      </w:r>
      <w:r w:rsidRPr="004B69F7">
        <w:rPr>
          <w:rFonts w:ascii="Times New Roman" w:eastAsia="宋体" w:hAnsi="Times New Roman" w:cs="Times New Roman"/>
          <w:sz w:val="24"/>
          <w:szCs w:val="24"/>
        </w:rPr>
        <w:t>data.txt</w:t>
      </w:r>
      <w:r w:rsidRPr="004B69F7">
        <w:rPr>
          <w:rFonts w:ascii="Times New Roman" w:eastAsia="宋体" w:hAnsi="Times New Roman" w:cs="Times New Roman"/>
          <w:sz w:val="24"/>
          <w:szCs w:val="24"/>
        </w:rPr>
        <w:t>。</w:t>
      </w: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</w:p>
    <w:p w14:paraId="374E4ACC" w14:textId="77777777" w:rsidR="004B69F7" w:rsidRPr="004B69F7" w:rsidRDefault="004B69F7" w:rsidP="004B69F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b/>
          <w:sz w:val="24"/>
          <w:szCs w:val="24"/>
        </w:rPr>
        <w:t>程序输出：</w:t>
      </w:r>
      <w:r w:rsidRPr="004B69F7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14:paraId="74E7A423" w14:textId="51984C60" w:rsidR="004B69F7" w:rsidRPr="004B69F7" w:rsidRDefault="004B69F7" w:rsidP="004B69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sz w:val="24"/>
          <w:szCs w:val="24"/>
        </w:rPr>
        <w:tab/>
      </w:r>
      <w:r w:rsidRPr="004B69F7">
        <w:rPr>
          <w:rFonts w:ascii="Times New Roman" w:eastAsia="宋体" w:hAnsi="Times New Roman" w:cs="Times New Roman"/>
          <w:sz w:val="24"/>
          <w:szCs w:val="24"/>
        </w:rPr>
        <w:t>压缩后的</w:t>
      </w:r>
      <w:r w:rsidRPr="004B69F7">
        <w:rPr>
          <w:rFonts w:ascii="Times New Roman" w:eastAsia="宋体" w:hAnsi="Times New Roman" w:cs="Times New Roman"/>
          <w:sz w:val="24"/>
          <w:szCs w:val="24"/>
        </w:rPr>
        <w:t>01</w:t>
      </w:r>
      <w:r w:rsidRPr="004B69F7">
        <w:rPr>
          <w:rFonts w:ascii="Times New Roman" w:eastAsia="宋体" w:hAnsi="Times New Roman" w:cs="Times New Roman"/>
          <w:sz w:val="24"/>
          <w:szCs w:val="24"/>
        </w:rPr>
        <w:t>序列输出到</w:t>
      </w:r>
      <w:r w:rsidRPr="004B69F7">
        <w:rPr>
          <w:rFonts w:ascii="Times New Roman" w:eastAsia="宋体" w:hAnsi="Times New Roman" w:cs="Times New Roman"/>
          <w:sz w:val="24"/>
          <w:szCs w:val="24"/>
        </w:rPr>
        <w:t>encode.txt</w:t>
      </w:r>
      <w:r w:rsidRPr="004B69F7">
        <w:rPr>
          <w:rFonts w:ascii="Times New Roman" w:eastAsia="宋体" w:hAnsi="Times New Roman" w:cs="Times New Roman"/>
          <w:sz w:val="24"/>
          <w:szCs w:val="24"/>
        </w:rPr>
        <w:t>，控制台打印压缩率。</w:t>
      </w:r>
    </w:p>
    <w:p w14:paraId="1DF4753E" w14:textId="49130517" w:rsidR="004B69F7" w:rsidRPr="004B69F7" w:rsidRDefault="004B69F7" w:rsidP="004B69F7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4B69F7">
        <w:rPr>
          <w:rFonts w:ascii="Times New Roman" w:eastAsia="宋体" w:hAnsi="Times New Roman" w:cs="Times New Roman"/>
        </w:rPr>
        <w:lastRenderedPageBreak/>
        <w:t>实验目的</w:t>
      </w:r>
    </w:p>
    <w:p w14:paraId="79B70C55" w14:textId="29686C54" w:rsidR="004B69F7" w:rsidRPr="004B69F7" w:rsidRDefault="004B69F7" w:rsidP="004B69F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B69F7">
        <w:rPr>
          <w:rFonts w:ascii="Times New Roman" w:eastAsia="宋体" w:hAnsi="Times New Roman" w:cs="Times New Roman"/>
          <w:sz w:val="24"/>
          <w:szCs w:val="24"/>
        </w:rPr>
        <w:t>编程实现</w:t>
      </w:r>
      <w:r w:rsidRPr="004B69F7">
        <w:rPr>
          <w:rFonts w:ascii="Times New Roman" w:eastAsia="宋体" w:hAnsi="Times New Roman" w:cs="Times New Roman"/>
          <w:sz w:val="24"/>
          <w:szCs w:val="24"/>
        </w:rPr>
        <w:t>Huffman</w:t>
      </w:r>
      <w:r w:rsidRPr="004B69F7">
        <w:rPr>
          <w:rFonts w:ascii="Times New Roman" w:eastAsia="宋体" w:hAnsi="Times New Roman" w:cs="Times New Roman"/>
          <w:sz w:val="24"/>
          <w:szCs w:val="24"/>
        </w:rPr>
        <w:t>编码问题，并理解其核心思想。</w:t>
      </w:r>
    </w:p>
    <w:p w14:paraId="10955E06" w14:textId="7E6115EE" w:rsidR="004B69F7" w:rsidRPr="004B69F7" w:rsidRDefault="004B69F7" w:rsidP="004B69F7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4B69F7">
        <w:rPr>
          <w:rFonts w:ascii="Times New Roman" w:eastAsia="宋体" w:hAnsi="Times New Roman" w:cs="Times New Roman"/>
        </w:rPr>
        <w:t>算法设计思路</w:t>
      </w:r>
    </w:p>
    <w:p w14:paraId="6D9351CE" w14:textId="395B82CA" w:rsidR="004B69F7" w:rsidRPr="009B0F55" w:rsidRDefault="009B0F55" w:rsidP="009B0F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0F55">
        <w:rPr>
          <w:rFonts w:ascii="Times New Roman" w:eastAsia="宋体" w:hAnsi="Times New Roman" w:cs="Times New Roman" w:hint="eastAsia"/>
          <w:sz w:val="24"/>
          <w:szCs w:val="24"/>
        </w:rPr>
        <w:t>统计字符串中每个字符出现的频率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FA5910A" w14:textId="06B55E78" w:rsidR="009B0F55" w:rsidRDefault="009B0F55" w:rsidP="009B0F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将字符和频率存入结点中，所有结点组成一个列表，依据频率从小到大将列表排序；</w:t>
      </w:r>
    </w:p>
    <w:p w14:paraId="7BA30DF6" w14:textId="3925B282" w:rsidR="009B0F55" w:rsidRDefault="009B0F55" w:rsidP="009B0F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从列表中删除前两个结点，生成一个新结点，其频率为删除的两个结点的频率之和，其左右孩子分别是删除的两个结点。将新结点加入列表，再</w:t>
      </w:r>
      <w:r>
        <w:rPr>
          <w:rFonts w:ascii="Times New Roman" w:eastAsia="宋体" w:hAnsi="Times New Roman" w:cs="Times New Roman" w:hint="eastAsia"/>
          <w:sz w:val="24"/>
          <w:szCs w:val="24"/>
        </w:rPr>
        <w:t>依据频率从小到大将列表排序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63DE909" w14:textId="2E7E2CEC" w:rsidR="009B0F55" w:rsidRDefault="009B0F55" w:rsidP="009B0F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重复步骤（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）直到列表中只剩下一个结点，该结点就是根结点。</w:t>
      </w:r>
    </w:p>
    <w:p w14:paraId="398E160D" w14:textId="75ABE9F8" w:rsidR="009B0F55" w:rsidRDefault="009B0F55" w:rsidP="009B0F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从根节点先序遍历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uffman</w:t>
      </w:r>
      <w:r>
        <w:rPr>
          <w:rFonts w:ascii="Times New Roman" w:eastAsia="宋体" w:hAnsi="Times New Roman" w:cs="Times New Roman" w:hint="eastAsia"/>
          <w:sz w:val="24"/>
          <w:szCs w:val="24"/>
        </w:rPr>
        <w:t>树，访问左子树的边标为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，访问右子树的边标为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。访问到叶子结点的路径就是该叶子结点中字符的</w:t>
      </w:r>
      <w:r w:rsidR="00920DAA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920DAA">
        <w:rPr>
          <w:rFonts w:ascii="Times New Roman" w:eastAsia="宋体" w:hAnsi="Times New Roman" w:cs="Times New Roman"/>
          <w:sz w:val="24"/>
          <w:szCs w:val="24"/>
        </w:rPr>
        <w:t>uffman</w:t>
      </w:r>
      <w:r w:rsidR="00920DAA">
        <w:rPr>
          <w:rFonts w:ascii="Times New Roman" w:eastAsia="宋体" w:hAnsi="Times New Roman" w:cs="Times New Roman" w:hint="eastAsia"/>
          <w:sz w:val="24"/>
          <w:szCs w:val="24"/>
        </w:rPr>
        <w:t>编码。</w:t>
      </w:r>
    </w:p>
    <w:p w14:paraId="5F3BC10F" w14:textId="0ECDFF15" w:rsidR="00920DAA" w:rsidRPr="009B0F55" w:rsidRDefault="00920DAA" w:rsidP="009B0F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遍历字符串，将字符替换成对应的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uffman</w:t>
      </w:r>
      <w:r>
        <w:rPr>
          <w:rFonts w:ascii="Times New Roman" w:eastAsia="宋体" w:hAnsi="Times New Roman" w:cs="Times New Roman" w:hint="eastAsia"/>
          <w:sz w:val="24"/>
          <w:szCs w:val="24"/>
        </w:rPr>
        <w:t>编码，计算压缩率。</w:t>
      </w:r>
    </w:p>
    <w:p w14:paraId="099633F7" w14:textId="47B63FE6" w:rsidR="004B69F7" w:rsidRPr="004B69F7" w:rsidRDefault="004B69F7" w:rsidP="004B69F7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4B69F7">
        <w:rPr>
          <w:rFonts w:ascii="Times New Roman" w:eastAsia="宋体" w:hAnsi="Times New Roman" w:cs="Times New Roman"/>
        </w:rPr>
        <w:t>源码</w:t>
      </w:r>
      <w:r w:rsidRPr="004B69F7">
        <w:rPr>
          <w:rFonts w:ascii="Times New Roman" w:eastAsia="宋体" w:hAnsi="Times New Roman" w:cs="Times New Roman"/>
        </w:rPr>
        <w:t>+</w:t>
      </w:r>
      <w:r w:rsidRPr="004B69F7">
        <w:rPr>
          <w:rFonts w:ascii="Times New Roman" w:eastAsia="宋体" w:hAnsi="Times New Roman" w:cs="Times New Roman"/>
        </w:rPr>
        <w:t>注释</w:t>
      </w:r>
    </w:p>
    <w:p w14:paraId="70B5A4C8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compare(node1, node2):  </w:t>
      </w:r>
    </w:p>
    <w:p w14:paraId="037F92A2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sort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函数中比较方式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FBA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node1.prob &gt; node2.prob:  </w:t>
      </w:r>
    </w:p>
    <w:p w14:paraId="4F4A6B30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74FEFB82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node1.prob == node2.prob:  </w:t>
      </w:r>
    </w:p>
    <w:p w14:paraId="750399B8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262D0C79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94455B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3D988267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F831C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Node:  </w:t>
      </w:r>
    </w:p>
    <w:p w14:paraId="19E58CE9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定义结点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B81EA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__(self, value, prob, left, right):  </w:t>
      </w:r>
    </w:p>
    <w:p w14:paraId="4F93BB7C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self.value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  </w:t>
      </w:r>
    </w:p>
    <w:p w14:paraId="718C56D7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self.prob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prob  </w:t>
      </w:r>
    </w:p>
    <w:p w14:paraId="2FEC6B4B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self.left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  </w:t>
      </w:r>
    </w:p>
    <w:p w14:paraId="1BDCF962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self.right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  </w:t>
      </w:r>
    </w:p>
    <w:p w14:paraId="0757F5FA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43556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Huffman:  </w:t>
      </w:r>
    </w:p>
    <w:p w14:paraId="6EFF02F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82114E5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382B6F55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self.root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14:paraId="755AD70F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self.nodeDict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38F949B8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DE7A4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buildTree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4FC6994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建树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B14ED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1:  </w:t>
      </w:r>
    </w:p>
    <w:p w14:paraId="710EB0D8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dataNode = sorted(dataNode, key=functools.cmp_to_key(compare))  </w:t>
      </w:r>
    </w:p>
    <w:p w14:paraId="5BA34C1F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node1 =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22AC32A1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node2 =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  </w:t>
      </w:r>
    </w:p>
    <w:p w14:paraId="431F1D82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newNode = Node(None, node1.prob + node2.prob, node1, node2)  </w:t>
      </w:r>
    </w:p>
    <w:p w14:paraId="1BBBE7F5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12BE72C8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2F460ECA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dataNode.append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B234B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self.root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289C7E49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58665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node, str):  </w:t>
      </w:r>
    </w:p>
    <w:p w14:paraId="67219C4B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先序遍历树，得到每个字符的编码方式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5CDA7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node.left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None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node.right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355F426E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self.nodeDict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str  </w:t>
      </w:r>
    </w:p>
    <w:p w14:paraId="228449BC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node.left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480D679F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self.dfs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node.left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 + 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4D0CB0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node.right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37EC922E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self.dfs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node.right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 + 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B0CB2D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F365E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encode(self,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freqList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B8596C0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EF5457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freqList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7636CE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dataNode.append(Node(item[0], item[1], None, None))  </w:t>
      </w:r>
    </w:p>
    <w:p w14:paraId="2C213136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self.buildTree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dataNode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69BD30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self.dfs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self.root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8B8260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156F98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3670871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= open(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BB91F2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file.readline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().strip()  </w:t>
      </w:r>
    </w:p>
    <w:p w14:paraId="10DAC1EA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334DEF0C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统计字符出现的次数</w:t>
      </w:r>
      <w:r w:rsidRPr="004B69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6C4F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14:paraId="3CC00172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charDict.keys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D0437B9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1  </w:t>
      </w:r>
    </w:p>
    <w:p w14:paraId="15DA8EB9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A212DD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+= 1  </w:t>
      </w:r>
    </w:p>
    <w:p w14:paraId="70BAA94F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dataList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43FE33CF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key, value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charDict.items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A166CA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dataList.append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([key, value])  </w:t>
      </w:r>
    </w:p>
    <w:p w14:paraId="195253ED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Huffman()  </w:t>
      </w:r>
    </w:p>
    <w:p w14:paraId="066A731C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huffman.encode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dataList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CE9BA4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字符编码方式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huffman.nodeDict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35AB55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AC407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encodeText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253F2CD1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14:paraId="03A7138A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encodeText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huffman.nodeDict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3BA53ECB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"Huffman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编码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encodeText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66CB49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18BAE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dataList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A87C16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  </w:t>
      </w:r>
    </w:p>
    <w:p w14:paraId="6FAD24CB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&gt; 1:  </w:t>
      </w:r>
    </w:p>
    <w:p w14:paraId="6069608D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/= 2  </w:t>
      </w:r>
    </w:p>
    <w:p w14:paraId="45A9F523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+= 1  </w:t>
      </w:r>
    </w:p>
    <w:p w14:paraId="242E197B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压缩率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encodeText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1.0 / (count *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(data)))  </w:t>
      </w:r>
    </w:p>
    <w:p w14:paraId="17944E64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0097A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"encode.txt"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69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3C85B2C" w14:textId="77777777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9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14:paraId="35BE4255" w14:textId="2100B370" w:rsidR="004B69F7" w:rsidRPr="004B69F7" w:rsidRDefault="004B69F7" w:rsidP="004B69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outfile.write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huffman.nodeDict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proofErr w:type="spellStart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69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3490E72D" w14:textId="5F03804F" w:rsidR="004B69F7" w:rsidRPr="004B69F7" w:rsidRDefault="004B69F7" w:rsidP="004B69F7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4B69F7">
        <w:rPr>
          <w:rFonts w:ascii="Times New Roman" w:eastAsia="宋体" w:hAnsi="Times New Roman" w:cs="Times New Roman"/>
        </w:rPr>
        <w:t>算法测试结果</w:t>
      </w:r>
    </w:p>
    <w:p w14:paraId="245E30D7" w14:textId="1566688D" w:rsidR="004B69F7" w:rsidRDefault="00920DAA" w:rsidP="00920D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DAA">
        <w:rPr>
          <w:rFonts w:ascii="Times New Roman" w:eastAsia="宋体" w:hAnsi="Times New Roman" w:cs="Times New Roman" w:hint="eastAsia"/>
          <w:sz w:val="24"/>
          <w:szCs w:val="24"/>
        </w:rPr>
        <w:t>运行程序</w:t>
      </w:r>
      <w:r>
        <w:rPr>
          <w:rFonts w:ascii="Times New Roman" w:eastAsia="宋体" w:hAnsi="Times New Roman" w:cs="Times New Roman" w:hint="eastAsia"/>
          <w:sz w:val="24"/>
          <w:szCs w:val="24"/>
        </w:rPr>
        <w:t>，结果显示如下：</w:t>
      </w:r>
    </w:p>
    <w:p w14:paraId="42103FB7" w14:textId="2618A8BC" w:rsidR="00920DAA" w:rsidRPr="00920DAA" w:rsidRDefault="00920DAA" w:rsidP="00920DA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20DAA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B0E0AC4" wp14:editId="521812AB">
            <wp:extent cx="5274310" cy="38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4034" w14:textId="4C846F49" w:rsidR="004B69F7" w:rsidRPr="004B69F7" w:rsidRDefault="004B69F7" w:rsidP="004B69F7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4B69F7">
        <w:rPr>
          <w:rFonts w:ascii="Times New Roman" w:eastAsia="宋体" w:hAnsi="Times New Roman" w:cs="Times New Roman"/>
        </w:rPr>
        <w:t>实验过程中遇到的困难及收获</w:t>
      </w:r>
    </w:p>
    <w:p w14:paraId="0FAE32CB" w14:textId="5D561530" w:rsidR="004B69F7" w:rsidRPr="00920DAA" w:rsidRDefault="00920DAA" w:rsidP="00920D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DAA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实验较为简单，没有遇到特别困难的问题。</w:t>
      </w:r>
      <w:bookmarkStart w:id="0" w:name="_GoBack"/>
      <w:bookmarkEnd w:id="0"/>
    </w:p>
    <w:sectPr w:rsidR="004B69F7" w:rsidRPr="0092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08BF"/>
    <w:multiLevelType w:val="hybridMultilevel"/>
    <w:tmpl w:val="19CE39B2"/>
    <w:lvl w:ilvl="0" w:tplc="23DCF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F254F"/>
    <w:multiLevelType w:val="multilevel"/>
    <w:tmpl w:val="141E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EF"/>
    <w:rsid w:val="001042EF"/>
    <w:rsid w:val="00394FC2"/>
    <w:rsid w:val="004B69F7"/>
    <w:rsid w:val="004C4FA1"/>
    <w:rsid w:val="00920DAA"/>
    <w:rsid w:val="009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B4C2"/>
  <w15:chartTrackingRefBased/>
  <w15:docId w15:val="{AB5B8445-5145-4BCA-AD96-5BD431BB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6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69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B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B69F7"/>
  </w:style>
  <w:style w:type="character" w:customStyle="1" w:styleId="comment">
    <w:name w:val="comment"/>
    <w:basedOn w:val="a0"/>
    <w:rsid w:val="004B69F7"/>
  </w:style>
  <w:style w:type="character" w:customStyle="1" w:styleId="number">
    <w:name w:val="number"/>
    <w:basedOn w:val="a0"/>
    <w:rsid w:val="004B69F7"/>
  </w:style>
  <w:style w:type="character" w:customStyle="1" w:styleId="special">
    <w:name w:val="special"/>
    <w:basedOn w:val="a0"/>
    <w:rsid w:val="004B69F7"/>
  </w:style>
  <w:style w:type="character" w:customStyle="1" w:styleId="string">
    <w:name w:val="string"/>
    <w:basedOn w:val="a0"/>
    <w:rsid w:val="004B69F7"/>
  </w:style>
  <w:style w:type="paragraph" w:styleId="a3">
    <w:name w:val="List Paragraph"/>
    <w:basedOn w:val="a"/>
    <w:uiPriority w:val="34"/>
    <w:qFormat/>
    <w:rsid w:val="009B0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2020-12-16T10:49:00Z</dcterms:created>
  <dcterms:modified xsi:type="dcterms:W3CDTF">2020-12-16T11:18:00Z</dcterms:modified>
</cp:coreProperties>
</file>