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DBE43" w14:textId="004B3AD4" w:rsidR="00394FC2" w:rsidRPr="00066B89" w:rsidRDefault="00066B89" w:rsidP="00066B89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</w:pPr>
      <w:bookmarkStart w:id="0" w:name="_Hlk60751753"/>
      <w:r w:rsidRPr="00066B89"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  <w:t>求平面上</w:t>
      </w:r>
      <w:r w:rsidRPr="00066B89"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  <w:t>n</w:t>
      </w:r>
      <w:r w:rsidRPr="00066B89">
        <w:rPr>
          <w:rFonts w:ascii="Times New Roman" w:eastAsia="宋体" w:hAnsi="Times New Roman" w:cs="Times New Roman"/>
          <w:b/>
          <w:bCs/>
          <w:kern w:val="0"/>
          <w:sz w:val="44"/>
          <w:szCs w:val="44"/>
        </w:rPr>
        <w:t>个顶点的最近点对问题</w:t>
      </w:r>
      <w:bookmarkEnd w:id="0"/>
    </w:p>
    <w:p w14:paraId="611C8F96" w14:textId="345AEBB0" w:rsidR="00066B89" w:rsidRPr="00066B89" w:rsidRDefault="00066B89" w:rsidP="00066B89">
      <w:pPr>
        <w:spacing w:line="360" w:lineRule="auto"/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066B89">
        <w:rPr>
          <w:rFonts w:ascii="Times New Roman" w:eastAsia="宋体" w:hAnsi="Times New Roman" w:cs="Times New Roman"/>
          <w:sz w:val="32"/>
          <w:szCs w:val="32"/>
        </w:rPr>
        <w:t xml:space="preserve">SA20225085 </w:t>
      </w:r>
      <w:r w:rsidRPr="00066B89">
        <w:rPr>
          <w:rFonts w:ascii="Times New Roman" w:eastAsia="宋体" w:hAnsi="Times New Roman" w:cs="Times New Roman"/>
          <w:sz w:val="32"/>
          <w:szCs w:val="32"/>
        </w:rPr>
        <w:t>朱志儒</w:t>
      </w:r>
    </w:p>
    <w:p w14:paraId="2DD47E2C" w14:textId="5CF3734E" w:rsidR="00066B89" w:rsidRPr="00066B89" w:rsidRDefault="00066B89" w:rsidP="00066B89">
      <w:pPr>
        <w:pStyle w:val="2"/>
        <w:spacing w:line="360" w:lineRule="auto"/>
        <w:rPr>
          <w:rFonts w:ascii="Times New Roman" w:eastAsia="宋体" w:hAnsi="Times New Roman" w:cs="Times New Roman"/>
        </w:rPr>
      </w:pPr>
      <w:r w:rsidRPr="00066B89">
        <w:rPr>
          <w:rFonts w:ascii="Times New Roman" w:eastAsia="宋体" w:hAnsi="Times New Roman" w:cs="Times New Roman"/>
        </w:rPr>
        <w:t>实验内容</w:t>
      </w:r>
    </w:p>
    <w:p w14:paraId="2B3B3ECC" w14:textId="77777777" w:rsidR="00822B77" w:rsidRPr="00822B77" w:rsidRDefault="00822B77" w:rsidP="00822B7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22B77">
        <w:rPr>
          <w:rFonts w:ascii="Times New Roman" w:eastAsia="宋体" w:hAnsi="Times New Roman" w:cs="Times New Roman" w:hint="eastAsia"/>
          <w:sz w:val="24"/>
          <w:szCs w:val="24"/>
        </w:rPr>
        <w:t>编程实现求平面上</w:t>
      </w:r>
      <w:r w:rsidRPr="00822B77">
        <w:rPr>
          <w:rFonts w:ascii="Times New Roman" w:eastAsia="宋体" w:hAnsi="Times New Roman" w:cs="Times New Roman"/>
          <w:sz w:val="24"/>
          <w:szCs w:val="24"/>
        </w:rPr>
        <w:t>n</w:t>
      </w:r>
      <w:r w:rsidRPr="00822B77">
        <w:rPr>
          <w:rFonts w:ascii="Times New Roman" w:eastAsia="宋体" w:hAnsi="Times New Roman" w:cs="Times New Roman"/>
          <w:sz w:val="24"/>
          <w:szCs w:val="24"/>
        </w:rPr>
        <w:t>个顶点的最近点对问题。</w:t>
      </w:r>
    </w:p>
    <w:p w14:paraId="5C6AA5B7" w14:textId="49E344D2" w:rsidR="00822B77" w:rsidRPr="00822B77" w:rsidRDefault="00822B77" w:rsidP="00822B77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822B77">
        <w:rPr>
          <w:rFonts w:ascii="Times New Roman" w:eastAsia="宋体" w:hAnsi="Times New Roman" w:cs="Times New Roman"/>
          <w:sz w:val="24"/>
          <w:szCs w:val="24"/>
        </w:rPr>
        <w:tab/>
      </w:r>
      <w:r w:rsidRPr="00822B77">
        <w:rPr>
          <w:rFonts w:ascii="Times New Roman" w:eastAsia="宋体" w:hAnsi="Times New Roman" w:cs="Times New Roman"/>
          <w:sz w:val="24"/>
          <w:szCs w:val="24"/>
        </w:rPr>
        <w:t>对于平面上的四个顶点，</w:t>
      </w:r>
      <w:r w:rsidRPr="00822B77">
        <w:rPr>
          <w:rFonts w:ascii="Times New Roman" w:eastAsia="宋体" w:hAnsi="Times New Roman" w:cs="Times New Roman"/>
          <w:sz w:val="24"/>
          <w:szCs w:val="24"/>
        </w:rPr>
        <w:t>A(0,0)</w:t>
      </w:r>
      <w:r w:rsidRPr="00822B77">
        <w:rPr>
          <w:rFonts w:ascii="Times New Roman" w:eastAsia="宋体" w:hAnsi="Times New Roman" w:cs="Times New Roman"/>
          <w:sz w:val="24"/>
          <w:szCs w:val="24"/>
        </w:rPr>
        <w:t>、</w:t>
      </w:r>
      <w:r w:rsidRPr="00822B77">
        <w:rPr>
          <w:rFonts w:ascii="Times New Roman" w:eastAsia="宋体" w:hAnsi="Times New Roman" w:cs="Times New Roman"/>
          <w:sz w:val="24"/>
          <w:szCs w:val="24"/>
        </w:rPr>
        <w:t>B(1,3)</w:t>
      </w:r>
      <w:r w:rsidRPr="00822B77">
        <w:rPr>
          <w:rFonts w:ascii="Times New Roman" w:eastAsia="宋体" w:hAnsi="Times New Roman" w:cs="Times New Roman"/>
          <w:sz w:val="24"/>
          <w:szCs w:val="24"/>
        </w:rPr>
        <w:t>、</w:t>
      </w:r>
      <w:r w:rsidRPr="00822B77">
        <w:rPr>
          <w:rFonts w:ascii="Times New Roman" w:eastAsia="宋体" w:hAnsi="Times New Roman" w:cs="Times New Roman"/>
          <w:sz w:val="24"/>
          <w:szCs w:val="24"/>
        </w:rPr>
        <w:t>C(1,0)</w:t>
      </w:r>
      <w:r w:rsidRPr="00822B77">
        <w:rPr>
          <w:rFonts w:ascii="Times New Roman" w:eastAsia="宋体" w:hAnsi="Times New Roman" w:cs="Times New Roman"/>
          <w:sz w:val="24"/>
          <w:szCs w:val="24"/>
        </w:rPr>
        <w:t>、</w:t>
      </w:r>
      <w:r w:rsidRPr="00822B77">
        <w:rPr>
          <w:rFonts w:ascii="Times New Roman" w:eastAsia="宋体" w:hAnsi="Times New Roman" w:cs="Times New Roman"/>
          <w:sz w:val="24"/>
          <w:szCs w:val="24"/>
        </w:rPr>
        <w:t>D(2,2)</w:t>
      </w:r>
      <w:r w:rsidRPr="00822B77">
        <w:rPr>
          <w:rFonts w:ascii="Times New Roman" w:eastAsia="宋体" w:hAnsi="Times New Roman" w:cs="Times New Roman"/>
          <w:sz w:val="24"/>
          <w:szCs w:val="24"/>
        </w:rPr>
        <w:t>，距离最近的两个顶点为</w:t>
      </w:r>
      <w:r w:rsidRPr="00822B77">
        <w:rPr>
          <w:rFonts w:ascii="Times New Roman" w:eastAsia="宋体" w:hAnsi="Times New Roman" w:cs="Times New Roman"/>
          <w:sz w:val="24"/>
          <w:szCs w:val="24"/>
        </w:rPr>
        <w:t>A</w:t>
      </w:r>
      <w:r w:rsidRPr="00822B77">
        <w:rPr>
          <w:rFonts w:ascii="Times New Roman" w:eastAsia="宋体" w:hAnsi="Times New Roman" w:cs="Times New Roman"/>
          <w:sz w:val="24"/>
          <w:szCs w:val="24"/>
        </w:rPr>
        <w:t>和</w:t>
      </w:r>
      <w:r w:rsidRPr="00822B77">
        <w:rPr>
          <w:rFonts w:ascii="Times New Roman" w:eastAsia="宋体" w:hAnsi="Times New Roman" w:cs="Times New Roman"/>
          <w:sz w:val="24"/>
          <w:szCs w:val="24"/>
        </w:rPr>
        <w:t>C</w:t>
      </w:r>
      <w:r w:rsidRPr="00822B77">
        <w:rPr>
          <w:rFonts w:ascii="Times New Roman" w:eastAsia="宋体" w:hAnsi="Times New Roman" w:cs="Times New Roman"/>
          <w:sz w:val="24"/>
          <w:szCs w:val="24"/>
        </w:rPr>
        <w:t>，距离为</w:t>
      </w:r>
      <w:r w:rsidRPr="00822B77"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26442F0" w14:textId="77777777" w:rsidR="00822B77" w:rsidRPr="00822B77" w:rsidRDefault="00822B77" w:rsidP="00822B7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22B77">
        <w:rPr>
          <w:rFonts w:ascii="Times New Roman" w:eastAsia="宋体" w:hAnsi="Times New Roman" w:cs="Times New Roman" w:hint="eastAsia"/>
          <w:sz w:val="24"/>
          <w:szCs w:val="24"/>
        </w:rPr>
        <w:t>对文件</w:t>
      </w:r>
      <w:r w:rsidRPr="00822B77">
        <w:rPr>
          <w:rFonts w:ascii="Times New Roman" w:eastAsia="宋体" w:hAnsi="Times New Roman" w:cs="Times New Roman"/>
          <w:sz w:val="24"/>
          <w:szCs w:val="24"/>
        </w:rPr>
        <w:t>data.txt</w:t>
      </w:r>
      <w:r w:rsidRPr="00822B77">
        <w:rPr>
          <w:rFonts w:ascii="Times New Roman" w:eastAsia="宋体" w:hAnsi="Times New Roman" w:cs="Times New Roman"/>
          <w:sz w:val="24"/>
          <w:szCs w:val="24"/>
        </w:rPr>
        <w:t>的所有点，求距离最近的一对及其距离。</w:t>
      </w:r>
    </w:p>
    <w:p w14:paraId="5B68A26A" w14:textId="77777777" w:rsidR="00822B77" w:rsidRPr="00822B77" w:rsidRDefault="00822B77" w:rsidP="00822B7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22B77">
        <w:rPr>
          <w:rFonts w:ascii="Times New Roman" w:eastAsia="宋体" w:hAnsi="Times New Roman" w:cs="Times New Roman"/>
          <w:sz w:val="24"/>
          <w:szCs w:val="24"/>
        </w:rPr>
        <w:tab/>
      </w:r>
      <w:r w:rsidRPr="00822B77">
        <w:rPr>
          <w:rFonts w:ascii="Times New Roman" w:eastAsia="宋体" w:hAnsi="Times New Roman" w:cs="Times New Roman"/>
          <w:sz w:val="24"/>
          <w:szCs w:val="24"/>
        </w:rPr>
        <w:t>程序输入：</w:t>
      </w:r>
    </w:p>
    <w:p w14:paraId="582BA350" w14:textId="77777777" w:rsidR="00822B77" w:rsidRPr="00822B77" w:rsidRDefault="00822B77" w:rsidP="00822B7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22B77">
        <w:rPr>
          <w:rFonts w:ascii="Times New Roman" w:eastAsia="宋体" w:hAnsi="Times New Roman" w:cs="Times New Roman"/>
          <w:sz w:val="24"/>
          <w:szCs w:val="24"/>
        </w:rPr>
        <w:tab/>
      </w:r>
      <w:r w:rsidRPr="00822B77">
        <w:rPr>
          <w:rFonts w:ascii="Times New Roman" w:eastAsia="宋体" w:hAnsi="Times New Roman" w:cs="Times New Roman"/>
          <w:sz w:val="24"/>
          <w:szCs w:val="24"/>
        </w:rPr>
        <w:tab/>
      </w:r>
      <w:r w:rsidRPr="00822B77">
        <w:rPr>
          <w:rFonts w:ascii="Times New Roman" w:eastAsia="宋体" w:hAnsi="Times New Roman" w:cs="Times New Roman"/>
          <w:sz w:val="24"/>
          <w:szCs w:val="24"/>
        </w:rPr>
        <w:t>字符串文件</w:t>
      </w:r>
      <w:r w:rsidRPr="00822B77">
        <w:rPr>
          <w:rFonts w:ascii="Times New Roman" w:eastAsia="宋体" w:hAnsi="Times New Roman" w:cs="Times New Roman"/>
          <w:sz w:val="24"/>
          <w:szCs w:val="24"/>
        </w:rPr>
        <w:t>data.txt</w:t>
      </w:r>
      <w:r w:rsidRPr="00822B77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D2506A3" w14:textId="77777777" w:rsidR="00822B77" w:rsidRPr="00822B77" w:rsidRDefault="00822B77" w:rsidP="00822B7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22B77">
        <w:rPr>
          <w:rFonts w:ascii="Times New Roman" w:eastAsia="宋体" w:hAnsi="Times New Roman" w:cs="Times New Roman"/>
          <w:sz w:val="24"/>
          <w:szCs w:val="24"/>
        </w:rPr>
        <w:tab/>
      </w:r>
      <w:r w:rsidRPr="00822B77">
        <w:rPr>
          <w:rFonts w:ascii="Times New Roman" w:eastAsia="宋体" w:hAnsi="Times New Roman" w:cs="Times New Roman"/>
          <w:sz w:val="24"/>
          <w:szCs w:val="24"/>
        </w:rPr>
        <w:t>程序输出：</w:t>
      </w:r>
      <w:r w:rsidRPr="00822B77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029B54C7" w14:textId="307C5523" w:rsidR="00066B89" w:rsidRPr="00822B77" w:rsidRDefault="00822B77" w:rsidP="00822B7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22B77">
        <w:rPr>
          <w:rFonts w:ascii="Times New Roman" w:eastAsia="宋体" w:hAnsi="Times New Roman" w:cs="Times New Roman"/>
          <w:sz w:val="24"/>
          <w:szCs w:val="24"/>
        </w:rPr>
        <w:tab/>
      </w:r>
      <w:r w:rsidRPr="00822B77">
        <w:rPr>
          <w:rFonts w:ascii="Times New Roman" w:eastAsia="宋体" w:hAnsi="Times New Roman" w:cs="Times New Roman"/>
          <w:sz w:val="24"/>
          <w:szCs w:val="24"/>
        </w:rPr>
        <w:tab/>
      </w:r>
      <w:r w:rsidRPr="00822B77">
        <w:rPr>
          <w:rFonts w:ascii="Times New Roman" w:eastAsia="宋体" w:hAnsi="Times New Roman" w:cs="Times New Roman"/>
          <w:sz w:val="24"/>
          <w:szCs w:val="24"/>
        </w:rPr>
        <w:t>输出距离最近的一对顶点编号，及其距离值。</w:t>
      </w:r>
    </w:p>
    <w:p w14:paraId="4D33DF44" w14:textId="1C0FF6D0" w:rsidR="00066B89" w:rsidRPr="00066B89" w:rsidRDefault="00066B89" w:rsidP="00066B89">
      <w:pPr>
        <w:pStyle w:val="2"/>
        <w:spacing w:line="360" w:lineRule="auto"/>
        <w:rPr>
          <w:rFonts w:ascii="Times New Roman" w:eastAsia="宋体" w:hAnsi="Times New Roman" w:cs="Times New Roman"/>
        </w:rPr>
      </w:pPr>
      <w:r w:rsidRPr="00066B89">
        <w:rPr>
          <w:rFonts w:ascii="Times New Roman" w:eastAsia="宋体" w:hAnsi="Times New Roman" w:cs="Times New Roman"/>
        </w:rPr>
        <w:t>实验目的</w:t>
      </w:r>
    </w:p>
    <w:p w14:paraId="2B7C5CF6" w14:textId="546B2856" w:rsidR="00066B89" w:rsidRPr="00822B77" w:rsidRDefault="0056310D" w:rsidP="0056310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熟练掌握分治算法思想</w:t>
      </w:r>
    </w:p>
    <w:p w14:paraId="24BA1E26" w14:textId="5D071A37" w:rsidR="00066B89" w:rsidRPr="00066B89" w:rsidRDefault="00066B89" w:rsidP="00066B89">
      <w:pPr>
        <w:pStyle w:val="2"/>
        <w:spacing w:line="360" w:lineRule="auto"/>
        <w:rPr>
          <w:rFonts w:ascii="Times New Roman" w:eastAsia="宋体" w:hAnsi="Times New Roman" w:cs="Times New Roman"/>
        </w:rPr>
      </w:pPr>
      <w:r w:rsidRPr="00066B89">
        <w:rPr>
          <w:rFonts w:ascii="Times New Roman" w:eastAsia="宋体" w:hAnsi="Times New Roman" w:cs="Times New Roman"/>
        </w:rPr>
        <w:t>算法设计思路</w:t>
      </w:r>
    </w:p>
    <w:p w14:paraId="0D430BA7" w14:textId="5FB385E8" w:rsidR="0056310D" w:rsidRPr="0056310D" w:rsidRDefault="0056310D" w:rsidP="0056310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6310D">
        <w:rPr>
          <w:rFonts w:ascii="Times New Roman" w:eastAsia="宋体" w:hAnsi="Times New Roman" w:cs="Times New Roman" w:hint="eastAsia"/>
          <w:sz w:val="24"/>
          <w:szCs w:val="24"/>
        </w:rPr>
        <w:t>第一步：数据预处理</w:t>
      </w:r>
    </w:p>
    <w:p w14:paraId="6022C7C1" w14:textId="3E7DC4BC" w:rsidR="0056310D" w:rsidRPr="0056310D" w:rsidRDefault="0056310D" w:rsidP="00FC0CD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6310D">
        <w:rPr>
          <w:rFonts w:ascii="Times New Roman" w:eastAsia="宋体" w:hAnsi="Times New Roman" w:cs="Times New Roman" w:hint="eastAsia"/>
          <w:sz w:val="24"/>
          <w:szCs w:val="24"/>
        </w:rPr>
        <w:t>因为这些点的位置是随机产生并保存在二维数组中，所以我们得先将这些点，按照</w:t>
      </w:r>
      <w:r w:rsidRPr="0056310D">
        <w:rPr>
          <w:rFonts w:ascii="Times New Roman" w:eastAsia="宋体" w:hAnsi="Times New Roman" w:cs="Times New Roman"/>
          <w:sz w:val="24"/>
          <w:szCs w:val="24"/>
        </w:rPr>
        <w:t>x</w:t>
      </w:r>
      <w:r w:rsidRPr="0056310D">
        <w:rPr>
          <w:rFonts w:ascii="Times New Roman" w:eastAsia="宋体" w:hAnsi="Times New Roman" w:cs="Times New Roman"/>
          <w:sz w:val="24"/>
          <w:szCs w:val="24"/>
        </w:rPr>
        <w:t>坐标从小到大排序，调整它们在二维数组中的次序。</w:t>
      </w:r>
    </w:p>
    <w:p w14:paraId="315618E5" w14:textId="77777777" w:rsidR="0056310D" w:rsidRPr="0056310D" w:rsidRDefault="0056310D" w:rsidP="0056310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6310D">
        <w:rPr>
          <w:rFonts w:ascii="Times New Roman" w:eastAsia="宋体" w:hAnsi="Times New Roman" w:cs="Times New Roman" w:hint="eastAsia"/>
          <w:sz w:val="24"/>
          <w:szCs w:val="24"/>
        </w:rPr>
        <w:t>第二步：划分中轴线</w:t>
      </w:r>
    </w:p>
    <w:p w14:paraId="50CF65DC" w14:textId="3F94B165" w:rsidR="0056310D" w:rsidRPr="0056310D" w:rsidRDefault="0056310D" w:rsidP="00FC0CD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6310D">
        <w:rPr>
          <w:rFonts w:ascii="Times New Roman" w:eastAsia="宋体" w:hAnsi="Times New Roman" w:cs="Times New Roman" w:hint="eastAsia"/>
          <w:sz w:val="24"/>
          <w:szCs w:val="24"/>
        </w:rPr>
        <w:t>把这些点在平面上分成左右两边。选择最中间的两个元素，求出它俩</w:t>
      </w:r>
      <w:r w:rsidRPr="0056310D">
        <w:rPr>
          <w:rFonts w:ascii="Times New Roman" w:eastAsia="宋体" w:hAnsi="Times New Roman" w:cs="Times New Roman"/>
          <w:sz w:val="24"/>
          <w:szCs w:val="24"/>
        </w:rPr>
        <w:t>x</w:t>
      </w:r>
      <w:r w:rsidRPr="0056310D">
        <w:rPr>
          <w:rFonts w:ascii="Times New Roman" w:eastAsia="宋体" w:hAnsi="Times New Roman" w:cs="Times New Roman"/>
          <w:sz w:val="24"/>
          <w:szCs w:val="24"/>
        </w:rPr>
        <w:t>坐标的平均值，设置为中轴线的坐标。</w:t>
      </w:r>
    </w:p>
    <w:p w14:paraId="3F837F04" w14:textId="77777777" w:rsidR="0056310D" w:rsidRPr="0056310D" w:rsidRDefault="0056310D" w:rsidP="0056310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6310D">
        <w:rPr>
          <w:rFonts w:ascii="Times New Roman" w:eastAsia="宋体" w:hAnsi="Times New Roman" w:cs="Times New Roman" w:hint="eastAsia"/>
          <w:sz w:val="24"/>
          <w:szCs w:val="24"/>
        </w:rPr>
        <w:t>第三步：求半边最小距离</w:t>
      </w:r>
    </w:p>
    <w:p w14:paraId="1AC47473" w14:textId="6F4E8C42" w:rsidR="0056310D" w:rsidRPr="0056310D" w:rsidRDefault="0056310D" w:rsidP="00FC0CD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6310D">
        <w:rPr>
          <w:rFonts w:ascii="Times New Roman" w:eastAsia="宋体" w:hAnsi="Times New Roman" w:cs="Times New Roman" w:hint="eastAsia"/>
          <w:sz w:val="24"/>
          <w:szCs w:val="24"/>
        </w:rPr>
        <w:t>左半边和右半边的求最小距离的方法是一样的。假如我们现在求的是左半边，那就把左半边也看成一个整体，我们再把它分成左右两半，依次往下递归，越分越小</w:t>
      </w:r>
      <w:r w:rsidR="00FC0CD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56310D">
        <w:rPr>
          <w:rFonts w:ascii="Times New Roman" w:eastAsia="宋体" w:hAnsi="Times New Roman" w:cs="Times New Roman" w:hint="eastAsia"/>
          <w:sz w:val="24"/>
          <w:szCs w:val="24"/>
        </w:rPr>
        <w:t>当平面只剩下</w:t>
      </w:r>
      <w:r w:rsidR="00FC0CD0">
        <w:rPr>
          <w:rFonts w:ascii="Times New Roman" w:eastAsia="宋体" w:hAnsi="Times New Roman" w:cs="Times New Roman"/>
          <w:sz w:val="24"/>
          <w:szCs w:val="24"/>
        </w:rPr>
        <w:t>3</w:t>
      </w:r>
      <w:r w:rsidRPr="0056310D">
        <w:rPr>
          <w:rFonts w:ascii="Times New Roman" w:eastAsia="宋体" w:hAnsi="Times New Roman" w:cs="Times New Roman"/>
          <w:sz w:val="24"/>
          <w:szCs w:val="24"/>
        </w:rPr>
        <w:t>个点时就不再切分。</w:t>
      </w:r>
    </w:p>
    <w:p w14:paraId="7DB42635" w14:textId="77777777" w:rsidR="0056310D" w:rsidRPr="0056310D" w:rsidRDefault="0056310D" w:rsidP="0056310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6310D">
        <w:rPr>
          <w:rFonts w:ascii="Times New Roman" w:eastAsia="宋体" w:hAnsi="Times New Roman" w:cs="Times New Roman" w:hint="eastAsia"/>
          <w:sz w:val="24"/>
          <w:szCs w:val="24"/>
        </w:rPr>
        <w:lastRenderedPageBreak/>
        <w:t>第四步：求中间的最小距离</w:t>
      </w:r>
    </w:p>
    <w:p w14:paraId="26BD870B" w14:textId="2F92E5A2" w:rsidR="0056310D" w:rsidRPr="0056310D" w:rsidRDefault="0056310D" w:rsidP="00FC0CD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6310D">
        <w:rPr>
          <w:rFonts w:ascii="Times New Roman" w:eastAsia="宋体" w:hAnsi="Times New Roman" w:cs="Times New Roman" w:hint="eastAsia"/>
          <w:sz w:val="24"/>
          <w:szCs w:val="24"/>
        </w:rPr>
        <w:t>我们只需要考查中轴线左右两边距离小于</w:t>
      </w:r>
      <w:r w:rsidRPr="0056310D">
        <w:rPr>
          <w:rFonts w:ascii="Times New Roman" w:eastAsia="宋体" w:hAnsi="Times New Roman" w:cs="Times New Roman"/>
          <w:sz w:val="24"/>
          <w:szCs w:val="24"/>
        </w:rPr>
        <w:t>d</w:t>
      </w:r>
      <w:r w:rsidRPr="0056310D">
        <w:rPr>
          <w:rFonts w:ascii="Times New Roman" w:eastAsia="宋体" w:hAnsi="Times New Roman" w:cs="Times New Roman"/>
          <w:sz w:val="24"/>
          <w:szCs w:val="24"/>
        </w:rPr>
        <w:t>的点。</w:t>
      </w:r>
      <w:r w:rsidRPr="0056310D">
        <w:rPr>
          <w:rFonts w:ascii="Times New Roman" w:eastAsia="宋体" w:hAnsi="Times New Roman" w:cs="Times New Roman" w:hint="eastAsia"/>
          <w:sz w:val="24"/>
          <w:szCs w:val="24"/>
        </w:rPr>
        <w:t>理由：距离中轴线大于</w:t>
      </w:r>
      <w:r w:rsidRPr="0056310D">
        <w:rPr>
          <w:rFonts w:ascii="Times New Roman" w:eastAsia="宋体" w:hAnsi="Times New Roman" w:cs="Times New Roman"/>
          <w:sz w:val="24"/>
          <w:szCs w:val="24"/>
        </w:rPr>
        <w:t>d</w:t>
      </w:r>
      <w:r w:rsidRPr="0056310D">
        <w:rPr>
          <w:rFonts w:ascii="Times New Roman" w:eastAsia="宋体" w:hAnsi="Times New Roman" w:cs="Times New Roman"/>
          <w:sz w:val="24"/>
          <w:szCs w:val="24"/>
        </w:rPr>
        <w:t>的那些点，它们和另一个半边的点的距离，肯定大于</w:t>
      </w:r>
      <w:r w:rsidRPr="0056310D">
        <w:rPr>
          <w:rFonts w:ascii="Times New Roman" w:eastAsia="宋体" w:hAnsi="Times New Roman" w:cs="Times New Roman"/>
          <w:sz w:val="24"/>
          <w:szCs w:val="24"/>
        </w:rPr>
        <w:t>d</w:t>
      </w:r>
      <w:r w:rsidRPr="0056310D">
        <w:rPr>
          <w:rFonts w:ascii="Times New Roman" w:eastAsia="宋体" w:hAnsi="Times New Roman" w:cs="Times New Roman"/>
          <w:sz w:val="24"/>
          <w:szCs w:val="24"/>
        </w:rPr>
        <w:t>，考查他们就没有意义了。</w:t>
      </w:r>
    </w:p>
    <w:p w14:paraId="06817D06" w14:textId="41F6AF9C" w:rsidR="00066B89" w:rsidRPr="00066B89" w:rsidRDefault="00066B89" w:rsidP="00066B89">
      <w:pPr>
        <w:pStyle w:val="2"/>
        <w:spacing w:line="360" w:lineRule="auto"/>
        <w:rPr>
          <w:rFonts w:ascii="Times New Roman" w:eastAsia="宋体" w:hAnsi="Times New Roman" w:cs="Times New Roman"/>
        </w:rPr>
      </w:pPr>
      <w:r w:rsidRPr="00066B89">
        <w:rPr>
          <w:rFonts w:ascii="Times New Roman" w:eastAsia="宋体" w:hAnsi="Times New Roman" w:cs="Times New Roman"/>
        </w:rPr>
        <w:t>源码</w:t>
      </w:r>
      <w:r w:rsidRPr="00066B89">
        <w:rPr>
          <w:rFonts w:ascii="Times New Roman" w:eastAsia="宋体" w:hAnsi="Times New Roman" w:cs="Times New Roman"/>
        </w:rPr>
        <w:t>+</w:t>
      </w:r>
      <w:r w:rsidRPr="00066B89">
        <w:rPr>
          <w:rFonts w:ascii="Times New Roman" w:eastAsia="宋体" w:hAnsi="Times New Roman" w:cs="Times New Roman"/>
        </w:rPr>
        <w:t>注释</w:t>
      </w:r>
    </w:p>
    <w:p w14:paraId="02667E8A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readFile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():  </w:t>
      </w:r>
    </w:p>
    <w:p w14:paraId="31113014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file = open(</w:t>
      </w:r>
      <w:r w:rsidRPr="005631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'data.txt'</w:t>
      </w: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631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'r'</w:t>
      </w: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B6E2EBB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pair = []  </w:t>
      </w:r>
    </w:p>
    <w:p w14:paraId="4D03A701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31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line </w:t>
      </w:r>
      <w:r w:rsidRPr="005631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file.readlines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():  </w:t>
      </w:r>
    </w:p>
    <w:p w14:paraId="202AC0EF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 =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line.strip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().split(</w:t>
      </w:r>
      <w:r w:rsidRPr="005631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','</w:t>
      </w: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338560F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temp[0] = float(temp[0][2:])  </w:t>
      </w:r>
    </w:p>
    <w:p w14:paraId="434A50FF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temp[1] = float(temp[1][1:-1])  </w:t>
      </w:r>
    </w:p>
    <w:p w14:paraId="15120E6C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temp.append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(line[0])  </w:t>
      </w:r>
    </w:p>
    <w:p w14:paraId="70BFF928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pair.append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(temp)  </w:t>
      </w:r>
    </w:p>
    <w:p w14:paraId="0FC66F04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31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pair  </w:t>
      </w:r>
    </w:p>
    <w:p w14:paraId="4A9DAD1E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072860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cmpX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(a, b):  </w:t>
      </w:r>
    </w:p>
    <w:p w14:paraId="13A4A180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31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b[0] &lt; a[0]:  </w:t>
      </w:r>
    </w:p>
    <w:p w14:paraId="2DD46EF0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31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-1  </w:t>
      </w:r>
    </w:p>
    <w:p w14:paraId="49B0B2F2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31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a[0] &lt; b[0]:  </w:t>
      </w:r>
    </w:p>
    <w:p w14:paraId="1ACDCBE0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31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  </w:t>
      </w:r>
    </w:p>
    <w:p w14:paraId="641321AC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31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  </w:t>
      </w:r>
    </w:p>
    <w:p w14:paraId="4CFFA065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B92587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cmpY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(a, b):  </w:t>
      </w:r>
    </w:p>
    <w:p w14:paraId="2AE14F90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31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b[1] &lt; a[1]:  </w:t>
      </w:r>
    </w:p>
    <w:p w14:paraId="20B5FE89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31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-1  </w:t>
      </w:r>
    </w:p>
    <w:p w14:paraId="00F2A298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31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a[1] &lt; b[1]:  </w:t>
      </w:r>
    </w:p>
    <w:p w14:paraId="77544601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31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  </w:t>
      </w:r>
    </w:p>
    <w:p w14:paraId="770E9BAF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31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  </w:t>
      </w:r>
    </w:p>
    <w:p w14:paraId="06776F9B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01377F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computeDistance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(x, y):  </w:t>
      </w:r>
    </w:p>
    <w:p w14:paraId="5CBAC0BA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31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math.sqrt((x[0] - y[0]) * (x[0] - y[0]) + (x[1] - y[1]) * (x[1] - y[1]))  </w:t>
      </w:r>
    </w:p>
    <w:p w14:paraId="03808541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84AE61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search(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xpair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2122C00B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minLength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9999999  </w:t>
      </w:r>
    </w:p>
    <w:p w14:paraId="4D2E22C3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pair = None  </w:t>
      </w:r>
    </w:p>
    <w:p w14:paraId="7DF87897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31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31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xpair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- 1):  </w:t>
      </w:r>
    </w:p>
    <w:p w14:paraId="40372C52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31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5631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+ 1,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xpair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)):  </w:t>
      </w:r>
    </w:p>
    <w:p w14:paraId="1FAC1C2F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length =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computeDistance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xpair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xpair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[j])  </w:t>
      </w:r>
    </w:p>
    <w:p w14:paraId="28C1FB1C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31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length &lt;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minLength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4CB3851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minLength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length  </w:t>
      </w:r>
    </w:p>
    <w:p w14:paraId="733C386A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pair = [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xpair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][2],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xpair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[j][2]]  </w:t>
      </w:r>
    </w:p>
    <w:p w14:paraId="684D352A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31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minLength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pair  </w:t>
      </w:r>
    </w:p>
    <w:p w14:paraId="74FD736E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4247BC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divide(pairs, pivot):  </w:t>
      </w:r>
    </w:p>
    <w:p w14:paraId="1BC6CC0B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 = []  </w:t>
      </w:r>
    </w:p>
    <w:p w14:paraId="348E862F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[]  </w:t>
      </w:r>
    </w:p>
    <w:p w14:paraId="5ABE77CA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31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 </w:t>
      </w:r>
      <w:r w:rsidRPr="005631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pairs:  </w:t>
      </w:r>
    </w:p>
    <w:p w14:paraId="58065B7F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31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point[0] &lt; pivot:  </w:t>
      </w:r>
    </w:p>
    <w:p w14:paraId="06F0EC2F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pl.append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(point)  </w:t>
      </w:r>
    </w:p>
    <w:p w14:paraId="63A180C4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631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point[0] &gt; pivot:  </w:t>
      </w:r>
    </w:p>
    <w:p w14:paraId="45D5DA29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pr.append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(point)  </w:t>
      </w:r>
    </w:p>
    <w:p w14:paraId="381F3382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31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007C930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pl.append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(point)  </w:t>
      </w:r>
    </w:p>
    <w:p w14:paraId="65BDEA70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pr.append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(point)  </w:t>
      </w:r>
    </w:p>
    <w:p w14:paraId="41D7A6C6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31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pl,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25DCD7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95CE98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solution(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xpair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ypair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6A235051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num =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xpair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7CD2EFB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31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 &lt;= 3:  </w:t>
      </w:r>
    </w:p>
    <w:p w14:paraId="4590412E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31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search(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xpair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A214E10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31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 % 2 == 1:  </w:t>
      </w:r>
    </w:p>
    <w:p w14:paraId="7ABC992B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xmidline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xpair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[int(num / 2)][0]  </w:t>
      </w:r>
    </w:p>
    <w:p w14:paraId="304D1343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31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7E8C8EF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xmidline = (xpair[int(num / 2)][0] + xpair[int(num / 2) - 1][0]) / 2  </w:t>
      </w:r>
    </w:p>
    <w:p w14:paraId="58713943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xl,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xr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divide(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xpair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xmidline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AAEA146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yl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yr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divide(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ypair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xmidline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86DBD6A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llen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lpair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solution(xl,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yl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508742F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rlen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rpair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solution(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xr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yr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05DFF66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31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llen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rlen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11BBB1A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minlen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llen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E5C67C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minpair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lpair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FC6E92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31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B2AA39E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minlen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rlen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D3B04C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minpair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rpair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1F53E2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 = []  </w:t>
      </w:r>
    </w:p>
    <w:p w14:paraId="65E2041A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31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 </w:t>
      </w:r>
      <w:r w:rsidRPr="005631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ypair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AC45527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31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abs(point[0] -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xmidline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&lt;=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minlen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9038EBC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y.append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(point)  </w:t>
      </w:r>
    </w:p>
    <w:p w14:paraId="2887ACC6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  </w:t>
      </w:r>
    </w:p>
    <w:p w14:paraId="77FBDFAC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31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0 </w:t>
      </w:r>
      <w:r w:rsidRPr="005631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(y) - 7):  </w:t>
      </w:r>
    </w:p>
    <w:p w14:paraId="14C0CF16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31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5631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range(1, 8):  </w:t>
      </w:r>
    </w:p>
    <w:p w14:paraId="43D52D5F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31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j &gt;=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(y):  </w:t>
      </w:r>
    </w:p>
    <w:p w14:paraId="643A800F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5631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4FA487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length =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computeDistance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(y[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y[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j])  </w:t>
      </w:r>
    </w:p>
    <w:p w14:paraId="1167AA29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31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length &lt;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minlen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0F79593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minlen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length  </w:t>
      </w:r>
    </w:p>
    <w:p w14:paraId="45320876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minpair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[y[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][2], y[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j][2]]  </w:t>
      </w:r>
    </w:p>
    <w:p w14:paraId="2B7B6B76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1  </w:t>
      </w:r>
    </w:p>
    <w:p w14:paraId="38D66A7B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31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minlen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minpair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BFB7A5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F4E8F2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__name__ == </w:t>
      </w:r>
      <w:r w:rsidRPr="005631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'__main__'</w:t>
      </w: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39941A3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pair =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readFile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0977ED20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xpair = copy.deepcopy(sorted(pair, key=functools.cmp_to_key(cmpX), reverse=True))  </w:t>
      </w:r>
    </w:p>
    <w:p w14:paraId="58D08F1C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ypair = copy.deepcopy(sorted(pair, key=functools.cmp_to_key(cmpY), reverse=True))  </w:t>
      </w:r>
    </w:p>
    <w:p w14:paraId="540EFEA3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minlen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minpair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solution(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xpair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ypair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E4B8868" w14:textId="77777777" w:rsidR="0056310D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31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631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631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最近点对的距离：</w:t>
      </w:r>
      <w:r w:rsidRPr="005631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minlen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FBBBB61" w14:textId="6E6D84D9" w:rsidR="00066B89" w:rsidRPr="0056310D" w:rsidRDefault="0056310D" w:rsidP="005631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31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631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631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最近点对：</w:t>
      </w:r>
      <w:r w:rsidRPr="005631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minpair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[0], </w:t>
      </w:r>
      <w:proofErr w:type="spellStart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minpair</w:t>
      </w:r>
      <w:proofErr w:type="spellEnd"/>
      <w:r w:rsidRPr="005631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[1])  </w:t>
      </w:r>
    </w:p>
    <w:p w14:paraId="580F440D" w14:textId="50104B8F" w:rsidR="00066B89" w:rsidRPr="00066B89" w:rsidRDefault="00066B89" w:rsidP="00066B89">
      <w:pPr>
        <w:pStyle w:val="2"/>
        <w:spacing w:line="360" w:lineRule="auto"/>
        <w:rPr>
          <w:rFonts w:ascii="Times New Roman" w:eastAsia="宋体" w:hAnsi="Times New Roman" w:cs="Times New Roman"/>
        </w:rPr>
      </w:pPr>
      <w:r w:rsidRPr="00066B89">
        <w:rPr>
          <w:rFonts w:ascii="Times New Roman" w:eastAsia="宋体" w:hAnsi="Times New Roman" w:cs="Times New Roman"/>
        </w:rPr>
        <w:t>算法测试结果</w:t>
      </w:r>
    </w:p>
    <w:p w14:paraId="7A8272F1" w14:textId="518E6517" w:rsidR="00FC0CD0" w:rsidRPr="00FC0CD0" w:rsidRDefault="00FC0CD0" w:rsidP="00FC0CD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C0CD0">
        <w:rPr>
          <w:rFonts w:ascii="Times New Roman" w:eastAsia="宋体" w:hAnsi="Times New Roman" w:cs="Times New Roman" w:hint="eastAsia"/>
          <w:sz w:val="24"/>
          <w:szCs w:val="24"/>
        </w:rPr>
        <w:t>读取</w:t>
      </w:r>
      <w:r w:rsidRPr="00822B77">
        <w:rPr>
          <w:rFonts w:ascii="Times New Roman" w:eastAsia="宋体" w:hAnsi="Times New Roman" w:cs="Times New Roman"/>
          <w:sz w:val="24"/>
          <w:szCs w:val="24"/>
        </w:rPr>
        <w:t>字符串文件</w:t>
      </w:r>
      <w:r w:rsidRPr="00822B77">
        <w:rPr>
          <w:rFonts w:ascii="Times New Roman" w:eastAsia="宋体" w:hAnsi="Times New Roman" w:cs="Times New Roman"/>
          <w:sz w:val="24"/>
          <w:szCs w:val="24"/>
        </w:rPr>
        <w:t>data.txt</w:t>
      </w:r>
      <w:r>
        <w:rPr>
          <w:rFonts w:ascii="Times New Roman" w:eastAsia="宋体" w:hAnsi="Times New Roman" w:cs="Times New Roman" w:hint="eastAsia"/>
          <w:sz w:val="24"/>
          <w:szCs w:val="24"/>
        </w:rPr>
        <w:t>，程序输入如下：</w:t>
      </w:r>
    </w:p>
    <w:p w14:paraId="1C2F8631" w14:textId="55CB7CE0" w:rsidR="00066B89" w:rsidRPr="00FC0CD0" w:rsidRDefault="00FC0CD0" w:rsidP="00FC0CD0">
      <w:pPr>
        <w:spacing w:line="360" w:lineRule="auto"/>
        <w:jc w:val="center"/>
        <w:rPr>
          <w:rFonts w:ascii="Times New Roman" w:eastAsia="宋体" w:hAnsi="Times New Roman" w:cs="Times New Roman"/>
          <w:b/>
        </w:rPr>
      </w:pPr>
      <w:r w:rsidRPr="00FC0CD0">
        <w:rPr>
          <w:rFonts w:ascii="Times New Roman" w:eastAsia="宋体" w:hAnsi="Times New Roman" w:cs="Times New Roman"/>
          <w:b/>
        </w:rPr>
        <w:drawing>
          <wp:inline distT="0" distB="0" distL="0" distR="0" wp14:anchorId="5A0EDCC3" wp14:editId="1CA6DD7C">
            <wp:extent cx="2943472" cy="397614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3155" cy="41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EAE4" w14:textId="663BC616" w:rsidR="00066B89" w:rsidRPr="00066B89" w:rsidRDefault="00066B89" w:rsidP="00066B89">
      <w:pPr>
        <w:pStyle w:val="2"/>
        <w:spacing w:line="360" w:lineRule="auto"/>
        <w:rPr>
          <w:rFonts w:ascii="Times New Roman" w:eastAsia="宋体" w:hAnsi="Times New Roman" w:cs="Times New Roman"/>
        </w:rPr>
      </w:pPr>
      <w:r w:rsidRPr="00066B89">
        <w:rPr>
          <w:rFonts w:ascii="Times New Roman" w:eastAsia="宋体" w:hAnsi="Times New Roman" w:cs="Times New Roman"/>
        </w:rPr>
        <w:t>实验过程中遇到的困难及收获</w:t>
      </w:r>
    </w:p>
    <w:p w14:paraId="1E2B345A" w14:textId="6C06A4FD" w:rsidR="00066B89" w:rsidRPr="00FC0CD0" w:rsidRDefault="00A87D4D" w:rsidP="00A87D4D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本次实验算法比较复杂，实现过程用时较长。</w:t>
      </w:r>
      <w:bookmarkStart w:id="1" w:name="_GoBack"/>
      <w:bookmarkEnd w:id="1"/>
    </w:p>
    <w:sectPr w:rsidR="00066B89" w:rsidRPr="00FC0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7852EC"/>
    <w:multiLevelType w:val="multilevel"/>
    <w:tmpl w:val="D3B67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088"/>
    <w:rsid w:val="00066B89"/>
    <w:rsid w:val="002718BC"/>
    <w:rsid w:val="00394FC2"/>
    <w:rsid w:val="004C4FA1"/>
    <w:rsid w:val="0056310D"/>
    <w:rsid w:val="00822B77"/>
    <w:rsid w:val="00A87D4D"/>
    <w:rsid w:val="00D85088"/>
    <w:rsid w:val="00DD43C8"/>
    <w:rsid w:val="00FC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7BD78"/>
  <w15:chartTrackingRefBased/>
  <w15:docId w15:val="{7B2623C5-8F63-44F7-BEF6-15861576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66B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31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66B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lt">
    <w:name w:val="alt"/>
    <w:basedOn w:val="a"/>
    <w:rsid w:val="005631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56310D"/>
  </w:style>
  <w:style w:type="character" w:customStyle="1" w:styleId="string">
    <w:name w:val="string"/>
    <w:basedOn w:val="a0"/>
    <w:rsid w:val="0056310D"/>
  </w:style>
  <w:style w:type="character" w:customStyle="1" w:styleId="number">
    <w:name w:val="number"/>
    <w:basedOn w:val="a0"/>
    <w:rsid w:val="0056310D"/>
  </w:style>
  <w:style w:type="character" w:customStyle="1" w:styleId="special">
    <w:name w:val="special"/>
    <w:basedOn w:val="a0"/>
    <w:rsid w:val="0056310D"/>
  </w:style>
  <w:style w:type="character" w:customStyle="1" w:styleId="40">
    <w:name w:val="标题 4 字符"/>
    <w:basedOn w:val="a0"/>
    <w:link w:val="4"/>
    <w:uiPriority w:val="9"/>
    <w:semiHidden/>
    <w:rsid w:val="0056310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9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Zhu</dc:creator>
  <cp:keywords/>
  <dc:description/>
  <cp:lastModifiedBy>Jair Zhu</cp:lastModifiedBy>
  <cp:revision>9</cp:revision>
  <dcterms:created xsi:type="dcterms:W3CDTF">2021-01-06T11:13:00Z</dcterms:created>
  <dcterms:modified xsi:type="dcterms:W3CDTF">2021-01-06T12:19:00Z</dcterms:modified>
</cp:coreProperties>
</file>