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E4D0" w14:textId="39521ECA" w:rsidR="006423C1" w:rsidRDefault="006423C1">
      <w:r>
        <w:rPr>
          <w:rFonts w:hint="eastAsia"/>
        </w:rPr>
        <w:t>-软件危机的原因</w:t>
      </w:r>
      <w:r w:rsidR="0083082F">
        <w:rPr>
          <w:rFonts w:hint="eastAsia"/>
        </w:rPr>
        <w:t>。</w:t>
      </w:r>
    </w:p>
    <w:p w14:paraId="1E740766" w14:textId="72F98746" w:rsidR="0083082F" w:rsidRDefault="0083082F">
      <w:r>
        <w:rPr>
          <w:rFonts w:hint="eastAsia"/>
        </w:rPr>
        <w:t>软件规模加大，复杂性变高。</w:t>
      </w:r>
    </w:p>
    <w:p w14:paraId="69C78FD3" w14:textId="05572F97" w:rsidR="0083082F" w:rsidRDefault="0083082F">
      <w:r>
        <w:rPr>
          <w:rFonts w:hint="eastAsia"/>
        </w:rPr>
        <w:t>软件是逻辑产品，尚未完全认识其本质和特点。</w:t>
      </w:r>
    </w:p>
    <w:p w14:paraId="7CC96561" w14:textId="24883903" w:rsidR="0083082F" w:rsidRDefault="0083082F">
      <w:r>
        <w:rPr>
          <w:rFonts w:hint="eastAsia"/>
        </w:rPr>
        <w:t>缺乏有效的开发，维护大型项目的技术和方法。</w:t>
      </w:r>
    </w:p>
    <w:p w14:paraId="18FFE875" w14:textId="6EC617FF" w:rsidR="0083082F" w:rsidRDefault="0083082F">
      <w:r>
        <w:rPr>
          <w:rFonts w:hint="eastAsia"/>
        </w:rPr>
        <w:t>用户与开发人员对于需求不统一，经常更改。</w:t>
      </w:r>
    </w:p>
    <w:p w14:paraId="409394FC" w14:textId="751A4A2F" w:rsidR="0083082F" w:rsidRDefault="0083082F">
      <w:r>
        <w:rPr>
          <w:rFonts w:hint="eastAsia"/>
        </w:rPr>
        <w:t>软件开发的技术人员和管理人员缺乏软件工程化的素质和要求，对工程化的开销认识不足。</w:t>
      </w:r>
    </w:p>
    <w:p w14:paraId="0C9CF406" w14:textId="77777777" w:rsidR="00957C82" w:rsidRDefault="00957C82">
      <w:pPr>
        <w:rPr>
          <w:rFonts w:hint="eastAsia"/>
        </w:rPr>
      </w:pPr>
    </w:p>
    <w:p w14:paraId="1868B009" w14:textId="70E16D64" w:rsidR="0083082F" w:rsidRDefault="0083082F">
      <w:r>
        <w:rPr>
          <w:rFonts w:hint="eastAsia"/>
        </w:rPr>
        <w:t>-软件危机包含的问题</w:t>
      </w:r>
    </w:p>
    <w:p w14:paraId="132E7DEE" w14:textId="424E87BC" w:rsidR="0083082F" w:rsidRPr="00D5306D" w:rsidRDefault="0083082F">
      <w:pPr>
        <w:rPr>
          <w:b/>
        </w:rPr>
      </w:pPr>
      <w:r w:rsidRPr="00D5306D">
        <w:rPr>
          <w:rFonts w:hint="eastAsia"/>
          <w:b/>
        </w:rPr>
        <w:t>如何开发软件，以满足不断增长，日趋复杂的要求，</w:t>
      </w:r>
    </w:p>
    <w:p w14:paraId="59BA054C" w14:textId="64FEB466" w:rsidR="0083082F" w:rsidRPr="00D5306D" w:rsidRDefault="0083082F">
      <w:pPr>
        <w:rPr>
          <w:b/>
        </w:rPr>
      </w:pPr>
      <w:r w:rsidRPr="00D5306D">
        <w:rPr>
          <w:rFonts w:hint="eastAsia"/>
          <w:b/>
        </w:rPr>
        <w:t>如何维护数量不断膨胀的软件产品</w:t>
      </w:r>
    </w:p>
    <w:p w14:paraId="1A5BAA7D" w14:textId="5D807A9E" w:rsidR="00AE5272" w:rsidRDefault="00AE5272"/>
    <w:p w14:paraId="60D350FD" w14:textId="77777777" w:rsidR="00484111" w:rsidRPr="00957C82" w:rsidRDefault="00484111" w:rsidP="00957C82">
      <w:r w:rsidRPr="00957C82">
        <w:rPr>
          <w:rFonts w:hint="eastAsia"/>
        </w:rPr>
        <w:t>软件</w:t>
      </w:r>
      <w:r w:rsidRPr="00957C82">
        <w:t xml:space="preserve">= </w:t>
      </w:r>
      <w:r w:rsidRPr="00957C82">
        <w:rPr>
          <w:rFonts w:hint="eastAsia"/>
        </w:rPr>
        <w:t>程序</w:t>
      </w:r>
      <w:r w:rsidRPr="00957C82">
        <w:t>+</w:t>
      </w:r>
      <w:r w:rsidRPr="00957C82">
        <w:rPr>
          <w:rFonts w:hint="eastAsia"/>
        </w:rPr>
        <w:t>数据</w:t>
      </w:r>
      <w:r w:rsidRPr="00957C82">
        <w:t>+</w:t>
      </w:r>
      <w:r w:rsidRPr="00957C82">
        <w:rPr>
          <w:rFonts w:hint="eastAsia"/>
        </w:rPr>
        <w:t>文档</w:t>
      </w:r>
    </w:p>
    <w:p w14:paraId="24ECD8B7" w14:textId="53E29CF7" w:rsidR="00484111" w:rsidRDefault="00484111" w:rsidP="00484111">
      <w:r w:rsidRPr="00957C82">
        <w:rPr>
          <w:rFonts w:hint="eastAsia"/>
        </w:rPr>
        <w:t>程序</w:t>
      </w:r>
      <w:r w:rsidRPr="00957C82">
        <w:t xml:space="preserve">= </w:t>
      </w:r>
      <w:r w:rsidRPr="00957C82">
        <w:rPr>
          <w:rFonts w:hint="eastAsia"/>
        </w:rPr>
        <w:t>算法</w:t>
      </w:r>
      <w:r w:rsidRPr="00957C82">
        <w:t>+</w:t>
      </w:r>
      <w:r w:rsidRPr="00957C82">
        <w:rPr>
          <w:rFonts w:hint="eastAsia"/>
        </w:rPr>
        <w:t>数据结构</w:t>
      </w:r>
    </w:p>
    <w:p w14:paraId="37ACA3F2" w14:textId="77777777" w:rsidR="00957C82" w:rsidRDefault="00957C82" w:rsidP="00484111">
      <w:pPr>
        <w:rPr>
          <w:rFonts w:hint="eastAsia"/>
        </w:rPr>
      </w:pPr>
    </w:p>
    <w:p w14:paraId="5A69E8C3" w14:textId="5920FE7E" w:rsidR="00FA3C14" w:rsidRDefault="00617D26">
      <w:r>
        <w:t>-SE</w:t>
      </w:r>
      <w:r>
        <w:rPr>
          <w:rFonts w:hint="eastAsia"/>
        </w:rPr>
        <w:t>和CE有什么区别？</w:t>
      </w:r>
    </w:p>
    <w:p w14:paraId="47F55EA6" w14:textId="601300B4" w:rsidR="00957C82" w:rsidRDefault="00951A69">
      <w:r>
        <w:rPr>
          <w:rFonts w:hint="eastAsia"/>
        </w:rPr>
        <w:t>一个</w:t>
      </w:r>
      <w:r w:rsidR="00AE5272">
        <w:rPr>
          <w:rFonts w:hint="eastAsia"/>
        </w:rPr>
        <w:t>偏工程，一个偏理论</w:t>
      </w:r>
    </w:p>
    <w:p w14:paraId="540EE789" w14:textId="77777777" w:rsidR="00957C82" w:rsidRDefault="00957C82">
      <w:pPr>
        <w:rPr>
          <w:rFonts w:hint="eastAsia"/>
        </w:rPr>
      </w:pPr>
    </w:p>
    <w:p w14:paraId="514FF405" w14:textId="39F6574F" w:rsidR="00617D26" w:rsidRDefault="00617D26">
      <w:r>
        <w:rPr>
          <w:rFonts w:hint="eastAsia"/>
        </w:rPr>
        <w:t>-怎么认识质量？</w:t>
      </w:r>
    </w:p>
    <w:p w14:paraId="3A803F07" w14:textId="4D47444E" w:rsidR="00AE5272" w:rsidRPr="00251820" w:rsidRDefault="00957C82">
      <w:pPr>
        <w:rPr>
          <w:b/>
        </w:rPr>
      </w:pPr>
      <w:r w:rsidRPr="00251820">
        <w:rPr>
          <w:rFonts w:hint="eastAsia"/>
          <w:b/>
        </w:rPr>
        <w:t>超越的观点：可以被认识不能定义，没有最好只有更好；</w:t>
      </w:r>
    </w:p>
    <w:p w14:paraId="42143688" w14:textId="65F17989" w:rsidR="00957C82" w:rsidRPr="00251820" w:rsidRDefault="00957C82">
      <w:pPr>
        <w:rPr>
          <w:b/>
        </w:rPr>
      </w:pPr>
      <w:r w:rsidRPr="00251820">
        <w:rPr>
          <w:rFonts w:hint="eastAsia"/>
          <w:b/>
        </w:rPr>
        <w:t>制造的观点：质量是与需求说明的一致</w:t>
      </w:r>
    </w:p>
    <w:p w14:paraId="7BD06105" w14:textId="3EDEA97C" w:rsidR="00957C82" w:rsidRPr="00251820" w:rsidRDefault="00957C82">
      <w:pPr>
        <w:rPr>
          <w:b/>
        </w:rPr>
      </w:pPr>
      <w:r w:rsidRPr="00251820">
        <w:rPr>
          <w:rFonts w:hint="eastAsia"/>
          <w:b/>
        </w:rPr>
        <w:t>产品的观点：质量是与产品的内在特性相联系的。</w:t>
      </w:r>
    </w:p>
    <w:p w14:paraId="7F18CFFC" w14:textId="2E6F283E" w:rsidR="00957C82" w:rsidRDefault="00957C82">
      <w:r>
        <w:rPr>
          <w:rFonts w:hint="eastAsia"/>
        </w:rPr>
        <w:t>基于价值的观点：用户愿意花多少钱买（意义不大对于软件工程，因为是在工程完毕后才产生的）</w:t>
      </w:r>
    </w:p>
    <w:p w14:paraId="7967926F" w14:textId="77777777" w:rsidR="00957C82" w:rsidRDefault="00957C82">
      <w:pPr>
        <w:rPr>
          <w:rFonts w:hint="eastAsia"/>
        </w:rPr>
      </w:pPr>
    </w:p>
    <w:p w14:paraId="039F6F2F" w14:textId="1569AA35" w:rsidR="00617D26" w:rsidRDefault="00617D26">
      <w:r>
        <w:rPr>
          <w:rFonts w:hint="eastAsia"/>
        </w:rPr>
        <w:t>-影响软件工程的7大因素。</w:t>
      </w:r>
    </w:p>
    <w:p w14:paraId="11B36CBA" w14:textId="49EEAC07" w:rsidR="00957C82" w:rsidRPr="00251820" w:rsidRDefault="00957C82">
      <w:pPr>
        <w:rPr>
          <w:b/>
        </w:rPr>
      </w:pPr>
      <w:r w:rsidRPr="00251820">
        <w:rPr>
          <w:rFonts w:hint="eastAsia"/>
          <w:b/>
        </w:rPr>
        <w:t>交付时间的重要性</w:t>
      </w:r>
    </w:p>
    <w:p w14:paraId="644A5558" w14:textId="70CABACF" w:rsidR="00957C82" w:rsidRPr="00251820" w:rsidRDefault="00957C82">
      <w:pPr>
        <w:rPr>
          <w:b/>
        </w:rPr>
      </w:pPr>
      <w:r w:rsidRPr="00251820">
        <w:rPr>
          <w:rFonts w:hint="eastAsia"/>
          <w:b/>
        </w:rPr>
        <w:t>计算行业经济的变化趋势</w:t>
      </w:r>
    </w:p>
    <w:p w14:paraId="2C6D971A" w14:textId="0CA50E1E" w:rsidR="00957C82" w:rsidRPr="00251820" w:rsidRDefault="00957C82">
      <w:pPr>
        <w:rPr>
          <w:b/>
        </w:rPr>
      </w:pPr>
      <w:r w:rsidRPr="00251820">
        <w:rPr>
          <w:rFonts w:hint="eastAsia"/>
          <w:b/>
        </w:rPr>
        <w:t>功能强大的桌面运算</w:t>
      </w:r>
    </w:p>
    <w:p w14:paraId="331B5929" w14:textId="622D1C4C" w:rsidR="00957C82" w:rsidRPr="00251820" w:rsidRDefault="00957C82">
      <w:pPr>
        <w:rPr>
          <w:b/>
        </w:rPr>
      </w:pPr>
      <w:r w:rsidRPr="00251820">
        <w:rPr>
          <w:rFonts w:hint="eastAsia"/>
          <w:b/>
        </w:rPr>
        <w:t>互联网络</w:t>
      </w:r>
    </w:p>
    <w:p w14:paraId="77A3706A" w14:textId="51D26977" w:rsidR="00957C82" w:rsidRPr="00251820" w:rsidRDefault="00957C82">
      <w:pPr>
        <w:rPr>
          <w:b/>
        </w:rPr>
      </w:pPr>
      <w:r w:rsidRPr="00251820">
        <w:rPr>
          <w:rFonts w:hint="eastAsia"/>
          <w:b/>
        </w:rPr>
        <w:t>面向对象的技术</w:t>
      </w:r>
    </w:p>
    <w:p w14:paraId="1024E5D5" w14:textId="7DE232B3" w:rsidR="00957C82" w:rsidRPr="00251820" w:rsidRDefault="00957C82">
      <w:pPr>
        <w:rPr>
          <w:b/>
        </w:rPr>
      </w:pPr>
      <w:r w:rsidRPr="00251820">
        <w:rPr>
          <w:rFonts w:hint="eastAsia"/>
          <w:b/>
        </w:rPr>
        <w:t>图形用户界面</w:t>
      </w:r>
    </w:p>
    <w:p w14:paraId="69C0083E" w14:textId="1EC85000" w:rsidR="00957C82" w:rsidRPr="00251820" w:rsidRDefault="00957C82">
      <w:pPr>
        <w:rPr>
          <w:b/>
        </w:rPr>
      </w:pPr>
      <w:r w:rsidRPr="00251820">
        <w:rPr>
          <w:rFonts w:hint="eastAsia"/>
          <w:b/>
        </w:rPr>
        <w:t>瀑布模型的不可预知性</w:t>
      </w:r>
    </w:p>
    <w:p w14:paraId="05B1E01A" w14:textId="13EEFF98" w:rsidR="00957C82" w:rsidRDefault="00957C82"/>
    <w:p w14:paraId="52D01BE5" w14:textId="25A304E1" w:rsidR="00957C82" w:rsidRDefault="00957C82">
      <w:r>
        <w:rPr>
          <w:rFonts w:hint="eastAsia"/>
        </w:rPr>
        <w:t>-什么是过程</w:t>
      </w:r>
    </w:p>
    <w:p w14:paraId="79FF038D" w14:textId="7829FC15" w:rsidR="00957C82" w:rsidRDefault="00957C82">
      <w:r>
        <w:rPr>
          <w:rFonts w:hint="eastAsia"/>
        </w:rPr>
        <w:t>过程是指为了达到给定目的而执行的实践的集合。</w:t>
      </w:r>
    </w:p>
    <w:p w14:paraId="7DB8B4C0" w14:textId="6FD9337D" w:rsidR="00957C82" w:rsidRDefault="00957C82"/>
    <w:p w14:paraId="7A9924C0" w14:textId="77777777" w:rsidR="00762829" w:rsidRDefault="00762829">
      <w:pPr>
        <w:rPr>
          <w:rFonts w:hint="eastAsia"/>
        </w:rPr>
      </w:pPr>
    </w:p>
    <w:p w14:paraId="59E33D98" w14:textId="6F2E6722" w:rsidR="00762829" w:rsidRDefault="00617D26">
      <w:r>
        <w:rPr>
          <w:rFonts w:hint="eastAsia"/>
        </w:rPr>
        <w:t>-软件生命周期：</w:t>
      </w:r>
    </w:p>
    <w:p w14:paraId="62377F22" w14:textId="30E2A3E5" w:rsidR="00762829" w:rsidRDefault="00762829">
      <w:pPr>
        <w:rPr>
          <w:rFonts w:hint="eastAsia"/>
        </w:rPr>
      </w:pPr>
      <w:r>
        <w:rPr>
          <w:rFonts w:hint="eastAsia"/>
        </w:rPr>
        <w:t>三个时期：软件定义，软件开发，软件运行。</w:t>
      </w:r>
    </w:p>
    <w:p w14:paraId="14606D6E" w14:textId="21ADB091" w:rsidR="00617D26" w:rsidRDefault="00762829">
      <w:r>
        <w:rPr>
          <w:rFonts w:hint="eastAsia"/>
        </w:rPr>
        <w:t>七个阶段：</w:t>
      </w:r>
      <w:r w:rsidR="008C3EB3" w:rsidRPr="00D5306D">
        <w:rPr>
          <w:rFonts w:hint="eastAsia"/>
          <w:b/>
        </w:rPr>
        <w:t>问题定义，可行性分析</w:t>
      </w:r>
      <w:r w:rsidR="00617D26" w:rsidRPr="00D5306D">
        <w:rPr>
          <w:rFonts w:hint="eastAsia"/>
          <w:b/>
        </w:rPr>
        <w:t>，需求分析，</w:t>
      </w:r>
      <w:r w:rsidR="008C3EB3" w:rsidRPr="00D5306D">
        <w:rPr>
          <w:rFonts w:hint="eastAsia"/>
          <w:b/>
        </w:rPr>
        <w:t>系统</w:t>
      </w:r>
      <w:r w:rsidR="00617D26" w:rsidRPr="00D5306D">
        <w:rPr>
          <w:rFonts w:hint="eastAsia"/>
          <w:b/>
        </w:rPr>
        <w:t>设计，编码，测试，维护</w:t>
      </w:r>
      <w:r w:rsidR="00617D26">
        <w:rPr>
          <w:rFonts w:hint="eastAsia"/>
        </w:rPr>
        <w:t>。</w:t>
      </w:r>
    </w:p>
    <w:p w14:paraId="49F5FFF2" w14:textId="77777777" w:rsidR="00762829" w:rsidRDefault="00762829">
      <w:pPr>
        <w:rPr>
          <w:rFonts w:hint="eastAsia"/>
        </w:rPr>
      </w:pPr>
    </w:p>
    <w:p w14:paraId="1169E10C" w14:textId="7D68B55D" w:rsidR="00617D26" w:rsidRDefault="00617D26">
      <w:r>
        <w:rPr>
          <w:rFonts w:hint="eastAsia"/>
        </w:rPr>
        <w:t>-软件生命周期各阶段产品。</w:t>
      </w:r>
    </w:p>
    <w:p w14:paraId="3502A872" w14:textId="6073BA35" w:rsidR="00762829" w:rsidRDefault="00762829">
      <w:r>
        <w:rPr>
          <w:rFonts w:hint="eastAsia"/>
        </w:rPr>
        <w:t>可行性报告，软件需求规格说明书SRS，用户需求定义文档，确认测试计划</w:t>
      </w:r>
    </w:p>
    <w:p w14:paraId="52BB5E24" w14:textId="170C6CA5" w:rsidR="00762829" w:rsidRDefault="00762829">
      <w:r>
        <w:rPr>
          <w:rFonts w:hint="eastAsia"/>
        </w:rPr>
        <w:t>概要设计规格说明书，数据结构设计说明书，集成测试计划</w:t>
      </w:r>
    </w:p>
    <w:p w14:paraId="52B0B5B4" w14:textId="08CFEFA8" w:rsidR="00762829" w:rsidRDefault="00762829">
      <w:r>
        <w:rPr>
          <w:rFonts w:hint="eastAsia"/>
        </w:rPr>
        <w:lastRenderedPageBreak/>
        <w:t>详细设计规格说明书，单元测试计划，源代码</w:t>
      </w:r>
    </w:p>
    <w:p w14:paraId="2C29C711" w14:textId="48A8DCFC" w:rsidR="00762829" w:rsidRDefault="00762829">
      <w:r>
        <w:rPr>
          <w:rFonts w:hint="eastAsia"/>
        </w:rPr>
        <w:t>单元测试报告，集成测试报告，满足概要设计要求的程序</w:t>
      </w:r>
    </w:p>
    <w:p w14:paraId="11329AC6" w14:textId="47BAC1C1" w:rsidR="00762829" w:rsidRDefault="00762829">
      <w:r>
        <w:rPr>
          <w:rFonts w:hint="eastAsia"/>
        </w:rPr>
        <w:t>可供用户使用的软件产品（文档和源程序）</w:t>
      </w:r>
    </w:p>
    <w:p w14:paraId="62A7D550" w14:textId="77777777" w:rsidR="00762829" w:rsidRDefault="00762829">
      <w:pPr>
        <w:rPr>
          <w:rFonts w:hint="eastAsia"/>
        </w:rPr>
      </w:pPr>
    </w:p>
    <w:p w14:paraId="3BCE01AC" w14:textId="5BAF53D9" w:rsidR="00617D26" w:rsidRDefault="00617D26">
      <w:r>
        <w:rPr>
          <w:rFonts w:hint="eastAsia"/>
        </w:rPr>
        <w:t>-单元测试，集成测试，确认测试各自的任务。</w:t>
      </w:r>
    </w:p>
    <w:p w14:paraId="70309A59" w14:textId="46500A28" w:rsidR="00762829" w:rsidRDefault="00762829">
      <w:r>
        <w:rPr>
          <w:rFonts w:hint="eastAsia"/>
        </w:rPr>
        <w:t>单元测试：对每个功能模块进行测试</w:t>
      </w:r>
    </w:p>
    <w:p w14:paraId="07A28743" w14:textId="786B4E14" w:rsidR="00762829" w:rsidRDefault="00762829">
      <w:r>
        <w:rPr>
          <w:rFonts w:hint="eastAsia"/>
        </w:rPr>
        <w:t>集成测试：测试各模块连接是否正确以及系统功能和性能是否满足要求</w:t>
      </w:r>
    </w:p>
    <w:p w14:paraId="479F4608" w14:textId="2306AAB6" w:rsidR="00762829" w:rsidRDefault="00762829">
      <w:pPr>
        <w:rPr>
          <w:rFonts w:hint="eastAsia"/>
        </w:rPr>
      </w:pPr>
      <w:r>
        <w:rPr>
          <w:rFonts w:hint="eastAsia"/>
        </w:rPr>
        <w:t>确认测试：用户参与，以SRS为依据，检查软件产品是否满足了用户需求。</w:t>
      </w:r>
    </w:p>
    <w:p w14:paraId="39DBA6E5" w14:textId="02948DF8" w:rsidR="00762829" w:rsidRDefault="00762829"/>
    <w:p w14:paraId="18171E5D" w14:textId="6CD04F3B" w:rsidR="00762829" w:rsidRDefault="00762829">
      <w:r>
        <w:rPr>
          <w:rFonts w:hint="eastAsia"/>
        </w:rPr>
        <w:t>-过程模型</w:t>
      </w:r>
    </w:p>
    <w:p w14:paraId="0E7C7DE7" w14:textId="0522F9C6" w:rsidR="00762829" w:rsidRPr="00D5306D" w:rsidRDefault="00762829">
      <w:pPr>
        <w:rPr>
          <w:b/>
        </w:rPr>
      </w:pPr>
      <w:r w:rsidRPr="00D5306D">
        <w:rPr>
          <w:rFonts w:hint="eastAsia"/>
          <w:b/>
        </w:rPr>
        <w:t>沟通，策划，建模，构建，部署</w:t>
      </w:r>
    </w:p>
    <w:p w14:paraId="29D4D7DB" w14:textId="77777777" w:rsidR="00762829" w:rsidRDefault="00762829">
      <w:pPr>
        <w:rPr>
          <w:rFonts w:hint="eastAsia"/>
        </w:rPr>
      </w:pPr>
    </w:p>
    <w:p w14:paraId="776AE6E7" w14:textId="51CFD67E" w:rsidR="00617D26" w:rsidRDefault="00617D26">
      <w:r>
        <w:rPr>
          <w:rFonts w:hint="eastAsia"/>
        </w:rPr>
        <w:t>-瀑布模型的优缺点。</w:t>
      </w:r>
    </w:p>
    <w:p w14:paraId="2D647977" w14:textId="3F644872" w:rsidR="00762829" w:rsidRDefault="00B41A72">
      <w:r>
        <w:rPr>
          <w:rFonts w:hint="eastAsia"/>
        </w:rPr>
        <w:t>优点：</w:t>
      </w:r>
      <w:r w:rsidRPr="008A3812">
        <w:rPr>
          <w:rFonts w:hint="eastAsia"/>
          <w:b/>
        </w:rPr>
        <w:t>以软件生命周期为模型，使得开发过程具备系统性，可控性克服了随意性。</w:t>
      </w:r>
    </w:p>
    <w:p w14:paraId="053C0FB0" w14:textId="459E9440" w:rsidR="00B41A72" w:rsidRDefault="00B41A72">
      <w:r>
        <w:rPr>
          <w:rFonts w:hint="eastAsia"/>
        </w:rPr>
        <w:t>缺点：</w:t>
      </w:r>
      <w:r w:rsidRPr="008A3812">
        <w:rPr>
          <w:rFonts w:hint="eastAsia"/>
          <w:b/>
        </w:rPr>
        <w:t>人的认知是不断加深的，用户和开发人员会不断加深对于项目的理解</w:t>
      </w:r>
      <w:r>
        <w:rPr>
          <w:rFonts w:hint="eastAsia"/>
        </w:rPr>
        <w:t>，需要进行更改迭代，后期如果进行修改，代价太大，而且线性开发模式胡造成</w:t>
      </w:r>
      <w:r w:rsidRPr="008A3812">
        <w:rPr>
          <w:rFonts w:hint="eastAsia"/>
          <w:b/>
        </w:rPr>
        <w:t>阻塞状态</w:t>
      </w:r>
      <w:r>
        <w:rPr>
          <w:rFonts w:hint="eastAsia"/>
        </w:rPr>
        <w:t>。</w:t>
      </w:r>
    </w:p>
    <w:p w14:paraId="6FAA3F6D" w14:textId="38C70DF4" w:rsidR="00B41A72" w:rsidRDefault="00B41A72"/>
    <w:p w14:paraId="476F0B0E" w14:textId="6D6480F8" w:rsidR="00251820" w:rsidRDefault="00251820">
      <w:r>
        <w:rPr>
          <w:rFonts w:hint="eastAsia"/>
        </w:rPr>
        <w:t>-</w:t>
      </w:r>
      <w:r w:rsidRPr="00251820">
        <w:rPr>
          <w:rFonts w:hint="eastAsia"/>
        </w:rPr>
        <w:t>形式化开发方法</w:t>
      </w:r>
    </w:p>
    <w:p w14:paraId="3240376F" w14:textId="77777777" w:rsidR="00251820" w:rsidRPr="008A3812" w:rsidRDefault="00251820" w:rsidP="008A3812">
      <w:pPr>
        <w:rPr>
          <w:b/>
        </w:rPr>
      </w:pPr>
      <w:r w:rsidRPr="008A3812">
        <w:rPr>
          <w:rFonts w:hint="eastAsia"/>
          <w:b/>
        </w:rPr>
        <w:t>用严格的、数学的符号体系来规约、开发和验证基于计算机的系统。</w:t>
      </w:r>
    </w:p>
    <w:p w14:paraId="649B6CE5" w14:textId="69B34CF5" w:rsidR="00251820" w:rsidRPr="008A3812" w:rsidRDefault="00251820" w:rsidP="008A3812">
      <w:r w:rsidRPr="008A3812">
        <w:rPr>
          <w:rFonts w:hint="eastAsia"/>
        </w:rPr>
        <w:t>解决软件开发过程使用其它范型难以克服的二义性、不完整性和不一致性。</w:t>
      </w:r>
    </w:p>
    <w:p w14:paraId="39AD89A6" w14:textId="3928B4F7" w:rsidR="00251820" w:rsidRPr="008A3812" w:rsidRDefault="00251820" w:rsidP="008A3812">
      <w:r w:rsidRPr="008A3812">
        <w:rPr>
          <w:rFonts w:hint="eastAsia"/>
        </w:rPr>
        <w:t>可以产生无缺陷软件的承诺。</w:t>
      </w:r>
    </w:p>
    <w:p w14:paraId="518673D4" w14:textId="2DB5F946" w:rsidR="00251820" w:rsidRPr="008A3812" w:rsidRDefault="00251820" w:rsidP="008A3812">
      <w:pPr>
        <w:rPr>
          <w:b/>
        </w:rPr>
      </w:pPr>
      <w:r w:rsidRPr="008A3812">
        <w:rPr>
          <w:rFonts w:hint="eastAsia"/>
          <w:b/>
        </w:rPr>
        <w:t>费时、昂贵、难沟通，需要培训</w:t>
      </w:r>
    </w:p>
    <w:p w14:paraId="43B4AE1E" w14:textId="492C1029" w:rsidR="00251820" w:rsidRPr="008A3812" w:rsidRDefault="00251820" w:rsidP="00251820">
      <w:pPr>
        <w:rPr>
          <w:b/>
        </w:rPr>
      </w:pPr>
      <w:r w:rsidRPr="008A3812">
        <w:rPr>
          <w:rFonts w:hint="eastAsia"/>
          <w:b/>
        </w:rPr>
        <w:t>是建造重要的、安全的软件的开发者可以考虑开发范型。比如：航空电子、医疗设备软件的开发</w:t>
      </w:r>
      <w:r w:rsidR="008A3812" w:rsidRPr="008A3812">
        <w:rPr>
          <w:rFonts w:hint="eastAsia"/>
          <w:b/>
        </w:rPr>
        <w:t>。</w:t>
      </w:r>
    </w:p>
    <w:p w14:paraId="3A74CBAA" w14:textId="35E93C29" w:rsidR="008A3812" w:rsidRDefault="008A3812" w:rsidP="00251820"/>
    <w:p w14:paraId="4FB5C1E4" w14:textId="2FA312B4" w:rsidR="002B3962" w:rsidRDefault="002B3962" w:rsidP="00251820">
      <w:r>
        <w:rPr>
          <w:rFonts w:hint="eastAsia"/>
        </w:rPr>
        <w:t>-RUP的核心思想</w:t>
      </w:r>
    </w:p>
    <w:p w14:paraId="1E115FDB" w14:textId="0C6A1CDA" w:rsidR="002B3962" w:rsidRPr="008C3EB3" w:rsidRDefault="002B3962" w:rsidP="00251820">
      <w:pPr>
        <w:rPr>
          <w:b/>
        </w:rPr>
      </w:pPr>
      <w:r w:rsidRPr="008C3EB3">
        <w:rPr>
          <w:rFonts w:hint="eastAsia"/>
          <w:b/>
        </w:rPr>
        <w:t>用例驱动、以体系结构为核心、迭代及增量。</w:t>
      </w:r>
    </w:p>
    <w:p w14:paraId="5DE19AC7" w14:textId="77777777" w:rsidR="002B3962" w:rsidRDefault="002B3962" w:rsidP="00251820">
      <w:pPr>
        <w:rPr>
          <w:rFonts w:hint="eastAsia"/>
        </w:rPr>
      </w:pPr>
    </w:p>
    <w:p w14:paraId="76A7F27D" w14:textId="6C329758" w:rsidR="00617D26" w:rsidRDefault="00617D26">
      <w:r>
        <w:rPr>
          <w:rFonts w:hint="eastAsia"/>
        </w:rPr>
        <w:t>-RUP模型的四个阶段。</w:t>
      </w:r>
    </w:p>
    <w:p w14:paraId="4DDB2332" w14:textId="6D3D5058" w:rsidR="008A3812" w:rsidRPr="008A3812" w:rsidRDefault="008A3812" w:rsidP="008A3812">
      <w:r w:rsidRPr="008A3812">
        <w:rPr>
          <w:rFonts w:hint="eastAsia"/>
          <w:b/>
        </w:rPr>
        <w:t>先启</w:t>
      </w:r>
      <w:r>
        <w:tab/>
      </w:r>
      <w:r w:rsidRPr="008A3812">
        <w:rPr>
          <w:rFonts w:hint="eastAsia"/>
          <w:b/>
        </w:rPr>
        <w:t>精化</w:t>
      </w:r>
      <w:r>
        <w:tab/>
      </w:r>
      <w:r w:rsidRPr="008A3812">
        <w:rPr>
          <w:rFonts w:hint="eastAsia"/>
          <w:b/>
        </w:rPr>
        <w:t>构建</w:t>
      </w:r>
      <w:r>
        <w:t xml:space="preserve"> </w:t>
      </w:r>
      <w:r>
        <w:tab/>
      </w:r>
      <w:r w:rsidRPr="008A3812">
        <w:rPr>
          <w:rFonts w:hint="eastAsia"/>
          <w:b/>
        </w:rPr>
        <w:t>产品化</w:t>
      </w:r>
      <w:r>
        <w:t xml:space="preserve"> </w:t>
      </w:r>
      <w:r>
        <w:tab/>
      </w:r>
    </w:p>
    <w:p w14:paraId="6BE504F3" w14:textId="64309830" w:rsidR="00B41A72" w:rsidRDefault="008A3812">
      <w:r>
        <w:rPr>
          <w:rFonts w:hint="eastAsia"/>
        </w:rPr>
        <w:t>PS：这四个阶段和</w:t>
      </w:r>
      <w:r w:rsidR="002B3962">
        <w:rPr>
          <w:rFonts w:hint="eastAsia"/>
        </w:rPr>
        <w:t>软件</w:t>
      </w:r>
      <w:r>
        <w:rPr>
          <w:rFonts w:hint="eastAsia"/>
        </w:rPr>
        <w:t>生命周期是二维的，</w:t>
      </w:r>
      <w:r w:rsidR="00FB37F8">
        <w:rPr>
          <w:rFonts w:hint="eastAsia"/>
        </w:rPr>
        <w:t>因为有多个增量和多次迭代，所以进行的每次迭代，增加的每个增量都是一次软件生命周期。（不太知道对不对）</w:t>
      </w:r>
    </w:p>
    <w:p w14:paraId="18AADF16" w14:textId="77777777" w:rsidR="008A3812" w:rsidRDefault="008A3812">
      <w:pPr>
        <w:rPr>
          <w:rFonts w:hint="eastAsia"/>
        </w:rPr>
      </w:pPr>
    </w:p>
    <w:p w14:paraId="3028EEE1" w14:textId="7BD5BB47" w:rsidR="00617D26" w:rsidRDefault="00617D26">
      <w:r>
        <w:rPr>
          <w:rFonts w:hint="eastAsia"/>
        </w:rPr>
        <w:t>-RUP模型和瀑布模型的区别。</w:t>
      </w:r>
    </w:p>
    <w:p w14:paraId="517E96D1" w14:textId="72845D11" w:rsidR="008A3812" w:rsidRDefault="00FB37F8">
      <w:r>
        <w:rPr>
          <w:rFonts w:hint="eastAsia"/>
        </w:rPr>
        <w:t>瀑布模型被包含在RUP模型中，每个增量都可以使用瀑布模型。（不太知道对不对）</w:t>
      </w:r>
    </w:p>
    <w:p w14:paraId="640A1241" w14:textId="77777777" w:rsidR="008A3812" w:rsidRDefault="008A3812">
      <w:pPr>
        <w:rPr>
          <w:rFonts w:hint="eastAsia"/>
        </w:rPr>
      </w:pPr>
    </w:p>
    <w:p w14:paraId="3BE2DEDC" w14:textId="5AF34664" w:rsidR="00617D26" w:rsidRDefault="00617D26">
      <w:r>
        <w:rPr>
          <w:rFonts w:hint="eastAsia"/>
        </w:rPr>
        <w:t>-先启阶段的主要工作。</w:t>
      </w:r>
    </w:p>
    <w:p w14:paraId="215273CA" w14:textId="070B0848" w:rsidR="00FB37F8" w:rsidRPr="00FB37F8" w:rsidRDefault="00FB37F8" w:rsidP="00FB37F8">
      <w:pPr>
        <w:pStyle w:val="Default"/>
        <w:spacing w:after="123"/>
        <w:rPr>
          <w:rFonts w:asciiTheme="minorHAnsi" w:eastAsiaTheme="minorEastAsia" w:cstheme="minorBidi"/>
          <w:b/>
          <w:color w:val="auto"/>
          <w:kern w:val="2"/>
          <w:sz w:val="21"/>
          <w:szCs w:val="22"/>
        </w:rPr>
      </w:pPr>
      <w:r w:rsidRPr="00FB37F8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确定项目开发的目标和范围</w:t>
      </w:r>
    </w:p>
    <w:p w14:paraId="7330C3C1" w14:textId="4D495B37" w:rsidR="00FB37F8" w:rsidRPr="00FB37F8" w:rsidRDefault="00FB37F8" w:rsidP="00FB37F8">
      <w:pPr>
        <w:pStyle w:val="Default"/>
        <w:spacing w:after="123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FB37F8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定义主要的需求</w:t>
      </w:r>
      <w:r w:rsidRPr="00FB37F8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：用例以及主要的用例场景</w:t>
      </w:r>
    </w:p>
    <w:p w14:paraId="30D2A5DF" w14:textId="123D3B81" w:rsidR="00FB37F8" w:rsidRPr="00FB37F8" w:rsidRDefault="00FB37F8" w:rsidP="00FB37F8">
      <w:pPr>
        <w:pStyle w:val="Default"/>
        <w:spacing w:after="123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FB37F8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根据一些主要的用例场景来</w:t>
      </w:r>
      <w:r w:rsidRPr="00FB37F8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构建一个基本架构</w:t>
      </w:r>
    </w:p>
    <w:p w14:paraId="1C321F13" w14:textId="52207444" w:rsidR="00FB37F8" w:rsidRPr="00FB37F8" w:rsidRDefault="00FB37F8" w:rsidP="00FB37F8">
      <w:pPr>
        <w:pStyle w:val="Default"/>
        <w:spacing w:after="123"/>
        <w:rPr>
          <w:rFonts w:asciiTheme="minorHAnsi" w:eastAsiaTheme="minorEastAsia" w:cstheme="minorBidi"/>
          <w:b/>
          <w:color w:val="auto"/>
          <w:kern w:val="2"/>
          <w:sz w:val="21"/>
          <w:szCs w:val="22"/>
        </w:rPr>
      </w:pPr>
      <w:r w:rsidRPr="00FB37F8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估算开发周期和成本估计潜在的风险</w:t>
      </w:r>
    </w:p>
    <w:p w14:paraId="49DEE52F" w14:textId="42193B94" w:rsidR="00FB37F8" w:rsidRPr="00FB37F8" w:rsidRDefault="00FB37F8" w:rsidP="00FB37F8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FB37F8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主要实践活动－用例建模</w:t>
      </w:r>
    </w:p>
    <w:p w14:paraId="41E055DA" w14:textId="77777777" w:rsidR="00FB37F8" w:rsidRDefault="00FB37F8">
      <w:pPr>
        <w:rPr>
          <w:rFonts w:hint="eastAsia"/>
        </w:rPr>
      </w:pPr>
    </w:p>
    <w:p w14:paraId="54E9D2DE" w14:textId="4FD1A5F1" w:rsidR="00D5306D" w:rsidRDefault="00D5306D">
      <w:r>
        <w:rPr>
          <w:rFonts w:hint="eastAsia"/>
        </w:rPr>
        <w:lastRenderedPageBreak/>
        <w:t>-精</w:t>
      </w:r>
      <w:r w:rsidRPr="00D5306D">
        <w:rPr>
          <w:rFonts w:hint="eastAsia"/>
        </w:rPr>
        <w:t>化</w:t>
      </w:r>
      <w:r>
        <w:rPr>
          <w:rFonts w:hint="eastAsia"/>
        </w:rPr>
        <w:t>阶段的主要工作</w:t>
      </w:r>
    </w:p>
    <w:p w14:paraId="6DD53BF4" w14:textId="38D7F5F4" w:rsidR="00D5306D" w:rsidRPr="00D5306D" w:rsidRDefault="00D5306D" w:rsidP="00D5306D">
      <w:pPr>
        <w:pStyle w:val="Default"/>
        <w:spacing w:after="181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D5306D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精化阶段不是一个需求或设计阶段，</w:t>
      </w:r>
      <w:r w:rsidRPr="00D5306D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而是一个迭代实现核心架构并降低高风险的阶段</w:t>
      </w:r>
    </w:p>
    <w:p w14:paraId="2869F308" w14:textId="7FE1BEF8" w:rsidR="00D5306D" w:rsidRPr="00D5306D" w:rsidRDefault="00D5306D" w:rsidP="00D5306D">
      <w:pPr>
        <w:pStyle w:val="Default"/>
        <w:spacing w:after="181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D5306D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在细化前不需要定义大多数需求，</w:t>
      </w:r>
      <w:r w:rsidRPr="00D5306D">
        <w:rPr>
          <w:rFonts w:asciiTheme="minorHAnsi" w:eastAsiaTheme="minorEastAsia" w:cstheme="minorBidi"/>
          <w:b/>
          <w:color w:val="auto"/>
          <w:kern w:val="2"/>
          <w:sz w:val="21"/>
          <w:szCs w:val="22"/>
        </w:rPr>
        <w:t>10</w:t>
      </w:r>
      <w:r w:rsidRPr="00D5306D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％的详细用例书写出来即可</w:t>
      </w:r>
    </w:p>
    <w:p w14:paraId="039D4942" w14:textId="7E5E39F1" w:rsidR="00D5306D" w:rsidRPr="00D5306D" w:rsidRDefault="00D5306D" w:rsidP="00D5306D">
      <w:pPr>
        <w:pStyle w:val="Default"/>
        <w:spacing w:after="181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D5306D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先处理具有风险的元素</w:t>
      </w:r>
      <w:r w:rsidRPr="00D5306D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，开始实际产品代码的编写，产生可执行架构</w:t>
      </w:r>
    </w:p>
    <w:p w14:paraId="44102A2A" w14:textId="3B2E6825" w:rsidR="00D5306D" w:rsidRPr="00D5306D" w:rsidRDefault="00D5306D" w:rsidP="00D5306D">
      <w:pPr>
        <w:pStyle w:val="Default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D5306D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除了极少数理解良好的</w:t>
      </w:r>
      <w:r w:rsidRPr="00D5306D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问题</w:t>
      </w:r>
      <w:r w:rsidRPr="00D5306D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外</w:t>
      </w:r>
      <w:r w:rsidRPr="00D5306D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需要多次迭代</w:t>
      </w:r>
    </w:p>
    <w:p w14:paraId="5C16EBD7" w14:textId="77777777" w:rsidR="00D5306D" w:rsidRDefault="00D5306D">
      <w:pPr>
        <w:rPr>
          <w:rFonts w:hint="eastAsia"/>
        </w:rPr>
      </w:pPr>
    </w:p>
    <w:p w14:paraId="5972A707" w14:textId="06CBD653" w:rsidR="00617D26" w:rsidRDefault="00617D26">
      <w:r>
        <w:rPr>
          <w:rFonts w:hint="eastAsia"/>
        </w:rPr>
        <w:t>-构建阶段的主要工作。</w:t>
      </w:r>
    </w:p>
    <w:p w14:paraId="142CD7A7" w14:textId="7A5AC4B8" w:rsidR="00D5306D" w:rsidRPr="00D5306D" w:rsidRDefault="00D5306D" w:rsidP="00D5306D">
      <w:pPr>
        <w:autoSpaceDE w:val="0"/>
        <w:autoSpaceDN w:val="0"/>
        <w:adjustRightInd w:val="0"/>
        <w:spacing w:after="207"/>
        <w:jc w:val="left"/>
        <w:rPr>
          <w:b/>
        </w:rPr>
      </w:pPr>
      <w:r w:rsidRPr="00D5306D">
        <w:rPr>
          <w:rFonts w:hint="eastAsia"/>
          <w:b/>
        </w:rPr>
        <w:t>尽快完成软件产品的开发</w:t>
      </w:r>
    </w:p>
    <w:p w14:paraId="1759D5F9" w14:textId="0739BF8F" w:rsidR="00D5306D" w:rsidRPr="00D5306D" w:rsidRDefault="00D5306D" w:rsidP="00D5306D">
      <w:pPr>
        <w:autoSpaceDE w:val="0"/>
        <w:autoSpaceDN w:val="0"/>
        <w:adjustRightInd w:val="0"/>
        <w:spacing w:after="207"/>
        <w:jc w:val="left"/>
      </w:pPr>
      <w:r w:rsidRPr="00D5306D">
        <w:rPr>
          <w:rFonts w:hint="eastAsia"/>
          <w:b/>
        </w:rPr>
        <w:t>迭代实现遗留下来的风险较低和比较容易的元素</w:t>
      </w:r>
      <w:r w:rsidRPr="00D5306D">
        <w:rPr>
          <w:rFonts w:hint="eastAsia"/>
        </w:rPr>
        <w:t>，准备部署</w:t>
      </w:r>
    </w:p>
    <w:p w14:paraId="6C725CB0" w14:textId="4D76760A" w:rsidR="00D5306D" w:rsidRPr="00D5306D" w:rsidRDefault="00D5306D" w:rsidP="00D5306D">
      <w:pPr>
        <w:autoSpaceDE w:val="0"/>
        <w:autoSpaceDN w:val="0"/>
        <w:adjustRightInd w:val="0"/>
        <w:jc w:val="left"/>
      </w:pPr>
      <w:r w:rsidRPr="00D5306D">
        <w:rPr>
          <w:rFonts w:hint="eastAsia"/>
        </w:rPr>
        <w:t>在保证开发进度的同时达到足够的软件质量</w:t>
      </w:r>
    </w:p>
    <w:p w14:paraId="3787AFFD" w14:textId="549B3419" w:rsidR="00FB37F8" w:rsidRDefault="00FB37F8"/>
    <w:p w14:paraId="610F693C" w14:textId="3079C483" w:rsidR="00D5306D" w:rsidRPr="00D5306D" w:rsidRDefault="00D5306D" w:rsidP="00D5306D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 w:rsidRPr="00D5306D">
        <w:rPr>
          <w:rFonts w:hint="eastAsia"/>
        </w:rPr>
        <w:t>转化阶段</w:t>
      </w:r>
    </w:p>
    <w:p w14:paraId="2744FC30" w14:textId="4A74A191" w:rsidR="00D5306D" w:rsidRPr="00D5306D" w:rsidRDefault="00D5306D" w:rsidP="00D5306D">
      <w:pPr>
        <w:autoSpaceDE w:val="0"/>
        <w:autoSpaceDN w:val="0"/>
        <w:adjustRightInd w:val="0"/>
        <w:jc w:val="left"/>
      </w:pPr>
      <w:r w:rsidRPr="00D5306D">
        <w:rPr>
          <w:rFonts w:hint="eastAsia"/>
        </w:rPr>
        <w:t>获得涉众的认同：</w:t>
      </w:r>
      <w:r w:rsidRPr="00D5306D">
        <w:rPr>
          <w:rFonts w:hint="eastAsia"/>
          <w:b/>
        </w:rPr>
        <w:t>产品部署已经完成并且满足预定的质量标准</w:t>
      </w:r>
    </w:p>
    <w:p w14:paraId="1C8B8BAA" w14:textId="7767188E" w:rsidR="00D5306D" w:rsidRPr="00D5306D" w:rsidRDefault="00D5306D" w:rsidP="00D5306D">
      <w:pPr>
        <w:autoSpaceDE w:val="0"/>
        <w:autoSpaceDN w:val="0"/>
        <w:adjustRightInd w:val="0"/>
        <w:jc w:val="left"/>
        <w:rPr>
          <w:b/>
        </w:rPr>
      </w:pPr>
      <w:r w:rsidRPr="00D5306D">
        <w:rPr>
          <w:rFonts w:hint="eastAsia"/>
          <w:b/>
        </w:rPr>
        <w:t>尽快达到最终稳定的产品基线</w:t>
      </w:r>
    </w:p>
    <w:p w14:paraId="612A9472" w14:textId="77777777" w:rsidR="00D5306D" w:rsidRDefault="00D5306D">
      <w:pPr>
        <w:rPr>
          <w:rFonts w:hint="eastAsia"/>
        </w:rPr>
      </w:pPr>
    </w:p>
    <w:p w14:paraId="6D9BFD7D" w14:textId="77777777" w:rsidR="008A3812" w:rsidRDefault="00617D26">
      <w:r>
        <w:rPr>
          <w:rFonts w:hint="eastAsia"/>
        </w:rPr>
        <w:t>-拿到项目先做什么？</w:t>
      </w:r>
    </w:p>
    <w:p w14:paraId="3474F08B" w14:textId="14588D9D" w:rsidR="00617D26" w:rsidRDefault="00617D26">
      <w:pPr>
        <w:rPr>
          <w:b/>
        </w:rPr>
      </w:pPr>
      <w:r w:rsidRPr="008A3812">
        <w:rPr>
          <w:rFonts w:hint="eastAsia"/>
          <w:b/>
        </w:rPr>
        <w:t>项目分解</w:t>
      </w:r>
    </w:p>
    <w:p w14:paraId="243D7469" w14:textId="77777777" w:rsidR="008A3812" w:rsidRPr="008A3812" w:rsidRDefault="008A3812">
      <w:pPr>
        <w:rPr>
          <w:rFonts w:hint="eastAsia"/>
          <w:b/>
        </w:rPr>
      </w:pPr>
    </w:p>
    <w:p w14:paraId="74D33656" w14:textId="494A3AFE" w:rsidR="00617D26" w:rsidRDefault="00617D26">
      <w:r>
        <w:rPr>
          <w:rFonts w:hint="eastAsia"/>
        </w:rPr>
        <w:t>-WBS是什么？</w:t>
      </w:r>
    </w:p>
    <w:p w14:paraId="4A131A25" w14:textId="1ECE237E" w:rsidR="00651B71" w:rsidRDefault="00651B71">
      <w:r>
        <w:t>W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breakdown</w:t>
      </w:r>
      <w:r>
        <w:t xml:space="preserve"> </w:t>
      </w:r>
      <w:r>
        <w:rPr>
          <w:rFonts w:hint="eastAsia"/>
        </w:rPr>
        <w:t>structure，将项目分解为</w:t>
      </w:r>
      <w:r w:rsidR="00262ADC">
        <w:rPr>
          <w:rFonts w:hint="eastAsia"/>
        </w:rPr>
        <w:t>足够小而且清晰，可交付的工作任务。</w:t>
      </w:r>
    </w:p>
    <w:p w14:paraId="654353F2" w14:textId="77777777" w:rsidR="00262ADC" w:rsidRDefault="00262ADC">
      <w:pPr>
        <w:rPr>
          <w:rFonts w:hint="eastAsia"/>
        </w:rPr>
      </w:pPr>
    </w:p>
    <w:p w14:paraId="6AD2B6F0" w14:textId="47689829" w:rsidR="00617D26" w:rsidRDefault="00617D26">
      <w:r>
        <w:rPr>
          <w:rFonts w:hint="eastAsia"/>
        </w:rPr>
        <w:t>-简述WBS叶子节点</w:t>
      </w:r>
    </w:p>
    <w:p w14:paraId="12A2273A" w14:textId="3700B9C5" w:rsidR="00651B71" w:rsidRDefault="00262ADC">
      <w:r>
        <w:rPr>
          <w:rFonts w:hint="eastAsia"/>
        </w:rPr>
        <w:t>可执行，可落地的工作任务，并且有责任人，工作时长，和产品。</w:t>
      </w:r>
    </w:p>
    <w:p w14:paraId="6B8650DC" w14:textId="77777777" w:rsidR="00262ADC" w:rsidRDefault="00262ADC">
      <w:pPr>
        <w:rPr>
          <w:rFonts w:hint="eastAsia"/>
        </w:rPr>
      </w:pPr>
    </w:p>
    <w:p w14:paraId="5D2496BD" w14:textId="64402964" w:rsidR="00617D26" w:rsidRDefault="00617D26">
      <w:r>
        <w:rPr>
          <w:rFonts w:hint="eastAsia"/>
        </w:rPr>
        <w:t>-叶子节点多长时间合适？</w:t>
      </w:r>
    </w:p>
    <w:p w14:paraId="0C80D10D" w14:textId="6B4BBD0C" w:rsidR="008C3EB3" w:rsidRDefault="008C3EB3">
      <w:r>
        <w:rPr>
          <w:rFonts w:hint="eastAsia"/>
        </w:rPr>
        <w:t>4个小时</w:t>
      </w:r>
    </w:p>
    <w:p w14:paraId="53A05784" w14:textId="77777777" w:rsidR="00651B71" w:rsidRDefault="00651B71">
      <w:pPr>
        <w:rPr>
          <w:rFonts w:hint="eastAsia"/>
        </w:rPr>
      </w:pPr>
    </w:p>
    <w:p w14:paraId="7EEB040F" w14:textId="665C1AEB" w:rsidR="00617D26" w:rsidRDefault="00617D26">
      <w:r>
        <w:rPr>
          <w:rFonts w:hint="eastAsia"/>
        </w:rPr>
        <w:t>-WBS两种分解方式。</w:t>
      </w:r>
    </w:p>
    <w:p w14:paraId="7681A453" w14:textId="7FAC76F7" w:rsidR="00651B71" w:rsidRDefault="00651B71">
      <w:r>
        <w:rPr>
          <w:rFonts w:hint="eastAsia"/>
        </w:rPr>
        <w:t>面向</w:t>
      </w:r>
      <w:r w:rsidR="00262ADC">
        <w:rPr>
          <w:rFonts w:hint="eastAsia"/>
        </w:rPr>
        <w:t>工作</w:t>
      </w:r>
      <w:r>
        <w:rPr>
          <w:rFonts w:hint="eastAsia"/>
        </w:rPr>
        <w:t>过程，面向</w:t>
      </w:r>
      <w:r w:rsidR="00262ADC">
        <w:rPr>
          <w:rFonts w:hint="eastAsia"/>
        </w:rPr>
        <w:t>可交付成果</w:t>
      </w:r>
      <w:r>
        <w:rPr>
          <w:rFonts w:hint="eastAsia"/>
        </w:rPr>
        <w:t>。</w:t>
      </w:r>
    </w:p>
    <w:p w14:paraId="0D1DB2FF" w14:textId="023FD147" w:rsidR="00651B71" w:rsidRDefault="00651B71"/>
    <w:p w14:paraId="654C3D73" w14:textId="2E18BB36" w:rsidR="00262ADC" w:rsidRDefault="00262ADC" w:rsidP="00262ADC">
      <w:pPr>
        <w:autoSpaceDE w:val="0"/>
        <w:autoSpaceDN w:val="0"/>
        <w:adjustRightInd w:val="0"/>
        <w:jc w:val="left"/>
      </w:pPr>
      <w:r>
        <w:rPr>
          <w:rFonts w:hint="eastAsia"/>
        </w:rPr>
        <w:t>-</w:t>
      </w:r>
      <w:r w:rsidRPr="00262ADC">
        <w:rPr>
          <w:rFonts w:hint="eastAsia"/>
        </w:rPr>
        <w:t>对效率影响的因素：工具、方法、技术</w:t>
      </w:r>
      <w:r w:rsidRPr="00262ADC">
        <w:t xml:space="preserve">or </w:t>
      </w:r>
      <w:r w:rsidRPr="00262ADC">
        <w:rPr>
          <w:rFonts w:hint="eastAsia"/>
        </w:rPr>
        <w:t>人员？</w:t>
      </w:r>
    </w:p>
    <w:p w14:paraId="05D2D658" w14:textId="4E7F4456" w:rsidR="00262ADC" w:rsidRPr="00262ADC" w:rsidRDefault="00262ADC" w:rsidP="00262ADC">
      <w:pPr>
        <w:autoSpaceDE w:val="0"/>
        <w:autoSpaceDN w:val="0"/>
        <w:adjustRightInd w:val="0"/>
        <w:jc w:val="left"/>
        <w:rPr>
          <w:b/>
        </w:rPr>
      </w:pPr>
      <w:r w:rsidRPr="00262ADC">
        <w:rPr>
          <w:rFonts w:hint="eastAsia"/>
          <w:b/>
        </w:rPr>
        <w:t>人员。</w:t>
      </w:r>
    </w:p>
    <w:p w14:paraId="036D7222" w14:textId="18C0427E" w:rsidR="00262ADC" w:rsidRDefault="00262ADC" w:rsidP="00262ADC">
      <w:pPr>
        <w:autoSpaceDE w:val="0"/>
        <w:autoSpaceDN w:val="0"/>
        <w:adjustRightInd w:val="0"/>
        <w:jc w:val="left"/>
      </w:pPr>
    </w:p>
    <w:p w14:paraId="22C3A1D5" w14:textId="7C90FDFD" w:rsidR="00262ADC" w:rsidRDefault="00262ADC" w:rsidP="00262ADC">
      <w:pPr>
        <w:autoSpaceDE w:val="0"/>
        <w:autoSpaceDN w:val="0"/>
        <w:adjustRightInd w:val="0"/>
        <w:jc w:val="left"/>
      </w:pPr>
      <w:r>
        <w:rPr>
          <w:rFonts w:hint="eastAsia"/>
        </w:rPr>
        <w:t>-最好的程序员有何特征，即经验重要还是基础重要？</w:t>
      </w:r>
    </w:p>
    <w:p w14:paraId="616CD416" w14:textId="524471E7" w:rsidR="00262ADC" w:rsidRPr="00262ADC" w:rsidRDefault="00262ADC" w:rsidP="00262ADC">
      <w:pPr>
        <w:autoSpaceDE w:val="0"/>
        <w:autoSpaceDN w:val="0"/>
        <w:adjustRightInd w:val="0"/>
        <w:jc w:val="left"/>
        <w:rPr>
          <w:b/>
        </w:rPr>
      </w:pPr>
      <w:r w:rsidRPr="00262ADC">
        <w:rPr>
          <w:rFonts w:hint="eastAsia"/>
          <w:b/>
        </w:rPr>
        <w:t>经验重要。</w:t>
      </w:r>
    </w:p>
    <w:p w14:paraId="26D28090" w14:textId="5B35D81C" w:rsidR="00262ADC" w:rsidRDefault="00262ADC" w:rsidP="00262ADC">
      <w:pPr>
        <w:autoSpaceDE w:val="0"/>
        <w:autoSpaceDN w:val="0"/>
        <w:adjustRightInd w:val="0"/>
        <w:jc w:val="left"/>
      </w:pPr>
    </w:p>
    <w:p w14:paraId="3BB0825D" w14:textId="4C9CFDD0" w:rsidR="00262ADC" w:rsidRDefault="00262ADC" w:rsidP="00262ADC">
      <w:pPr>
        <w:autoSpaceDE w:val="0"/>
        <w:autoSpaceDN w:val="0"/>
        <w:adjustRightInd w:val="0"/>
        <w:jc w:val="left"/>
      </w:pPr>
      <w:r>
        <w:rPr>
          <w:rFonts w:hint="eastAsia"/>
        </w:rPr>
        <w:t>-项目人员包括？</w:t>
      </w:r>
    </w:p>
    <w:p w14:paraId="3DC1FA9E" w14:textId="0C76882B" w:rsidR="00262ADC" w:rsidRDefault="00262ADC" w:rsidP="00262ADC">
      <w:pPr>
        <w:autoSpaceDE w:val="0"/>
        <w:autoSpaceDN w:val="0"/>
        <w:adjustRightInd w:val="0"/>
        <w:jc w:val="left"/>
      </w:pPr>
      <w:r>
        <w:rPr>
          <w:rFonts w:hint="eastAsia"/>
        </w:rPr>
        <w:t>项目管理人员，高级管理人员就是领域专家，开发人员（码农），客户，最终用户。</w:t>
      </w:r>
    </w:p>
    <w:p w14:paraId="7E8085CD" w14:textId="698E6B47" w:rsidR="00262ADC" w:rsidRDefault="00262ADC" w:rsidP="00262ADC">
      <w:pPr>
        <w:autoSpaceDE w:val="0"/>
        <w:autoSpaceDN w:val="0"/>
        <w:adjustRightInd w:val="0"/>
        <w:jc w:val="left"/>
        <w:rPr>
          <w:rFonts w:hint="eastAsia"/>
        </w:rPr>
      </w:pPr>
    </w:p>
    <w:p w14:paraId="55ED7386" w14:textId="749ADF63" w:rsidR="00617D26" w:rsidRDefault="00617D26">
      <w:r>
        <w:rPr>
          <w:rFonts w:hint="eastAsia"/>
        </w:rPr>
        <w:t>-如何选择人员？</w:t>
      </w:r>
    </w:p>
    <w:p w14:paraId="7478D950" w14:textId="7C83B613" w:rsidR="00262ADC" w:rsidRPr="00DD5094" w:rsidRDefault="00262ADC">
      <w:pPr>
        <w:rPr>
          <w:b/>
        </w:rPr>
      </w:pPr>
      <w:r w:rsidRPr="00DD5094">
        <w:rPr>
          <w:rFonts w:hint="eastAsia"/>
          <w:b/>
        </w:rPr>
        <w:t>开展工作的能力</w:t>
      </w:r>
    </w:p>
    <w:p w14:paraId="63ECE5DF" w14:textId="084F29B6" w:rsidR="00262ADC" w:rsidRPr="00DD5094" w:rsidRDefault="00262ADC">
      <w:pPr>
        <w:rPr>
          <w:b/>
        </w:rPr>
      </w:pPr>
      <w:r w:rsidRPr="00DD5094">
        <w:rPr>
          <w:rFonts w:hint="eastAsia"/>
          <w:b/>
        </w:rPr>
        <w:lastRenderedPageBreak/>
        <w:t>工作兴趣</w:t>
      </w:r>
    </w:p>
    <w:p w14:paraId="5FFFE988" w14:textId="7DEEE38A" w:rsidR="00262ADC" w:rsidRDefault="00262ADC">
      <w:r w:rsidRPr="00DD5094">
        <w:rPr>
          <w:rFonts w:hint="eastAsia"/>
          <w:b/>
        </w:rPr>
        <w:t>经验</w:t>
      </w:r>
      <w:r>
        <w:rPr>
          <w:rFonts w:hint="eastAsia"/>
        </w:rPr>
        <w:t>（类似应用，类似工具，类似技术，类似开发环境）</w:t>
      </w:r>
    </w:p>
    <w:p w14:paraId="509C306C" w14:textId="312D9AEC" w:rsidR="00262ADC" w:rsidRDefault="00262ADC">
      <w:r w:rsidRPr="00DD5094">
        <w:rPr>
          <w:rFonts w:hint="eastAsia"/>
          <w:b/>
        </w:rPr>
        <w:t>培训</w:t>
      </w:r>
      <w:r>
        <w:rPr>
          <w:rFonts w:hint="eastAsia"/>
        </w:rPr>
        <w:t>（不太懂</w:t>
      </w:r>
      <w:r w:rsidR="00DD5094">
        <w:rPr>
          <w:rFonts w:hint="eastAsia"/>
        </w:rPr>
        <w:t>，经历过培训？</w:t>
      </w:r>
      <w:r>
        <w:rPr>
          <w:rFonts w:hint="eastAsia"/>
        </w:rPr>
        <w:t>）</w:t>
      </w:r>
    </w:p>
    <w:p w14:paraId="27890FFE" w14:textId="5A95B559" w:rsidR="00DD5094" w:rsidRPr="00DD5094" w:rsidRDefault="00DD5094">
      <w:pPr>
        <w:rPr>
          <w:b/>
        </w:rPr>
      </w:pPr>
      <w:r w:rsidRPr="00DD5094">
        <w:rPr>
          <w:rFonts w:hint="eastAsia"/>
          <w:b/>
        </w:rPr>
        <w:t>与人交流能力</w:t>
      </w:r>
    </w:p>
    <w:p w14:paraId="3C5B0135" w14:textId="240EA741" w:rsidR="00DD5094" w:rsidRPr="00DD5094" w:rsidRDefault="00DD5094">
      <w:pPr>
        <w:rPr>
          <w:b/>
        </w:rPr>
      </w:pPr>
      <w:r w:rsidRPr="00DD5094">
        <w:rPr>
          <w:rFonts w:hint="eastAsia"/>
          <w:b/>
        </w:rPr>
        <w:t>共同承担责任能力</w:t>
      </w:r>
    </w:p>
    <w:p w14:paraId="61332F32" w14:textId="149BAA03" w:rsidR="00DD5094" w:rsidRPr="00DD5094" w:rsidRDefault="00DD5094">
      <w:pPr>
        <w:rPr>
          <w:b/>
        </w:rPr>
      </w:pPr>
      <w:r w:rsidRPr="00DD5094">
        <w:rPr>
          <w:rFonts w:hint="eastAsia"/>
          <w:b/>
        </w:rPr>
        <w:t>管理能力</w:t>
      </w:r>
    </w:p>
    <w:p w14:paraId="32D5E738" w14:textId="77777777" w:rsidR="00DD5094" w:rsidRDefault="00DD5094">
      <w:pPr>
        <w:rPr>
          <w:rFonts w:hint="eastAsia"/>
        </w:rPr>
      </w:pPr>
    </w:p>
    <w:p w14:paraId="44D35C92" w14:textId="3D9D0F33" w:rsidR="008B2013" w:rsidRDefault="008B2013">
      <w:r>
        <w:rPr>
          <w:rFonts w:hint="eastAsia"/>
        </w:rPr>
        <w:t>-</w:t>
      </w:r>
      <w:r>
        <w:t>LOC</w:t>
      </w:r>
      <w:r>
        <w:rPr>
          <w:rFonts w:hint="eastAsia"/>
        </w:rPr>
        <w:t>和FP各自的优缺点。</w:t>
      </w:r>
    </w:p>
    <w:p w14:paraId="4D5CEB99" w14:textId="34B19D63" w:rsidR="00DD5094" w:rsidRDefault="00DD5094">
      <w:r>
        <w:rPr>
          <w:rFonts w:hint="eastAsia"/>
        </w:rPr>
        <w:t>LOC</w:t>
      </w:r>
      <w:r>
        <w:t xml:space="preserve"> </w:t>
      </w:r>
      <w:r>
        <w:tab/>
      </w:r>
      <w:r>
        <w:rPr>
          <w:rFonts w:hint="eastAsia"/>
        </w:rPr>
        <w:t>优点：直观，简单；</w:t>
      </w:r>
    </w:p>
    <w:p w14:paraId="4CEA25E6" w14:textId="268D3577" w:rsidR="00DD5094" w:rsidRDefault="00DD5094">
      <w:r>
        <w:tab/>
      </w:r>
      <w:r>
        <w:tab/>
      </w:r>
      <w:r>
        <w:rPr>
          <w:rFonts w:hint="eastAsia"/>
        </w:rPr>
        <w:t>缺点：要在代码写完后才能知道，不能事先估算</w:t>
      </w:r>
      <w:r w:rsidR="00FA3C14">
        <w:rPr>
          <w:rFonts w:hint="eastAsia"/>
        </w:rPr>
        <w:t>，与程序设计语言相关，对于设计</w:t>
      </w:r>
    </w:p>
    <w:p w14:paraId="1248ED4D" w14:textId="7C97CD58" w:rsidR="00FA3C14" w:rsidRDefault="00FA3C14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精巧的代码不友好。</w:t>
      </w:r>
    </w:p>
    <w:p w14:paraId="0B9A763F" w14:textId="44ACEC9E" w:rsidR="00DD5094" w:rsidRDefault="00DD5094">
      <w:r>
        <w:rPr>
          <w:rFonts w:hint="eastAsia"/>
        </w:rPr>
        <w:t>FP</w:t>
      </w:r>
      <w:r>
        <w:t xml:space="preserve"> </w:t>
      </w:r>
      <w:r>
        <w:tab/>
      </w:r>
      <w:r>
        <w:tab/>
      </w:r>
      <w:r>
        <w:rPr>
          <w:rFonts w:hint="eastAsia"/>
        </w:rPr>
        <w:t>优点：可以通过</w:t>
      </w:r>
      <w:r w:rsidRPr="00DD5094">
        <w:rPr>
          <w:rFonts w:hint="eastAsia"/>
          <w:b/>
        </w:rPr>
        <w:t>用户的观点</w:t>
      </w:r>
      <w:r>
        <w:rPr>
          <w:rFonts w:hint="eastAsia"/>
        </w:rPr>
        <w:t>事先估算</w:t>
      </w:r>
      <w:r w:rsidR="00181F18">
        <w:rPr>
          <w:rFonts w:hint="eastAsia"/>
        </w:rPr>
        <w:t>，</w:t>
      </w:r>
      <w:r w:rsidR="00FA3C14">
        <w:rPr>
          <w:rFonts w:hint="eastAsia"/>
        </w:rPr>
        <w:t>与程序设计语言无关</w:t>
      </w:r>
      <w:r>
        <w:rPr>
          <w:rFonts w:hint="eastAsia"/>
        </w:rPr>
        <w:t>。</w:t>
      </w:r>
    </w:p>
    <w:p w14:paraId="4FC55F08" w14:textId="32853831" w:rsidR="00DD5094" w:rsidRDefault="00DD5094">
      <w:r>
        <w:tab/>
      </w:r>
      <w:r>
        <w:tab/>
      </w:r>
      <w:r>
        <w:rPr>
          <w:rFonts w:hint="eastAsia"/>
        </w:rPr>
        <w:t>缺点：不够直观，</w:t>
      </w:r>
      <w:r w:rsidR="00FA3C14">
        <w:rPr>
          <w:rFonts w:hint="eastAsia"/>
        </w:rPr>
        <w:t>涉及主观因素比较多，</w:t>
      </w:r>
      <w:r>
        <w:rPr>
          <w:rFonts w:hint="eastAsia"/>
        </w:rPr>
        <w:t>不一定准确，每个人估算的可能不一样</w:t>
      </w:r>
      <w:r w:rsidR="00FA3C14">
        <w:rPr>
          <w:rFonts w:hint="eastAsia"/>
        </w:rPr>
        <w:t>，</w:t>
      </w:r>
    </w:p>
    <w:p w14:paraId="3BC98585" w14:textId="797C4EE1" w:rsidR="00FA3C14" w:rsidRDefault="00FA3C14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没有具体的物理意义，信息领域中的某些数据有时不容易采集。</w:t>
      </w:r>
    </w:p>
    <w:p w14:paraId="7AE41E53" w14:textId="77777777" w:rsidR="00DD5094" w:rsidRDefault="00DD5094">
      <w:pPr>
        <w:rPr>
          <w:rFonts w:hint="eastAsia"/>
        </w:rPr>
      </w:pPr>
    </w:p>
    <w:p w14:paraId="7C611F24" w14:textId="1C6C4F77" w:rsidR="008B2013" w:rsidRDefault="008B2013">
      <w:r>
        <w:rPr>
          <w:rFonts w:hint="eastAsia"/>
        </w:rPr>
        <w:t>-</w:t>
      </w:r>
      <w:r w:rsidR="00B2027B">
        <w:rPr>
          <w:rFonts w:hint="eastAsia"/>
        </w:rPr>
        <w:t>FP功能点分类</w:t>
      </w:r>
    </w:p>
    <w:p w14:paraId="02313EB5" w14:textId="5BAFE279" w:rsidR="00DD5094" w:rsidRDefault="00DD5094">
      <w:r w:rsidRPr="00DD5094">
        <w:rPr>
          <w:rFonts w:hint="eastAsia"/>
          <w:b/>
        </w:rPr>
        <w:t>数据类型功能点</w:t>
      </w:r>
      <w:r>
        <w:rPr>
          <w:rFonts w:hint="eastAsia"/>
        </w:rPr>
        <w:t>（ILF</w:t>
      </w:r>
      <w:r>
        <w:t xml:space="preserve"> </w:t>
      </w:r>
      <w:r>
        <w:rPr>
          <w:rFonts w:hint="eastAsia"/>
        </w:rPr>
        <w:t>内部逻辑文件，EIF</w:t>
      </w:r>
      <w:r>
        <w:t xml:space="preserve"> </w:t>
      </w:r>
      <w:r>
        <w:rPr>
          <w:rFonts w:hint="eastAsia"/>
        </w:rPr>
        <w:t>外部接口文件）</w:t>
      </w:r>
    </w:p>
    <w:p w14:paraId="05902516" w14:textId="3E4168F5" w:rsidR="00DD5094" w:rsidRDefault="00DD5094">
      <w:r w:rsidRPr="00DD5094">
        <w:rPr>
          <w:rFonts w:hint="eastAsia"/>
          <w:b/>
        </w:rPr>
        <w:t>人机交互类型功能点</w:t>
      </w:r>
      <w:r>
        <w:rPr>
          <w:rFonts w:hint="eastAsia"/>
        </w:rPr>
        <w:t>（EI</w:t>
      </w:r>
      <w:r>
        <w:t xml:space="preserve"> </w:t>
      </w:r>
      <w:r>
        <w:rPr>
          <w:rFonts w:hint="eastAsia"/>
        </w:rPr>
        <w:t>外部输入 EO外部输出 EQ外部查询）</w:t>
      </w:r>
    </w:p>
    <w:p w14:paraId="6E6463A1" w14:textId="77777777" w:rsidR="00DD5094" w:rsidRDefault="00DD5094">
      <w:pPr>
        <w:rPr>
          <w:rFonts w:hint="eastAsia"/>
        </w:rPr>
      </w:pPr>
    </w:p>
    <w:p w14:paraId="17E79D56" w14:textId="1C4F1585" w:rsidR="00B2027B" w:rsidRDefault="00B2027B">
      <w:r>
        <w:rPr>
          <w:rFonts w:hint="eastAsia"/>
        </w:rPr>
        <w:t>-EO和EQ的区别</w:t>
      </w:r>
    </w:p>
    <w:p w14:paraId="20F956E0" w14:textId="00296BB6" w:rsidR="00DD5094" w:rsidRDefault="00DD5094">
      <w:r>
        <w:rPr>
          <w:rFonts w:hint="eastAsia"/>
        </w:rPr>
        <w:t>EO是经过逻辑处理的数据或信息，EQ是直接提取</w:t>
      </w:r>
    </w:p>
    <w:p w14:paraId="5015D18D" w14:textId="77777777" w:rsidR="00DD5094" w:rsidRDefault="00DD5094">
      <w:pPr>
        <w:rPr>
          <w:rFonts w:hint="eastAsia"/>
        </w:rPr>
      </w:pPr>
    </w:p>
    <w:p w14:paraId="3AADBCFB" w14:textId="7014DD0C" w:rsidR="00B2027B" w:rsidRDefault="00B2027B">
      <w:r>
        <w:rPr>
          <w:rFonts w:hint="eastAsia"/>
        </w:rPr>
        <w:t>-</w:t>
      </w:r>
      <w:r w:rsidR="00C24D8E">
        <w:rPr>
          <w:rFonts w:hint="eastAsia"/>
        </w:rPr>
        <w:t>DET和RET的定义。</w:t>
      </w:r>
    </w:p>
    <w:p w14:paraId="6B7100E1" w14:textId="61193B43" w:rsidR="00DD5094" w:rsidRDefault="00DD5094">
      <w:r w:rsidRPr="00DD5094">
        <w:rPr>
          <w:rFonts w:hint="eastAsia"/>
        </w:rPr>
        <w:t>数据元素类型</w:t>
      </w:r>
      <w:r w:rsidRPr="00DD5094">
        <w:t>(Data Element Types DET)</w:t>
      </w:r>
      <w:r w:rsidRPr="00DD5094">
        <w:rPr>
          <w:rFonts w:hint="eastAsia"/>
        </w:rPr>
        <w:t>是一个</w:t>
      </w:r>
      <w:r w:rsidRPr="00DD5094">
        <w:rPr>
          <w:rFonts w:hint="eastAsia"/>
          <w:b/>
        </w:rPr>
        <w:t>用户可识别的、唯一性的、非递归</w:t>
      </w:r>
      <w:r w:rsidRPr="00DD5094">
        <w:rPr>
          <w:rFonts w:hint="eastAsia"/>
        </w:rPr>
        <w:t>的域</w:t>
      </w:r>
      <w:r>
        <w:rPr>
          <w:rFonts w:hint="eastAsia"/>
        </w:rPr>
        <w:t>。（</w:t>
      </w:r>
      <w:r w:rsidRPr="00DD5094">
        <w:rPr>
          <w:rFonts w:hint="eastAsia"/>
          <w:b/>
        </w:rPr>
        <w:t>属性</w:t>
      </w:r>
      <w:r>
        <w:rPr>
          <w:rFonts w:hint="eastAsia"/>
        </w:rPr>
        <w:t>）</w:t>
      </w:r>
    </w:p>
    <w:p w14:paraId="20036E01" w14:textId="57ECE939" w:rsidR="00DD5094" w:rsidRDefault="00DD5094">
      <w:pPr>
        <w:rPr>
          <w:rFonts w:hint="eastAsia"/>
        </w:rPr>
      </w:pPr>
      <w:r w:rsidRPr="00DD5094">
        <w:rPr>
          <w:rFonts w:hint="eastAsia"/>
        </w:rPr>
        <w:t>记录元素类型</w:t>
      </w:r>
      <w:r w:rsidRPr="00DD5094">
        <w:t>(Record Element Types RET)</w:t>
      </w:r>
      <w:r w:rsidRPr="00DD5094">
        <w:rPr>
          <w:rFonts w:hint="eastAsia"/>
        </w:rPr>
        <w:t>是</w:t>
      </w:r>
      <w:r w:rsidRPr="00DD5094">
        <w:t>ILF</w:t>
      </w:r>
      <w:r w:rsidRPr="00DD5094">
        <w:rPr>
          <w:rFonts w:hint="eastAsia"/>
        </w:rPr>
        <w:t>或者</w:t>
      </w:r>
      <w:r w:rsidRPr="00DD5094">
        <w:t>EIF</w:t>
      </w:r>
      <w:r>
        <w:rPr>
          <w:rFonts w:hint="eastAsia"/>
        </w:rPr>
        <w:t>中用户能够识别的数据元素小组（</w:t>
      </w:r>
      <w:r w:rsidRPr="00436159">
        <w:rPr>
          <w:rFonts w:hint="eastAsia"/>
          <w:b/>
        </w:rPr>
        <w:t>集合</w:t>
      </w:r>
      <w:r>
        <w:rPr>
          <w:rFonts w:hint="eastAsia"/>
        </w:rPr>
        <w:t>）</w:t>
      </w:r>
    </w:p>
    <w:p w14:paraId="3112810F" w14:textId="77777777" w:rsidR="00DD5094" w:rsidRDefault="00DD5094">
      <w:pPr>
        <w:rPr>
          <w:rFonts w:hint="eastAsia"/>
        </w:rPr>
      </w:pPr>
    </w:p>
    <w:p w14:paraId="377B971D" w14:textId="5597DFA9" w:rsidR="00966D79" w:rsidRDefault="00966D79">
      <w:r>
        <w:rPr>
          <w:rFonts w:hint="eastAsia"/>
        </w:rPr>
        <w:t>-怎么计算功能点</w:t>
      </w:r>
    </w:p>
    <w:p w14:paraId="3E6C4A3C" w14:textId="0F2ACFA0" w:rsidR="00436159" w:rsidRPr="00FA3C14" w:rsidRDefault="00436159">
      <w:pPr>
        <w:rPr>
          <w:b/>
        </w:rPr>
      </w:pPr>
      <w:r w:rsidRPr="00FA3C14">
        <w:rPr>
          <w:rFonts w:hint="eastAsia"/>
          <w:b/>
        </w:rPr>
        <w:t>识别功能点类型</w:t>
      </w:r>
    </w:p>
    <w:p w14:paraId="786BDA74" w14:textId="054A7E46" w:rsidR="00436159" w:rsidRPr="00FA3C14" w:rsidRDefault="00436159">
      <w:pPr>
        <w:rPr>
          <w:b/>
        </w:rPr>
      </w:pPr>
      <w:r w:rsidRPr="00FA3C14">
        <w:rPr>
          <w:rFonts w:hint="eastAsia"/>
          <w:b/>
        </w:rPr>
        <w:t>识别应用程序的边界范围</w:t>
      </w:r>
    </w:p>
    <w:p w14:paraId="15DAFB54" w14:textId="10ACCC99" w:rsidR="00436159" w:rsidRPr="00FA3C14" w:rsidRDefault="00436159">
      <w:pPr>
        <w:rPr>
          <w:b/>
        </w:rPr>
      </w:pPr>
      <w:r w:rsidRPr="00FA3C14">
        <w:rPr>
          <w:rFonts w:hint="eastAsia"/>
          <w:b/>
        </w:rPr>
        <w:t>计算数据类型功能点提供的未调整的功能点数量（查表）</w:t>
      </w:r>
    </w:p>
    <w:p w14:paraId="5031B2F2" w14:textId="4BEBF74A" w:rsidR="00436159" w:rsidRPr="00FA3C14" w:rsidRDefault="00436159">
      <w:pPr>
        <w:rPr>
          <w:b/>
        </w:rPr>
      </w:pPr>
      <w:r w:rsidRPr="00FA3C14">
        <w:rPr>
          <w:rFonts w:hint="eastAsia"/>
          <w:b/>
        </w:rPr>
        <w:t>计算人机交互功能所提供的未调整的功能点数量（查表</w:t>
      </w:r>
      <w:r w:rsidRPr="00FA3C14">
        <w:rPr>
          <w:b/>
        </w:rPr>
        <w:t>）</w:t>
      </w:r>
    </w:p>
    <w:p w14:paraId="367ABE01" w14:textId="24C94B93" w:rsidR="00436159" w:rsidRPr="00FA3C14" w:rsidRDefault="00436159">
      <w:pPr>
        <w:rPr>
          <w:b/>
        </w:rPr>
      </w:pPr>
      <w:r w:rsidRPr="00FA3C14">
        <w:rPr>
          <w:rFonts w:hint="eastAsia"/>
          <w:b/>
        </w:rPr>
        <w:t>确定调整因子（根据系统特性表进行打分）</w:t>
      </w:r>
    </w:p>
    <w:p w14:paraId="596506FD" w14:textId="735FA4B7" w:rsidR="00436159" w:rsidRDefault="00436159">
      <w:r w:rsidRPr="00FA3C14">
        <w:rPr>
          <w:rFonts w:hint="eastAsia"/>
          <w:b/>
        </w:rPr>
        <w:t>计算调整后的功能点</w:t>
      </w:r>
      <w:r>
        <w:rPr>
          <w:rFonts w:hint="eastAsia"/>
        </w:rPr>
        <w:t>。</w:t>
      </w:r>
    </w:p>
    <w:p w14:paraId="373EE735" w14:textId="66ADA114" w:rsidR="00436159" w:rsidRDefault="00436159"/>
    <w:p w14:paraId="2E095CB3" w14:textId="4964A1D8" w:rsidR="00FA3C14" w:rsidRDefault="00FA3C14">
      <w:r>
        <w:t>-</w:t>
      </w:r>
      <w:r>
        <w:rPr>
          <w:rFonts w:hint="eastAsia"/>
        </w:rPr>
        <w:t>成本估算</w:t>
      </w:r>
    </w:p>
    <w:p w14:paraId="34A1B1DD" w14:textId="393FB6E2" w:rsidR="00FA3C14" w:rsidRDefault="00FA3C14">
      <w:r>
        <w:rPr>
          <w:rFonts w:hint="eastAsia"/>
        </w:rPr>
        <w:t>专家判定，算法模型，机器学习。</w:t>
      </w:r>
    </w:p>
    <w:p w14:paraId="5C57CF6C" w14:textId="2FBD3B7A" w:rsidR="00FA3C14" w:rsidRDefault="00FA3C14"/>
    <w:p w14:paraId="099F779D" w14:textId="487346E3" w:rsidR="00FA3C14" w:rsidRDefault="00FA3C14">
      <w:r>
        <w:rPr>
          <w:rFonts w:hint="eastAsia"/>
        </w:rPr>
        <w:t>-可靠性估算</w:t>
      </w:r>
    </w:p>
    <w:p w14:paraId="097356B9" w14:textId="51A8B358" w:rsidR="00FA3C14" w:rsidRDefault="00FA3C14">
      <w:r>
        <w:rPr>
          <w:rFonts w:hint="eastAsia"/>
        </w:rPr>
        <w:t>错误植入法</w:t>
      </w:r>
    </w:p>
    <w:p w14:paraId="4FF526E9" w14:textId="0854EC61" w:rsidR="00FA3C14" w:rsidRDefault="00FA3C14">
      <w:r>
        <w:rPr>
          <w:rFonts w:hint="eastAsia"/>
        </w:rPr>
        <w:t>分别测试法</w:t>
      </w:r>
    </w:p>
    <w:p w14:paraId="3CFCF86A" w14:textId="52518AB7" w:rsidR="00FA3C14" w:rsidRDefault="00FA3C14">
      <w:r>
        <w:rPr>
          <w:rFonts w:hint="eastAsia"/>
        </w:rPr>
        <w:t>软件平均故障间隔时间估算</w:t>
      </w:r>
    </w:p>
    <w:p w14:paraId="1D436DDE" w14:textId="77777777" w:rsidR="00FA3C14" w:rsidRDefault="00FA3C14">
      <w:pPr>
        <w:rPr>
          <w:rFonts w:hint="eastAsia"/>
        </w:rPr>
      </w:pPr>
    </w:p>
    <w:p w14:paraId="65981630" w14:textId="77777777" w:rsidR="00FA3C14" w:rsidRDefault="00FA3C14" w:rsidP="00FA3C14">
      <w:r>
        <w:lastRenderedPageBreak/>
        <w:t>-</w:t>
      </w:r>
      <w:r>
        <w:rPr>
          <w:rFonts w:hint="eastAsia"/>
        </w:rPr>
        <w:t>进度估算的目标</w:t>
      </w:r>
    </w:p>
    <w:p w14:paraId="169823BB" w14:textId="77777777" w:rsidR="00FA3C14" w:rsidRDefault="00FA3C14" w:rsidP="00FA3C14">
      <w:r>
        <w:rPr>
          <w:rFonts w:hint="eastAsia"/>
        </w:rPr>
        <w:t>确保软件项目在规定的时间内按期完成。</w:t>
      </w:r>
    </w:p>
    <w:p w14:paraId="659F6CD0" w14:textId="77777777" w:rsidR="00FA3C14" w:rsidRDefault="00FA3C14" w:rsidP="00FA3C14">
      <w:pPr>
        <w:rPr>
          <w:rFonts w:hint="eastAsia"/>
        </w:rPr>
      </w:pPr>
    </w:p>
    <w:p w14:paraId="301E4406" w14:textId="77777777" w:rsidR="00FA3C14" w:rsidRDefault="00FA3C14" w:rsidP="00FA3C14">
      <w:r>
        <w:rPr>
          <w:rFonts w:hint="eastAsia"/>
        </w:rPr>
        <w:t>-进度编制的技术</w:t>
      </w:r>
    </w:p>
    <w:p w14:paraId="14247991" w14:textId="7D017CBC" w:rsidR="00FA3C14" w:rsidRDefault="00FA3C14" w:rsidP="00FA3C14">
      <w:r>
        <w:rPr>
          <w:rFonts w:hint="eastAsia"/>
        </w:rPr>
        <w:t>关键路径法（CPM） 计划评审技术（PERT）图形评审技术（GERT）</w:t>
      </w:r>
    </w:p>
    <w:p w14:paraId="3D1B240B" w14:textId="42AE4656" w:rsidR="00FA3C14" w:rsidRDefault="00FA3C14" w:rsidP="00FA3C14">
      <w:pPr>
        <w:rPr>
          <w:rFonts w:hint="eastAsia"/>
        </w:rPr>
      </w:pPr>
      <w:r>
        <w:rPr>
          <w:rFonts w:hint="eastAsia"/>
        </w:rPr>
        <w:t>CPM使用最大可能估计，PERT使用期望值估计</w:t>
      </w:r>
    </w:p>
    <w:p w14:paraId="65436575" w14:textId="77777777" w:rsidR="00FA3C14" w:rsidRDefault="00FA3C14"/>
    <w:p w14:paraId="0AC261BD" w14:textId="54A3FA61" w:rsidR="007B4582" w:rsidRDefault="007B4582">
      <w:r>
        <w:rPr>
          <w:rFonts w:hint="eastAsia"/>
        </w:rPr>
        <w:t>-什么是风险？</w:t>
      </w:r>
    </w:p>
    <w:p w14:paraId="31C92BF0" w14:textId="1F4380B5" w:rsidR="005E7FB7" w:rsidRDefault="005E7FB7">
      <w:r w:rsidRPr="005E7FB7">
        <w:rPr>
          <w:rFonts w:hint="eastAsia"/>
          <w:b/>
        </w:rPr>
        <w:t>可能发生的结果与预期结果之间的差异</w:t>
      </w:r>
      <w:r>
        <w:rPr>
          <w:rFonts w:hint="eastAsia"/>
        </w:rPr>
        <w:t>，差异越大，风险越大。</w:t>
      </w:r>
    </w:p>
    <w:p w14:paraId="7BAD5B78" w14:textId="77777777" w:rsidR="005E7FB7" w:rsidRDefault="005E7FB7">
      <w:pPr>
        <w:rPr>
          <w:rFonts w:hint="eastAsia"/>
        </w:rPr>
      </w:pPr>
    </w:p>
    <w:p w14:paraId="60119D6F" w14:textId="449B01E1" w:rsidR="007B4582" w:rsidRDefault="007B4582">
      <w:r>
        <w:rPr>
          <w:rFonts w:hint="eastAsia"/>
        </w:rPr>
        <w:t>-风险后果是什么？风险成本是什么？</w:t>
      </w:r>
    </w:p>
    <w:p w14:paraId="09A3F52D" w14:textId="517F1FA9" w:rsidR="005E7FB7" w:rsidRDefault="005E7FB7">
      <w:r w:rsidRPr="005E7FB7">
        <w:rPr>
          <w:rFonts w:hint="eastAsia"/>
          <w:b/>
        </w:rPr>
        <w:t>风险后果：与该事件有关的损失</w:t>
      </w:r>
      <w:r>
        <w:rPr>
          <w:rFonts w:hint="eastAsia"/>
        </w:rPr>
        <w:t>。</w:t>
      </w:r>
    </w:p>
    <w:p w14:paraId="14EE794E" w14:textId="17275587" w:rsidR="005E7FB7" w:rsidRDefault="005E7FB7">
      <w:r>
        <w:rPr>
          <w:rFonts w:hint="eastAsia"/>
        </w:rPr>
        <w:t>风险概率：风险发生的可能性</w:t>
      </w:r>
    </w:p>
    <w:p w14:paraId="5B08E2C6" w14:textId="51DB9B00" w:rsidR="005E7FB7" w:rsidRPr="005E7FB7" w:rsidRDefault="005E7FB7">
      <w:pPr>
        <w:rPr>
          <w:b/>
        </w:rPr>
      </w:pPr>
      <w:r w:rsidRPr="005E7FB7">
        <w:rPr>
          <w:rFonts w:hint="eastAsia"/>
          <w:b/>
        </w:rPr>
        <w:t>风险成本=风险后果x风险概率</w:t>
      </w:r>
    </w:p>
    <w:p w14:paraId="70D62F35" w14:textId="77777777" w:rsidR="005E7FB7" w:rsidRDefault="005E7FB7">
      <w:pPr>
        <w:rPr>
          <w:rFonts w:hint="eastAsia"/>
        </w:rPr>
      </w:pPr>
    </w:p>
    <w:p w14:paraId="44E9A86E" w14:textId="1CAB17FF" w:rsidR="007B4582" w:rsidRDefault="007B4582">
      <w:r>
        <w:rPr>
          <w:rFonts w:hint="eastAsia"/>
        </w:rPr>
        <w:t>-</w:t>
      </w:r>
      <w:r w:rsidR="00C27A8C">
        <w:rPr>
          <w:rFonts w:hint="eastAsia"/>
        </w:rPr>
        <w:t>风险管理包含的四个部分</w:t>
      </w:r>
    </w:p>
    <w:p w14:paraId="6AC463AE" w14:textId="4535078D" w:rsidR="00FA3C14" w:rsidRPr="005E7FB7" w:rsidRDefault="005E7FB7">
      <w:pPr>
        <w:rPr>
          <w:b/>
        </w:rPr>
      </w:pPr>
      <w:r w:rsidRPr="005E7FB7">
        <w:rPr>
          <w:rFonts w:hint="eastAsia"/>
          <w:b/>
        </w:rPr>
        <w:t>风险标识，风险预测，风险评估，风险管理与监控</w:t>
      </w:r>
    </w:p>
    <w:p w14:paraId="1E6F8B75" w14:textId="1ACA871E" w:rsidR="005E7FB7" w:rsidRDefault="005E7FB7">
      <w:r>
        <w:rPr>
          <w:rFonts w:hint="eastAsia"/>
        </w:rPr>
        <w:t>风险标识：列出可能存在的风险</w:t>
      </w:r>
    </w:p>
    <w:p w14:paraId="66AE3CEC" w14:textId="0CEECB35" w:rsidR="005E7FB7" w:rsidRDefault="005E7FB7">
      <w:r>
        <w:rPr>
          <w:rFonts w:hint="eastAsia"/>
        </w:rPr>
        <w:t>风险预测：建立一个尺度，评价每种风险发生的可能性，以及导致的后果。</w:t>
      </w:r>
    </w:p>
    <w:p w14:paraId="3FF66527" w14:textId="2CF3C973" w:rsidR="005E7FB7" w:rsidRDefault="005E7FB7">
      <w:r>
        <w:rPr>
          <w:rFonts w:hint="eastAsia"/>
        </w:rPr>
        <w:t>风险评估：进一步审查风险，定义一个风险参考水准，发现风险太高，就终止项目</w:t>
      </w:r>
    </w:p>
    <w:p w14:paraId="1F840B55" w14:textId="15EB20FE" w:rsidR="005E7FB7" w:rsidRDefault="005E7FB7">
      <w:pPr>
        <w:rPr>
          <w:rFonts w:hint="eastAsia"/>
        </w:rPr>
      </w:pPr>
      <w:r>
        <w:rPr>
          <w:rFonts w:hint="eastAsia"/>
        </w:rPr>
        <w:t>风险管理与监控：辅助项目建立处理风险的策略（风险避免，风险监控，风险管理及监控计划）</w:t>
      </w:r>
    </w:p>
    <w:p w14:paraId="34A8C59F" w14:textId="77777777" w:rsidR="005E7FB7" w:rsidRDefault="005E7FB7">
      <w:pPr>
        <w:rPr>
          <w:rFonts w:hint="eastAsia"/>
        </w:rPr>
      </w:pPr>
    </w:p>
    <w:p w14:paraId="026E4504" w14:textId="68FDD3D0" w:rsidR="00C27A8C" w:rsidRDefault="009B1008">
      <w:r>
        <w:rPr>
          <w:rFonts w:hint="eastAsia"/>
        </w:rPr>
        <w:t>-用户的观点为什么不用在质量管理上</w:t>
      </w:r>
    </w:p>
    <w:p w14:paraId="6CB3D1F0" w14:textId="3EDA99E4" w:rsidR="009B1008" w:rsidRDefault="009B1008">
      <w:r>
        <w:rPr>
          <w:rFonts w:hint="eastAsia"/>
        </w:rPr>
        <w:t>因为用户的观点是在产品交付后，参考价值不大。</w:t>
      </w:r>
    </w:p>
    <w:p w14:paraId="634E9B2A" w14:textId="77777777" w:rsidR="00FA3C14" w:rsidRDefault="00FA3C14">
      <w:pPr>
        <w:rPr>
          <w:rFonts w:hint="eastAsia"/>
        </w:rPr>
      </w:pPr>
    </w:p>
    <w:p w14:paraId="3F6EF25F" w14:textId="1207FD08" w:rsidR="002E1AFA" w:rsidRDefault="002E1AFA">
      <w:r>
        <w:rPr>
          <w:rFonts w:hint="eastAsia"/>
        </w:rPr>
        <w:t>-审计是什么?</w:t>
      </w:r>
    </w:p>
    <w:p w14:paraId="5782D347" w14:textId="4032717B" w:rsidR="002E1AFA" w:rsidRDefault="002E1AFA">
      <w:r>
        <w:rPr>
          <w:rFonts w:hint="eastAsia"/>
        </w:rPr>
        <w:t>审计是查看是否按照规范。</w:t>
      </w:r>
    </w:p>
    <w:p w14:paraId="6A384C61" w14:textId="77777777" w:rsidR="00F5678D" w:rsidRDefault="00F5678D">
      <w:pPr>
        <w:rPr>
          <w:rFonts w:hint="eastAsia"/>
        </w:rPr>
      </w:pPr>
    </w:p>
    <w:p w14:paraId="64F1E38B" w14:textId="1F2B5E7B" w:rsidR="00F5678D" w:rsidRDefault="00F5678D" w:rsidP="00F5678D">
      <w:r>
        <w:rPr>
          <w:rFonts w:hint="eastAsia"/>
        </w:rPr>
        <w:t>-QC是什么</w:t>
      </w:r>
    </w:p>
    <w:p w14:paraId="5DD46814" w14:textId="60405B0A" w:rsidR="00F5678D" w:rsidRDefault="00F5678D" w:rsidP="00F5678D">
      <w:r>
        <w:rPr>
          <w:rFonts w:hint="eastAsia"/>
        </w:rPr>
        <w:t>建立一个反馈循环，通过反馈进行不断地调整</w:t>
      </w:r>
    </w:p>
    <w:p w14:paraId="1FF168B3" w14:textId="2E69DDEF" w:rsidR="00F5678D" w:rsidRDefault="00F5678D" w:rsidP="00F5678D">
      <w:r>
        <w:rPr>
          <w:rFonts w:hint="eastAsia"/>
        </w:rPr>
        <w:t>所有产品都定义好可度量的规约。</w:t>
      </w:r>
    </w:p>
    <w:p w14:paraId="2E73F7C9" w14:textId="77777777" w:rsidR="00F5678D" w:rsidRDefault="00F5678D" w:rsidP="00F5678D">
      <w:pPr>
        <w:rPr>
          <w:rFonts w:hint="eastAsia"/>
        </w:rPr>
      </w:pPr>
    </w:p>
    <w:p w14:paraId="2EB32D81" w14:textId="31F5AB51" w:rsidR="00F5678D" w:rsidRDefault="00F5678D" w:rsidP="00F5678D">
      <w:r>
        <w:rPr>
          <w:rFonts w:hint="eastAsia"/>
        </w:rPr>
        <w:t>-QA是什么</w:t>
      </w:r>
    </w:p>
    <w:p w14:paraId="38BA1F56" w14:textId="5AD5E7C8" w:rsidR="00F5678D" w:rsidRDefault="00F5678D" w:rsidP="00F5678D">
      <w:r w:rsidRPr="00F5678D">
        <w:rPr>
          <w:rFonts w:hint="eastAsia"/>
        </w:rPr>
        <w:t>软件质量保证（</w:t>
      </w:r>
      <w:r w:rsidRPr="00F5678D">
        <w:t>SQA</w:t>
      </w:r>
      <w:r w:rsidRPr="00F5678D">
        <w:rPr>
          <w:rFonts w:hint="eastAsia"/>
        </w:rPr>
        <w:t>）是建立一套有计划，有系统的方法，来向管理层保证拟定出的标准、步骤、实践和方法能够正确地被所有项目所采用。</w:t>
      </w:r>
    </w:p>
    <w:p w14:paraId="5B29C13E" w14:textId="77777777" w:rsidR="00F5678D" w:rsidRDefault="00F5678D" w:rsidP="00F5678D">
      <w:pPr>
        <w:rPr>
          <w:rFonts w:hint="eastAsia"/>
        </w:rPr>
      </w:pPr>
    </w:p>
    <w:p w14:paraId="2AE577D2" w14:textId="77777777" w:rsidR="00F5678D" w:rsidRDefault="00F5678D" w:rsidP="00F5678D">
      <w:r>
        <w:rPr>
          <w:rFonts w:hint="eastAsia"/>
        </w:rPr>
        <w:t>-QA和QC的区别</w:t>
      </w:r>
    </w:p>
    <w:p w14:paraId="467DD8C5" w14:textId="172F171D" w:rsidR="00F5678D" w:rsidRDefault="00F5678D">
      <w:r>
        <w:rPr>
          <w:rFonts w:hint="eastAsia"/>
        </w:rPr>
        <w:t>QC会对产品进行调整，而QA只负责审计整个过程是否符合规范，并向管理层报告。（不保证正确）</w:t>
      </w:r>
    </w:p>
    <w:p w14:paraId="245199A1" w14:textId="77777777" w:rsidR="00F5678D" w:rsidRDefault="00F5678D">
      <w:pPr>
        <w:rPr>
          <w:rFonts w:hint="eastAsia"/>
        </w:rPr>
      </w:pPr>
    </w:p>
    <w:p w14:paraId="2102C720" w14:textId="4E65E9E8" w:rsidR="00F5678D" w:rsidRDefault="00F5678D">
      <w:r>
        <w:t>-</w:t>
      </w:r>
      <w:r>
        <w:rPr>
          <w:rFonts w:hint="eastAsia"/>
        </w:rPr>
        <w:t>软件质量评价特性举例</w:t>
      </w:r>
    </w:p>
    <w:p w14:paraId="36CB47FE" w14:textId="1BBF896B" w:rsidR="00F5678D" w:rsidRDefault="00F5678D">
      <w:r>
        <w:rPr>
          <w:rFonts w:hint="eastAsia"/>
        </w:rPr>
        <w:t>正确性，可靠性，易用性，健壮性，可移植性。</w:t>
      </w:r>
    </w:p>
    <w:p w14:paraId="1E079342" w14:textId="77777777" w:rsidR="00F5678D" w:rsidRDefault="00F5678D">
      <w:pPr>
        <w:rPr>
          <w:rFonts w:hint="eastAsia"/>
        </w:rPr>
      </w:pPr>
    </w:p>
    <w:p w14:paraId="38A23FA4" w14:textId="04967B18" w:rsidR="002E1AFA" w:rsidRDefault="0043469C">
      <w:r>
        <w:rPr>
          <w:rFonts w:hint="eastAsia"/>
        </w:rPr>
        <w:lastRenderedPageBreak/>
        <w:t>-软件配置是什么</w:t>
      </w:r>
    </w:p>
    <w:p w14:paraId="1BFD0D1B" w14:textId="18F2DF7C" w:rsidR="00F5678D" w:rsidRDefault="00F5678D">
      <w:pPr>
        <w:rPr>
          <w:rFonts w:hint="eastAsia"/>
        </w:rPr>
      </w:pPr>
      <w:r>
        <w:rPr>
          <w:rFonts w:hint="eastAsia"/>
        </w:rPr>
        <w:t>软件工程过程中产生的所有信息项的某一时刻的瞬间影响。</w:t>
      </w:r>
    </w:p>
    <w:p w14:paraId="6CF48CFF" w14:textId="77777777" w:rsidR="00F5678D" w:rsidRDefault="00F5678D">
      <w:pPr>
        <w:rPr>
          <w:rFonts w:hint="eastAsia"/>
        </w:rPr>
      </w:pPr>
    </w:p>
    <w:p w14:paraId="60EF0F5F" w14:textId="0CD71722" w:rsidR="0043469C" w:rsidRDefault="0043469C">
      <w:r>
        <w:rPr>
          <w:rFonts w:hint="eastAsia"/>
        </w:rPr>
        <w:t>-软件配置管理是什么</w:t>
      </w:r>
    </w:p>
    <w:p w14:paraId="329F2A6D" w14:textId="20B6DCC4" w:rsidR="00F5678D" w:rsidRDefault="00F5678D">
      <w:r>
        <w:rPr>
          <w:rFonts w:hint="eastAsia"/>
        </w:rPr>
        <w:t>协调软件开发，使得混乱减小的技术。</w:t>
      </w:r>
    </w:p>
    <w:p w14:paraId="625C7003" w14:textId="77777777" w:rsidR="00F5678D" w:rsidRDefault="00F5678D">
      <w:pPr>
        <w:rPr>
          <w:rFonts w:hint="eastAsia"/>
        </w:rPr>
      </w:pPr>
    </w:p>
    <w:p w14:paraId="2F787819" w14:textId="1540DD36" w:rsidR="00EE7FD9" w:rsidRDefault="00EE7FD9">
      <w:r>
        <w:rPr>
          <w:rFonts w:hint="eastAsia"/>
        </w:rPr>
        <w:t>-敏捷是什么，敏捷开发为什么迅速发展</w:t>
      </w:r>
    </w:p>
    <w:p w14:paraId="2AFAD7BF" w14:textId="74733043" w:rsidR="00EE7FD9" w:rsidRDefault="00EE7FD9">
      <w:r>
        <w:rPr>
          <w:rFonts w:hint="eastAsia"/>
        </w:rPr>
        <w:t>过软件工程的出现使得敏捷开发有了必要性，过度的规范使得软件开发延期甚至失败。</w:t>
      </w:r>
    </w:p>
    <w:p w14:paraId="020F7DC5" w14:textId="712A9971" w:rsidR="00EE7FD9" w:rsidRDefault="00EE7FD9">
      <w:r>
        <w:rPr>
          <w:rFonts w:hint="eastAsia"/>
        </w:rPr>
        <w:t>软件开发和工业制造不一样，人要有创造性和能动性，这和机器是不一样，</w:t>
      </w:r>
      <w:r w:rsidRPr="00EE7FD9">
        <w:rPr>
          <w:rFonts w:hint="eastAsia"/>
          <w:b/>
        </w:rPr>
        <w:t>所以要把人放在第一位</w:t>
      </w:r>
      <w:r>
        <w:rPr>
          <w:rFonts w:hint="eastAsia"/>
        </w:rPr>
        <w:t>。</w:t>
      </w:r>
    </w:p>
    <w:p w14:paraId="28FF3E00" w14:textId="7D5C5172" w:rsidR="00EE7FD9" w:rsidRDefault="00EE7FD9">
      <w:r>
        <w:rPr>
          <w:rFonts w:hint="eastAsia"/>
        </w:rPr>
        <w:t>软件工程的最初目的是为了解决软件危机，不能为了软件工程而软件工程，本身最初是为了提高软件质量和开发效率。</w:t>
      </w:r>
      <w:r w:rsidRPr="00EE7FD9">
        <w:rPr>
          <w:rFonts w:hint="eastAsia"/>
          <w:b/>
        </w:rPr>
        <w:t>站在客户角度，尽快交付产品</w:t>
      </w:r>
      <w:r>
        <w:rPr>
          <w:rFonts w:hint="eastAsia"/>
        </w:rPr>
        <w:t>。</w:t>
      </w:r>
    </w:p>
    <w:p w14:paraId="70F4A18B" w14:textId="50F36341" w:rsidR="00EE7FD9" w:rsidRDefault="00EE7FD9">
      <w:r w:rsidRPr="00EE7FD9">
        <w:rPr>
          <w:rFonts w:hint="eastAsia"/>
          <w:b/>
        </w:rPr>
        <w:t>敏捷就是持续的，快速的开发</w:t>
      </w:r>
      <w:r>
        <w:rPr>
          <w:rFonts w:hint="eastAsia"/>
        </w:rPr>
        <w:t>。</w:t>
      </w:r>
    </w:p>
    <w:p w14:paraId="24339EA4" w14:textId="091AE415" w:rsidR="00EE7FD9" w:rsidRDefault="00EE7FD9"/>
    <w:p w14:paraId="67ACA336" w14:textId="64FE478D" w:rsidR="00786CF4" w:rsidRDefault="00786CF4"/>
    <w:p w14:paraId="0A0BCC82" w14:textId="09C435CE" w:rsidR="00786CF4" w:rsidRDefault="00786CF4">
      <w:r w:rsidRPr="00786CF4">
        <w:rPr>
          <w:rFonts w:hint="eastAsia"/>
          <w:b/>
        </w:rPr>
        <w:t>个体和交互</w:t>
      </w:r>
      <w:r>
        <w:tab/>
      </w:r>
      <w:r>
        <w:tab/>
      </w:r>
      <w:r>
        <w:tab/>
      </w:r>
      <w:r>
        <w:rPr>
          <w:rFonts w:hint="eastAsia"/>
        </w:rPr>
        <w:t xml:space="preserve">胜过 </w:t>
      </w:r>
      <w:r>
        <w:tab/>
      </w:r>
      <w:r>
        <w:rPr>
          <w:rFonts w:hint="eastAsia"/>
        </w:rPr>
        <w:t>过程和工具</w:t>
      </w:r>
    </w:p>
    <w:p w14:paraId="0CA93791" w14:textId="5A456778" w:rsidR="00786CF4" w:rsidRDefault="00786CF4">
      <w:r w:rsidRPr="00786CF4">
        <w:rPr>
          <w:rFonts w:hint="eastAsia"/>
          <w:b/>
        </w:rPr>
        <w:t>可以工作的软件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胜过 </w:t>
      </w:r>
      <w:r>
        <w:tab/>
      </w:r>
      <w:r>
        <w:rPr>
          <w:rFonts w:hint="eastAsia"/>
        </w:rPr>
        <w:t>面面俱到的文档</w:t>
      </w:r>
    </w:p>
    <w:p w14:paraId="339F4C46" w14:textId="5BFE6138" w:rsidR="00786CF4" w:rsidRDefault="00786CF4">
      <w:r w:rsidRPr="00786CF4">
        <w:rPr>
          <w:rFonts w:hint="eastAsia"/>
          <w:b/>
        </w:rPr>
        <w:t>客户合作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 xml:space="preserve">胜过 </w:t>
      </w:r>
      <w:r>
        <w:tab/>
      </w:r>
      <w:r>
        <w:rPr>
          <w:rFonts w:hint="eastAsia"/>
        </w:rPr>
        <w:t>合同谈判</w:t>
      </w:r>
    </w:p>
    <w:p w14:paraId="48E47FFA" w14:textId="727B5C43" w:rsidR="00786CF4" w:rsidRDefault="002F034A">
      <w:r>
        <w:rPr>
          <w:rFonts w:hint="eastAsia"/>
          <w:b/>
        </w:rPr>
        <w:t>响应</w:t>
      </w:r>
      <w:r w:rsidR="00786CF4" w:rsidRPr="00786CF4">
        <w:rPr>
          <w:rFonts w:hint="eastAsia"/>
          <w:b/>
        </w:rPr>
        <w:t>变化</w:t>
      </w:r>
      <w:r w:rsidR="00786CF4">
        <w:tab/>
      </w:r>
      <w:r w:rsidR="00786CF4">
        <w:tab/>
      </w:r>
      <w:r w:rsidR="00786CF4">
        <w:tab/>
      </w:r>
      <w:r w:rsidR="00786CF4">
        <w:rPr>
          <w:rFonts w:hint="eastAsia"/>
        </w:rPr>
        <w:t xml:space="preserve">胜过 </w:t>
      </w:r>
      <w:r w:rsidR="00786CF4">
        <w:tab/>
      </w:r>
      <w:r w:rsidR="00786CF4">
        <w:rPr>
          <w:rFonts w:hint="eastAsia"/>
        </w:rPr>
        <w:t>遵循计划</w:t>
      </w:r>
    </w:p>
    <w:p w14:paraId="1DF74460" w14:textId="3206DBF6" w:rsidR="00786CF4" w:rsidRDefault="00786CF4"/>
    <w:p w14:paraId="4C3131FA" w14:textId="1879242B" w:rsidR="00786CF4" w:rsidRDefault="001F1B2A">
      <w:r>
        <w:rPr>
          <w:rFonts w:hint="eastAsia"/>
        </w:rPr>
        <w:t>-</w:t>
      </w:r>
      <w:r>
        <w:t>XP</w:t>
      </w:r>
      <w:r>
        <w:rPr>
          <w:rFonts w:hint="eastAsia"/>
        </w:rPr>
        <w:t>模型的特点是什么</w:t>
      </w:r>
    </w:p>
    <w:p w14:paraId="7A6D48AE" w14:textId="4925FA78" w:rsidR="001F1B2A" w:rsidRDefault="008B4C54">
      <w:r>
        <w:rPr>
          <w:rFonts w:hint="eastAsia"/>
        </w:rPr>
        <w:t>一系列相互依赖的实践组成。实践是行之有效，经过证明的。</w:t>
      </w:r>
    </w:p>
    <w:p w14:paraId="5106A33C" w14:textId="77777777" w:rsidR="00D5306D" w:rsidRDefault="00D5306D">
      <w:pPr>
        <w:rPr>
          <w:rFonts w:hint="eastAsia"/>
        </w:rPr>
      </w:pPr>
    </w:p>
    <w:p w14:paraId="36DC53E9" w14:textId="1AB21822" w:rsidR="008B4C54" w:rsidRDefault="00BD7A1C">
      <w:r>
        <w:rPr>
          <w:rFonts w:hint="eastAsia"/>
        </w:rPr>
        <w:t>-time</w:t>
      </w:r>
      <w:r>
        <w:t xml:space="preserve"> </w:t>
      </w:r>
      <w:r>
        <w:rPr>
          <w:rFonts w:hint="eastAsia"/>
        </w:rPr>
        <w:t>box不止一个，迭代完也要有。</w:t>
      </w:r>
      <w:r w:rsidR="00D5306D">
        <w:rPr>
          <w:rFonts w:hint="eastAsia"/>
        </w:rPr>
        <w:t>开会</w:t>
      </w:r>
    </w:p>
    <w:p w14:paraId="5514CC26" w14:textId="77777777" w:rsidR="00D5306D" w:rsidRDefault="00D5306D">
      <w:pPr>
        <w:rPr>
          <w:rFonts w:hint="eastAsia"/>
        </w:rPr>
      </w:pPr>
    </w:p>
    <w:p w14:paraId="0E37DDA0" w14:textId="68429189" w:rsidR="00BD7A1C" w:rsidRDefault="00BD7A1C">
      <w:r>
        <w:rPr>
          <w:rFonts w:hint="eastAsia"/>
        </w:rPr>
        <w:t>-敏捷开发中，如果增量不通过，则将问题作为新的素材进行开发，</w:t>
      </w:r>
      <w:r w:rsidRPr="00651B71">
        <w:rPr>
          <w:rFonts w:hint="eastAsia"/>
          <w:b/>
        </w:rPr>
        <w:t>不能反馈，回退</w:t>
      </w:r>
      <w:r>
        <w:rPr>
          <w:rFonts w:hint="eastAsia"/>
        </w:rPr>
        <w:t>。</w:t>
      </w:r>
    </w:p>
    <w:p w14:paraId="5CD62516" w14:textId="77777777" w:rsidR="00651B71" w:rsidRDefault="00651B71">
      <w:pPr>
        <w:rPr>
          <w:rFonts w:hint="eastAsia"/>
        </w:rPr>
      </w:pPr>
    </w:p>
    <w:p w14:paraId="293CD42E" w14:textId="1DE0ED67" w:rsidR="00B5795D" w:rsidRDefault="00B5795D">
      <w:r>
        <w:rPr>
          <w:rFonts w:hint="eastAsia"/>
        </w:rPr>
        <w:t>-XP和scrum模型的异同点？</w:t>
      </w:r>
    </w:p>
    <w:p w14:paraId="59003AB2" w14:textId="49ED3979" w:rsidR="007E1DC4" w:rsidRDefault="007E1DC4">
      <w:r>
        <w:rPr>
          <w:rFonts w:hint="eastAsia"/>
        </w:rPr>
        <w:t>相同：</w:t>
      </w:r>
      <w:r w:rsidRPr="00651B71">
        <w:rPr>
          <w:rFonts w:hint="eastAsia"/>
          <w:b/>
        </w:rPr>
        <w:t>迭代</w:t>
      </w:r>
    </w:p>
    <w:p w14:paraId="2CC2BD50" w14:textId="1E59A18C" w:rsidR="007E1DC4" w:rsidRDefault="007E1DC4">
      <w:r>
        <w:rPr>
          <w:rFonts w:hint="eastAsia"/>
        </w:rPr>
        <w:t>不同：</w:t>
      </w:r>
      <w:r w:rsidRPr="00651B71">
        <w:rPr>
          <w:rFonts w:hint="eastAsia"/>
          <w:b/>
        </w:rPr>
        <w:t>人的管理，有无master</w:t>
      </w:r>
      <w:r>
        <w:rPr>
          <w:rFonts w:hint="eastAsia"/>
        </w:rPr>
        <w:t>。</w:t>
      </w:r>
    </w:p>
    <w:p w14:paraId="6F97488E" w14:textId="77777777" w:rsidR="00651B71" w:rsidRDefault="00651B71">
      <w:pPr>
        <w:rPr>
          <w:rFonts w:hint="eastAsia"/>
        </w:rPr>
      </w:pPr>
    </w:p>
    <w:p w14:paraId="3AC8A0E3" w14:textId="46374AC2" w:rsidR="00BD7A1C" w:rsidRDefault="000C1710">
      <w:pPr>
        <w:rPr>
          <w:b/>
          <w:sz w:val="28"/>
          <w:szCs w:val="28"/>
        </w:rPr>
      </w:pPr>
      <w:r>
        <w:rPr>
          <w:rFonts w:hint="eastAsia"/>
        </w:rPr>
        <w:t>-</w:t>
      </w:r>
      <w:r w:rsidRPr="000C1710">
        <w:rPr>
          <w:rFonts w:hint="eastAsia"/>
          <w:b/>
          <w:sz w:val="28"/>
          <w:szCs w:val="28"/>
        </w:rPr>
        <w:t>软件工程硕士的能力应该主要体现在分析和设计。</w:t>
      </w:r>
    </w:p>
    <w:p w14:paraId="523BBDAE" w14:textId="5A0F1630" w:rsidR="000C1710" w:rsidRDefault="000C1710">
      <w:r>
        <w:rPr>
          <w:rFonts w:hint="eastAsia"/>
        </w:rPr>
        <w:t>-需求工程是什么</w:t>
      </w:r>
    </w:p>
    <w:p w14:paraId="0FD322AE" w14:textId="19C7617B" w:rsidR="000C1710" w:rsidRDefault="000C1710">
      <w:r>
        <w:rPr>
          <w:rFonts w:hint="eastAsia"/>
        </w:rPr>
        <w:t>捕获客户的</w:t>
      </w:r>
      <w:r w:rsidRPr="00651B71">
        <w:rPr>
          <w:rFonts w:hint="eastAsia"/>
          <w:b/>
        </w:rPr>
        <w:t>真实需求</w:t>
      </w:r>
      <w:r>
        <w:rPr>
          <w:rFonts w:hint="eastAsia"/>
        </w:rPr>
        <w:t>，和用</w:t>
      </w:r>
      <w:r w:rsidRPr="00651B71">
        <w:rPr>
          <w:rFonts w:hint="eastAsia"/>
          <w:b/>
        </w:rPr>
        <w:t>没有歧义</w:t>
      </w:r>
      <w:r>
        <w:rPr>
          <w:rFonts w:hint="eastAsia"/>
        </w:rPr>
        <w:t>的语言进行描述。</w:t>
      </w:r>
    </w:p>
    <w:p w14:paraId="10F362C2" w14:textId="77777777" w:rsidR="00651B71" w:rsidRDefault="00651B71">
      <w:pPr>
        <w:rPr>
          <w:rFonts w:hint="eastAsia"/>
        </w:rPr>
      </w:pPr>
    </w:p>
    <w:p w14:paraId="0B0C25C7" w14:textId="56AAEFF3" w:rsidR="000C1710" w:rsidRDefault="000C1710">
      <w:r>
        <w:rPr>
          <w:rFonts w:hint="eastAsia"/>
        </w:rPr>
        <w:t>-需求是什么</w:t>
      </w:r>
    </w:p>
    <w:p w14:paraId="76C415EA" w14:textId="6420735B" w:rsidR="000C1710" w:rsidRDefault="000C1710">
      <w:r>
        <w:rPr>
          <w:rFonts w:hint="eastAsia"/>
        </w:rPr>
        <w:t>需求是系统的特征，或者</w:t>
      </w:r>
      <w:r w:rsidRPr="00651B71">
        <w:rPr>
          <w:rFonts w:hint="eastAsia"/>
          <w:b/>
        </w:rPr>
        <w:t>为了实现系统目标，系统能做什么</w:t>
      </w:r>
      <w:r>
        <w:rPr>
          <w:rFonts w:hint="eastAsia"/>
        </w:rPr>
        <w:t>的一个描述。</w:t>
      </w:r>
    </w:p>
    <w:p w14:paraId="4BF663D1" w14:textId="77777777" w:rsidR="00651B71" w:rsidRDefault="00651B71">
      <w:pPr>
        <w:rPr>
          <w:rFonts w:hint="eastAsia"/>
        </w:rPr>
      </w:pPr>
    </w:p>
    <w:p w14:paraId="67296248" w14:textId="529F40CD" w:rsidR="000C1710" w:rsidRDefault="00B5795D">
      <w:r>
        <w:rPr>
          <w:rFonts w:hint="eastAsia"/>
        </w:rPr>
        <w:t>-</w:t>
      </w:r>
      <w:r w:rsidR="00B90ED3">
        <w:rPr>
          <w:rFonts w:hint="eastAsia"/>
        </w:rPr>
        <w:t>获取需求的四个阶段</w:t>
      </w:r>
    </w:p>
    <w:p w14:paraId="4285CCFE" w14:textId="46602922" w:rsidR="00B90ED3" w:rsidRPr="00651B71" w:rsidRDefault="00B90ED3">
      <w:pPr>
        <w:rPr>
          <w:b/>
        </w:rPr>
      </w:pPr>
      <w:r w:rsidRPr="00651B71">
        <w:rPr>
          <w:rFonts w:hint="eastAsia"/>
          <w:b/>
        </w:rPr>
        <w:t>需求导出，分析建模，规格说明，需求确认和校验。</w:t>
      </w:r>
    </w:p>
    <w:p w14:paraId="7216DFE1" w14:textId="22400460" w:rsidR="00651B71" w:rsidRDefault="00651B71"/>
    <w:p w14:paraId="0CF4A10F" w14:textId="4EBED00B" w:rsidR="00F5678D" w:rsidRDefault="00F5678D">
      <w:r>
        <w:rPr>
          <w:rFonts w:hint="eastAsia"/>
        </w:rPr>
        <w:t>-需求协同收集-准备</w:t>
      </w:r>
      <w:r w:rsidR="00FE1989">
        <w:rPr>
          <w:rFonts w:hint="eastAsia"/>
        </w:rPr>
        <w:t>哪些</w:t>
      </w:r>
      <w:r>
        <w:rPr>
          <w:rFonts w:hint="eastAsia"/>
        </w:rPr>
        <w:t>列表</w:t>
      </w:r>
      <w:r w:rsidR="00FE1989">
        <w:rPr>
          <w:rFonts w:hint="eastAsia"/>
        </w:rPr>
        <w:t>+</w:t>
      </w:r>
    </w:p>
    <w:p w14:paraId="09401D53" w14:textId="71E4A4EC" w:rsidR="00FE1989" w:rsidRDefault="00FE1989">
      <w:r>
        <w:rPr>
          <w:rFonts w:hint="eastAsia"/>
        </w:rPr>
        <w:t>对象列表：构成系统的对象。</w:t>
      </w:r>
    </w:p>
    <w:p w14:paraId="6B97F05C" w14:textId="472F9865" w:rsidR="00FE1989" w:rsidRDefault="00FE1989">
      <w:r>
        <w:rPr>
          <w:rFonts w:hint="eastAsia"/>
        </w:rPr>
        <w:lastRenderedPageBreak/>
        <w:t>服务列表：服务操作或与对象交互的服务（各种服务功能）</w:t>
      </w:r>
    </w:p>
    <w:p w14:paraId="3CE185C6" w14:textId="2412C22B" w:rsidR="00FE1989" w:rsidRDefault="00FE1989">
      <w:r>
        <w:rPr>
          <w:rFonts w:hint="eastAsia"/>
        </w:rPr>
        <w:t>约束列表：约束条件（成本，时间，业务规则等）</w:t>
      </w:r>
    </w:p>
    <w:p w14:paraId="7EAFBF64" w14:textId="261D8485" w:rsidR="00FE1989" w:rsidRDefault="00FE1989">
      <w:r>
        <w:rPr>
          <w:rFonts w:hint="eastAsia"/>
        </w:rPr>
        <w:t>性能列表：性能指标（响应速度，存储能力）</w:t>
      </w:r>
    </w:p>
    <w:p w14:paraId="5571AC55" w14:textId="77777777" w:rsidR="00FE1989" w:rsidRDefault="00FE1989">
      <w:pPr>
        <w:rPr>
          <w:rFonts w:hint="eastAsia"/>
        </w:rPr>
      </w:pPr>
    </w:p>
    <w:p w14:paraId="33239EFB" w14:textId="70BBAD0F" w:rsidR="00B90ED3" w:rsidRDefault="00B90ED3">
      <w:r>
        <w:rPr>
          <w:rFonts w:hint="eastAsia"/>
        </w:rPr>
        <w:t>-确定利益共同者</w:t>
      </w:r>
    </w:p>
    <w:p w14:paraId="6AEB0551" w14:textId="7297B578" w:rsidR="00B90ED3" w:rsidRPr="00651B71" w:rsidRDefault="00B90ED3">
      <w:pPr>
        <w:rPr>
          <w:b/>
        </w:rPr>
      </w:pPr>
      <w:r w:rsidRPr="00651B71">
        <w:rPr>
          <w:rFonts w:hint="eastAsia"/>
          <w:b/>
        </w:rPr>
        <w:t>获取不同的观点。</w:t>
      </w:r>
    </w:p>
    <w:p w14:paraId="4119AAD0" w14:textId="77777777" w:rsidR="00651B71" w:rsidRDefault="00651B71">
      <w:pPr>
        <w:rPr>
          <w:rFonts w:hint="eastAsia"/>
        </w:rPr>
      </w:pPr>
    </w:p>
    <w:p w14:paraId="12E6426F" w14:textId="379AA0A5" w:rsidR="00B90ED3" w:rsidRDefault="00B90ED3">
      <w:r>
        <w:rPr>
          <w:rFonts w:hint="eastAsia"/>
        </w:rPr>
        <w:t>-识别多种观点</w:t>
      </w:r>
    </w:p>
    <w:p w14:paraId="42119A15" w14:textId="5AD43C6B" w:rsidR="00B90ED3" w:rsidRDefault="00B90ED3">
      <w:r>
        <w:rPr>
          <w:rFonts w:hint="eastAsia"/>
        </w:rPr>
        <w:t>尽可能记录下来</w:t>
      </w:r>
      <w:r w:rsidR="002C4BC9">
        <w:rPr>
          <w:rFonts w:hint="eastAsia"/>
        </w:rPr>
        <w:t>对于系统的描述。</w:t>
      </w:r>
    </w:p>
    <w:p w14:paraId="1B1EBEBF" w14:textId="2456C51C" w:rsidR="002C4BC9" w:rsidRDefault="002C4BC9">
      <w:r>
        <w:rPr>
          <w:rFonts w:hint="eastAsia"/>
        </w:rPr>
        <w:t>查看相似软件以及客户已有软件（方便客户的旧有习惯）</w:t>
      </w:r>
    </w:p>
    <w:p w14:paraId="2FD4918C" w14:textId="6237BCD5" w:rsidR="002C4BC9" w:rsidRDefault="002C4BC9">
      <w:r>
        <w:rPr>
          <w:rFonts w:hint="eastAsia"/>
        </w:rPr>
        <w:t>学习领域和业务知识。</w:t>
      </w:r>
    </w:p>
    <w:p w14:paraId="0F5411F8" w14:textId="281ED5FD" w:rsidR="002C4BC9" w:rsidRDefault="00673C2B">
      <w:r>
        <w:rPr>
          <w:rFonts w:hint="eastAsia"/>
        </w:rPr>
        <w:t>-需求准备工作的首次会议是由什么驱动的</w:t>
      </w:r>
    </w:p>
    <w:p w14:paraId="0EFA01AC" w14:textId="10BACEE6" w:rsidR="00673C2B" w:rsidRDefault="00673C2B">
      <w:pPr>
        <w:rPr>
          <w:b/>
        </w:rPr>
      </w:pPr>
      <w:r w:rsidRPr="00651B71">
        <w:rPr>
          <w:rFonts w:hint="eastAsia"/>
          <w:b/>
        </w:rPr>
        <w:t>问题</w:t>
      </w:r>
    </w:p>
    <w:p w14:paraId="699FFF28" w14:textId="77777777" w:rsidR="00651B71" w:rsidRPr="00651B71" w:rsidRDefault="00651B71">
      <w:pPr>
        <w:rPr>
          <w:rFonts w:hint="eastAsia"/>
          <w:b/>
        </w:rPr>
      </w:pPr>
    </w:p>
    <w:p w14:paraId="7DB7F89C" w14:textId="16FB9A51" w:rsidR="00673C2B" w:rsidRDefault="00D529FF">
      <w:r>
        <w:rPr>
          <w:rFonts w:hint="eastAsia"/>
        </w:rPr>
        <w:t>-结构化的核心</w:t>
      </w:r>
    </w:p>
    <w:p w14:paraId="4D5BCFCB" w14:textId="3A0C84D0" w:rsidR="00D529FF" w:rsidRDefault="00D529FF">
      <w:pPr>
        <w:rPr>
          <w:b/>
        </w:rPr>
      </w:pPr>
      <w:r w:rsidRPr="00651B71">
        <w:rPr>
          <w:rFonts w:hint="eastAsia"/>
          <w:b/>
        </w:rPr>
        <w:t>数据字典，</w:t>
      </w:r>
      <w:r w:rsidRPr="00651B71">
        <w:rPr>
          <w:b/>
        </w:rPr>
        <w:t>ER</w:t>
      </w:r>
      <w:r w:rsidRPr="00651B71">
        <w:rPr>
          <w:rFonts w:hint="eastAsia"/>
          <w:b/>
        </w:rPr>
        <w:t>图，DFD图，STD图</w:t>
      </w:r>
    </w:p>
    <w:p w14:paraId="0D4FECE4" w14:textId="77777777" w:rsidR="00651B71" w:rsidRPr="00651B71" w:rsidRDefault="00651B71">
      <w:pPr>
        <w:rPr>
          <w:rFonts w:hint="eastAsia"/>
          <w:b/>
        </w:rPr>
      </w:pPr>
    </w:p>
    <w:p w14:paraId="1B4B0421" w14:textId="3C8C7B06" w:rsidR="002C4BC9" w:rsidRDefault="00ED15E1">
      <w:r>
        <w:rPr>
          <w:rFonts w:hint="eastAsia"/>
        </w:rPr>
        <w:t>-需求确认和校验是什么</w:t>
      </w:r>
    </w:p>
    <w:p w14:paraId="74587430" w14:textId="08695978" w:rsidR="00ED15E1" w:rsidRPr="00651B71" w:rsidRDefault="00ED15E1">
      <w:pPr>
        <w:rPr>
          <w:b/>
        </w:rPr>
      </w:pPr>
      <w:r w:rsidRPr="00651B71">
        <w:rPr>
          <w:rFonts w:hint="eastAsia"/>
          <w:b/>
        </w:rPr>
        <w:t>确认</w:t>
      </w:r>
      <w:r w:rsidR="00542CFF" w:rsidRPr="00651B71">
        <w:rPr>
          <w:rFonts w:hint="eastAsia"/>
          <w:b/>
        </w:rPr>
        <w:t>是看用户需求是否srs都有了</w:t>
      </w:r>
    </w:p>
    <w:p w14:paraId="4C9A0DA9" w14:textId="4E3FABB0" w:rsidR="00542CFF" w:rsidRPr="00651B71" w:rsidRDefault="00542CFF">
      <w:pPr>
        <w:rPr>
          <w:b/>
        </w:rPr>
      </w:pPr>
      <w:r w:rsidRPr="00651B71">
        <w:rPr>
          <w:rFonts w:hint="eastAsia"/>
          <w:b/>
        </w:rPr>
        <w:t>校验是需求定义文档和srs是否一致</w:t>
      </w:r>
    </w:p>
    <w:p w14:paraId="7BAA5600" w14:textId="77777777" w:rsidR="00651B71" w:rsidRDefault="00651B71">
      <w:pPr>
        <w:rPr>
          <w:rFonts w:hint="eastAsia"/>
        </w:rPr>
      </w:pPr>
    </w:p>
    <w:p w14:paraId="77388325" w14:textId="04FC162E" w:rsidR="00542CFF" w:rsidRDefault="00542CFF">
      <w:r>
        <w:rPr>
          <w:rFonts w:hint="eastAsia"/>
        </w:rPr>
        <w:t>-为什么要分析建模</w:t>
      </w:r>
    </w:p>
    <w:p w14:paraId="55EB8913" w14:textId="2646C4D8" w:rsidR="004D41D0" w:rsidRDefault="004D41D0">
      <w:r>
        <w:rPr>
          <w:rFonts w:hint="eastAsia"/>
        </w:rPr>
        <w:t>可以从不同的角度， 不同的抽象级别</w:t>
      </w:r>
      <w:r w:rsidRPr="004D41D0">
        <w:rPr>
          <w:rFonts w:hint="eastAsia"/>
          <w:b/>
        </w:rPr>
        <w:t>精确</w:t>
      </w:r>
      <w:r>
        <w:rPr>
          <w:rFonts w:hint="eastAsia"/>
        </w:rPr>
        <w:t>地说明对问题的理解，对目标软件的需求。</w:t>
      </w:r>
    </w:p>
    <w:p w14:paraId="03FA5EC0" w14:textId="332D7D23" w:rsidR="004D41D0" w:rsidRDefault="004D41D0">
      <w:r>
        <w:rPr>
          <w:rFonts w:hint="eastAsia"/>
        </w:rPr>
        <w:t>模型可以帮助用户和分析人员排除用户不一致，不合理的部分，挖掘潜在的用户要求。</w:t>
      </w:r>
    </w:p>
    <w:p w14:paraId="73268419" w14:textId="50B240C0" w:rsidR="004D41D0" w:rsidRDefault="004D41D0">
      <w:r>
        <w:rPr>
          <w:rFonts w:hint="eastAsia"/>
        </w:rPr>
        <w:t>模型是形成srs和进行软件设计的基础。</w:t>
      </w:r>
    </w:p>
    <w:p w14:paraId="616ADE3D" w14:textId="77777777" w:rsidR="00651B71" w:rsidRDefault="00651B71">
      <w:pPr>
        <w:rPr>
          <w:rFonts w:hint="eastAsia"/>
        </w:rPr>
      </w:pPr>
    </w:p>
    <w:p w14:paraId="41040EDD" w14:textId="12505B66" w:rsidR="00542CFF" w:rsidRDefault="00542CFF">
      <w:r>
        <w:rPr>
          <w:rFonts w:hint="eastAsia"/>
        </w:rPr>
        <w:t>-过程的观点是什么</w:t>
      </w:r>
    </w:p>
    <w:p w14:paraId="2FCF09CF" w14:textId="132974BD" w:rsidR="004D41D0" w:rsidRDefault="004D41D0">
      <w:r w:rsidRPr="00FE1989">
        <w:rPr>
          <w:rFonts w:hint="eastAsia"/>
          <w:b/>
        </w:rPr>
        <w:t>数据和逻辑是独立分离的</w:t>
      </w:r>
      <w:r>
        <w:rPr>
          <w:rFonts w:hint="eastAsia"/>
        </w:rPr>
        <w:t>，世界的演变是数据在逻辑的作用下发生改变的过程。</w:t>
      </w:r>
    </w:p>
    <w:p w14:paraId="38703EF7" w14:textId="32535CBE" w:rsidR="004D41D0" w:rsidRDefault="004D41D0">
      <w:r>
        <w:rPr>
          <w:rFonts w:hint="eastAsia"/>
        </w:rPr>
        <w:t>过程有着明确的输入，输出，开始和结束，每个过程都有</w:t>
      </w:r>
      <w:r w:rsidR="00116F38">
        <w:rPr>
          <w:rFonts w:hint="eastAsia"/>
        </w:rPr>
        <w:t>严格的因果关系</w:t>
      </w:r>
    </w:p>
    <w:p w14:paraId="4319A550" w14:textId="5BDCB7DB" w:rsidR="00116F38" w:rsidRDefault="00116F38">
      <w:r>
        <w:rPr>
          <w:rFonts w:hint="eastAsia"/>
        </w:rPr>
        <w:t>过程是相对稳定，明确的，小过程组成大过程。</w:t>
      </w:r>
    </w:p>
    <w:p w14:paraId="3D862367" w14:textId="77777777" w:rsidR="00651B71" w:rsidRDefault="00651B71">
      <w:pPr>
        <w:rPr>
          <w:rFonts w:hint="eastAsia"/>
        </w:rPr>
      </w:pPr>
    </w:p>
    <w:p w14:paraId="5DB7F4FA" w14:textId="3985BBC8" w:rsidR="00542CFF" w:rsidRDefault="00542CFF">
      <w:r>
        <w:rPr>
          <w:rFonts w:hint="eastAsia"/>
        </w:rPr>
        <w:t>-结构化方法建模有哪些模型</w:t>
      </w:r>
    </w:p>
    <w:p w14:paraId="5A81C6AA" w14:textId="32B36484" w:rsidR="00542CFF" w:rsidRDefault="004D41D0">
      <w:r w:rsidRPr="00FE1989">
        <w:rPr>
          <w:rFonts w:hint="eastAsia"/>
          <w:b/>
        </w:rPr>
        <w:t>数据字典</w:t>
      </w:r>
      <w:r w:rsidR="00FE1989">
        <w:rPr>
          <w:rFonts w:hint="eastAsia"/>
          <w:b/>
        </w:rPr>
        <w:t>（核心）</w:t>
      </w:r>
      <w:r w:rsidRPr="00FE1989">
        <w:rPr>
          <w:rFonts w:hint="eastAsia"/>
          <w:b/>
        </w:rPr>
        <w:t>，</w:t>
      </w:r>
      <w:r w:rsidRPr="00FE1989">
        <w:rPr>
          <w:b/>
        </w:rPr>
        <w:t>ER</w:t>
      </w:r>
      <w:r w:rsidRPr="00FE1989">
        <w:rPr>
          <w:rFonts w:hint="eastAsia"/>
          <w:b/>
        </w:rPr>
        <w:t>图，DFD图，STD图</w:t>
      </w:r>
      <w:r>
        <w:rPr>
          <w:rFonts w:hint="eastAsia"/>
        </w:rPr>
        <w:t>，</w:t>
      </w:r>
      <w:r w:rsidR="001F59D6">
        <w:rPr>
          <w:rFonts w:hint="eastAsia"/>
        </w:rPr>
        <w:t>注意还有</w:t>
      </w:r>
      <w:r w:rsidR="001F59D6" w:rsidRPr="00651B71">
        <w:rPr>
          <w:rFonts w:hint="eastAsia"/>
          <w:b/>
        </w:rPr>
        <w:t>说明</w:t>
      </w:r>
      <w:r w:rsidR="0035650F">
        <w:rPr>
          <w:rFonts w:hint="eastAsia"/>
        </w:rPr>
        <w:t>。</w:t>
      </w:r>
    </w:p>
    <w:p w14:paraId="179B7556" w14:textId="77777777" w:rsidR="00651B71" w:rsidRDefault="00651B71">
      <w:pPr>
        <w:rPr>
          <w:rFonts w:hint="eastAsia"/>
        </w:rPr>
      </w:pPr>
    </w:p>
    <w:p w14:paraId="3E440CA9" w14:textId="54C65A1C" w:rsidR="0035650F" w:rsidRDefault="0035650F">
      <w:r>
        <w:rPr>
          <w:rFonts w:hint="eastAsia"/>
        </w:rPr>
        <w:t>-为什么要抽象，为什么要分解</w:t>
      </w:r>
    </w:p>
    <w:p w14:paraId="587BBC83" w14:textId="34D013DB" w:rsidR="0035650F" w:rsidRDefault="0035650F">
      <w:r>
        <w:rPr>
          <w:rFonts w:hint="eastAsia"/>
        </w:rPr>
        <w:t>因为一开始无论用户还是开发人员对于需求都是很模糊的，所以要先抽象。</w:t>
      </w:r>
    </w:p>
    <w:p w14:paraId="2D96800B" w14:textId="41F1237B" w:rsidR="0035650F" w:rsidRDefault="0035650F">
      <w:r>
        <w:rPr>
          <w:rFonts w:hint="eastAsia"/>
        </w:rPr>
        <w:t>只有通过不断地分解，使得抽象变得具体，最终可以被执行。</w:t>
      </w:r>
    </w:p>
    <w:p w14:paraId="5AEB0B36" w14:textId="77777777" w:rsidR="00651B71" w:rsidRDefault="00651B71">
      <w:pPr>
        <w:rPr>
          <w:rFonts w:hint="eastAsia"/>
        </w:rPr>
      </w:pPr>
    </w:p>
    <w:p w14:paraId="0E42B70A" w14:textId="26E866FB" w:rsidR="007171DD" w:rsidRDefault="007171DD">
      <w:r>
        <w:rPr>
          <w:rFonts w:hint="eastAsia"/>
        </w:rPr>
        <w:t>-数据流组成？</w:t>
      </w:r>
    </w:p>
    <w:p w14:paraId="3CC36EB2" w14:textId="34C8F6A6" w:rsidR="007171DD" w:rsidRDefault="000762FD">
      <w:r>
        <w:rPr>
          <w:rFonts w:hint="eastAsia"/>
        </w:rPr>
        <w:t>-并不是所有的的系统都要画std图，只有系统很复杂，有多个状态时，需要std</w:t>
      </w:r>
    </w:p>
    <w:p w14:paraId="4E1CDAAF" w14:textId="5CB5D0CD" w:rsidR="002843D7" w:rsidRDefault="002843D7">
      <w:bookmarkStart w:id="0" w:name="_GoBack"/>
      <w:bookmarkEnd w:id="0"/>
    </w:p>
    <w:sectPr w:rsidR="00284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D4"/>
    <w:rsid w:val="000762FD"/>
    <w:rsid w:val="000C1710"/>
    <w:rsid w:val="00116F38"/>
    <w:rsid w:val="00122EBC"/>
    <w:rsid w:val="001300D4"/>
    <w:rsid w:val="00181F18"/>
    <w:rsid w:val="001F1B2A"/>
    <w:rsid w:val="001F59D6"/>
    <w:rsid w:val="00251820"/>
    <w:rsid w:val="00262ADC"/>
    <w:rsid w:val="002843D7"/>
    <w:rsid w:val="002B3962"/>
    <w:rsid w:val="002C4BC9"/>
    <w:rsid w:val="002E1AFA"/>
    <w:rsid w:val="002F034A"/>
    <w:rsid w:val="0035650F"/>
    <w:rsid w:val="003D048F"/>
    <w:rsid w:val="004004D2"/>
    <w:rsid w:val="0043469C"/>
    <w:rsid w:val="00436159"/>
    <w:rsid w:val="004410F8"/>
    <w:rsid w:val="00484111"/>
    <w:rsid w:val="004D41D0"/>
    <w:rsid w:val="00542CFF"/>
    <w:rsid w:val="005670BF"/>
    <w:rsid w:val="00576020"/>
    <w:rsid w:val="005E7FB7"/>
    <w:rsid w:val="00617D26"/>
    <w:rsid w:val="00633A23"/>
    <w:rsid w:val="006423C1"/>
    <w:rsid w:val="00651B71"/>
    <w:rsid w:val="00673C2B"/>
    <w:rsid w:val="007171DD"/>
    <w:rsid w:val="00762829"/>
    <w:rsid w:val="00786CF4"/>
    <w:rsid w:val="007B4582"/>
    <w:rsid w:val="007E1DC4"/>
    <w:rsid w:val="007E30A0"/>
    <w:rsid w:val="007F7E79"/>
    <w:rsid w:val="0083082F"/>
    <w:rsid w:val="008A3812"/>
    <w:rsid w:val="008B2013"/>
    <w:rsid w:val="008B4C54"/>
    <w:rsid w:val="008C3EB3"/>
    <w:rsid w:val="00951A69"/>
    <w:rsid w:val="00957C82"/>
    <w:rsid w:val="00966D79"/>
    <w:rsid w:val="0098042E"/>
    <w:rsid w:val="009B1008"/>
    <w:rsid w:val="00AE5272"/>
    <w:rsid w:val="00B2027B"/>
    <w:rsid w:val="00B41A72"/>
    <w:rsid w:val="00B5795D"/>
    <w:rsid w:val="00B90ED3"/>
    <w:rsid w:val="00B96F0C"/>
    <w:rsid w:val="00BD7A1C"/>
    <w:rsid w:val="00C24D8E"/>
    <w:rsid w:val="00C27A8C"/>
    <w:rsid w:val="00D529FF"/>
    <w:rsid w:val="00D5306D"/>
    <w:rsid w:val="00DC6D59"/>
    <w:rsid w:val="00DD5094"/>
    <w:rsid w:val="00E65123"/>
    <w:rsid w:val="00ED15E1"/>
    <w:rsid w:val="00ED4CC9"/>
    <w:rsid w:val="00EE7FD9"/>
    <w:rsid w:val="00F355F1"/>
    <w:rsid w:val="00F5678D"/>
    <w:rsid w:val="00FA3C14"/>
    <w:rsid w:val="00FB37F8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3E37B"/>
  <w15:chartTrackingRefBased/>
  <w15:docId w15:val="{CC547D4D-F88D-4155-AE72-43A69D06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8411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1993808324@qq.com</dc:creator>
  <cp:keywords/>
  <dc:description/>
  <cp:lastModifiedBy>1993808324@qq.com</cp:lastModifiedBy>
  <cp:revision>2</cp:revision>
  <dcterms:created xsi:type="dcterms:W3CDTF">2018-10-24T14:39:00Z</dcterms:created>
  <dcterms:modified xsi:type="dcterms:W3CDTF">2018-10-24T14:39:00Z</dcterms:modified>
</cp:coreProperties>
</file>