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25980" w14:textId="08A70A69" w:rsidR="001550B6" w:rsidRPr="001550B6" w:rsidRDefault="001550B6" w:rsidP="004556FC">
      <w:pPr>
        <w:rPr>
          <w:rFonts w:ascii="Times New Roman" w:eastAsia="宋体" w:hAnsi="Times New Roman" w:cs="Times New Roman"/>
        </w:rPr>
      </w:pPr>
      <w:r w:rsidRPr="001550B6">
        <w:rPr>
          <w:rFonts w:ascii="Times New Roman" w:eastAsia="宋体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08ECEFFA" wp14:editId="49374ADC">
            <wp:simplePos x="0" y="0"/>
            <wp:positionH relativeFrom="page">
              <wp:posOffset>1143000</wp:posOffset>
            </wp:positionH>
            <wp:positionV relativeFrom="paragraph">
              <wp:posOffset>4334</wp:posOffset>
            </wp:positionV>
            <wp:extent cx="2723515" cy="436879"/>
            <wp:effectExtent l="0" t="0" r="635" b="1905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436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A0F6CB" w14:textId="49B847DE" w:rsidR="001550B6" w:rsidRPr="001550B6" w:rsidRDefault="001550B6" w:rsidP="004556FC">
      <w:pPr>
        <w:jc w:val="right"/>
        <w:rPr>
          <w:rFonts w:ascii="Times New Roman" w:eastAsia="宋体" w:hAnsi="Times New Roman" w:cs="Times New Roman"/>
        </w:rPr>
      </w:pPr>
      <w:r w:rsidRPr="001550B6">
        <w:rPr>
          <w:rFonts w:ascii="Times New Roman" w:eastAsia="宋体" w:hAnsi="Times New Roman" w:cs="Times New Roman"/>
          <w:color w:val="00AFEF"/>
          <w:kern w:val="0"/>
          <w:sz w:val="22"/>
        </w:rPr>
        <w:t xml:space="preserve">iOS </w:t>
      </w:r>
      <w:r w:rsidRPr="001550B6">
        <w:rPr>
          <w:rFonts w:ascii="Times New Roman" w:eastAsia="宋体" w:hAnsi="Times New Roman" w:cs="Times New Roman"/>
          <w:color w:val="00AFEF"/>
          <w:kern w:val="0"/>
          <w:sz w:val="22"/>
        </w:rPr>
        <w:t>应用开发课程实验</w:t>
      </w:r>
      <w:r w:rsidRPr="001550B6">
        <w:rPr>
          <w:rFonts w:ascii="Times New Roman" w:eastAsia="宋体" w:hAnsi="Times New Roman" w:cs="Times New Roman"/>
          <w:color w:val="00AFEF"/>
          <w:kern w:val="0"/>
          <w:sz w:val="22"/>
        </w:rPr>
        <w:t xml:space="preserve">   </w:t>
      </w:r>
    </w:p>
    <w:p w14:paraId="3B7D65ED" w14:textId="028D2496" w:rsidR="001550B6" w:rsidRPr="001550B6" w:rsidRDefault="001550B6" w:rsidP="004556FC">
      <w:pPr>
        <w:rPr>
          <w:rFonts w:ascii="Times New Roman" w:eastAsia="宋体" w:hAnsi="Times New Roman" w:cs="Times New Roman"/>
        </w:rPr>
      </w:pPr>
      <w:r w:rsidRPr="001550B6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544788B2" wp14:editId="6C90B86B">
                <wp:simplePos x="0" y="0"/>
                <wp:positionH relativeFrom="page">
                  <wp:posOffset>1125220</wp:posOffset>
                </wp:positionH>
                <wp:positionV relativeFrom="paragraph">
                  <wp:posOffset>38100</wp:posOffset>
                </wp:positionV>
                <wp:extent cx="5311775" cy="0"/>
                <wp:effectExtent l="0" t="0" r="0" b="0"/>
                <wp:wrapTopAndBottom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1177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287460" id="直接连接符 3" o:spid="_x0000_s1026" style="position:absolute;left:0;text-align:left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8.6pt,3pt" to="506.8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" strokeweight=".72pt">
                <w10:wrap type="topAndBottom" anchorx="page"/>
              </v:line>
            </w:pict>
          </mc:Fallback>
        </mc:AlternateContent>
      </w:r>
    </w:p>
    <w:p w14:paraId="4CF4E61A" w14:textId="5E5BCB25" w:rsidR="001550B6" w:rsidRPr="001550B6" w:rsidRDefault="001550B6" w:rsidP="001550B6">
      <w:pPr>
        <w:spacing w:line="360" w:lineRule="auto"/>
        <w:jc w:val="center"/>
        <w:rPr>
          <w:rFonts w:ascii="Times New Roman" w:eastAsia="宋体" w:hAnsi="Times New Roman" w:cs="Times New Roman"/>
          <w:kern w:val="0"/>
          <w:sz w:val="28"/>
        </w:rPr>
      </w:pPr>
      <w:r w:rsidRPr="001550B6">
        <w:rPr>
          <w:rFonts w:ascii="Times New Roman" w:eastAsia="宋体" w:hAnsi="Times New Roman" w:cs="Times New Roman"/>
          <w:kern w:val="0"/>
          <w:sz w:val="28"/>
        </w:rPr>
        <w:t xml:space="preserve">iOS </w:t>
      </w:r>
      <w:r w:rsidRPr="001550B6">
        <w:rPr>
          <w:rFonts w:ascii="Times New Roman" w:eastAsia="宋体" w:hAnsi="Times New Roman" w:cs="Times New Roman"/>
          <w:kern w:val="0"/>
          <w:sz w:val="28"/>
        </w:rPr>
        <w:t>应用开发课程实验报告</w:t>
      </w:r>
    </w:p>
    <w:p w14:paraId="2631E2EA" w14:textId="09DA2F37" w:rsidR="001550B6" w:rsidRDefault="001550B6" w:rsidP="001550B6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  <w:u w:val="single"/>
        </w:rPr>
      </w:pPr>
      <w:r w:rsidRPr="001550B6">
        <w:rPr>
          <w:rFonts w:ascii="Times New Roman" w:eastAsia="宋体" w:hAnsi="Times New Roman" w:cs="Times New Roman"/>
          <w:sz w:val="24"/>
          <w:szCs w:val="24"/>
        </w:rPr>
        <w:t>学号：</w:t>
      </w:r>
      <w:r>
        <w:rPr>
          <w:rFonts w:ascii="Times New Roman" w:eastAsia="宋体" w:hAnsi="Times New Roman" w:cs="Times New Roman"/>
          <w:sz w:val="24"/>
          <w:szCs w:val="24"/>
          <w:u w:val="single"/>
        </w:rPr>
        <w:t>SA20225085</w:t>
      </w:r>
      <w:r w:rsidRPr="001550B6">
        <w:rPr>
          <w:rFonts w:ascii="Times New Roman" w:eastAsia="宋体" w:hAnsi="Times New Roman" w:cs="Times New Roman"/>
          <w:sz w:val="24"/>
          <w:szCs w:val="24"/>
        </w:rPr>
        <w:tab/>
      </w:r>
      <w:r w:rsidRPr="001550B6">
        <w:rPr>
          <w:rFonts w:ascii="Times New Roman" w:eastAsia="宋体" w:hAnsi="Times New Roman" w:cs="Times New Roman"/>
          <w:sz w:val="24"/>
          <w:szCs w:val="24"/>
        </w:rPr>
        <w:tab/>
      </w:r>
      <w:r w:rsidRPr="001550B6">
        <w:rPr>
          <w:rFonts w:ascii="Times New Roman" w:eastAsia="宋体" w:hAnsi="Times New Roman" w:cs="Times New Roman"/>
          <w:sz w:val="24"/>
          <w:szCs w:val="24"/>
        </w:rPr>
        <w:t>姓名：</w:t>
      </w:r>
      <w:r>
        <w:rPr>
          <w:rFonts w:ascii="Times New Roman" w:eastAsia="宋体" w:hAnsi="Times New Roman" w:cs="Times New Roman" w:hint="eastAsia"/>
          <w:sz w:val="24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  <w:u w:val="single"/>
        </w:rPr>
        <w:t>朱志儒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r w:rsidRPr="001550B6">
        <w:rPr>
          <w:rFonts w:ascii="Times New Roman" w:eastAsia="宋体" w:hAnsi="Times New Roman" w:cs="Times New Roman"/>
          <w:sz w:val="24"/>
          <w:szCs w:val="24"/>
        </w:rPr>
        <w:tab/>
      </w:r>
      <w:r w:rsidRPr="001550B6">
        <w:rPr>
          <w:rFonts w:ascii="Times New Roman" w:eastAsia="宋体" w:hAnsi="Times New Roman" w:cs="Times New Roman"/>
          <w:sz w:val="24"/>
          <w:szCs w:val="24"/>
        </w:rPr>
        <w:tab/>
      </w:r>
      <w:r w:rsidRPr="001550B6">
        <w:rPr>
          <w:rFonts w:ascii="Times New Roman" w:eastAsia="宋体" w:hAnsi="Times New Roman" w:cs="Times New Roman"/>
          <w:sz w:val="24"/>
          <w:szCs w:val="24"/>
        </w:rPr>
        <w:t>日期：</w:t>
      </w:r>
      <w:r w:rsidRPr="001550B6">
        <w:rPr>
          <w:rFonts w:ascii="Times New Roman" w:eastAsia="宋体" w:hAnsi="Times New Roman" w:cs="Times New Roman" w:hint="eastAsia"/>
          <w:sz w:val="24"/>
          <w:szCs w:val="24"/>
          <w:u w:val="single"/>
        </w:rPr>
        <w:t>2</w:t>
      </w:r>
      <w:r w:rsidRPr="001550B6">
        <w:rPr>
          <w:rFonts w:ascii="Times New Roman" w:eastAsia="宋体" w:hAnsi="Times New Roman" w:cs="Times New Roman"/>
          <w:sz w:val="24"/>
          <w:szCs w:val="24"/>
          <w:u w:val="single"/>
        </w:rPr>
        <w:t>020</w:t>
      </w:r>
      <w:r w:rsidRPr="001550B6">
        <w:rPr>
          <w:rFonts w:ascii="Times New Roman" w:eastAsia="宋体" w:hAnsi="Times New Roman" w:cs="Times New Roman" w:hint="eastAsia"/>
          <w:sz w:val="24"/>
          <w:szCs w:val="24"/>
          <w:u w:val="single"/>
        </w:rPr>
        <w:t>/</w:t>
      </w:r>
      <w:r w:rsidRPr="001550B6">
        <w:rPr>
          <w:rFonts w:ascii="Times New Roman" w:eastAsia="宋体" w:hAnsi="Times New Roman" w:cs="Times New Roman"/>
          <w:sz w:val="24"/>
          <w:szCs w:val="24"/>
          <w:u w:val="single"/>
        </w:rPr>
        <w:t>12/</w:t>
      </w:r>
      <w:r w:rsidR="00B17666">
        <w:rPr>
          <w:rFonts w:ascii="Times New Roman" w:eastAsia="宋体" w:hAnsi="Times New Roman" w:cs="Times New Roman"/>
          <w:sz w:val="24"/>
          <w:szCs w:val="24"/>
          <w:u w:val="single"/>
        </w:rPr>
        <w:t>30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261103" w14:paraId="3D8B27C6" w14:textId="77777777" w:rsidTr="00B17666">
        <w:tc>
          <w:tcPr>
            <w:tcW w:w="1980" w:type="dxa"/>
            <w:vAlign w:val="center"/>
          </w:tcPr>
          <w:p w14:paraId="555AC554" w14:textId="68D2D1D4" w:rsidR="001550B6" w:rsidRPr="001550B6" w:rsidRDefault="001550B6" w:rsidP="001550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1550B6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实验名称</w:t>
            </w:r>
          </w:p>
        </w:tc>
        <w:tc>
          <w:tcPr>
            <w:tcW w:w="6316" w:type="dxa"/>
            <w:vAlign w:val="center"/>
          </w:tcPr>
          <w:p w14:paraId="16510721" w14:textId="4C418048" w:rsidR="001550B6" w:rsidRDefault="00B17666" w:rsidP="00B17666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多场景过渡应用</w:t>
            </w:r>
          </w:p>
        </w:tc>
      </w:tr>
      <w:tr w:rsidR="00261103" w14:paraId="4F42CE67" w14:textId="77777777" w:rsidTr="001550B6">
        <w:tc>
          <w:tcPr>
            <w:tcW w:w="1980" w:type="dxa"/>
            <w:vAlign w:val="center"/>
          </w:tcPr>
          <w:p w14:paraId="1E81A5E8" w14:textId="2E73E60C" w:rsidR="001550B6" w:rsidRPr="001550B6" w:rsidRDefault="001550B6" w:rsidP="001550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1550B6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实验内容</w:t>
            </w:r>
          </w:p>
        </w:tc>
        <w:tc>
          <w:tcPr>
            <w:tcW w:w="6316" w:type="dxa"/>
          </w:tcPr>
          <w:p w14:paraId="407C004C" w14:textId="55FBA55B" w:rsidR="001550B6" w:rsidRDefault="00B17666" w:rsidP="00B17666">
            <w:pPr>
              <w:pStyle w:val="a8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实现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IOS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下的复杂计算器应用</w:t>
            </w:r>
          </w:p>
          <w:p w14:paraId="320374B8" w14:textId="14A11905" w:rsidR="00B17666" w:rsidRPr="00B17666" w:rsidRDefault="00B17666" w:rsidP="00B17666">
            <w:pPr>
              <w:spacing w:line="360" w:lineRule="auto"/>
              <w:ind w:firstLineChars="200" w:firstLine="48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B1766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具体内容：</w:t>
            </w:r>
            <w:r w:rsidRPr="00B1766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在上次实验实现的单场景计算器的基础上，</w:t>
            </w:r>
            <w:r w:rsidRPr="00B1766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B17666">
              <w:rPr>
                <w:rFonts w:ascii="Times New Roman" w:eastAsia="宋体" w:hAnsi="Times New Roman" w:cs="Times New Roman"/>
                <w:sz w:val="24"/>
                <w:szCs w:val="24"/>
              </w:rPr>
              <w:t>利用导航控制器</w:t>
            </w:r>
            <w:r w:rsidRPr="00B1766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实现高级计算功能，完成所有的高级计算器功能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</w:p>
          <w:p w14:paraId="401545E7" w14:textId="3C7801AC" w:rsidR="00B17666" w:rsidRDefault="00B17666" w:rsidP="00B17666">
            <w:pPr>
              <w:pStyle w:val="a8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实现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IOS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下的体质计算应用</w:t>
            </w:r>
          </w:p>
          <w:p w14:paraId="38078C60" w14:textId="77777777" w:rsidR="00B17666" w:rsidRDefault="00B17666" w:rsidP="00B17666">
            <w:pPr>
              <w:spacing w:line="36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1766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具体内容：</w:t>
            </w:r>
            <w:r w:rsidRPr="00B1766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利用如下公式计算人体的体质指数。界面见视频中的介绍。</w:t>
            </w:r>
          </w:p>
          <w:p w14:paraId="62E5044A" w14:textId="02F97B9B" w:rsidR="00B17666" w:rsidRPr="00B17666" w:rsidRDefault="00B17666" w:rsidP="00B17666">
            <w:pPr>
              <w:spacing w:line="360" w:lineRule="auto"/>
              <w:ind w:firstLineChars="200" w:firstLine="48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B1766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公式：指数</w:t>
            </w:r>
            <w:r w:rsidRPr="00B17666"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r w:rsidRPr="00B17666">
              <w:rPr>
                <w:rFonts w:ascii="Times New Roman" w:eastAsia="宋体" w:hAnsi="Times New Roman" w:cs="Times New Roman"/>
                <w:sz w:val="24"/>
                <w:szCs w:val="24"/>
              </w:rPr>
              <w:t>体重（</w:t>
            </w:r>
            <w:r w:rsidRPr="00B17666">
              <w:rPr>
                <w:rFonts w:ascii="Times New Roman" w:eastAsia="宋体" w:hAnsi="Times New Roman" w:cs="Times New Roman"/>
                <w:sz w:val="24"/>
                <w:szCs w:val="24"/>
              </w:rPr>
              <w:t>kg</w:t>
            </w:r>
            <w:r w:rsidRPr="00B17666"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  <w:r w:rsidRPr="00B1766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/</w:t>
            </w:r>
            <w:r w:rsidRPr="00B17666">
              <w:rPr>
                <w:rFonts w:ascii="Times New Roman" w:eastAsia="宋体" w:hAnsi="Times New Roman" w:cs="Times New Roman"/>
                <w:sz w:val="24"/>
                <w:szCs w:val="24"/>
              </w:rPr>
              <w:t>身高的平方（</w:t>
            </w:r>
            <w:r w:rsidRPr="00B17666">
              <w:rPr>
                <w:rFonts w:ascii="Times New Roman" w:eastAsia="宋体" w:hAnsi="Times New Roman" w:cs="Times New Roman"/>
                <w:sz w:val="24"/>
                <w:szCs w:val="24"/>
              </w:rPr>
              <w:t>m</w:t>
            </w:r>
            <w:r w:rsidRPr="00B17666"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</w:p>
          <w:p w14:paraId="602BB8D8" w14:textId="03498CA4" w:rsidR="00B17666" w:rsidRDefault="00B17666" w:rsidP="00B17666">
            <w:pPr>
              <w:pStyle w:val="a8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在计算器类中实现一个字符串检索替换方法</w:t>
            </w:r>
          </w:p>
          <w:p w14:paraId="37A52F6B" w14:textId="1A88CE3A" w:rsidR="00B17666" w:rsidRPr="00B17666" w:rsidRDefault="00B17666" w:rsidP="00B17666">
            <w:pPr>
              <w:spacing w:line="360" w:lineRule="auto"/>
              <w:ind w:firstLineChars="200" w:firstLine="48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B1766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具体内容：</w:t>
            </w:r>
            <w:r w:rsidRPr="00B17666">
              <w:rPr>
                <w:rFonts w:ascii="Times New Roman" w:eastAsia="宋体" w:hAnsi="Times New Roman" w:cs="Times New Roman"/>
                <w:sz w:val="24"/>
                <w:szCs w:val="24"/>
              </w:rPr>
              <w:t>该方法可以扫描指定的字符串，把字符串中的整数替换</w:t>
            </w:r>
            <w:r w:rsidRPr="00B1766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成浮点数。</w:t>
            </w:r>
          </w:p>
          <w:p w14:paraId="676BD324" w14:textId="0D5C59A5" w:rsidR="00B17666" w:rsidRDefault="00B17666" w:rsidP="00B17666">
            <w:pPr>
              <w:pStyle w:val="a8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实现设备的锁屏功能</w:t>
            </w:r>
          </w:p>
          <w:p w14:paraId="2AE7C8DD" w14:textId="4A10AC72" w:rsidR="00B17666" w:rsidRPr="00B17666" w:rsidRDefault="00B17666" w:rsidP="00B17666">
            <w:pPr>
              <w:spacing w:line="360" w:lineRule="auto"/>
              <w:ind w:firstLineChars="200" w:firstLine="48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B1766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具体内容：</w:t>
            </w:r>
            <w:r w:rsidRPr="00B1766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B17666">
              <w:rPr>
                <w:rFonts w:ascii="Times New Roman" w:eastAsia="宋体" w:hAnsi="Times New Roman" w:cs="Times New Roman"/>
                <w:sz w:val="24"/>
                <w:szCs w:val="24"/>
              </w:rPr>
              <w:t>当模拟器进行旋转时，视图并不旋转。</w:t>
            </w:r>
          </w:p>
          <w:p w14:paraId="03D20706" w14:textId="7CB46A5A" w:rsidR="00B17666" w:rsidRDefault="00B17666" w:rsidP="00B17666">
            <w:pPr>
              <w:pStyle w:val="a8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为体质计算应用添加边框</w:t>
            </w:r>
          </w:p>
          <w:p w14:paraId="3060EFD7" w14:textId="5DB7C689" w:rsidR="00B17666" w:rsidRPr="00B17666" w:rsidRDefault="00B17666" w:rsidP="00B17666">
            <w:pPr>
              <w:spacing w:line="360" w:lineRule="auto"/>
              <w:ind w:firstLineChars="200" w:firstLine="48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B1766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具体内容：在体质计算应用的结果输出标签四周绘制一个矩形框，把其框在其中。</w:t>
            </w:r>
          </w:p>
          <w:p w14:paraId="6A647FD6" w14:textId="77777777" w:rsidR="00B17666" w:rsidRDefault="00B17666" w:rsidP="00B17666">
            <w:pPr>
              <w:pStyle w:val="a8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控制计算器屏幕的输出</w:t>
            </w:r>
          </w:p>
          <w:p w14:paraId="6EC679FD" w14:textId="657348E1" w:rsidR="00B17666" w:rsidRPr="00B17666" w:rsidRDefault="00B17666" w:rsidP="00B17666">
            <w:pPr>
              <w:spacing w:line="360" w:lineRule="auto"/>
              <w:ind w:firstLineChars="200" w:firstLine="48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B1766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具体内容：当计算器中屏幕中的字符串过长时，在文本框中仅仅保留最近输入的内容，隐藏前面输入的内容。</w:t>
            </w:r>
          </w:p>
        </w:tc>
      </w:tr>
      <w:tr w:rsidR="00261103" w14:paraId="023761F4" w14:textId="77777777" w:rsidTr="001550B6">
        <w:tc>
          <w:tcPr>
            <w:tcW w:w="1980" w:type="dxa"/>
            <w:vAlign w:val="center"/>
          </w:tcPr>
          <w:p w14:paraId="48139191" w14:textId="77777777" w:rsidR="001550B6" w:rsidRPr="001550B6" w:rsidRDefault="001550B6" w:rsidP="001550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1550B6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实验完成情况</w:t>
            </w:r>
          </w:p>
          <w:p w14:paraId="50F52A0C" w14:textId="264A584F" w:rsidR="001550B6" w:rsidRDefault="001550B6" w:rsidP="001550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1550B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包括完成的实验内容及每个实验的完成程度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</w:p>
        </w:tc>
        <w:tc>
          <w:tcPr>
            <w:tcW w:w="6316" w:type="dxa"/>
          </w:tcPr>
          <w:p w14:paraId="685AE606" w14:textId="6816AE97" w:rsidR="001550B6" w:rsidRDefault="00B17666" w:rsidP="00B17666">
            <w:pPr>
              <w:spacing w:line="360" w:lineRule="auto"/>
              <w:ind w:firstLineChars="200" w:firstLine="48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在本次实验中，我完成了</w:t>
            </w:r>
            <w:r w:rsidR="003514E6">
              <w:rPr>
                <w:rStyle w:val="fontstyle01"/>
              </w:rPr>
              <w:t xml:space="preserve">IOS </w:t>
            </w:r>
            <w:r w:rsidR="003514E6">
              <w:rPr>
                <w:rStyle w:val="fontstyle21"/>
                <w:rFonts w:hint="default"/>
              </w:rPr>
              <w:t>下的复杂计算器应用</w:t>
            </w:r>
            <w:r w:rsidR="003514E6">
              <w:rPr>
                <w:rStyle w:val="fontstyle21"/>
              </w:rPr>
              <w:t>、</w:t>
            </w:r>
            <w:r w:rsidR="003514E6" w:rsidRPr="003514E6">
              <w:rPr>
                <w:rStyle w:val="fontstyle21"/>
              </w:rPr>
              <w:t>体质计算应用</w:t>
            </w:r>
            <w:r w:rsidR="003514E6">
              <w:rPr>
                <w:rStyle w:val="fontstyle21"/>
              </w:rPr>
              <w:t>、</w:t>
            </w:r>
            <w:r w:rsidR="003514E6" w:rsidRPr="003514E6">
              <w:rPr>
                <w:rStyle w:val="fontstyle21"/>
              </w:rPr>
              <w:t>在计算器类中实现一个字符串检索替换方法</w:t>
            </w:r>
            <w:r w:rsidR="003514E6">
              <w:rPr>
                <w:rStyle w:val="fontstyle21"/>
              </w:rPr>
              <w:t>、</w:t>
            </w:r>
            <w:r w:rsidR="003514E6" w:rsidRPr="003514E6">
              <w:rPr>
                <w:rFonts w:ascii="宋体" w:eastAsia="宋体" w:hAnsi="宋体"/>
                <w:color w:val="000000"/>
                <w:sz w:val="24"/>
                <w:szCs w:val="24"/>
              </w:rPr>
              <w:t>实现设备的锁屏功能</w:t>
            </w:r>
            <w:r w:rsidR="002B3C2B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、实现了</w:t>
            </w:r>
            <w:r w:rsidR="002B3C2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为体质计算应用添加边框</w:t>
            </w:r>
            <w:r w:rsidR="002B3C2B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、实现</w:t>
            </w:r>
            <w:r w:rsidR="002B3C2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控制计算器屏幕的输出</w:t>
            </w:r>
            <w:r w:rsidR="002B3C2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</w:p>
        </w:tc>
      </w:tr>
      <w:tr w:rsidR="00261103" w14:paraId="0DA016A4" w14:textId="77777777" w:rsidTr="001550B6">
        <w:tc>
          <w:tcPr>
            <w:tcW w:w="1980" w:type="dxa"/>
            <w:vAlign w:val="center"/>
          </w:tcPr>
          <w:p w14:paraId="377B3E03" w14:textId="77777777" w:rsidR="001550B6" w:rsidRPr="001550B6" w:rsidRDefault="001550B6" w:rsidP="001550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1550B6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lastRenderedPageBreak/>
              <w:t>实验中的问题</w:t>
            </w:r>
          </w:p>
          <w:p w14:paraId="21B58517" w14:textId="1B92BEE8" w:rsidR="001550B6" w:rsidRPr="001550B6" w:rsidRDefault="001550B6" w:rsidP="001550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1550B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包括在实验中遇到的问题，以及解决问题的方法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</w:p>
        </w:tc>
        <w:tc>
          <w:tcPr>
            <w:tcW w:w="6316" w:type="dxa"/>
          </w:tcPr>
          <w:p w14:paraId="4BBF86B8" w14:textId="65D6E89E" w:rsidR="001550B6" w:rsidRDefault="00261103" w:rsidP="00261103">
            <w:pPr>
              <w:spacing w:line="36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依据视频的代码和方法，当输入“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”后，点击“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DEL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”键会出现错误，错误显示删除字符越界。依据视频的方法，在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dvancedCalculator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类中新增属性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creen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，而这个属性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与父类的</w:t>
            </w:r>
            <w:proofErr w:type="spellStart"/>
            <w:proofErr w:type="gram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isp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重复，</w:t>
            </w:r>
            <w:r w:rsidR="009B23E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或许可以不用增加该属性。我在实现功能时，没有新增</w:t>
            </w:r>
            <w:r w:rsidR="009B23E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screen</w:t>
            </w:r>
            <w:r w:rsidR="009B23E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属性，只维护父类的</w:t>
            </w:r>
            <w:proofErr w:type="spellStart"/>
            <w:r w:rsidR="009B23E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disp</w:t>
            </w:r>
            <w:proofErr w:type="spellEnd"/>
            <w:r w:rsidR="009B23E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属性，上述的“</w:t>
            </w:r>
            <w:r w:rsidR="009B23E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DEL</w:t>
            </w:r>
            <w:r w:rsidR="009B23E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”操作错误并没有出现。</w:t>
            </w:r>
            <w:bookmarkStart w:id="0" w:name="_GoBack"/>
            <w:bookmarkEnd w:id="0"/>
          </w:p>
        </w:tc>
      </w:tr>
      <w:tr w:rsidR="00261103" w14:paraId="2F4A8E12" w14:textId="77777777" w:rsidTr="001550B6">
        <w:tc>
          <w:tcPr>
            <w:tcW w:w="1980" w:type="dxa"/>
            <w:vAlign w:val="center"/>
          </w:tcPr>
          <w:p w14:paraId="674F5E1E" w14:textId="77777777" w:rsidR="001550B6" w:rsidRPr="001550B6" w:rsidRDefault="001550B6" w:rsidP="001550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1550B6">
              <w:rPr>
                <w:rFonts w:ascii="Times New Roman" w:eastAsia="宋体" w:hAnsi="Times New Roman" w:cs="Times New Roman" w:hint="eastAsia"/>
                <w:b/>
                <w:sz w:val="28"/>
                <w:szCs w:val="28"/>
              </w:rPr>
              <w:t>实验结果</w:t>
            </w:r>
          </w:p>
          <w:p w14:paraId="5191443B" w14:textId="5372209C" w:rsidR="001550B6" w:rsidRPr="001550B6" w:rsidRDefault="001550B6" w:rsidP="001550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1550B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实验完成后的源码和打包文件的说明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</w:p>
        </w:tc>
        <w:tc>
          <w:tcPr>
            <w:tcW w:w="6316" w:type="dxa"/>
          </w:tcPr>
          <w:p w14:paraId="6DA15086" w14:textId="126496D7" w:rsidR="001550B6" w:rsidRPr="002B3C2B" w:rsidRDefault="002B3C2B" w:rsidP="002B3C2B">
            <w:pPr>
              <w:pStyle w:val="a8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B3C2B">
              <w:rPr>
                <w:rFonts w:ascii="宋体" w:eastAsia="宋体" w:hAnsi="宋体"/>
                <w:color w:val="000000"/>
                <w:sz w:val="24"/>
                <w:szCs w:val="24"/>
              </w:rPr>
              <w:t xml:space="preserve">实现 </w:t>
            </w:r>
            <w:r w:rsidRPr="002B3C2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IOS </w:t>
            </w:r>
            <w:r w:rsidRPr="002B3C2B">
              <w:rPr>
                <w:rFonts w:ascii="宋体" w:eastAsia="宋体" w:hAnsi="宋体"/>
                <w:color w:val="000000"/>
                <w:sz w:val="24"/>
                <w:szCs w:val="24"/>
              </w:rPr>
              <w:t>下的复杂计算器应用</w:t>
            </w:r>
          </w:p>
          <w:p w14:paraId="37FB65C3" w14:textId="28872F03" w:rsidR="002B3C2B" w:rsidRDefault="002B3C2B" w:rsidP="002B3C2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B3C2B">
              <w:rPr>
                <w:rFonts w:ascii="Times New Roman" w:eastAsia="宋体" w:hAnsi="Times New Roman" w:cs="Times New Roman"/>
                <w:sz w:val="24"/>
                <w:szCs w:val="24"/>
              </w:rPr>
              <w:drawing>
                <wp:inline distT="0" distB="0" distL="0" distR="0" wp14:anchorId="2995A302" wp14:editId="13709A68">
                  <wp:extent cx="3025140" cy="2932266"/>
                  <wp:effectExtent l="0" t="0" r="3810" b="190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0772" cy="3034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2347A6" w14:textId="7430D972" w:rsidR="002B3C2B" w:rsidRDefault="002B3C2B" w:rsidP="0068615F">
            <w:pPr>
              <w:spacing w:line="36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点击</w:t>
            </w:r>
            <w:r w:rsidR="0068615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tan</w:t>
            </w:r>
            <w:r w:rsidR="0068615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</w:t>
            </w:r>
          </w:p>
          <w:p w14:paraId="1E8E49EB" w14:textId="6DEB008C" w:rsidR="00261103" w:rsidRPr="002B3C2B" w:rsidRDefault="0068615F" w:rsidP="00261103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68615F">
              <w:rPr>
                <w:rFonts w:ascii="Times New Roman" w:eastAsia="宋体" w:hAnsi="Times New Roman" w:cs="Times New Roman"/>
                <w:sz w:val="24"/>
                <w:szCs w:val="24"/>
              </w:rPr>
              <w:drawing>
                <wp:inline distT="0" distB="0" distL="0" distR="0" wp14:anchorId="4DC6789B" wp14:editId="7F4E9FEA">
                  <wp:extent cx="3332798" cy="3230880"/>
                  <wp:effectExtent l="0" t="0" r="1270" b="762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6483" cy="332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D87D9A" w14:textId="21AFCE99" w:rsidR="002B3C2B" w:rsidRPr="002B3C2B" w:rsidRDefault="002B3C2B" w:rsidP="002B3C2B">
            <w:pPr>
              <w:pStyle w:val="a8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B3C2B">
              <w:rPr>
                <w:rFonts w:ascii="宋体" w:eastAsia="宋体" w:hAnsi="宋体"/>
                <w:color w:val="000000"/>
                <w:sz w:val="24"/>
                <w:szCs w:val="24"/>
              </w:rPr>
              <w:lastRenderedPageBreak/>
              <w:t xml:space="preserve">实现 </w:t>
            </w:r>
            <w:r w:rsidRPr="002B3C2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IOS </w:t>
            </w:r>
            <w:r w:rsidRPr="002B3C2B">
              <w:rPr>
                <w:rFonts w:ascii="宋体" w:eastAsia="宋体" w:hAnsi="宋体"/>
                <w:color w:val="000000"/>
                <w:sz w:val="24"/>
                <w:szCs w:val="24"/>
              </w:rPr>
              <w:t>下的体质计算应用</w:t>
            </w:r>
          </w:p>
          <w:p w14:paraId="7095921B" w14:textId="040FA9EA" w:rsidR="002B3C2B" w:rsidRPr="002B3C2B" w:rsidRDefault="002B3C2B" w:rsidP="002B3C2B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2B3C2B">
              <w:rPr>
                <w:rFonts w:ascii="Times New Roman" w:eastAsia="宋体" w:hAnsi="Times New Roman" w:cs="Times New Roman"/>
                <w:sz w:val="24"/>
                <w:szCs w:val="24"/>
              </w:rPr>
              <w:drawing>
                <wp:inline distT="0" distB="0" distL="0" distR="0" wp14:anchorId="67F626B6" wp14:editId="47BEBEEA">
                  <wp:extent cx="2519032" cy="230886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797" cy="2444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80275B" w14:textId="1B921AC6" w:rsidR="002B3C2B" w:rsidRPr="0068615F" w:rsidRDefault="002B3C2B" w:rsidP="002B3C2B">
            <w:pPr>
              <w:pStyle w:val="a8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B3C2B">
              <w:rPr>
                <w:rFonts w:ascii="宋体" w:eastAsia="宋体" w:hAnsi="宋体"/>
                <w:color w:val="000000"/>
                <w:sz w:val="24"/>
                <w:szCs w:val="24"/>
              </w:rPr>
              <w:t>在计算器类中实现一个字符串检索替换方法</w:t>
            </w:r>
          </w:p>
          <w:p w14:paraId="4F19DB85" w14:textId="434E4886" w:rsidR="0068615F" w:rsidRDefault="0068615F" w:rsidP="0068615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8615F">
              <w:rPr>
                <w:rFonts w:ascii="Times New Roman" w:eastAsia="宋体" w:hAnsi="Times New Roman" w:cs="Times New Roman"/>
                <w:sz w:val="24"/>
                <w:szCs w:val="24"/>
              </w:rPr>
              <w:drawing>
                <wp:inline distT="0" distB="0" distL="0" distR="0" wp14:anchorId="5D434C9D" wp14:editId="1AC82B8C">
                  <wp:extent cx="2735580" cy="2648303"/>
                  <wp:effectExtent l="0" t="0" r="762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5915" cy="2667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410B5B" w14:textId="7490EF3B" w:rsidR="0068615F" w:rsidRDefault="0068615F" w:rsidP="0068615F">
            <w:pPr>
              <w:spacing w:line="36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点击“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=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”，可实现浮点数计算：</w:t>
            </w:r>
          </w:p>
          <w:p w14:paraId="7736A563" w14:textId="4727F403" w:rsidR="0068615F" w:rsidRPr="0068615F" w:rsidRDefault="0068615F" w:rsidP="0068615F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68615F">
              <w:rPr>
                <w:rFonts w:ascii="Times New Roman" w:eastAsia="宋体" w:hAnsi="Times New Roman" w:cs="Times New Roman"/>
                <w:sz w:val="24"/>
                <w:szCs w:val="24"/>
              </w:rPr>
              <w:drawing>
                <wp:inline distT="0" distB="0" distL="0" distR="0" wp14:anchorId="62C8F4AC" wp14:editId="034EBDA3">
                  <wp:extent cx="2735580" cy="2655548"/>
                  <wp:effectExtent l="0" t="0" r="762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8039" cy="2667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77B855" w14:textId="551C2D57" w:rsidR="002B3C2B" w:rsidRPr="002B3C2B" w:rsidRDefault="002B3C2B" w:rsidP="002B3C2B">
            <w:pPr>
              <w:pStyle w:val="a8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B3C2B">
              <w:rPr>
                <w:rFonts w:ascii="宋体" w:eastAsia="宋体" w:hAnsi="宋体"/>
                <w:color w:val="000000"/>
                <w:sz w:val="24"/>
                <w:szCs w:val="24"/>
              </w:rPr>
              <w:lastRenderedPageBreak/>
              <w:t>实现设备的锁屏功能</w:t>
            </w:r>
          </w:p>
          <w:p w14:paraId="350435B4" w14:textId="076F3B1C" w:rsidR="002B3C2B" w:rsidRPr="002B3C2B" w:rsidRDefault="002B3C2B" w:rsidP="002B3C2B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2B3C2B">
              <w:rPr>
                <w:rFonts w:ascii="Times New Roman" w:eastAsia="宋体" w:hAnsi="Times New Roman" w:cs="Times New Roman"/>
                <w:sz w:val="24"/>
                <w:szCs w:val="24"/>
              </w:rPr>
              <w:drawing>
                <wp:inline distT="0" distB="0" distL="0" distR="0" wp14:anchorId="513B45E3" wp14:editId="35BF9930">
                  <wp:extent cx="3802380" cy="2098039"/>
                  <wp:effectExtent l="0" t="0" r="762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7503" cy="2145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A198FE" w14:textId="479451AE" w:rsidR="002B3C2B" w:rsidRPr="002B3C2B" w:rsidRDefault="002B3C2B" w:rsidP="002B3C2B">
            <w:pPr>
              <w:pStyle w:val="a8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B3C2B">
              <w:rPr>
                <w:rFonts w:ascii="宋体" w:eastAsia="宋体" w:hAnsi="宋体"/>
                <w:color w:val="000000"/>
                <w:sz w:val="24"/>
                <w:szCs w:val="24"/>
              </w:rPr>
              <w:t>为体质计算应用添加边框</w:t>
            </w:r>
          </w:p>
          <w:p w14:paraId="200E5D0D" w14:textId="6692CAFC" w:rsidR="002B3C2B" w:rsidRPr="002B3C2B" w:rsidRDefault="002B3C2B" w:rsidP="002B3C2B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2B3C2B">
              <w:rPr>
                <w:rFonts w:ascii="Times New Roman" w:eastAsia="宋体" w:hAnsi="Times New Roman" w:cs="Times New Roman"/>
                <w:sz w:val="24"/>
                <w:szCs w:val="24"/>
              </w:rPr>
              <w:drawing>
                <wp:inline distT="0" distB="0" distL="0" distR="0" wp14:anchorId="28820588" wp14:editId="15BD5EB5">
                  <wp:extent cx="3709541" cy="739140"/>
                  <wp:effectExtent l="0" t="0" r="5715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2246" cy="797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DA6968" w14:textId="77777777" w:rsidR="002B3C2B" w:rsidRPr="0068615F" w:rsidRDefault="002B3C2B" w:rsidP="002B3C2B">
            <w:pPr>
              <w:pStyle w:val="a8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B3C2B">
              <w:rPr>
                <w:rFonts w:ascii="宋体" w:eastAsia="宋体" w:hAnsi="宋体"/>
                <w:color w:val="000000"/>
                <w:sz w:val="24"/>
                <w:szCs w:val="24"/>
              </w:rPr>
              <w:t>控制计算器屏幕的输出</w:t>
            </w:r>
          </w:p>
          <w:p w14:paraId="18F7359D" w14:textId="77777777" w:rsidR="0068615F" w:rsidRDefault="0068615F" w:rsidP="0068615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8615F">
              <w:rPr>
                <w:rFonts w:ascii="Times New Roman" w:eastAsia="宋体" w:hAnsi="Times New Roman" w:cs="Times New Roman"/>
                <w:sz w:val="24"/>
                <w:szCs w:val="24"/>
              </w:rPr>
              <w:drawing>
                <wp:inline distT="0" distB="0" distL="0" distR="0" wp14:anchorId="0D04C178" wp14:editId="26F8B3CB">
                  <wp:extent cx="3628589" cy="351282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9616" cy="3581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2FEE2C" w14:textId="77777777" w:rsidR="0068615F" w:rsidRDefault="0068615F" w:rsidP="0068615F">
            <w:pPr>
              <w:spacing w:line="36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继续输入，超过显示的最大长度时：</w:t>
            </w:r>
          </w:p>
          <w:p w14:paraId="4CF35D2E" w14:textId="4D5103BE" w:rsidR="0068615F" w:rsidRPr="0068615F" w:rsidRDefault="0068615F" w:rsidP="0068615F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68615F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38098057" wp14:editId="2AA1FEBB">
                  <wp:extent cx="2453640" cy="2378311"/>
                  <wp:effectExtent l="0" t="0" r="3810" b="317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922" cy="2410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5A7108" w14:textId="77777777" w:rsidR="001550B6" w:rsidRPr="001550B6" w:rsidRDefault="001550B6" w:rsidP="0026110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sectPr w:rsidR="001550B6" w:rsidRPr="001550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A3132C" w14:textId="77777777" w:rsidR="001550B6" w:rsidRDefault="001550B6" w:rsidP="001550B6">
      <w:r>
        <w:separator/>
      </w:r>
    </w:p>
  </w:endnote>
  <w:endnote w:type="continuationSeparator" w:id="0">
    <w:p w14:paraId="42F0A30F" w14:textId="77777777" w:rsidR="001550B6" w:rsidRDefault="001550B6" w:rsidP="00155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8B81A2" w14:textId="77777777" w:rsidR="001550B6" w:rsidRDefault="001550B6" w:rsidP="001550B6">
      <w:r>
        <w:separator/>
      </w:r>
    </w:p>
  </w:footnote>
  <w:footnote w:type="continuationSeparator" w:id="0">
    <w:p w14:paraId="76F53017" w14:textId="77777777" w:rsidR="001550B6" w:rsidRDefault="001550B6" w:rsidP="001550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523C8"/>
    <w:multiLevelType w:val="hybridMultilevel"/>
    <w:tmpl w:val="37A4DB32"/>
    <w:lvl w:ilvl="0" w:tplc="E5FECC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302776"/>
    <w:multiLevelType w:val="hybridMultilevel"/>
    <w:tmpl w:val="0EF63F5E"/>
    <w:lvl w:ilvl="0" w:tplc="3E98D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F6B"/>
    <w:rsid w:val="00140F6B"/>
    <w:rsid w:val="001550B6"/>
    <w:rsid w:val="00261103"/>
    <w:rsid w:val="002B3C2B"/>
    <w:rsid w:val="003514E6"/>
    <w:rsid w:val="00394FC2"/>
    <w:rsid w:val="004556FC"/>
    <w:rsid w:val="004C4FA1"/>
    <w:rsid w:val="0068615F"/>
    <w:rsid w:val="009B23E7"/>
    <w:rsid w:val="00B1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4A1253"/>
  <w15:chartTrackingRefBased/>
  <w15:docId w15:val="{0D35A2F5-FC7E-4096-AF95-6FC800DC7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50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50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50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50B6"/>
    <w:rPr>
      <w:sz w:val="18"/>
      <w:szCs w:val="18"/>
    </w:rPr>
  </w:style>
  <w:style w:type="table" w:styleId="a7">
    <w:name w:val="Table Grid"/>
    <w:basedOn w:val="a1"/>
    <w:uiPriority w:val="39"/>
    <w:rsid w:val="001550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7666"/>
    <w:pPr>
      <w:ind w:firstLineChars="200" w:firstLine="420"/>
    </w:pPr>
  </w:style>
  <w:style w:type="character" w:customStyle="1" w:styleId="fontstyle01">
    <w:name w:val="fontstyle01"/>
    <w:basedOn w:val="a0"/>
    <w:rsid w:val="003514E6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3514E6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Zhu</dc:creator>
  <cp:keywords/>
  <dc:description/>
  <cp:lastModifiedBy>Jair Zhu</cp:lastModifiedBy>
  <cp:revision>5</cp:revision>
  <dcterms:created xsi:type="dcterms:W3CDTF">2020-12-18T11:11:00Z</dcterms:created>
  <dcterms:modified xsi:type="dcterms:W3CDTF">2020-12-30T03:13:00Z</dcterms:modified>
</cp:coreProperties>
</file>