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176FA" w14:textId="77777777" w:rsidR="00913842" w:rsidRPr="00956561" w:rsidRDefault="00956561">
      <w:pPr>
        <w:rPr>
          <w:rFonts w:ascii="Lucida Console" w:hAnsi="Lucida Console"/>
          <w:sz w:val="48"/>
          <w:szCs w:val="48"/>
        </w:rPr>
      </w:pPr>
      <w:r w:rsidRPr="00956561">
        <w:rPr>
          <w:rFonts w:ascii="Lucida Console" w:hAnsi="Lucida Console"/>
          <w:sz w:val="48"/>
          <w:szCs w:val="48"/>
        </w:rPr>
        <w:t>16337341(</w:t>
      </w:r>
      <w:r w:rsidRPr="00956561">
        <w:rPr>
          <w:rFonts w:ascii="Lucida Console" w:hAnsi="Lucida Console"/>
          <w:sz w:val="48"/>
          <w:szCs w:val="48"/>
        </w:rPr>
        <w:t>朱志儒</w:t>
      </w:r>
      <w:r w:rsidRPr="00956561">
        <w:rPr>
          <w:rFonts w:ascii="Lucida Console" w:hAnsi="Lucida Console"/>
          <w:sz w:val="48"/>
          <w:szCs w:val="48"/>
        </w:rPr>
        <w:t>)</w:t>
      </w:r>
      <w:r w:rsidRPr="00956561">
        <w:rPr>
          <w:rFonts w:ascii="Lucida Console" w:hAnsi="Lucida Console"/>
          <w:sz w:val="48"/>
          <w:szCs w:val="48"/>
        </w:rPr>
        <w:t>数据库系统作业</w:t>
      </w:r>
      <w:r w:rsidRPr="00956561">
        <w:rPr>
          <w:rFonts w:ascii="Lucida Console" w:hAnsi="Lucida Console"/>
          <w:sz w:val="48"/>
          <w:szCs w:val="48"/>
        </w:rPr>
        <w:t>1</w:t>
      </w:r>
    </w:p>
    <w:p w14:paraId="207E32DC" w14:textId="77777777" w:rsidR="00956561" w:rsidRDefault="00956561">
      <w:pPr>
        <w:rPr>
          <w:rFonts w:ascii="Lucida Console" w:hAnsi="Lucida Console"/>
          <w:sz w:val="28"/>
          <w:szCs w:val="28"/>
        </w:rPr>
      </w:pPr>
      <w:r w:rsidRPr="00956561">
        <w:rPr>
          <w:rFonts w:ascii="Lucida Console" w:hAnsi="Lucida Console" w:hint="eastAsia"/>
          <w:sz w:val="28"/>
          <w:szCs w:val="28"/>
        </w:rPr>
        <w:t>3.11</w:t>
      </w:r>
      <w:r w:rsidRPr="00956561">
        <w:rPr>
          <w:rFonts w:ascii="Lucida Console" w:hAnsi="Lucida Console"/>
          <w:sz w:val="28"/>
          <w:szCs w:val="28"/>
        </w:rPr>
        <w:t xml:space="preserve"> </w:t>
      </w:r>
    </w:p>
    <w:p w14:paraId="2471D3D3" w14:textId="77777777" w:rsidR="004B313F" w:rsidRDefault="0095656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a</w:t>
      </w:r>
      <w:r>
        <w:rPr>
          <w:rFonts w:ascii="Lucida Console" w:hAnsi="Lucida Console"/>
          <w:sz w:val="28"/>
          <w:szCs w:val="28"/>
        </w:rPr>
        <w:t>.</w:t>
      </w:r>
    </w:p>
    <w:p w14:paraId="3DD81E71" w14:textId="77777777" w:rsidR="004B313F" w:rsidRPr="004B313F" w:rsidRDefault="004B313F" w:rsidP="004B3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13F">
        <w:rPr>
          <w:rFonts w:ascii="Consolas" w:eastAsia="宋体" w:hAnsi="Consolas" w:cs="宋体"/>
          <w:color w:val="569CD6"/>
          <w:kern w:val="0"/>
          <w:szCs w:val="21"/>
        </w:rPr>
        <w:t>SELECT DISTINCT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313F">
        <w:rPr>
          <w:rFonts w:ascii="Consolas" w:eastAsia="宋体" w:hAnsi="Consolas" w:cs="宋体"/>
          <w:color w:val="569CD6"/>
          <w:kern w:val="0"/>
          <w:szCs w:val="21"/>
        </w:rPr>
        <w:t>name</w:t>
      </w:r>
    </w:p>
    <w:p w14:paraId="2714B842" w14:textId="77777777" w:rsidR="004B313F" w:rsidRPr="004B313F" w:rsidRDefault="004B313F" w:rsidP="004B3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13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student </w:t>
      </w:r>
      <w:r w:rsidRPr="004B313F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takes </w:t>
      </w:r>
      <w:r w:rsidRPr="004B313F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course</w:t>
      </w:r>
    </w:p>
    <w:p w14:paraId="60ED8255" w14:textId="77777777" w:rsidR="004B313F" w:rsidRPr="004B313F" w:rsidRDefault="004B313F" w:rsidP="004B3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13F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title = </w:t>
      </w:r>
      <w:r w:rsidRPr="004B313F">
        <w:rPr>
          <w:rFonts w:ascii="Consolas" w:eastAsia="宋体" w:hAnsi="Consolas" w:cs="宋体"/>
          <w:color w:val="CE9178"/>
          <w:kern w:val="0"/>
          <w:szCs w:val="21"/>
        </w:rPr>
        <w:t>'Comp. Sci'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ADE63A" w14:textId="77777777" w:rsidR="004B313F" w:rsidRDefault="004B313F">
      <w:pPr>
        <w:rPr>
          <w:rFonts w:ascii="Lucida Console" w:hAnsi="Lucida Console"/>
          <w:sz w:val="28"/>
          <w:szCs w:val="28"/>
        </w:rPr>
      </w:pPr>
    </w:p>
    <w:p w14:paraId="3465EF66" w14:textId="77777777" w:rsidR="00956561" w:rsidRDefault="0095656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b.</w:t>
      </w:r>
    </w:p>
    <w:p w14:paraId="459DFBF6" w14:textId="77777777" w:rsidR="004B313F" w:rsidRPr="004B313F" w:rsidRDefault="004B313F" w:rsidP="004B3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13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ID, </w:t>
      </w:r>
      <w:r w:rsidRPr="004B313F">
        <w:rPr>
          <w:rFonts w:ascii="Consolas" w:eastAsia="宋体" w:hAnsi="Consolas" w:cs="宋体"/>
          <w:color w:val="569CD6"/>
          <w:kern w:val="0"/>
          <w:szCs w:val="21"/>
        </w:rPr>
        <w:t>name</w:t>
      </w:r>
    </w:p>
    <w:p w14:paraId="58D7F963" w14:textId="77777777" w:rsidR="004B313F" w:rsidRPr="004B313F" w:rsidRDefault="004B313F" w:rsidP="004B3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13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student </w:t>
      </w:r>
      <w:r w:rsidRPr="004B313F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takes</w:t>
      </w:r>
    </w:p>
    <w:p w14:paraId="70872FD1" w14:textId="77777777" w:rsidR="004B313F" w:rsidRPr="004B313F" w:rsidRDefault="004B313F" w:rsidP="004B3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13F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313F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4B313F">
        <w:rPr>
          <w:rFonts w:ascii="Consolas" w:eastAsia="宋体" w:hAnsi="Consolas" w:cs="宋体"/>
          <w:color w:val="B5CEA8"/>
          <w:kern w:val="0"/>
          <w:szCs w:val="21"/>
        </w:rPr>
        <w:t>2009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313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313F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B313F">
        <w:rPr>
          <w:rFonts w:ascii="Consolas" w:eastAsia="宋体" w:hAnsi="Consolas" w:cs="宋体"/>
          <w:color w:val="B5CEA8"/>
          <w:kern w:val="0"/>
          <w:szCs w:val="21"/>
        </w:rPr>
        <w:t>2009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313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semester &lt;&gt; </w:t>
      </w:r>
      <w:r w:rsidRPr="004B313F">
        <w:rPr>
          <w:rFonts w:ascii="Consolas" w:eastAsia="宋体" w:hAnsi="Consolas" w:cs="宋体"/>
          <w:color w:val="CE9178"/>
          <w:kern w:val="0"/>
          <w:szCs w:val="21"/>
        </w:rPr>
        <w:t>'Spring'</w:t>
      </w:r>
      <w:r w:rsidR="001B3089">
        <w:rPr>
          <w:rFonts w:ascii="Consolas" w:eastAsia="宋体" w:hAnsi="Consolas" w:cs="宋体"/>
          <w:color w:val="CE9178"/>
          <w:kern w:val="0"/>
          <w:szCs w:val="21"/>
        </w:rPr>
        <w:t>;</w:t>
      </w:r>
    </w:p>
    <w:p w14:paraId="0D425180" w14:textId="77777777" w:rsidR="004B313F" w:rsidRPr="001B3089" w:rsidRDefault="004B313F">
      <w:pPr>
        <w:rPr>
          <w:rFonts w:ascii="Lucida Console" w:hAnsi="Lucida Console"/>
          <w:sz w:val="28"/>
          <w:szCs w:val="28"/>
        </w:rPr>
      </w:pPr>
    </w:p>
    <w:p w14:paraId="443D569E" w14:textId="77777777" w:rsidR="00956561" w:rsidRDefault="0095656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c.</w:t>
      </w:r>
    </w:p>
    <w:p w14:paraId="0030D14E" w14:textId="77777777" w:rsidR="004B313F" w:rsidRPr="004B313F" w:rsidRDefault="004B313F" w:rsidP="004B3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13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dept_name, </w:t>
      </w:r>
      <w:r w:rsidRPr="004B313F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>(salary)</w:t>
      </w:r>
    </w:p>
    <w:p w14:paraId="6BDA5202" w14:textId="4E6478B8" w:rsidR="004B313F" w:rsidRPr="004B313F" w:rsidRDefault="00A55B31" w:rsidP="004B3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FROM</w:t>
      </w:r>
      <w:r w:rsidR="004B313F"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instructor</w:t>
      </w:r>
    </w:p>
    <w:p w14:paraId="31890B2B" w14:textId="77777777" w:rsidR="004B313F" w:rsidRPr="004B313F" w:rsidRDefault="004B313F" w:rsidP="004B3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313F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4B313F">
        <w:rPr>
          <w:rFonts w:ascii="Consolas" w:eastAsia="宋体" w:hAnsi="Consolas" w:cs="宋体"/>
          <w:color w:val="D4D4D4"/>
          <w:kern w:val="0"/>
          <w:szCs w:val="21"/>
        </w:rPr>
        <w:t xml:space="preserve"> dept_name</w:t>
      </w:r>
      <w:r w:rsidR="001B30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7E3CD2" w14:textId="77777777" w:rsidR="004B313F" w:rsidRPr="004B313F" w:rsidRDefault="004B313F">
      <w:pPr>
        <w:rPr>
          <w:rFonts w:ascii="Lucida Console" w:hAnsi="Lucida Console"/>
          <w:sz w:val="28"/>
          <w:szCs w:val="28"/>
        </w:rPr>
      </w:pPr>
    </w:p>
    <w:p w14:paraId="12F03A14" w14:textId="77777777" w:rsidR="00956561" w:rsidRDefault="0095656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d.</w:t>
      </w:r>
    </w:p>
    <w:p w14:paraId="24F0D96C" w14:textId="77777777" w:rsidR="001B3089" w:rsidRPr="001B3089" w:rsidRDefault="001B3089" w:rsidP="001B3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089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3089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>(max_salary)</w:t>
      </w:r>
    </w:p>
    <w:p w14:paraId="46D1DB00" w14:textId="71422824" w:rsidR="001B3089" w:rsidRPr="001B3089" w:rsidRDefault="001B3089" w:rsidP="001B3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08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B3089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dept_name, </w:t>
      </w:r>
      <w:r w:rsidRPr="001B3089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(salary) </w:t>
      </w:r>
      <w:r w:rsidR="00A55B31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max_salary</w:t>
      </w:r>
    </w:p>
    <w:p w14:paraId="7BCB75E0" w14:textId="77777777" w:rsidR="001B3089" w:rsidRPr="001B3089" w:rsidRDefault="001B3089" w:rsidP="001B3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1B308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instructor</w:t>
      </w:r>
    </w:p>
    <w:p w14:paraId="4775FB46" w14:textId="77777777" w:rsidR="001B3089" w:rsidRPr="001B3089" w:rsidRDefault="001B3089" w:rsidP="001B3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1B3089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dept_name)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3591A9" w14:textId="77777777" w:rsidR="004B313F" w:rsidRDefault="004B313F">
      <w:pPr>
        <w:rPr>
          <w:rFonts w:ascii="Lucida Console" w:hAnsi="Lucida Console"/>
          <w:sz w:val="28"/>
          <w:szCs w:val="28"/>
        </w:rPr>
      </w:pPr>
    </w:p>
    <w:p w14:paraId="6621C314" w14:textId="77777777" w:rsidR="001B3089" w:rsidRDefault="001B3089">
      <w:pPr>
        <w:rPr>
          <w:rFonts w:ascii="Lucida Console" w:hAnsi="Lucida Console"/>
          <w:sz w:val="28"/>
          <w:szCs w:val="28"/>
        </w:rPr>
      </w:pPr>
    </w:p>
    <w:p w14:paraId="3845C96E" w14:textId="77777777" w:rsidR="001B3089" w:rsidRDefault="001B3089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3.12</w:t>
      </w:r>
    </w:p>
    <w:p w14:paraId="684D61C4" w14:textId="77777777" w:rsidR="001B3089" w:rsidRDefault="001B3089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a.</w:t>
      </w:r>
    </w:p>
    <w:p w14:paraId="7BAC901D" w14:textId="77777777" w:rsidR="001B3089" w:rsidRPr="001B3089" w:rsidRDefault="001B3089" w:rsidP="001B3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089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3089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course</w:t>
      </w:r>
    </w:p>
    <w:p w14:paraId="2621A8AA" w14:textId="77777777" w:rsidR="001B3089" w:rsidRPr="001B3089" w:rsidRDefault="001B3089" w:rsidP="001B3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B3089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3089">
        <w:rPr>
          <w:rFonts w:ascii="Consolas" w:eastAsia="宋体" w:hAnsi="Consolas" w:cs="宋体"/>
          <w:color w:val="CE9178"/>
          <w:kern w:val="0"/>
          <w:szCs w:val="21"/>
        </w:rPr>
        <w:t>'CS-001'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B3089">
        <w:rPr>
          <w:rFonts w:ascii="Consolas" w:eastAsia="宋体" w:hAnsi="Consolas" w:cs="宋体"/>
          <w:color w:val="CE9178"/>
          <w:kern w:val="0"/>
          <w:szCs w:val="21"/>
        </w:rPr>
        <w:t>'Weekly Seminar'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B3089">
        <w:rPr>
          <w:rFonts w:ascii="Consolas" w:eastAsia="宋体" w:hAnsi="Consolas" w:cs="宋体"/>
          <w:color w:val="CE9178"/>
          <w:kern w:val="0"/>
          <w:szCs w:val="21"/>
        </w:rPr>
        <w:t>'Comp. Sci'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B308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504C9C" w14:textId="77777777" w:rsidR="001B3089" w:rsidRDefault="001B3089">
      <w:pPr>
        <w:rPr>
          <w:rFonts w:ascii="Lucida Console" w:hAnsi="Lucida Console"/>
          <w:sz w:val="28"/>
          <w:szCs w:val="28"/>
        </w:rPr>
      </w:pPr>
    </w:p>
    <w:p w14:paraId="4797E81E" w14:textId="77777777" w:rsidR="001B3089" w:rsidRDefault="001B3089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b.</w:t>
      </w:r>
    </w:p>
    <w:p w14:paraId="29B0B306" w14:textId="77777777" w:rsidR="001B3089" w:rsidRPr="001B3089" w:rsidRDefault="001B3089" w:rsidP="001B3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089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3089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section</w:t>
      </w:r>
    </w:p>
    <w:p w14:paraId="7AD0A4C6" w14:textId="3B7BBD17" w:rsidR="001B3089" w:rsidRPr="001B3089" w:rsidRDefault="001B3089" w:rsidP="001B30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B3089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B3089">
        <w:rPr>
          <w:rFonts w:ascii="Consolas" w:eastAsia="宋体" w:hAnsi="Consolas" w:cs="宋体"/>
          <w:color w:val="CE9178"/>
          <w:kern w:val="0"/>
          <w:szCs w:val="21"/>
        </w:rPr>
        <w:t>'CS-001'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0E472B">
        <w:rPr>
          <w:rFonts w:ascii="Consolas" w:eastAsia="宋体" w:hAnsi="Consolas" w:cs="宋体" w:hint="eastAsia"/>
          <w:color w:val="B5CEA8"/>
          <w:kern w:val="0"/>
          <w:szCs w:val="21"/>
        </w:rPr>
        <w:t>1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B3089">
        <w:rPr>
          <w:rFonts w:ascii="Consolas" w:eastAsia="宋体" w:hAnsi="Consolas" w:cs="宋体"/>
          <w:color w:val="CE9178"/>
          <w:kern w:val="0"/>
          <w:szCs w:val="21"/>
        </w:rPr>
        <w:t>'Fall'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B3089">
        <w:rPr>
          <w:rFonts w:ascii="Consolas" w:eastAsia="宋体" w:hAnsi="Consolas" w:cs="宋体"/>
          <w:color w:val="B5CEA8"/>
          <w:kern w:val="0"/>
          <w:szCs w:val="21"/>
        </w:rPr>
        <w:t>2009</w:t>
      </w:r>
      <w:r w:rsidRPr="001B308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4E3797" w14:textId="77777777" w:rsidR="001B3089" w:rsidRPr="001B3089" w:rsidRDefault="001B3089">
      <w:pPr>
        <w:rPr>
          <w:rFonts w:ascii="Lucida Console" w:hAnsi="Lucida Console"/>
          <w:sz w:val="28"/>
          <w:szCs w:val="28"/>
        </w:rPr>
      </w:pPr>
    </w:p>
    <w:p w14:paraId="20B778D8" w14:textId="77777777" w:rsidR="004D743A" w:rsidRDefault="001B3089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c.</w:t>
      </w:r>
    </w:p>
    <w:p w14:paraId="39A3B9E8" w14:textId="77777777" w:rsidR="00F10DBC" w:rsidRPr="00F10DBC" w:rsidRDefault="00F10DBC" w:rsidP="00F10D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DBC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F10D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10DBC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F10DBC">
        <w:rPr>
          <w:rFonts w:ascii="Consolas" w:eastAsia="宋体" w:hAnsi="Consolas" w:cs="宋体"/>
          <w:color w:val="D4D4D4"/>
          <w:kern w:val="0"/>
          <w:szCs w:val="21"/>
        </w:rPr>
        <w:t xml:space="preserve"> takes(ID, course_id, sec_id, semester, </w:t>
      </w:r>
      <w:r w:rsidRPr="00F10DBC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F10D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1FBF0A" w14:textId="77777777" w:rsidR="00F10DBC" w:rsidRPr="00F10DBC" w:rsidRDefault="00F10DBC" w:rsidP="00F10D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DB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F10DBC">
        <w:rPr>
          <w:rFonts w:ascii="Consolas" w:eastAsia="宋体" w:hAnsi="Consolas" w:cs="宋体"/>
          <w:color w:val="D4D4D4"/>
          <w:kern w:val="0"/>
          <w:szCs w:val="21"/>
        </w:rPr>
        <w:t xml:space="preserve"> ID, </w:t>
      </w:r>
      <w:r w:rsidRPr="00F10DBC">
        <w:rPr>
          <w:rFonts w:ascii="Consolas" w:eastAsia="宋体" w:hAnsi="Consolas" w:cs="宋体"/>
          <w:color w:val="CE9178"/>
          <w:kern w:val="0"/>
          <w:szCs w:val="21"/>
        </w:rPr>
        <w:t>'CS-001'</w:t>
      </w:r>
      <w:r w:rsidRPr="00F10D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10D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10D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10DBC">
        <w:rPr>
          <w:rFonts w:ascii="Consolas" w:eastAsia="宋体" w:hAnsi="Consolas" w:cs="宋体"/>
          <w:color w:val="CE9178"/>
          <w:kern w:val="0"/>
          <w:szCs w:val="21"/>
        </w:rPr>
        <w:t>'Fall'</w:t>
      </w:r>
      <w:r w:rsidRPr="00F10D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10DBC">
        <w:rPr>
          <w:rFonts w:ascii="Consolas" w:eastAsia="宋体" w:hAnsi="Consolas" w:cs="宋体"/>
          <w:color w:val="B5CEA8"/>
          <w:kern w:val="0"/>
          <w:szCs w:val="21"/>
        </w:rPr>
        <w:t>2009</w:t>
      </w:r>
    </w:p>
    <w:p w14:paraId="31F0C098" w14:textId="77777777" w:rsidR="00F10DBC" w:rsidRPr="00F10DBC" w:rsidRDefault="00F10DBC" w:rsidP="00F10D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DBC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F10DBC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7C195883" w14:textId="2C63A83A" w:rsidR="00F10DBC" w:rsidRPr="00F10DBC" w:rsidRDefault="00F91ADF" w:rsidP="00F10D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WHERE</w:t>
      </w:r>
      <w:r w:rsidR="00F10DBC" w:rsidRPr="00F10DBC">
        <w:rPr>
          <w:rFonts w:ascii="Consolas" w:eastAsia="宋体" w:hAnsi="Consolas" w:cs="宋体"/>
          <w:color w:val="D4D4D4"/>
          <w:kern w:val="0"/>
          <w:szCs w:val="21"/>
        </w:rPr>
        <w:t xml:space="preserve"> dept_name = </w:t>
      </w:r>
      <w:r w:rsidR="00F10DBC" w:rsidRPr="00F10DBC">
        <w:rPr>
          <w:rFonts w:ascii="Consolas" w:eastAsia="宋体" w:hAnsi="Consolas" w:cs="宋体"/>
          <w:color w:val="CE9178"/>
          <w:kern w:val="0"/>
          <w:szCs w:val="21"/>
        </w:rPr>
        <w:t>'Comp. Sci'</w:t>
      </w:r>
      <w:r w:rsidR="00F10DBC" w:rsidRPr="00F10D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659CDD" w14:textId="77777777" w:rsidR="004D743A" w:rsidRPr="004D743A" w:rsidRDefault="004D743A">
      <w:pPr>
        <w:rPr>
          <w:rFonts w:ascii="Lucida Console" w:hAnsi="Lucida Console"/>
          <w:sz w:val="28"/>
          <w:szCs w:val="28"/>
        </w:rPr>
      </w:pPr>
    </w:p>
    <w:p w14:paraId="651E9AC5" w14:textId="27E31BDD" w:rsidR="00F10DBC" w:rsidRDefault="001B3089" w:rsidP="000E472B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d.</w:t>
      </w:r>
    </w:p>
    <w:p w14:paraId="6A7DCF08" w14:textId="77777777" w:rsidR="000E472B" w:rsidRPr="000E472B" w:rsidRDefault="000E472B" w:rsidP="000E47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72B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0E47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472B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E472B">
        <w:rPr>
          <w:rFonts w:ascii="Consolas" w:eastAsia="宋体" w:hAnsi="Consolas" w:cs="宋体"/>
          <w:color w:val="D4D4D4"/>
          <w:kern w:val="0"/>
          <w:szCs w:val="21"/>
        </w:rPr>
        <w:t xml:space="preserve"> takes</w:t>
      </w:r>
    </w:p>
    <w:p w14:paraId="777C5339" w14:textId="77777777" w:rsidR="000E472B" w:rsidRPr="000E472B" w:rsidRDefault="000E472B" w:rsidP="000E47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72B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E472B">
        <w:rPr>
          <w:rFonts w:ascii="Consolas" w:eastAsia="宋体" w:hAnsi="Consolas" w:cs="宋体"/>
          <w:color w:val="D4D4D4"/>
          <w:kern w:val="0"/>
          <w:szCs w:val="21"/>
        </w:rPr>
        <w:t xml:space="preserve"> ID </w:t>
      </w:r>
      <w:r w:rsidRPr="000E472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E47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E472B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E472B">
        <w:rPr>
          <w:rFonts w:ascii="Consolas" w:eastAsia="宋体" w:hAnsi="Consolas" w:cs="宋体"/>
          <w:color w:val="D4D4D4"/>
          <w:kern w:val="0"/>
          <w:szCs w:val="21"/>
        </w:rPr>
        <w:t xml:space="preserve"> ID</w:t>
      </w:r>
    </w:p>
    <w:p w14:paraId="7791B26E" w14:textId="77777777" w:rsidR="000E472B" w:rsidRPr="000E472B" w:rsidRDefault="000E472B" w:rsidP="000E47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72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</w:t>
      </w:r>
      <w:r w:rsidRPr="000E472B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0E472B">
        <w:rPr>
          <w:rFonts w:ascii="Consolas" w:eastAsia="宋体" w:hAnsi="Consolas" w:cs="宋体"/>
          <w:color w:val="D4D4D4"/>
          <w:kern w:val="0"/>
          <w:szCs w:val="21"/>
        </w:rPr>
        <w:t xml:space="preserve"> student</w:t>
      </w:r>
    </w:p>
    <w:p w14:paraId="2B772890" w14:textId="77777777" w:rsidR="000E472B" w:rsidRPr="000E472B" w:rsidRDefault="000E472B" w:rsidP="000E47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72B">
        <w:rPr>
          <w:rFonts w:ascii="Consolas" w:eastAsia="宋体" w:hAnsi="Consolas" w:cs="宋体"/>
          <w:color w:val="D4D4D4"/>
          <w:kern w:val="0"/>
          <w:szCs w:val="21"/>
        </w:rPr>
        <w:t xml:space="preserve">             </w:t>
      </w:r>
      <w:r w:rsidRPr="000E472B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E47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472B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0E472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E472B">
        <w:rPr>
          <w:rFonts w:ascii="Consolas" w:eastAsia="宋体" w:hAnsi="Consolas" w:cs="宋体"/>
          <w:color w:val="CE9178"/>
          <w:kern w:val="0"/>
          <w:szCs w:val="21"/>
        </w:rPr>
        <w:t>'Chavez'</w:t>
      </w:r>
      <w:r w:rsidRPr="000E47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5BE6DE" w14:textId="77777777" w:rsidR="000E472B" w:rsidRPr="000E472B" w:rsidRDefault="000E472B" w:rsidP="000E47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7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E472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E472B">
        <w:rPr>
          <w:rFonts w:ascii="Consolas" w:eastAsia="宋体" w:hAnsi="Consolas" w:cs="宋体"/>
          <w:color w:val="D4D4D4"/>
          <w:kern w:val="0"/>
          <w:szCs w:val="21"/>
        </w:rPr>
        <w:t xml:space="preserve"> course_id = </w:t>
      </w:r>
      <w:r w:rsidRPr="000E472B">
        <w:rPr>
          <w:rFonts w:ascii="Consolas" w:eastAsia="宋体" w:hAnsi="Consolas" w:cs="宋体"/>
          <w:color w:val="CE9178"/>
          <w:kern w:val="0"/>
          <w:szCs w:val="21"/>
        </w:rPr>
        <w:t>'CS-001'</w:t>
      </w:r>
      <w:r w:rsidRPr="000E47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B0BBE2" w14:textId="77777777" w:rsidR="000E472B" w:rsidRPr="000E472B" w:rsidRDefault="000E472B" w:rsidP="000E472B">
      <w:pPr>
        <w:rPr>
          <w:rFonts w:ascii="Lucida Console" w:hAnsi="Lucida Console" w:hint="eastAsia"/>
          <w:sz w:val="28"/>
          <w:szCs w:val="28"/>
        </w:rPr>
      </w:pPr>
    </w:p>
    <w:p w14:paraId="622464E3" w14:textId="77777777" w:rsidR="001B3089" w:rsidRDefault="001B3089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e.</w:t>
      </w:r>
    </w:p>
    <w:p w14:paraId="293F32D5" w14:textId="77777777" w:rsidR="00D471EB" w:rsidRPr="00D471EB" w:rsidRDefault="00D471EB" w:rsidP="00D47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71EB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D471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71EB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471EB">
        <w:rPr>
          <w:rFonts w:ascii="Consolas" w:eastAsia="宋体" w:hAnsi="Consolas" w:cs="宋体"/>
          <w:color w:val="D4D4D4"/>
          <w:kern w:val="0"/>
          <w:szCs w:val="21"/>
        </w:rPr>
        <w:t xml:space="preserve"> course</w:t>
      </w:r>
    </w:p>
    <w:p w14:paraId="788DCB19" w14:textId="32DFE0F1" w:rsidR="00D471EB" w:rsidRPr="00D471EB" w:rsidRDefault="00D471EB" w:rsidP="00D47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71EB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471EB">
        <w:rPr>
          <w:rFonts w:ascii="Consolas" w:eastAsia="宋体" w:hAnsi="Consolas" w:cs="宋体"/>
          <w:color w:val="D4D4D4"/>
          <w:kern w:val="0"/>
          <w:szCs w:val="21"/>
        </w:rPr>
        <w:t xml:space="preserve"> course_id = </w:t>
      </w:r>
      <w:r w:rsidRPr="00D471EB">
        <w:rPr>
          <w:rFonts w:ascii="Consolas" w:eastAsia="宋体" w:hAnsi="Consolas" w:cs="宋体"/>
          <w:color w:val="CE9178"/>
          <w:kern w:val="0"/>
          <w:szCs w:val="21"/>
        </w:rPr>
        <w:t>'CS-001'</w:t>
      </w:r>
    </w:p>
    <w:p w14:paraId="72B58759" w14:textId="7DB2D4B2" w:rsidR="00F10DBC" w:rsidRPr="00BF15D6" w:rsidRDefault="00BF15D6" w:rsidP="00BF15D6">
      <w:pPr>
        <w:ind w:firstLineChars="200" w:firstLine="480"/>
        <w:rPr>
          <w:rFonts w:ascii="Lucida Console" w:hAnsi="Lucida Console"/>
          <w:sz w:val="24"/>
          <w:szCs w:val="24"/>
        </w:rPr>
      </w:pPr>
      <w:r w:rsidRPr="00BF15D6">
        <w:rPr>
          <w:rFonts w:ascii="Lucida Console" w:hAnsi="Lucida Console" w:hint="eastAsia"/>
          <w:sz w:val="24"/>
          <w:szCs w:val="24"/>
        </w:rPr>
        <w:t>如果在运行此删除语句之前，没有先删除这门课程的授课信息，该删除操作将被系统拒绝。</w:t>
      </w:r>
    </w:p>
    <w:p w14:paraId="5096ADDE" w14:textId="77777777" w:rsidR="00BF15D6" w:rsidRPr="00BF15D6" w:rsidRDefault="00BF15D6" w:rsidP="00BF15D6">
      <w:pPr>
        <w:rPr>
          <w:rFonts w:ascii="Lucida Console" w:hAnsi="Lucida Console"/>
          <w:sz w:val="24"/>
          <w:szCs w:val="24"/>
        </w:rPr>
      </w:pPr>
    </w:p>
    <w:p w14:paraId="3916588B" w14:textId="77777777" w:rsidR="001B3089" w:rsidRDefault="001B3089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f.</w:t>
      </w:r>
    </w:p>
    <w:p w14:paraId="294FA60A" w14:textId="77777777" w:rsidR="00AA7C83" w:rsidRPr="00AA7C83" w:rsidRDefault="00AA7C83" w:rsidP="00AA7C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C83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AA7C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7C83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A7C83">
        <w:rPr>
          <w:rFonts w:ascii="Consolas" w:eastAsia="宋体" w:hAnsi="Consolas" w:cs="宋体"/>
          <w:color w:val="D4D4D4"/>
          <w:kern w:val="0"/>
          <w:szCs w:val="21"/>
        </w:rPr>
        <w:t xml:space="preserve"> takes</w:t>
      </w:r>
    </w:p>
    <w:p w14:paraId="6FA1836E" w14:textId="42DEF8DB" w:rsidR="00AA7C83" w:rsidRPr="00AA7C83" w:rsidRDefault="00AA7C83" w:rsidP="00AA7C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C83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AA7C83">
        <w:rPr>
          <w:rFonts w:ascii="Consolas" w:eastAsia="宋体" w:hAnsi="Consolas" w:cs="宋体"/>
          <w:color w:val="D4D4D4"/>
          <w:kern w:val="0"/>
          <w:szCs w:val="21"/>
        </w:rPr>
        <w:t xml:space="preserve"> course_id </w:t>
      </w:r>
      <w:r w:rsidR="00A55B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A7C8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7C83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A7C83">
        <w:rPr>
          <w:rFonts w:ascii="Consolas" w:eastAsia="宋体" w:hAnsi="Consolas" w:cs="宋体"/>
          <w:color w:val="D4D4D4"/>
          <w:kern w:val="0"/>
          <w:szCs w:val="21"/>
        </w:rPr>
        <w:t xml:space="preserve"> course_id</w:t>
      </w:r>
    </w:p>
    <w:p w14:paraId="223BFCD6" w14:textId="3BD3512A" w:rsidR="00AA7C83" w:rsidRPr="00AA7C83" w:rsidRDefault="00AA7C83" w:rsidP="00AA7C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C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="00A55B3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7C83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A7C83">
        <w:rPr>
          <w:rFonts w:ascii="Consolas" w:eastAsia="宋体" w:hAnsi="Consolas" w:cs="宋体"/>
          <w:color w:val="D4D4D4"/>
          <w:kern w:val="0"/>
          <w:szCs w:val="21"/>
        </w:rPr>
        <w:t xml:space="preserve"> course</w:t>
      </w:r>
    </w:p>
    <w:p w14:paraId="725F6A8A" w14:textId="778934C2" w:rsidR="00AA7C83" w:rsidRPr="00AA7C83" w:rsidRDefault="00AA7C83" w:rsidP="00AA7C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7C8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="00A55B3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7C83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AA7C83">
        <w:rPr>
          <w:rFonts w:ascii="Consolas" w:eastAsia="宋体" w:hAnsi="Consolas" w:cs="宋体"/>
          <w:color w:val="D4D4D4"/>
          <w:kern w:val="0"/>
          <w:szCs w:val="21"/>
        </w:rPr>
        <w:t xml:space="preserve"> title = </w:t>
      </w:r>
      <w:r w:rsidRPr="00AA7C83">
        <w:rPr>
          <w:rFonts w:ascii="Consolas" w:eastAsia="宋体" w:hAnsi="Consolas" w:cs="宋体"/>
          <w:color w:val="CE9178"/>
          <w:kern w:val="0"/>
          <w:szCs w:val="21"/>
        </w:rPr>
        <w:t>'%database%'</w:t>
      </w:r>
      <w:r w:rsidRPr="00AA7C8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87374D" w14:textId="77777777" w:rsidR="00D471EB" w:rsidRPr="00AA7C83" w:rsidRDefault="00D471EB">
      <w:pPr>
        <w:rPr>
          <w:rFonts w:ascii="Lucida Console" w:hAnsi="Lucida Console"/>
          <w:sz w:val="28"/>
          <w:szCs w:val="28"/>
        </w:rPr>
      </w:pPr>
    </w:p>
    <w:p w14:paraId="2D298640" w14:textId="01B4A23A" w:rsidR="00BF15D6" w:rsidRDefault="00BF15D6">
      <w:pPr>
        <w:rPr>
          <w:rFonts w:ascii="Lucida Console" w:hAnsi="Lucida Console" w:hint="eastAsia"/>
          <w:sz w:val="28"/>
          <w:szCs w:val="28"/>
        </w:rPr>
      </w:pPr>
      <w:bookmarkStart w:id="0" w:name="_GoBack"/>
      <w:bookmarkEnd w:id="0"/>
    </w:p>
    <w:p w14:paraId="02F7E231" w14:textId="77777777" w:rsidR="00BF15D6" w:rsidRDefault="00BF15D6">
      <w:pPr>
        <w:rPr>
          <w:rFonts w:ascii="Lucida Console" w:hAnsi="Lucida Console"/>
          <w:sz w:val="28"/>
          <w:szCs w:val="28"/>
        </w:rPr>
      </w:pPr>
    </w:p>
    <w:p w14:paraId="7567763A" w14:textId="77777777" w:rsidR="00D471EB" w:rsidRDefault="00D471EB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3.21</w:t>
      </w:r>
    </w:p>
    <w:p w14:paraId="1D2F8024" w14:textId="77777777" w:rsidR="00D471EB" w:rsidRDefault="00D471EB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a.</w:t>
      </w:r>
    </w:p>
    <w:p w14:paraId="42539C4D" w14:textId="77777777" w:rsidR="00277CE5" w:rsidRPr="00277CE5" w:rsidRDefault="00277CE5" w:rsidP="00277C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CE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277C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7CE5">
        <w:rPr>
          <w:rFonts w:ascii="Consolas" w:eastAsia="宋体" w:hAnsi="Consolas" w:cs="宋体"/>
          <w:color w:val="569CD6"/>
          <w:kern w:val="0"/>
          <w:szCs w:val="21"/>
        </w:rPr>
        <w:t>name</w:t>
      </w:r>
    </w:p>
    <w:p w14:paraId="1CA00ACB" w14:textId="77777777" w:rsidR="00277CE5" w:rsidRPr="00277CE5" w:rsidRDefault="00277CE5" w:rsidP="00277C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CE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277CE5">
        <w:rPr>
          <w:rFonts w:ascii="Consolas" w:eastAsia="宋体" w:hAnsi="Consolas" w:cs="宋体"/>
          <w:color w:val="D4D4D4"/>
          <w:kern w:val="0"/>
          <w:szCs w:val="21"/>
        </w:rPr>
        <w:t xml:space="preserve"> member </w:t>
      </w:r>
      <w:r w:rsidRPr="00277CE5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277CE5">
        <w:rPr>
          <w:rFonts w:ascii="Consolas" w:eastAsia="宋体" w:hAnsi="Consolas" w:cs="宋体"/>
          <w:color w:val="D4D4D4"/>
          <w:kern w:val="0"/>
          <w:szCs w:val="21"/>
        </w:rPr>
        <w:t xml:space="preserve"> borrowed </w:t>
      </w:r>
      <w:r w:rsidRPr="00277CE5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277CE5">
        <w:rPr>
          <w:rFonts w:ascii="Consolas" w:eastAsia="宋体" w:hAnsi="Consolas" w:cs="宋体"/>
          <w:color w:val="D4D4D4"/>
          <w:kern w:val="0"/>
          <w:szCs w:val="21"/>
        </w:rPr>
        <w:t xml:space="preserve"> book</w:t>
      </w:r>
    </w:p>
    <w:p w14:paraId="42CAD8E6" w14:textId="77777777" w:rsidR="00277CE5" w:rsidRPr="00277CE5" w:rsidRDefault="00277CE5" w:rsidP="00277C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CE5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277CE5">
        <w:rPr>
          <w:rFonts w:ascii="Consolas" w:eastAsia="宋体" w:hAnsi="Consolas" w:cs="宋体"/>
          <w:color w:val="D4D4D4"/>
          <w:kern w:val="0"/>
          <w:szCs w:val="21"/>
        </w:rPr>
        <w:t xml:space="preserve"> publisher = </w:t>
      </w:r>
      <w:r w:rsidRPr="00277CE5">
        <w:rPr>
          <w:rFonts w:ascii="Consolas" w:eastAsia="宋体" w:hAnsi="Consolas" w:cs="宋体"/>
          <w:color w:val="CE9178"/>
          <w:kern w:val="0"/>
          <w:szCs w:val="21"/>
        </w:rPr>
        <w:t>'McGraw-Hill'</w:t>
      </w:r>
      <w:r w:rsidRPr="00277C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EFD082" w14:textId="77777777" w:rsidR="00277CE5" w:rsidRDefault="00277CE5">
      <w:pPr>
        <w:rPr>
          <w:rFonts w:ascii="Lucida Console" w:hAnsi="Lucida Console"/>
          <w:sz w:val="28"/>
          <w:szCs w:val="28"/>
        </w:rPr>
      </w:pPr>
    </w:p>
    <w:p w14:paraId="5D1F0D13" w14:textId="77777777" w:rsidR="00D471EB" w:rsidRDefault="00D471EB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b.</w:t>
      </w:r>
    </w:p>
    <w:p w14:paraId="6EAAA0D2" w14:textId="77777777" w:rsidR="007F4A7D" w:rsidRPr="007F4A7D" w:rsidRDefault="007F4A7D" w:rsidP="007F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A7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S.name</w:t>
      </w:r>
    </w:p>
    <w:p w14:paraId="22E89AE4" w14:textId="0D029C63" w:rsidR="007F4A7D" w:rsidRPr="007F4A7D" w:rsidRDefault="007F4A7D" w:rsidP="007F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A7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member </w:t>
      </w:r>
      <w:r w:rsidR="00A55B31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S</w:t>
      </w:r>
    </w:p>
    <w:p w14:paraId="508AE762" w14:textId="77777777" w:rsidR="007F4A7D" w:rsidRPr="007F4A7D" w:rsidRDefault="007F4A7D" w:rsidP="007F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A7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4A7D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4A7D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((</w:t>
      </w:r>
      <w:r w:rsidRPr="007F4A7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isbn</w:t>
      </w:r>
    </w:p>
    <w:p w14:paraId="7BDB6A2C" w14:textId="77777777" w:rsidR="007F4A7D" w:rsidRPr="007F4A7D" w:rsidRDefault="007F4A7D" w:rsidP="007F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 w:rsidRPr="007F4A7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book</w:t>
      </w:r>
    </w:p>
    <w:p w14:paraId="2B851671" w14:textId="77777777" w:rsidR="007F4A7D" w:rsidRPr="007F4A7D" w:rsidRDefault="007F4A7D" w:rsidP="007F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</w:t>
      </w:r>
      <w:r w:rsidRPr="007F4A7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publisher = </w:t>
      </w:r>
      <w:r w:rsidRPr="007F4A7D">
        <w:rPr>
          <w:rFonts w:ascii="Consolas" w:eastAsia="宋体" w:hAnsi="Consolas" w:cs="宋体"/>
          <w:color w:val="CE9178"/>
          <w:kern w:val="0"/>
          <w:szCs w:val="21"/>
        </w:rPr>
        <w:t>'McGraw-Hill'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BABBA7" w14:textId="77777777" w:rsidR="007F4A7D" w:rsidRPr="007F4A7D" w:rsidRDefault="007F4A7D" w:rsidP="007F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EXCEPT</w:t>
      </w:r>
    </w:p>
    <w:p w14:paraId="35BDBDE6" w14:textId="77777777" w:rsidR="007F4A7D" w:rsidRPr="007F4A7D" w:rsidRDefault="007F4A7D" w:rsidP="007F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(</w:t>
      </w:r>
      <w:r w:rsidRPr="007F4A7D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T.isbn</w:t>
      </w:r>
    </w:p>
    <w:p w14:paraId="4B2AFE4A" w14:textId="0962DC08" w:rsidR="007F4A7D" w:rsidRPr="007F4A7D" w:rsidRDefault="007F4A7D" w:rsidP="007F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7F4A7D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borrowed </w:t>
      </w:r>
      <w:r w:rsidR="00A55B31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T</w:t>
      </w:r>
    </w:p>
    <w:p w14:paraId="4B6A3FA3" w14:textId="77777777" w:rsidR="007F4A7D" w:rsidRPr="007F4A7D" w:rsidRDefault="007F4A7D" w:rsidP="007F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7F4A7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7F4A7D">
        <w:rPr>
          <w:rFonts w:ascii="Consolas" w:eastAsia="宋体" w:hAnsi="Consolas" w:cs="宋体"/>
          <w:color w:val="D4D4D4"/>
          <w:kern w:val="0"/>
          <w:szCs w:val="21"/>
        </w:rPr>
        <w:t xml:space="preserve"> S.memb_no = T.memb_no));</w:t>
      </w:r>
    </w:p>
    <w:p w14:paraId="0B4589DE" w14:textId="77777777" w:rsidR="00277CE5" w:rsidRPr="007F4A7D" w:rsidRDefault="00277CE5">
      <w:pPr>
        <w:rPr>
          <w:rFonts w:ascii="Lucida Console" w:hAnsi="Lucida Console"/>
          <w:sz w:val="28"/>
          <w:szCs w:val="28"/>
        </w:rPr>
      </w:pPr>
    </w:p>
    <w:p w14:paraId="05C6B5B6" w14:textId="38C205B6" w:rsidR="00D471EB" w:rsidRDefault="00D471EB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c.</w:t>
      </w:r>
    </w:p>
    <w:p w14:paraId="19D6FBBD" w14:textId="77777777" w:rsidR="00BF15D6" w:rsidRPr="00BF15D6" w:rsidRDefault="00BF15D6" w:rsidP="00BF15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15D6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M.name</w:t>
      </w:r>
    </w:p>
    <w:p w14:paraId="67842EC4" w14:textId="77777777" w:rsidR="00BF15D6" w:rsidRPr="00BF15D6" w:rsidRDefault="00BF15D6" w:rsidP="00BF15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15D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member M</w:t>
      </w:r>
    </w:p>
    <w:p w14:paraId="5502FC61" w14:textId="77777777" w:rsidR="00BF15D6" w:rsidRPr="00BF15D6" w:rsidRDefault="00BF15D6" w:rsidP="00BF15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15D6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15D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&lt; (</w:t>
      </w:r>
      <w:r w:rsidRPr="00BF15D6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15D6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BF15D6">
        <w:rPr>
          <w:rFonts w:ascii="Consolas" w:eastAsia="宋体" w:hAnsi="Consolas" w:cs="宋体"/>
          <w:color w:val="D4D4D4"/>
          <w:kern w:val="0"/>
          <w:szCs w:val="21"/>
        </w:rPr>
        <w:t>(isbn)</w:t>
      </w:r>
    </w:p>
    <w:p w14:paraId="6E98F3A5" w14:textId="77777777" w:rsidR="00BF15D6" w:rsidRPr="00BF15D6" w:rsidRDefault="00BF15D6" w:rsidP="00BF15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BF15D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book </w:t>
      </w:r>
      <w:r w:rsidRPr="00BF15D6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borrowed </w:t>
      </w:r>
      <w:r w:rsidRPr="00BF15D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T</w:t>
      </w:r>
    </w:p>
    <w:p w14:paraId="7CC7FC0C" w14:textId="77777777" w:rsidR="00BF15D6" w:rsidRPr="00BF15D6" w:rsidRDefault="00BF15D6" w:rsidP="00BF15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BF15D6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M.memb_no = T.memb_no</w:t>
      </w:r>
    </w:p>
    <w:p w14:paraId="0661FBF9" w14:textId="3FFE2B62" w:rsidR="00A55B31" w:rsidRPr="00BF15D6" w:rsidRDefault="00BF15D6" w:rsidP="00BF15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BF15D6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BF15D6">
        <w:rPr>
          <w:rFonts w:ascii="Consolas" w:eastAsia="宋体" w:hAnsi="Consolas" w:cs="宋体"/>
          <w:color w:val="D4D4D4"/>
          <w:kern w:val="0"/>
          <w:szCs w:val="21"/>
        </w:rPr>
        <w:t xml:space="preserve"> T.publisher);</w:t>
      </w:r>
    </w:p>
    <w:p w14:paraId="3335B31A" w14:textId="77777777" w:rsidR="00D471EB" w:rsidRDefault="00D471EB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lastRenderedPageBreak/>
        <w:t>d.</w:t>
      </w:r>
    </w:p>
    <w:p w14:paraId="018C811C" w14:textId="77777777" w:rsidR="00F91ADF" w:rsidRPr="00F91ADF" w:rsidRDefault="00F91ADF" w:rsidP="00F9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AD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1ADF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F91ADF">
        <w:rPr>
          <w:rFonts w:ascii="Consolas" w:eastAsia="宋体" w:hAnsi="Consolas" w:cs="宋体"/>
          <w:color w:val="D4D4D4"/>
          <w:kern w:val="0"/>
          <w:szCs w:val="21"/>
        </w:rPr>
        <w:t>, avg_books</w:t>
      </w:r>
    </w:p>
    <w:p w14:paraId="0641C69F" w14:textId="77777777" w:rsidR="00F91ADF" w:rsidRPr="00F91ADF" w:rsidRDefault="00F91ADF" w:rsidP="00F9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AD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member M, LATERAL (</w:t>
      </w:r>
      <w:r w:rsidRPr="00F91AD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1ADF">
        <w:rPr>
          <w:rFonts w:ascii="Consolas" w:eastAsia="宋体" w:hAnsi="Consolas" w:cs="宋体"/>
          <w:color w:val="DCDCAA"/>
          <w:kern w:val="0"/>
          <w:szCs w:val="21"/>
        </w:rPr>
        <w:t>avg</w:t>
      </w: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(isbn) </w:t>
      </w:r>
      <w:r w:rsidRPr="00F91ADF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avg_books</w:t>
      </w:r>
    </w:p>
    <w:p w14:paraId="246D8520" w14:textId="77777777" w:rsidR="00F91ADF" w:rsidRPr="00F91ADF" w:rsidRDefault="00F91ADF" w:rsidP="00F9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91AD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borrowed </w:t>
      </w:r>
      <w:r w:rsidRPr="00F91ADF">
        <w:rPr>
          <w:rFonts w:ascii="Consolas" w:eastAsia="宋体" w:hAnsi="Consolas" w:cs="宋体"/>
          <w:color w:val="569CD6"/>
          <w:kern w:val="0"/>
          <w:szCs w:val="21"/>
        </w:rPr>
        <w:t>NATURAL JOIN</w:t>
      </w: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book </w:t>
      </w:r>
      <w:r w:rsidRPr="00F91ADF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N</w:t>
      </w:r>
    </w:p>
    <w:p w14:paraId="1898E6EA" w14:textId="77777777" w:rsidR="00F91ADF" w:rsidRPr="00F91ADF" w:rsidRDefault="00F91ADF" w:rsidP="00F9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91ADF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M.memb_no = N.menb_mo</w:t>
      </w:r>
    </w:p>
    <w:p w14:paraId="3CDF61BB" w14:textId="77777777" w:rsidR="00F91ADF" w:rsidRPr="00F91ADF" w:rsidRDefault="00F91ADF" w:rsidP="00F91A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F91ADF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F91ADF">
        <w:rPr>
          <w:rFonts w:ascii="Consolas" w:eastAsia="宋体" w:hAnsi="Consolas" w:cs="宋体"/>
          <w:color w:val="D4D4D4"/>
          <w:kern w:val="0"/>
          <w:szCs w:val="21"/>
        </w:rPr>
        <w:t xml:space="preserve"> memb_no);</w:t>
      </w:r>
    </w:p>
    <w:p w14:paraId="2E24B7D3" w14:textId="77777777" w:rsidR="00277CE5" w:rsidRDefault="00277CE5">
      <w:pPr>
        <w:rPr>
          <w:rFonts w:ascii="Lucida Console" w:hAnsi="Lucida Console"/>
          <w:sz w:val="28"/>
          <w:szCs w:val="28"/>
        </w:rPr>
      </w:pPr>
    </w:p>
    <w:p w14:paraId="51ACE927" w14:textId="77777777" w:rsidR="00277CE5" w:rsidRDefault="00277CE5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3.22</w:t>
      </w:r>
    </w:p>
    <w:p w14:paraId="71794C4A" w14:textId="77777777" w:rsidR="00B7568F" w:rsidRPr="00B7568F" w:rsidRDefault="00B7568F" w:rsidP="00B756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568F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756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68F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B756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568F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B7568F">
        <w:rPr>
          <w:rFonts w:ascii="Consolas" w:eastAsia="宋体" w:hAnsi="Consolas" w:cs="宋体"/>
          <w:color w:val="D4D4D4"/>
          <w:kern w:val="0"/>
          <w:szCs w:val="21"/>
        </w:rPr>
        <w:t xml:space="preserve"> ((</w:t>
      </w:r>
      <w:r w:rsidRPr="00B7568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7568F">
        <w:rPr>
          <w:rFonts w:ascii="Consolas" w:eastAsia="宋体" w:hAnsi="Consolas" w:cs="宋体"/>
          <w:color w:val="D4D4D4"/>
          <w:kern w:val="0"/>
          <w:szCs w:val="21"/>
        </w:rPr>
        <w:t xml:space="preserve"> title </w:t>
      </w:r>
      <w:r w:rsidRPr="00B7568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7568F">
        <w:rPr>
          <w:rFonts w:ascii="Consolas" w:eastAsia="宋体" w:hAnsi="Consolas" w:cs="宋体"/>
          <w:color w:val="D4D4D4"/>
          <w:kern w:val="0"/>
          <w:szCs w:val="21"/>
        </w:rPr>
        <w:t xml:space="preserve"> course) EXCEPT (</w:t>
      </w:r>
      <w:r w:rsidRPr="00B7568F">
        <w:rPr>
          <w:rFonts w:ascii="Consolas" w:eastAsia="宋体" w:hAnsi="Consolas" w:cs="宋体"/>
          <w:color w:val="569CD6"/>
          <w:kern w:val="0"/>
          <w:szCs w:val="21"/>
        </w:rPr>
        <w:t>SELECT DISTINCT</w:t>
      </w:r>
      <w:r w:rsidRPr="00B7568F">
        <w:rPr>
          <w:rFonts w:ascii="Consolas" w:eastAsia="宋体" w:hAnsi="Consolas" w:cs="宋体"/>
          <w:color w:val="D4D4D4"/>
          <w:kern w:val="0"/>
          <w:szCs w:val="21"/>
        </w:rPr>
        <w:t xml:space="preserve"> title </w:t>
      </w:r>
      <w:r w:rsidRPr="00B7568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7568F">
        <w:rPr>
          <w:rFonts w:ascii="Consolas" w:eastAsia="宋体" w:hAnsi="Consolas" w:cs="宋体"/>
          <w:color w:val="D4D4D4"/>
          <w:kern w:val="0"/>
          <w:szCs w:val="21"/>
        </w:rPr>
        <w:t xml:space="preserve"> course))</w:t>
      </w:r>
    </w:p>
    <w:p w14:paraId="5570ABE4" w14:textId="77777777" w:rsidR="00B7568F" w:rsidRPr="00B7568F" w:rsidRDefault="00B7568F">
      <w:pPr>
        <w:rPr>
          <w:rFonts w:ascii="Lucida Console" w:hAnsi="Lucida Console"/>
          <w:sz w:val="28"/>
          <w:szCs w:val="28"/>
        </w:rPr>
      </w:pPr>
    </w:p>
    <w:sectPr w:rsidR="00B7568F" w:rsidRPr="00B75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EE"/>
    <w:rsid w:val="000E472B"/>
    <w:rsid w:val="001B3089"/>
    <w:rsid w:val="00277CE5"/>
    <w:rsid w:val="004B313F"/>
    <w:rsid w:val="004D743A"/>
    <w:rsid w:val="007F4A7D"/>
    <w:rsid w:val="00913842"/>
    <w:rsid w:val="00956561"/>
    <w:rsid w:val="00A55B31"/>
    <w:rsid w:val="00AA7C83"/>
    <w:rsid w:val="00B7568F"/>
    <w:rsid w:val="00BF15D6"/>
    <w:rsid w:val="00D264EE"/>
    <w:rsid w:val="00D471EB"/>
    <w:rsid w:val="00F10DBC"/>
    <w:rsid w:val="00F9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592A"/>
  <w15:chartTrackingRefBased/>
  <w15:docId w15:val="{4FA3CB5E-0260-4D1B-B202-6E670321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6</cp:revision>
  <dcterms:created xsi:type="dcterms:W3CDTF">2018-09-16T05:41:00Z</dcterms:created>
  <dcterms:modified xsi:type="dcterms:W3CDTF">2018-09-22T01:40:00Z</dcterms:modified>
</cp:coreProperties>
</file>