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1BE4" w14:textId="55C9C4FA" w:rsidR="0086322D" w:rsidRPr="007058CE" w:rsidRDefault="007058CE" w:rsidP="007058CE">
      <w:pPr>
        <w:pStyle w:val="a7"/>
        <w:rPr>
          <w:rFonts w:ascii="Times New Roman" w:eastAsia="宋体" w:hAnsi="Times New Roman" w:cs="Times New Roman"/>
          <w:sz w:val="36"/>
          <w:szCs w:val="36"/>
        </w:rPr>
      </w:pPr>
      <w:r w:rsidRPr="007058CE">
        <w:rPr>
          <w:rFonts w:ascii="Times New Roman" w:eastAsia="宋体" w:hAnsi="Times New Roman" w:cs="Times New Roman"/>
          <w:sz w:val="36"/>
          <w:szCs w:val="36"/>
        </w:rPr>
        <w:t>中山大学数据科学与计算机学院本科生实验报告</w:t>
      </w:r>
    </w:p>
    <w:p w14:paraId="389690CC" w14:textId="6A9BCF28" w:rsidR="007058CE" w:rsidRPr="007058CE" w:rsidRDefault="007058CE" w:rsidP="007058CE">
      <w:pPr>
        <w:jc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课程名称：编译器构造实验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任课教师：陈炬桦</w:t>
      </w:r>
    </w:p>
    <w:p w14:paraId="76671AF4" w14:textId="77777777" w:rsidR="007058CE" w:rsidRPr="007058CE" w:rsidRDefault="007058CE" w:rsidP="007058C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1639"/>
        <w:gridCol w:w="2188"/>
        <w:gridCol w:w="1966"/>
        <w:gridCol w:w="2566"/>
      </w:tblGrid>
      <w:tr w:rsidR="007058CE" w:rsidRPr="007058CE" w14:paraId="735D839F" w14:textId="77777777" w:rsidTr="007058CE">
        <w:trPr>
          <w:jc w:val="center"/>
        </w:trPr>
        <w:tc>
          <w:tcPr>
            <w:tcW w:w="1645" w:type="dxa"/>
          </w:tcPr>
          <w:p w14:paraId="7A1A1CD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6D15E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972" w:type="dxa"/>
          </w:tcPr>
          <w:p w14:paraId="3927864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学期</w:t>
            </w:r>
          </w:p>
        </w:tc>
        <w:tc>
          <w:tcPr>
            <w:tcW w:w="2552" w:type="dxa"/>
          </w:tcPr>
          <w:p w14:paraId="3C571215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第二学期</w:t>
            </w:r>
          </w:p>
        </w:tc>
      </w:tr>
      <w:tr w:rsidR="007058CE" w:rsidRPr="007058CE" w14:paraId="344FF666" w14:textId="77777777" w:rsidTr="007058CE">
        <w:trPr>
          <w:jc w:val="center"/>
        </w:trPr>
        <w:tc>
          <w:tcPr>
            <w:tcW w:w="1645" w:type="dxa"/>
          </w:tcPr>
          <w:p w14:paraId="658F5C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47D6D09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</w:t>
            </w: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级</w:t>
            </w:r>
          </w:p>
        </w:tc>
        <w:tc>
          <w:tcPr>
            <w:tcW w:w="1972" w:type="dxa"/>
          </w:tcPr>
          <w:p w14:paraId="170E3B22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552" w:type="dxa"/>
          </w:tcPr>
          <w:p w14:paraId="17FF32E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计算机科学与技术</w:t>
            </w:r>
          </w:p>
        </w:tc>
      </w:tr>
      <w:tr w:rsidR="007058CE" w:rsidRPr="007058CE" w14:paraId="49A54A5B" w14:textId="77777777" w:rsidTr="007058CE">
        <w:trPr>
          <w:jc w:val="center"/>
        </w:trPr>
        <w:tc>
          <w:tcPr>
            <w:tcW w:w="1645" w:type="dxa"/>
          </w:tcPr>
          <w:p w14:paraId="7AAC68E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4341CC3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16337341</w:t>
            </w:r>
          </w:p>
        </w:tc>
        <w:tc>
          <w:tcPr>
            <w:tcW w:w="1972" w:type="dxa"/>
          </w:tcPr>
          <w:p w14:paraId="4E4574D0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552" w:type="dxa"/>
          </w:tcPr>
          <w:p w14:paraId="599F26E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proofErr w:type="gramStart"/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朱志儒</w:t>
            </w:r>
            <w:proofErr w:type="gramEnd"/>
          </w:p>
        </w:tc>
      </w:tr>
      <w:tr w:rsidR="007058CE" w:rsidRPr="007058CE" w14:paraId="76DDBDF3" w14:textId="77777777" w:rsidTr="007058CE">
        <w:trPr>
          <w:jc w:val="center"/>
        </w:trPr>
        <w:tc>
          <w:tcPr>
            <w:tcW w:w="1645" w:type="dxa"/>
          </w:tcPr>
          <w:p w14:paraId="652273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75B02BEB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15989184223</w:t>
            </w:r>
          </w:p>
        </w:tc>
        <w:tc>
          <w:tcPr>
            <w:tcW w:w="1972" w:type="dxa"/>
          </w:tcPr>
          <w:p w14:paraId="0291C9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552" w:type="dxa"/>
          </w:tcPr>
          <w:p w14:paraId="2DF04D99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739741104@qq.com</w:t>
            </w:r>
          </w:p>
        </w:tc>
      </w:tr>
      <w:tr w:rsidR="007058CE" w:rsidRPr="007058CE" w14:paraId="15120F5C" w14:textId="77777777" w:rsidTr="007058CE">
        <w:trPr>
          <w:jc w:val="center"/>
        </w:trPr>
        <w:tc>
          <w:tcPr>
            <w:tcW w:w="1645" w:type="dxa"/>
          </w:tcPr>
          <w:p w14:paraId="33CCFC2E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9F32F93" w14:textId="34E2C78B" w:rsidR="007058CE" w:rsidRPr="007058CE" w:rsidRDefault="00777C86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/>
                <w:kern w:val="0"/>
                <w:sz w:val="28"/>
                <w:szCs w:val="28"/>
              </w:rPr>
              <w:t>2019/3/15</w:t>
            </w:r>
          </w:p>
        </w:tc>
        <w:tc>
          <w:tcPr>
            <w:tcW w:w="1972" w:type="dxa"/>
          </w:tcPr>
          <w:p w14:paraId="6175037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552" w:type="dxa"/>
          </w:tcPr>
          <w:p w14:paraId="611245F1" w14:textId="633E5F09" w:rsidR="007058CE" w:rsidRPr="007058CE" w:rsidRDefault="00777C86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/>
                <w:kern w:val="0"/>
                <w:sz w:val="28"/>
                <w:szCs w:val="28"/>
              </w:rPr>
              <w:t>2019/3/15</w:t>
            </w:r>
          </w:p>
        </w:tc>
      </w:tr>
    </w:tbl>
    <w:p w14:paraId="2BF2E7FA" w14:textId="5498A8F8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7F971658" w14:textId="6193F213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实验题目</w:t>
      </w:r>
    </w:p>
    <w:p w14:paraId="03BAA3B7" w14:textId="6762C538" w:rsidR="007058CE" w:rsidRPr="00777C86" w:rsidRDefault="00777C86" w:rsidP="00777C86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777C86">
        <w:rPr>
          <w:rFonts w:ascii="Times New Roman" w:eastAsia="宋体" w:hAnsi="Times New Roman" w:cs="Times New Roman" w:hint="eastAsia"/>
          <w:b/>
          <w:sz w:val="24"/>
          <w:szCs w:val="24"/>
        </w:rPr>
        <w:t>输入文法</w:t>
      </w:r>
      <w:proofErr w:type="gramStart"/>
      <w:r w:rsidRPr="00777C86">
        <w:rPr>
          <w:rFonts w:ascii="Times New Roman" w:eastAsia="宋体" w:hAnsi="Times New Roman" w:cs="Times New Roman" w:hint="eastAsia"/>
          <w:b/>
          <w:sz w:val="24"/>
          <w:szCs w:val="24"/>
        </w:rPr>
        <w:t>压缩自</w:t>
      </w:r>
      <w:proofErr w:type="gramEnd"/>
      <w:r w:rsidRPr="00777C86">
        <w:rPr>
          <w:rFonts w:ascii="Times New Roman" w:eastAsia="宋体" w:hAnsi="Times New Roman" w:cs="Times New Roman" w:hint="eastAsia"/>
          <w:b/>
          <w:sz w:val="24"/>
          <w:szCs w:val="24"/>
        </w:rPr>
        <w:t>产生式文法和不可达文法</w:t>
      </w:r>
    </w:p>
    <w:p w14:paraId="0E3F35B9" w14:textId="5BD47FD0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Description</w:t>
      </w:r>
    </w:p>
    <w:p w14:paraId="26DFB2E5" w14:textId="77777777" w:rsidR="00777C86" w:rsidRPr="00777C86" w:rsidRDefault="00777C86" w:rsidP="00777C86">
      <w:pPr>
        <w:pStyle w:val="ab"/>
        <w:jc w:val="left"/>
      </w:pPr>
      <w:r w:rsidRPr="00777C86">
        <w:rPr>
          <w:rFonts w:hint="eastAsia"/>
        </w:rPr>
        <w:t>输入开始符号，非终结符，终结符，产生式</w:t>
      </w:r>
    </w:p>
    <w:p w14:paraId="02383BBD" w14:textId="6EDEBACE" w:rsidR="007058CE" w:rsidRPr="007058CE" w:rsidRDefault="00777C86" w:rsidP="00777C86">
      <w:pPr>
        <w:pStyle w:val="ab"/>
        <w:jc w:val="left"/>
      </w:pPr>
      <w:proofErr w:type="gramStart"/>
      <w:r w:rsidRPr="00777C86">
        <w:rPr>
          <w:rFonts w:hint="eastAsia"/>
        </w:rPr>
        <w:t>压缩自</w:t>
      </w:r>
      <w:proofErr w:type="gramEnd"/>
      <w:r w:rsidRPr="00777C86">
        <w:rPr>
          <w:rFonts w:hint="eastAsia"/>
        </w:rPr>
        <w:t>产生式文法和不可达文法后，按非终结符顺序输出产生式；</w:t>
      </w:r>
    </w:p>
    <w:p w14:paraId="2F23ED74" w14:textId="1513806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Input</w:t>
      </w:r>
    </w:p>
    <w:p w14:paraId="02551BFB" w14:textId="77777777" w:rsidR="00777C86" w:rsidRPr="00777C86" w:rsidRDefault="00777C86" w:rsidP="00777C86">
      <w:pPr>
        <w:pStyle w:val="ab"/>
        <w:jc w:val="left"/>
      </w:pPr>
      <w:r w:rsidRPr="00777C86">
        <w:rPr>
          <w:rFonts w:hint="eastAsia"/>
        </w:rPr>
        <w:t>输入开始符号；</w:t>
      </w:r>
    </w:p>
    <w:p w14:paraId="161F1CBD" w14:textId="77777777" w:rsidR="00777C86" w:rsidRPr="00777C86" w:rsidRDefault="00777C86" w:rsidP="00777C86">
      <w:pPr>
        <w:pStyle w:val="ab"/>
        <w:jc w:val="left"/>
      </w:pPr>
      <w:r w:rsidRPr="00777C86">
        <w:rPr>
          <w:rFonts w:hint="eastAsia"/>
        </w:rPr>
        <w:t>非终结符个数，非终结符，空格符分隔；</w:t>
      </w:r>
    </w:p>
    <w:p w14:paraId="429E4D1D" w14:textId="77777777" w:rsidR="00777C86" w:rsidRPr="00777C86" w:rsidRDefault="00777C86" w:rsidP="00777C86">
      <w:pPr>
        <w:pStyle w:val="ab"/>
        <w:jc w:val="left"/>
      </w:pPr>
      <w:r w:rsidRPr="00777C86">
        <w:rPr>
          <w:rFonts w:hint="eastAsia"/>
        </w:rPr>
        <w:t>终结符个数，终结符，空格符分隔；</w:t>
      </w:r>
    </w:p>
    <w:p w14:paraId="2831D373" w14:textId="4E0122D5" w:rsidR="007058CE" w:rsidRPr="007058CE" w:rsidRDefault="00777C86" w:rsidP="00777C86">
      <w:pPr>
        <w:pStyle w:val="ab"/>
        <w:jc w:val="left"/>
      </w:pPr>
      <w:r w:rsidRPr="00777C86">
        <w:rPr>
          <w:rFonts w:hint="eastAsia"/>
        </w:rPr>
        <w:t>产生式的个数，各产生式的左边和右边符号，空格符分隔；</w:t>
      </w:r>
    </w:p>
    <w:p w14:paraId="7FC268ED" w14:textId="53F4B04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Output</w:t>
      </w:r>
    </w:p>
    <w:p w14:paraId="06058A4C" w14:textId="77777777" w:rsidR="00777C86" w:rsidRPr="00777C86" w:rsidRDefault="00777C86" w:rsidP="00777C86">
      <w:pPr>
        <w:pStyle w:val="ab"/>
        <w:jc w:val="left"/>
      </w:pPr>
      <w:r w:rsidRPr="00777C86">
        <w:t xml:space="preserve">delete </w:t>
      </w:r>
      <w:proofErr w:type="spellStart"/>
      <w:r w:rsidRPr="00777C86">
        <w:t>self production</w:t>
      </w:r>
      <w:proofErr w:type="spellEnd"/>
      <w:r w:rsidRPr="00777C86">
        <w:t>:自产生式文法</w:t>
      </w:r>
    </w:p>
    <w:p w14:paraId="1D9740E1" w14:textId="77777777" w:rsidR="00777C86" w:rsidRPr="00777C86" w:rsidRDefault="00777C86" w:rsidP="00777C86">
      <w:pPr>
        <w:pStyle w:val="ab"/>
        <w:jc w:val="left"/>
      </w:pPr>
      <w:r w:rsidRPr="00777C86">
        <w:t xml:space="preserve">unreached </w:t>
      </w:r>
      <w:proofErr w:type="spellStart"/>
      <w:r w:rsidRPr="00777C86">
        <w:t>Vn</w:t>
      </w:r>
      <w:proofErr w:type="spellEnd"/>
      <w:r w:rsidRPr="00777C86">
        <w:t>:不可达非终结符</w:t>
      </w:r>
    </w:p>
    <w:p w14:paraId="4EA0C537" w14:textId="77777777" w:rsidR="00777C86" w:rsidRPr="00777C86" w:rsidRDefault="00777C86" w:rsidP="00777C86">
      <w:pPr>
        <w:pStyle w:val="ab"/>
        <w:jc w:val="left"/>
      </w:pPr>
      <w:r w:rsidRPr="00777C86">
        <w:t>delete production:不可</w:t>
      </w:r>
      <w:proofErr w:type="gramStart"/>
      <w:r w:rsidRPr="00777C86">
        <w:t>达产生式</w:t>
      </w:r>
      <w:proofErr w:type="gramEnd"/>
    </w:p>
    <w:p w14:paraId="08BAA1C8" w14:textId="77777777" w:rsidR="00777C86" w:rsidRPr="00777C86" w:rsidRDefault="00777C86" w:rsidP="00777C86">
      <w:pPr>
        <w:pStyle w:val="ab"/>
        <w:jc w:val="left"/>
      </w:pPr>
      <w:r w:rsidRPr="00777C86">
        <w:lastRenderedPageBreak/>
        <w:t>delete VN:不可达非终结符</w:t>
      </w:r>
    </w:p>
    <w:p w14:paraId="7ADD1E1D" w14:textId="77777777" w:rsidR="00777C86" w:rsidRPr="00777C86" w:rsidRDefault="00777C86" w:rsidP="00777C86">
      <w:pPr>
        <w:pStyle w:val="ab"/>
        <w:jc w:val="left"/>
      </w:pPr>
      <w:r w:rsidRPr="00777C86">
        <w:t>G[开始符号]：</w:t>
      </w:r>
    </w:p>
    <w:p w14:paraId="202AE48E" w14:textId="6259D89A" w:rsidR="007058CE" w:rsidRPr="00777C86" w:rsidRDefault="00777C86" w:rsidP="00777C86">
      <w:pPr>
        <w:pStyle w:val="ab"/>
        <w:jc w:val="left"/>
      </w:pPr>
      <w:proofErr w:type="gramStart"/>
      <w:r w:rsidRPr="00777C86">
        <w:rPr>
          <w:rFonts w:hint="eastAsia"/>
        </w:rPr>
        <w:t>压缩自</w:t>
      </w:r>
      <w:proofErr w:type="gramEnd"/>
      <w:r w:rsidRPr="00777C86">
        <w:rPr>
          <w:rFonts w:hint="eastAsia"/>
        </w:rPr>
        <w:t>产生式文法和不可达文法后，按非终结符顺序输出各产生式；</w:t>
      </w:r>
    </w:p>
    <w:p w14:paraId="6413BAFE" w14:textId="35A6853E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算法描述（介绍程序模块功能，流程图）</w:t>
      </w:r>
    </w:p>
    <w:p w14:paraId="50525CC9" w14:textId="618E30C3" w:rsidR="007058CE" w:rsidRPr="0032313D" w:rsidRDefault="0032313D" w:rsidP="007058CE">
      <w:pPr>
        <w:rPr>
          <w:rFonts w:ascii="Times New Roman" w:eastAsia="宋体" w:hAnsi="Times New Roman" w:cs="Times New Roman"/>
          <w:sz w:val="24"/>
          <w:szCs w:val="24"/>
        </w:rPr>
      </w:pPr>
      <w:r w:rsidRPr="0032313D">
        <w:rPr>
          <w:rFonts w:ascii="Times New Roman" w:eastAsia="宋体" w:hAnsi="Times New Roman" w:cs="Times New Roman" w:hint="eastAsia"/>
          <w:sz w:val="24"/>
          <w:szCs w:val="24"/>
        </w:rPr>
        <w:t>算法：</w:t>
      </w:r>
    </w:p>
    <w:p w14:paraId="26F1A0BA" w14:textId="2615B0DA" w:rsidR="0032313D" w:rsidRPr="0032313D" w:rsidRDefault="0032313D" w:rsidP="0032313D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32313D">
        <w:rPr>
          <w:rFonts w:ascii="Times New Roman" w:eastAsia="宋体" w:hAnsi="Times New Roman" w:cs="Times New Roman" w:hint="eastAsia"/>
        </w:rPr>
        <w:t>读取并存储输入</w:t>
      </w:r>
      <w:r w:rsidR="008872D8">
        <w:rPr>
          <w:rFonts w:ascii="Times New Roman" w:eastAsia="宋体" w:hAnsi="Times New Roman" w:cs="Times New Roman" w:hint="eastAsia"/>
        </w:rPr>
        <w:t>数据</w:t>
      </w:r>
    </w:p>
    <w:p w14:paraId="5DD5EE3A" w14:textId="33A44680" w:rsidR="0032313D" w:rsidRPr="0032313D" w:rsidRDefault="0032313D" w:rsidP="0032313D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32313D">
        <w:rPr>
          <w:rFonts w:ascii="Times New Roman" w:eastAsia="宋体" w:hAnsi="Times New Roman" w:cs="Times New Roman" w:hint="eastAsia"/>
        </w:rPr>
        <w:t>遍历所有产生式，找出并删除所有自产生式文法</w:t>
      </w:r>
    </w:p>
    <w:p w14:paraId="6004EA2B" w14:textId="61C4A4C0" w:rsidR="0032313D" w:rsidRPr="0032313D" w:rsidRDefault="0032313D" w:rsidP="0032313D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32313D">
        <w:rPr>
          <w:rFonts w:ascii="Times New Roman" w:eastAsia="宋体" w:hAnsi="Times New Roman" w:cs="Times New Roman" w:hint="eastAsia"/>
        </w:rPr>
        <w:t>遍历所有产生式，找出所有不可达非终结符</w:t>
      </w:r>
    </w:p>
    <w:p w14:paraId="43493A4A" w14:textId="2C8473F4" w:rsidR="0032313D" w:rsidRPr="0032313D" w:rsidRDefault="0032313D" w:rsidP="0032313D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32313D">
        <w:rPr>
          <w:rFonts w:ascii="Times New Roman" w:eastAsia="宋体" w:hAnsi="Times New Roman" w:cs="Times New Roman" w:hint="eastAsia"/>
        </w:rPr>
        <w:t>根据已找到的不可达非终结符，遍历所有产生式，找出并删除所有不可</w:t>
      </w:r>
      <w:proofErr w:type="gramStart"/>
      <w:r w:rsidRPr="0032313D">
        <w:rPr>
          <w:rFonts w:ascii="Times New Roman" w:eastAsia="宋体" w:hAnsi="Times New Roman" w:cs="Times New Roman" w:hint="eastAsia"/>
        </w:rPr>
        <w:t>达产生式</w:t>
      </w:r>
      <w:proofErr w:type="gramEnd"/>
    </w:p>
    <w:p w14:paraId="7061300E" w14:textId="41763629" w:rsidR="0032313D" w:rsidRPr="0032313D" w:rsidRDefault="0032313D" w:rsidP="0032313D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32313D">
        <w:rPr>
          <w:rFonts w:ascii="Times New Roman" w:eastAsia="宋体" w:hAnsi="Times New Roman" w:cs="Times New Roman" w:hint="eastAsia"/>
        </w:rPr>
        <w:t>删除所有</w:t>
      </w:r>
      <w:r w:rsidRPr="0032313D">
        <w:rPr>
          <w:rFonts w:ascii="Times New Roman" w:eastAsia="宋体" w:hAnsi="Times New Roman" w:cs="Times New Roman" w:hint="eastAsia"/>
        </w:rPr>
        <w:t>不可达非终结符</w:t>
      </w:r>
    </w:p>
    <w:p w14:paraId="6F089251" w14:textId="4833259E" w:rsidR="0032313D" w:rsidRPr="0032313D" w:rsidRDefault="0032313D" w:rsidP="0032313D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32313D">
        <w:rPr>
          <w:rFonts w:ascii="Times New Roman" w:eastAsia="宋体" w:hAnsi="Times New Roman" w:cs="Times New Roman" w:hint="eastAsia"/>
        </w:rPr>
        <w:t>压缩产生式后，按非终结符顺序输出各产生式</w:t>
      </w:r>
    </w:p>
    <w:p w14:paraId="6D36EB1F" w14:textId="1DDCA0D7" w:rsidR="0032313D" w:rsidRDefault="0032313D" w:rsidP="007058CE">
      <w:pPr>
        <w:rPr>
          <w:rFonts w:ascii="Times New Roman" w:eastAsia="宋体" w:hAnsi="Times New Roman" w:cs="Times New Roman"/>
        </w:rPr>
      </w:pPr>
    </w:p>
    <w:p w14:paraId="341309EF" w14:textId="71692A5E" w:rsidR="008872D8" w:rsidRPr="008872D8" w:rsidRDefault="008872D8" w:rsidP="007058CE">
      <w:pPr>
        <w:rPr>
          <w:rFonts w:ascii="Times New Roman" w:eastAsia="宋体" w:hAnsi="Times New Roman" w:cs="Times New Roman"/>
          <w:sz w:val="24"/>
          <w:szCs w:val="24"/>
        </w:rPr>
      </w:pPr>
      <w:r w:rsidRPr="008872D8">
        <w:rPr>
          <w:rFonts w:ascii="Times New Roman" w:eastAsia="宋体" w:hAnsi="Times New Roman" w:cs="Times New Roman" w:hint="eastAsia"/>
          <w:sz w:val="24"/>
          <w:szCs w:val="24"/>
        </w:rPr>
        <w:t>流程图：</w:t>
      </w:r>
    </w:p>
    <w:p w14:paraId="6A8B47CA" w14:textId="5E623260" w:rsidR="008872D8" w:rsidRPr="0032313D" w:rsidRDefault="008872D8" w:rsidP="008872D8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61DD5795" wp14:editId="3309C30A">
            <wp:extent cx="4171950" cy="5094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4" b="9968"/>
                    <a:stretch/>
                  </pic:blipFill>
                  <pic:spPr bwMode="auto">
                    <a:xfrm>
                      <a:off x="0" y="0"/>
                      <a:ext cx="4187293" cy="511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7F1EB0" w14:textId="761F0794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lastRenderedPageBreak/>
        <w:t>测试数据（</w:t>
      </w:r>
      <w:r w:rsidRPr="007058CE">
        <w:rPr>
          <w:rFonts w:ascii="Times New Roman" w:eastAsia="宋体" w:hAnsi="Times New Roman" w:cs="Times New Roman"/>
          <w:sz w:val="28"/>
          <w:szCs w:val="28"/>
        </w:rPr>
        <w:t>2</w:t>
      </w:r>
      <w:r w:rsidRPr="007058CE">
        <w:rPr>
          <w:rFonts w:ascii="Times New Roman" w:eastAsia="宋体" w:hAnsi="Times New Roman" w:cs="Times New Roman"/>
          <w:sz w:val="28"/>
          <w:szCs w:val="28"/>
        </w:rPr>
        <w:t>组）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332"/>
      </w:tblGrid>
      <w:tr w:rsidR="00777C86" w14:paraId="25473D68" w14:textId="77777777" w:rsidTr="00777C86">
        <w:tc>
          <w:tcPr>
            <w:tcW w:w="1271" w:type="dxa"/>
            <w:vAlign w:val="center"/>
          </w:tcPr>
          <w:p w14:paraId="4A465251" w14:textId="77777777" w:rsidR="00777C86" w:rsidRPr="00777C86" w:rsidRDefault="00777C86" w:rsidP="00777C86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693" w:type="dxa"/>
            <w:vAlign w:val="center"/>
          </w:tcPr>
          <w:p w14:paraId="06D0C88B" w14:textId="4665C00F" w:rsidR="00777C86" w:rsidRPr="00777C86" w:rsidRDefault="00777C86" w:rsidP="00777C86">
            <w:pPr>
              <w:widowControl/>
              <w:spacing w:line="300" w:lineRule="atLeast"/>
              <w:jc w:val="center"/>
              <w:rPr>
                <w:rFonts w:ascii="Courier New" w:eastAsia="宋体" w:hAnsi="Courier New" w:cs="Courier New"/>
                <w:color w:val="333333"/>
                <w:kern w:val="0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</w:rPr>
              <w:t>输入</w:t>
            </w:r>
          </w:p>
        </w:tc>
        <w:tc>
          <w:tcPr>
            <w:tcW w:w="4332" w:type="dxa"/>
            <w:vAlign w:val="center"/>
          </w:tcPr>
          <w:p w14:paraId="12AA2B2E" w14:textId="45EBAE10" w:rsidR="00777C86" w:rsidRPr="00777C86" w:rsidRDefault="00777C86" w:rsidP="00777C86">
            <w:pPr>
              <w:widowControl/>
              <w:spacing w:line="300" w:lineRule="atLeast"/>
              <w:jc w:val="center"/>
              <w:rPr>
                <w:rFonts w:ascii="Courier New" w:eastAsia="宋体" w:hAnsi="Courier New" w:cs="Courier New"/>
                <w:color w:val="333333"/>
                <w:kern w:val="0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</w:rPr>
              <w:t>输出</w:t>
            </w:r>
          </w:p>
        </w:tc>
      </w:tr>
      <w:tr w:rsidR="00777C86" w14:paraId="77263856" w14:textId="77777777" w:rsidTr="00777C86">
        <w:tc>
          <w:tcPr>
            <w:tcW w:w="1271" w:type="dxa"/>
            <w:vAlign w:val="center"/>
          </w:tcPr>
          <w:p w14:paraId="5AD47E95" w14:textId="2B3A8039" w:rsidR="00777C86" w:rsidRPr="00777C86" w:rsidRDefault="00777C86" w:rsidP="00777C86">
            <w:pPr>
              <w:jc w:val="center"/>
              <w:rPr>
                <w:rFonts w:ascii="Times New Roman" w:eastAsia="宋体" w:hAnsi="Times New Roman"/>
              </w:rPr>
            </w:pPr>
            <w:r w:rsidRPr="00777C86">
              <w:rPr>
                <w:rFonts w:ascii="Times New Roman" w:eastAsia="宋体" w:hAnsi="Times New Roman" w:hint="eastAsia"/>
              </w:rPr>
              <w:t>第一组</w:t>
            </w:r>
          </w:p>
        </w:tc>
        <w:tc>
          <w:tcPr>
            <w:tcW w:w="2693" w:type="dxa"/>
          </w:tcPr>
          <w:p w14:paraId="40C02037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Z</w:t>
            </w:r>
          </w:p>
          <w:p w14:paraId="25A0A397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8 Z E F P G T Q S</w:t>
            </w:r>
          </w:p>
          <w:p w14:paraId="1EB0A7E2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3 + * </w:t>
            </w:r>
            <w:proofErr w:type="spell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i</w:t>
            </w:r>
            <w:proofErr w:type="spellEnd"/>
          </w:p>
          <w:p w14:paraId="7A253C46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18</w:t>
            </w:r>
          </w:p>
          <w:p w14:paraId="01864BF5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Z E+T</w:t>
            </w:r>
          </w:p>
          <w:p w14:paraId="181CB9AB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E </w:t>
            </w:r>
            <w:proofErr w:type="spell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E</w:t>
            </w:r>
            <w:proofErr w:type="spellEnd"/>
          </w:p>
          <w:p w14:paraId="210B896D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P G</w:t>
            </w:r>
          </w:p>
          <w:p w14:paraId="52A3D155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F </w:t>
            </w:r>
            <w:proofErr w:type="spell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F</w:t>
            </w:r>
            <w:proofErr w:type="spellEnd"/>
          </w:p>
          <w:p w14:paraId="71A28AF2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P G</w:t>
            </w:r>
          </w:p>
          <w:p w14:paraId="03B95F01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G </w:t>
            </w:r>
            <w:proofErr w:type="spell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G</w:t>
            </w:r>
            <w:proofErr w:type="spellEnd"/>
          </w:p>
          <w:p w14:paraId="797E4ADA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T T*</w:t>
            </w:r>
            <w:proofErr w:type="spell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i</w:t>
            </w:r>
            <w:proofErr w:type="spellEnd"/>
          </w:p>
          <w:p w14:paraId="7D0A94D0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Q E</w:t>
            </w:r>
          </w:p>
          <w:p w14:paraId="19FBE713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S </w:t>
            </w:r>
            <w:proofErr w:type="spell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i</w:t>
            </w:r>
            <w:proofErr w:type="spellEnd"/>
          </w:p>
          <w:p w14:paraId="6FDC92F3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E S+F</w:t>
            </w:r>
          </w:p>
          <w:p w14:paraId="7BFE6651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F FP</w:t>
            </w:r>
          </w:p>
          <w:p w14:paraId="69A81CF2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G GG</w:t>
            </w:r>
          </w:p>
          <w:p w14:paraId="716B62ED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Q E+F</w:t>
            </w:r>
          </w:p>
          <w:p w14:paraId="3FBF1755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E T</w:t>
            </w:r>
          </w:p>
          <w:p w14:paraId="20EEEDD3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F P</w:t>
            </w:r>
          </w:p>
          <w:p w14:paraId="0926783F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G F</w:t>
            </w:r>
          </w:p>
          <w:p w14:paraId="23DFAC08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Q T</w:t>
            </w:r>
          </w:p>
          <w:p w14:paraId="25090A13" w14:textId="56D769A6" w:rsidR="00777C86" w:rsidRPr="00777C86" w:rsidRDefault="00777C86" w:rsidP="00777C86">
            <w:pPr>
              <w:rPr>
                <w:rFonts w:ascii="Times New Roman" w:eastAsia="宋体" w:hAnsi="Times New Roman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Q S</w:t>
            </w:r>
          </w:p>
        </w:tc>
        <w:tc>
          <w:tcPr>
            <w:tcW w:w="4332" w:type="dxa"/>
          </w:tcPr>
          <w:p w14:paraId="08963F7D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delete </w:t>
            </w:r>
            <w:proofErr w:type="spell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self </w:t>
            </w:r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production</w:t>
            </w:r>
            <w:proofErr w:type="spell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:E::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=E</w:t>
            </w:r>
          </w:p>
          <w:p w14:paraId="070E4C58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delete </w:t>
            </w:r>
            <w:proofErr w:type="spell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self </w:t>
            </w:r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production</w:t>
            </w:r>
            <w:proofErr w:type="spell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:F::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=F</w:t>
            </w:r>
          </w:p>
          <w:p w14:paraId="4A938CB5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delete </w:t>
            </w:r>
            <w:proofErr w:type="spell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self </w:t>
            </w:r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production</w:t>
            </w:r>
            <w:proofErr w:type="spell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:G::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=G</w:t>
            </w:r>
          </w:p>
          <w:p w14:paraId="1989D333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unreached </w:t>
            </w:r>
            <w:proofErr w:type="spellStart"/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Vn:Q</w:t>
            </w:r>
            <w:proofErr w:type="spellEnd"/>
            <w:proofErr w:type="gramEnd"/>
          </w:p>
          <w:p w14:paraId="5777FE07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delete </w:t>
            </w:r>
            <w:proofErr w:type="spellStart"/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production:Q</w:t>
            </w:r>
            <w:proofErr w:type="spell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=E</w:t>
            </w:r>
          </w:p>
          <w:p w14:paraId="31593CB8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delete </w:t>
            </w:r>
            <w:proofErr w:type="spellStart"/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production:Q</w:t>
            </w:r>
            <w:proofErr w:type="spell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=E+F</w:t>
            </w:r>
          </w:p>
          <w:p w14:paraId="477B2115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delete </w:t>
            </w:r>
            <w:proofErr w:type="spellStart"/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production:Q</w:t>
            </w:r>
            <w:proofErr w:type="spell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=T</w:t>
            </w:r>
          </w:p>
          <w:p w14:paraId="59B0EBFC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delete </w:t>
            </w:r>
            <w:proofErr w:type="spellStart"/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production:Q</w:t>
            </w:r>
            <w:proofErr w:type="spell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=S</w:t>
            </w:r>
          </w:p>
          <w:p w14:paraId="7359F5B7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delete </w:t>
            </w:r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VN:Q</w:t>
            </w:r>
            <w:proofErr w:type="gramEnd"/>
          </w:p>
          <w:p w14:paraId="5D345F25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G[Z]:</w:t>
            </w:r>
          </w:p>
          <w:p w14:paraId="3D32FD69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Z::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=E+T</w:t>
            </w:r>
          </w:p>
          <w:p w14:paraId="68307F5B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E::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=S+F | T</w:t>
            </w:r>
          </w:p>
          <w:p w14:paraId="2792BA93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F::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=FP | P</w:t>
            </w:r>
          </w:p>
          <w:p w14:paraId="430C5E30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P::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=G | G</w:t>
            </w:r>
          </w:p>
          <w:p w14:paraId="4C862789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G::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=GG | F</w:t>
            </w:r>
          </w:p>
          <w:p w14:paraId="51A79347" w14:textId="77777777" w:rsidR="00777C86" w:rsidRPr="00777C86" w:rsidRDefault="00777C86" w:rsidP="00777C86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T::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=T*i</w:t>
            </w:r>
          </w:p>
          <w:p w14:paraId="66D43C9D" w14:textId="24C9E2D6" w:rsidR="00777C86" w:rsidRPr="00777C86" w:rsidRDefault="00777C86" w:rsidP="00777C86">
            <w:pPr>
              <w:rPr>
                <w:rFonts w:ascii="Times New Roman" w:eastAsia="宋体" w:hAnsi="Times New Roman"/>
              </w:rPr>
            </w:pPr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S::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=i</w:t>
            </w:r>
          </w:p>
        </w:tc>
      </w:tr>
      <w:tr w:rsidR="00777C86" w14:paraId="32F432EC" w14:textId="77777777" w:rsidTr="00777C86">
        <w:tc>
          <w:tcPr>
            <w:tcW w:w="1271" w:type="dxa"/>
            <w:vAlign w:val="center"/>
          </w:tcPr>
          <w:p w14:paraId="104C2B43" w14:textId="71D64BF0" w:rsidR="00777C86" w:rsidRPr="00777C86" w:rsidRDefault="00777C86" w:rsidP="00777C86">
            <w:pPr>
              <w:jc w:val="center"/>
              <w:rPr>
                <w:rFonts w:ascii="Times New Roman" w:eastAsia="宋体" w:hAnsi="Times New Roman"/>
              </w:rPr>
            </w:pPr>
            <w:r w:rsidRPr="00777C86">
              <w:rPr>
                <w:rFonts w:ascii="Times New Roman" w:eastAsia="宋体" w:hAnsi="Times New Roman" w:hint="eastAsia"/>
              </w:rPr>
              <w:t>第二组</w:t>
            </w:r>
          </w:p>
        </w:tc>
        <w:tc>
          <w:tcPr>
            <w:tcW w:w="2693" w:type="dxa"/>
          </w:tcPr>
          <w:p w14:paraId="3CB8802C" w14:textId="1157EC21" w:rsidR="000073E2" w:rsidRDefault="000073E2" w:rsidP="000073E2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</w:rPr>
              <w:t>E</w:t>
            </w:r>
          </w:p>
          <w:p w14:paraId="750A7086" w14:textId="44F32641" w:rsidR="000073E2" w:rsidRDefault="00A64291" w:rsidP="000073E2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</w:rPr>
              <w:t>3 E T F H</w:t>
            </w:r>
          </w:p>
          <w:p w14:paraId="104735FD" w14:textId="27D77940" w:rsidR="00A64291" w:rsidRDefault="00A64291" w:rsidP="000073E2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</w:rPr>
              <w:t xml:space="preserve">5 + * </w:t>
            </w:r>
            <w:proofErr w:type="gramStart"/>
            <w:r>
              <w:rPr>
                <w:rFonts w:ascii="Courier New" w:eastAsia="宋体" w:hAnsi="Courier New" w:cs="Courier New"/>
                <w:color w:val="333333"/>
                <w:kern w:val="0"/>
              </w:rPr>
              <w:t>( )</w:t>
            </w:r>
            <w:proofErr w:type="gramEnd"/>
            <w:r>
              <w:rPr>
                <w:rFonts w:ascii="Courier New" w:eastAsia="宋体" w:hAnsi="Courier New" w:cs="Courier New"/>
                <w:color w:val="333333"/>
                <w:kern w:val="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 w:hint="eastAsia"/>
                <w:color w:val="333333"/>
                <w:kern w:val="0"/>
              </w:rPr>
              <w:t>i</w:t>
            </w:r>
            <w:proofErr w:type="spellEnd"/>
          </w:p>
          <w:p w14:paraId="626780DB" w14:textId="05C39F07" w:rsidR="000073E2" w:rsidRPr="000073E2" w:rsidRDefault="000073E2" w:rsidP="000073E2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0073E2">
              <w:rPr>
                <w:rFonts w:ascii="Courier New" w:eastAsia="宋体" w:hAnsi="Courier New" w:cs="Courier New"/>
                <w:color w:val="333333"/>
                <w:kern w:val="0"/>
              </w:rPr>
              <w:t>6</w:t>
            </w:r>
          </w:p>
          <w:p w14:paraId="37C73477" w14:textId="10535AEE" w:rsidR="000073E2" w:rsidRDefault="000073E2" w:rsidP="000073E2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0073E2">
              <w:rPr>
                <w:rFonts w:ascii="Courier New" w:eastAsia="宋体" w:hAnsi="Courier New" w:cs="Courier New"/>
                <w:color w:val="333333"/>
                <w:kern w:val="0"/>
              </w:rPr>
              <w:t>E E+T</w:t>
            </w:r>
          </w:p>
          <w:p w14:paraId="68D4054B" w14:textId="3F0F60E2" w:rsidR="00A64291" w:rsidRDefault="00A64291" w:rsidP="000073E2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</w:rPr>
              <w:t xml:space="preserve">E </w:t>
            </w:r>
            <w:proofErr w:type="spellStart"/>
            <w:r>
              <w:rPr>
                <w:rFonts w:ascii="Courier New" w:eastAsia="宋体" w:hAnsi="Courier New" w:cs="Courier New"/>
                <w:color w:val="333333"/>
                <w:kern w:val="0"/>
              </w:rPr>
              <w:t>E</w:t>
            </w:r>
            <w:proofErr w:type="spellEnd"/>
          </w:p>
          <w:p w14:paraId="4C048CB3" w14:textId="01E47CE5" w:rsidR="00A64291" w:rsidRPr="000073E2" w:rsidRDefault="00A64291" w:rsidP="000073E2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</w:rPr>
              <w:t>H F</w:t>
            </w:r>
          </w:p>
          <w:p w14:paraId="70348A13" w14:textId="77777777" w:rsidR="000073E2" w:rsidRPr="000073E2" w:rsidRDefault="000073E2" w:rsidP="000073E2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0073E2">
              <w:rPr>
                <w:rFonts w:ascii="Courier New" w:eastAsia="宋体" w:hAnsi="Courier New" w:cs="Courier New"/>
                <w:color w:val="333333"/>
                <w:kern w:val="0"/>
              </w:rPr>
              <w:t>T T*F</w:t>
            </w:r>
          </w:p>
          <w:p w14:paraId="2AA1FABB" w14:textId="77777777" w:rsidR="000073E2" w:rsidRPr="000073E2" w:rsidRDefault="000073E2" w:rsidP="000073E2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0073E2">
              <w:rPr>
                <w:rFonts w:ascii="Courier New" w:eastAsia="宋体" w:hAnsi="Courier New" w:cs="Courier New"/>
                <w:color w:val="333333"/>
                <w:kern w:val="0"/>
              </w:rPr>
              <w:t>E T</w:t>
            </w:r>
          </w:p>
          <w:p w14:paraId="231CAD47" w14:textId="77777777" w:rsidR="000073E2" w:rsidRPr="000073E2" w:rsidRDefault="000073E2" w:rsidP="000073E2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0073E2">
              <w:rPr>
                <w:rFonts w:ascii="Courier New" w:eastAsia="宋体" w:hAnsi="Courier New" w:cs="Courier New"/>
                <w:color w:val="333333"/>
                <w:kern w:val="0"/>
              </w:rPr>
              <w:t>T F</w:t>
            </w:r>
          </w:p>
          <w:p w14:paraId="1E30525D" w14:textId="77777777" w:rsidR="000073E2" w:rsidRPr="000073E2" w:rsidRDefault="000073E2" w:rsidP="000073E2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0073E2">
              <w:rPr>
                <w:rFonts w:ascii="Courier New" w:eastAsia="宋体" w:hAnsi="Courier New" w:cs="Courier New"/>
                <w:color w:val="333333"/>
                <w:kern w:val="0"/>
              </w:rPr>
              <w:t>F (E)</w:t>
            </w:r>
          </w:p>
          <w:p w14:paraId="55247218" w14:textId="3ED47DE5" w:rsidR="00777C86" w:rsidRPr="00777C86" w:rsidRDefault="000073E2" w:rsidP="000073E2">
            <w:pPr>
              <w:rPr>
                <w:rFonts w:ascii="Times New Roman" w:eastAsia="宋体" w:hAnsi="Times New Roman"/>
              </w:rPr>
            </w:pPr>
            <w:r w:rsidRPr="000073E2">
              <w:rPr>
                <w:rFonts w:ascii="Courier New" w:eastAsia="宋体" w:hAnsi="Courier New" w:cs="Courier New"/>
                <w:color w:val="333333"/>
                <w:kern w:val="0"/>
              </w:rPr>
              <w:t xml:space="preserve">F </w:t>
            </w:r>
            <w:proofErr w:type="spellStart"/>
            <w:r w:rsidRPr="000073E2">
              <w:rPr>
                <w:rFonts w:ascii="Courier New" w:eastAsia="宋体" w:hAnsi="Courier New" w:cs="Courier New"/>
                <w:color w:val="333333"/>
                <w:kern w:val="0"/>
              </w:rPr>
              <w:t>i</w:t>
            </w:r>
            <w:proofErr w:type="spellEnd"/>
          </w:p>
        </w:tc>
        <w:tc>
          <w:tcPr>
            <w:tcW w:w="4332" w:type="dxa"/>
          </w:tcPr>
          <w:p w14:paraId="28D7527B" w14:textId="77777777" w:rsidR="00A64291" w:rsidRPr="00777C86" w:rsidRDefault="00A64291" w:rsidP="00A64291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delete </w:t>
            </w:r>
            <w:proofErr w:type="spell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self </w:t>
            </w:r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production</w:t>
            </w:r>
            <w:proofErr w:type="spell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:E::</w:t>
            </w:r>
            <w:proofErr w:type="gramEnd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=E</w:t>
            </w:r>
          </w:p>
          <w:p w14:paraId="3BA92095" w14:textId="77777777" w:rsidR="00777C86" w:rsidRDefault="00A64291" w:rsidP="007058CE">
            <w:pPr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unreached </w:t>
            </w:r>
            <w:proofErr w:type="spell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Vn:</w:t>
            </w:r>
            <w:r>
              <w:rPr>
                <w:rFonts w:ascii="Courier New" w:eastAsia="宋体" w:hAnsi="Courier New" w:cs="Courier New"/>
                <w:color w:val="333333"/>
                <w:kern w:val="0"/>
              </w:rPr>
              <w:t>H</w:t>
            </w:r>
            <w:proofErr w:type="spellEnd"/>
          </w:p>
          <w:p w14:paraId="1A413851" w14:textId="77777777" w:rsidR="00A64291" w:rsidRDefault="00A64291" w:rsidP="007058CE">
            <w:pPr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 xml:space="preserve">delete </w:t>
            </w:r>
            <w:proofErr w:type="spellStart"/>
            <w:proofErr w:type="gramStart"/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production:</w:t>
            </w:r>
            <w:r>
              <w:rPr>
                <w:rFonts w:ascii="Courier New" w:eastAsia="宋体" w:hAnsi="Courier New" w:cs="Courier New"/>
                <w:color w:val="333333"/>
                <w:kern w:val="0"/>
              </w:rPr>
              <w:t>H</w:t>
            </w:r>
            <w:proofErr w:type="spellEnd"/>
            <w:r>
              <w:rPr>
                <w:rFonts w:ascii="Courier New" w:eastAsia="宋体" w:hAnsi="Courier New" w:cs="Courier New"/>
                <w:color w:val="333333"/>
                <w:kern w:val="0"/>
              </w:rPr>
              <w:t>::</w:t>
            </w:r>
            <w:proofErr w:type="gramEnd"/>
            <w:r>
              <w:rPr>
                <w:rFonts w:ascii="Courier New" w:eastAsia="宋体" w:hAnsi="Courier New" w:cs="Courier New"/>
                <w:color w:val="333333"/>
                <w:kern w:val="0"/>
              </w:rPr>
              <w:t>=F</w:t>
            </w:r>
          </w:p>
          <w:p w14:paraId="7AF233DC" w14:textId="77777777" w:rsidR="00A64291" w:rsidRDefault="00A64291" w:rsidP="007058CE">
            <w:pPr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777C86">
              <w:rPr>
                <w:rFonts w:ascii="Courier New" w:eastAsia="宋体" w:hAnsi="Courier New" w:cs="Courier New"/>
                <w:color w:val="333333"/>
                <w:kern w:val="0"/>
              </w:rPr>
              <w:t>delete VN:</w:t>
            </w:r>
            <w:r>
              <w:rPr>
                <w:rFonts w:ascii="Courier New" w:eastAsia="宋体" w:hAnsi="Courier New" w:cs="Courier New"/>
                <w:color w:val="333333"/>
                <w:kern w:val="0"/>
              </w:rPr>
              <w:t>H</w:t>
            </w:r>
          </w:p>
          <w:p w14:paraId="507B9B58" w14:textId="77777777" w:rsidR="00A64291" w:rsidRPr="00A64291" w:rsidRDefault="00A64291" w:rsidP="00A64291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A64291">
              <w:rPr>
                <w:rFonts w:ascii="Courier New" w:eastAsia="宋体" w:hAnsi="Courier New" w:cs="Courier New"/>
                <w:color w:val="333333"/>
                <w:kern w:val="0"/>
              </w:rPr>
              <w:t>G[E]:</w:t>
            </w:r>
          </w:p>
          <w:p w14:paraId="310357AF" w14:textId="77777777" w:rsidR="00A64291" w:rsidRPr="00A64291" w:rsidRDefault="00A64291" w:rsidP="00A64291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A64291">
              <w:rPr>
                <w:rFonts w:ascii="Courier New" w:eastAsia="宋体" w:hAnsi="Courier New" w:cs="Courier New"/>
                <w:color w:val="333333"/>
                <w:kern w:val="0"/>
              </w:rPr>
              <w:t>E::</w:t>
            </w:r>
            <w:proofErr w:type="gramEnd"/>
            <w:r w:rsidRPr="00A64291">
              <w:rPr>
                <w:rFonts w:ascii="Courier New" w:eastAsia="宋体" w:hAnsi="Courier New" w:cs="Courier New"/>
                <w:color w:val="333333"/>
                <w:kern w:val="0"/>
              </w:rPr>
              <w:t>=E+T | T</w:t>
            </w:r>
          </w:p>
          <w:p w14:paraId="6847B0CF" w14:textId="77777777" w:rsidR="00A64291" w:rsidRPr="00A64291" w:rsidRDefault="00A64291" w:rsidP="00A64291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proofErr w:type="gramStart"/>
            <w:r w:rsidRPr="00A64291">
              <w:rPr>
                <w:rFonts w:ascii="Courier New" w:eastAsia="宋体" w:hAnsi="Courier New" w:cs="Courier New"/>
                <w:color w:val="333333"/>
                <w:kern w:val="0"/>
              </w:rPr>
              <w:t>T::</w:t>
            </w:r>
            <w:proofErr w:type="gramEnd"/>
            <w:r w:rsidRPr="00A64291">
              <w:rPr>
                <w:rFonts w:ascii="Courier New" w:eastAsia="宋体" w:hAnsi="Courier New" w:cs="Courier New"/>
                <w:color w:val="333333"/>
                <w:kern w:val="0"/>
              </w:rPr>
              <w:t>=T*F | F</w:t>
            </w:r>
          </w:p>
          <w:p w14:paraId="7239EADE" w14:textId="2156E60B" w:rsidR="00A64291" w:rsidRPr="00777C86" w:rsidRDefault="00A64291" w:rsidP="00A64291">
            <w:pPr>
              <w:rPr>
                <w:rFonts w:ascii="Times New Roman" w:eastAsia="宋体" w:hAnsi="Times New Roman"/>
              </w:rPr>
            </w:pPr>
            <w:proofErr w:type="gramStart"/>
            <w:r w:rsidRPr="00A64291">
              <w:rPr>
                <w:rFonts w:ascii="Courier New" w:eastAsia="宋体" w:hAnsi="Courier New" w:cs="Courier New"/>
                <w:color w:val="333333"/>
                <w:kern w:val="0"/>
              </w:rPr>
              <w:t>F::</w:t>
            </w:r>
            <w:proofErr w:type="gramEnd"/>
            <w:r w:rsidRPr="00A64291">
              <w:rPr>
                <w:rFonts w:ascii="Courier New" w:eastAsia="宋体" w:hAnsi="Courier New" w:cs="Courier New"/>
                <w:color w:val="333333"/>
                <w:kern w:val="0"/>
              </w:rPr>
              <w:t xml:space="preserve">=(E) | </w:t>
            </w:r>
            <w:proofErr w:type="spellStart"/>
            <w:r w:rsidRPr="00A64291">
              <w:rPr>
                <w:rFonts w:ascii="Courier New" w:eastAsia="宋体" w:hAnsi="Courier New" w:cs="Courier New"/>
                <w:color w:val="333333"/>
                <w:kern w:val="0"/>
              </w:rPr>
              <w:t>i</w:t>
            </w:r>
            <w:proofErr w:type="spellEnd"/>
          </w:p>
        </w:tc>
      </w:tr>
    </w:tbl>
    <w:p w14:paraId="1F72C2A3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40744EBA" w14:textId="260AB3A0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程序清单</w:t>
      </w:r>
    </w:p>
    <w:p w14:paraId="44530CAC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   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9F940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7BF321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AFB86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0028E9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using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72E3555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C0CAAE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VN {  </w:t>
      </w:r>
    </w:p>
    <w:p w14:paraId="292C5605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nv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ECCB5F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2B42AEEA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vns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3D11B6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DD50A1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VT {  </w:t>
      </w:r>
    </w:p>
    <w:p w14:paraId="5A6AFE56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nt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AC1EE1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47297E52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DFEECD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8EE3D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PS {  </w:t>
      </w:r>
    </w:p>
    <w:p w14:paraId="473863BD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np;  </w:t>
      </w:r>
    </w:p>
    <w:p w14:paraId="595731BC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pl[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100],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[100];  </w:t>
      </w:r>
    </w:p>
    <w:p w14:paraId="011BDE9B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37839A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C073A0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s;  </w:t>
      </w:r>
    </w:p>
    <w:p w14:paraId="3B20ADCF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B8B6E9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reachable(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 source, string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C4E0B3F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source.np; ++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79123A70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(source.pr[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].find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string::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npos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58D0A0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48605F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A5D29C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8D8A0E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F61DB2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unreached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 unreached, string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8DDEAA3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unreached.nv</w:t>
      </w:r>
      <w:proofErr w:type="spellEnd"/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547F592A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(unreached.vn[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8C73F4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492D5D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5DF479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787576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3F0FDA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24FEBD2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 &gt;&gt; </w:t>
      </w:r>
      <w:proofErr w:type="spellStart"/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vns.nv</w:t>
      </w:r>
      <w:proofErr w:type="spellEnd"/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16B805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vns.nv</w:t>
      </w:r>
      <w:proofErr w:type="spellEnd"/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9E84C4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vns.vn[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D580ABA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vts.nt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A04BE7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vts.nt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8C9797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vts.vt</w:t>
      </w:r>
      <w:proofErr w:type="spellEnd"/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9A037F2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ps.np;  </w:t>
      </w:r>
    </w:p>
    <w:p w14:paraId="728F32AD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ps.np; ++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980909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ps.pl[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&gt;&gt; ps.pr[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59F9794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PS update = </w:t>
      </w:r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0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4686E59A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ps.np; ++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02320CF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(ps.pl[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ps.pr[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1EAE7334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 self production:"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ps.pl[i] &lt;&lt; </w:t>
      </w:r>
      <w:proofErr w:type="gramStart"/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"::</w:t>
      </w:r>
      <w:proofErr w:type="gramEnd"/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="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ps.pr[i] &lt;&lt; endl;  </w:t>
      </w:r>
    </w:p>
    <w:p w14:paraId="258648BD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BA15301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6FA06C2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update.pl[update.np] = ps.pl[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0E21F90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update.pr[update.np] = ps.pr[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DE19E0C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update.np++;  </w:t>
      </w:r>
    </w:p>
    <w:p w14:paraId="7378F7D1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2C7F561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C1D45CE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VN unreached = </w:t>
      </w:r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0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1A0BD931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vns.nv</w:t>
      </w:r>
      <w:proofErr w:type="spellEnd"/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97DFC0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(vns.vn[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s &amp;&amp; !reachable(update, vns.vn[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{  </w:t>
      </w:r>
    </w:p>
    <w:p w14:paraId="046FB660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unreached.vn[</w:t>
      </w:r>
      <w:proofErr w:type="spellStart"/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unreached.nv</w:t>
      </w:r>
      <w:proofErr w:type="spellEnd"/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 = vns.vn[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CB42A63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"unreached </w:t>
      </w:r>
      <w:proofErr w:type="spellStart"/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Vn</w:t>
      </w:r>
      <w:proofErr w:type="spellEnd"/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vns.vn[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CAE392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891615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20E664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PS final = </w:t>
      </w:r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0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}, output = { 0 };  </w:t>
      </w:r>
    </w:p>
    <w:p w14:paraId="77335E18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unreached.nv</w:t>
      </w:r>
      <w:proofErr w:type="spellEnd"/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ADC1C6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update.np; ++j) {  </w:t>
      </w:r>
    </w:p>
    <w:p w14:paraId="0CEF7092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(update.pl[j] == unreached.vn[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58BE47E3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 production:"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update.pl[j] &lt;&lt; </w:t>
      </w:r>
      <w:proofErr w:type="gramStart"/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"::</w:t>
      </w:r>
      <w:proofErr w:type="gramEnd"/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="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update.pr[j] &lt;&lt; endl;  </w:t>
      </w:r>
    </w:p>
    <w:p w14:paraId="16D8A7CF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AA6999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A1CB4D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013611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unreached.nv</w:t>
      </w:r>
      <w:proofErr w:type="spellEnd"/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F841600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 VN:"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unreached.vn[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4CC029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74CDA4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update.np; ++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C020A3C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_unreached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(unreached, update.pl[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{  </w:t>
      </w:r>
    </w:p>
    <w:p w14:paraId="054F6ACE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final.pl[final.np] = update.pl[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2C10D7E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final.pr[final.np] = update.pr[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2F7E81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final.np++;  </w:t>
      </w:r>
    </w:p>
    <w:p w14:paraId="6014EBA2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DA09EB7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F5856F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vector&lt;string&gt;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CBA95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final.np; ++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5EB601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(find(</w:t>
      </w:r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tmp.begin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tmp.end(), final.pl[i]) == tmp.end()) {  </w:t>
      </w:r>
    </w:p>
    <w:p w14:paraId="02790FF8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tmp.push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(final.pl[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9665B22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output.pl[output.np] = final.pl[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6C3107A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output.pr[output.np] = final.pr[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45C0317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j &lt; final.np; ++j) {  </w:t>
      </w:r>
    </w:p>
    <w:p w14:paraId="38EF8357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(final.pl[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final.pl[j]) {  </w:t>
      </w:r>
    </w:p>
    <w:p w14:paraId="578E6F5B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output.pr[output.np] += </w:t>
      </w:r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| "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final.pr[j];  </w:t>
      </w:r>
    </w:p>
    <w:p w14:paraId="0E52CC3B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71A291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77651D1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output.np++;  </w:t>
      </w:r>
    </w:p>
    <w:p w14:paraId="512DA128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8C5A64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748685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G[</w:t>
      </w:r>
      <w:proofErr w:type="gramEnd"/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 &lt;&lt; </w:t>
      </w:r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"]:"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596E24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vns.nv</w:t>
      </w:r>
      <w:proofErr w:type="spellEnd"/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FE31C0A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</w:t>
      </w:r>
      <w:proofErr w:type="gram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_unreached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(unreached, vns.vn[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{  </w:t>
      </w:r>
    </w:p>
    <w:p w14:paraId="46B797FB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77C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output.np; ++j) {  </w:t>
      </w:r>
    </w:p>
    <w:p w14:paraId="0C4E44D7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(output.pl[j] == vns.vn[</w:t>
      </w:r>
      <w:proofErr w:type="spellStart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31B3989D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 &lt;&lt; output.pl[j] &lt;&lt; </w:t>
      </w:r>
      <w:proofErr w:type="gramStart"/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"::</w:t>
      </w:r>
      <w:proofErr w:type="gramEnd"/>
      <w:r w:rsidRPr="00777C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="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output.pr[j] &lt;&lt; endl;  </w:t>
      </w:r>
    </w:p>
    <w:p w14:paraId="51F294D4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446207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4719EA6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5E04D07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F7CFCC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5EB9F2C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7C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B464190" w14:textId="77777777" w:rsidR="00777C86" w:rsidRPr="00777C86" w:rsidRDefault="00777C86" w:rsidP="00777C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C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99BCF6" w14:textId="58231EF4" w:rsidR="007058CE" w:rsidRPr="007058CE" w:rsidRDefault="007058CE" w:rsidP="00777C86">
      <w:pPr>
        <w:rPr>
          <w:rFonts w:ascii="Times New Roman" w:eastAsia="宋体" w:hAnsi="Times New Roman" w:cs="Times New Roman"/>
        </w:rPr>
      </w:pPr>
    </w:p>
    <w:sectPr w:rsidR="007058CE" w:rsidRPr="0070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DE5AC" w14:textId="77777777" w:rsidR="00017E62" w:rsidRDefault="00017E62" w:rsidP="007058CE">
      <w:r>
        <w:separator/>
      </w:r>
    </w:p>
  </w:endnote>
  <w:endnote w:type="continuationSeparator" w:id="0">
    <w:p w14:paraId="05E0F8F9" w14:textId="77777777" w:rsidR="00017E62" w:rsidRDefault="00017E62" w:rsidP="0070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AD8E9" w14:textId="77777777" w:rsidR="00017E62" w:rsidRDefault="00017E62" w:rsidP="007058CE">
      <w:r>
        <w:separator/>
      </w:r>
    </w:p>
  </w:footnote>
  <w:footnote w:type="continuationSeparator" w:id="0">
    <w:p w14:paraId="74A42121" w14:textId="77777777" w:rsidR="00017E62" w:rsidRDefault="00017E62" w:rsidP="00705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F72B7"/>
    <w:multiLevelType w:val="hybridMultilevel"/>
    <w:tmpl w:val="41B08028"/>
    <w:lvl w:ilvl="0" w:tplc="36585F5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BE6224"/>
    <w:multiLevelType w:val="multilevel"/>
    <w:tmpl w:val="9C1441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C679A7"/>
    <w:multiLevelType w:val="multilevel"/>
    <w:tmpl w:val="A266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62FA2"/>
    <w:multiLevelType w:val="hybridMultilevel"/>
    <w:tmpl w:val="3E9C5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033DC7"/>
    <w:multiLevelType w:val="hybridMultilevel"/>
    <w:tmpl w:val="D8ACFA7A"/>
    <w:lvl w:ilvl="0" w:tplc="0C86CB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6F0"/>
    <w:rsid w:val="000073E2"/>
    <w:rsid w:val="00017E62"/>
    <w:rsid w:val="00072496"/>
    <w:rsid w:val="0032313D"/>
    <w:rsid w:val="005A387E"/>
    <w:rsid w:val="007058CE"/>
    <w:rsid w:val="00777C86"/>
    <w:rsid w:val="0086322D"/>
    <w:rsid w:val="008872D8"/>
    <w:rsid w:val="00A64291"/>
    <w:rsid w:val="00E6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3E5D17"/>
  <w15:chartTrackingRefBased/>
  <w15:docId w15:val="{D9C7EE3D-9A2B-4067-AE11-61A24087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429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8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058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7058CE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058CE"/>
    <w:pPr>
      <w:ind w:firstLineChars="200" w:firstLine="420"/>
    </w:pPr>
  </w:style>
  <w:style w:type="paragraph" w:styleId="ab">
    <w:name w:val="Intense Quote"/>
    <w:basedOn w:val="a"/>
    <w:next w:val="a"/>
    <w:link w:val="ac"/>
    <w:uiPriority w:val="30"/>
    <w:qFormat/>
    <w:rsid w:val="00777C8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777C86"/>
    <w:rPr>
      <w:i/>
      <w:iCs/>
      <w:color w:val="4472C4" w:themeColor="accent1"/>
    </w:rPr>
  </w:style>
  <w:style w:type="character" w:customStyle="1" w:styleId="preprocessor2">
    <w:name w:val="preprocessor2"/>
    <w:basedOn w:val="a0"/>
    <w:rsid w:val="00777C86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777C86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a0"/>
    <w:rsid w:val="00777C86"/>
    <w:rPr>
      <w:b/>
      <w:bCs/>
      <w:color w:val="2E8B57"/>
      <w:bdr w:val="none" w:sz="0" w:space="0" w:color="auto" w:frame="1"/>
    </w:rPr>
  </w:style>
  <w:style w:type="character" w:customStyle="1" w:styleId="string2">
    <w:name w:val="string2"/>
    <w:basedOn w:val="a0"/>
    <w:rsid w:val="00777C86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8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60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674</Words>
  <Characters>3846</Characters>
  <Application>Microsoft Office Word</Application>
  <DocSecurity>0</DocSecurity>
  <Lines>32</Lines>
  <Paragraphs>9</Paragraphs>
  <ScaleCrop>false</ScaleCrop>
  <Company>中山大学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7</cp:revision>
  <dcterms:created xsi:type="dcterms:W3CDTF">2019-03-05T12:22:00Z</dcterms:created>
  <dcterms:modified xsi:type="dcterms:W3CDTF">2019-03-16T03:22:00Z</dcterms:modified>
</cp:coreProperties>
</file>