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933"/>
        <w:tblW w:w="0" w:type="auto"/>
        <w:tblLook w:val="04A0" w:firstRow="1" w:lastRow="0" w:firstColumn="1" w:lastColumn="0" w:noHBand="0" w:noVBand="1"/>
      </w:tblPr>
      <w:tblGrid>
        <w:gridCol w:w="670"/>
        <w:gridCol w:w="1694"/>
        <w:gridCol w:w="6652"/>
      </w:tblGrid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Command / Details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 AWS CLI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bash\ncurl "https://awscli.amazonaws.com/awscli-exe-linux-x86_64.zip" -o "awscliv2.zip"\nunzip awscliv2.zip\nsudo ./aws/install\n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S3 Bucket (Console)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AWS Console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S3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bucket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General Purpose → Enter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unique bucket name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Upload Files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Bucket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Upload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files/folders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Upload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Access Key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IAM → Users → Security Credentials → Access Keys → Create Access Key → Select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CLI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Save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Access Key ID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&amp;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Secret Access Key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Configure AWS CLI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bash\naws configure\n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\nEnter:• AWS Access Key ID• AWS Secret Access Key• Default region: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ap-south-1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• Default output: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text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Bucket using CLI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bash\naws s3api create-bucket --bucket &lt;bucket-name&gt; --region ap-south-1 --create-bucket-configuration LocationConstraint=ap-south-1\n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List Buckets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bash\naws s3api list-buckets\n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View Bucket Contents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bash\naws s3 ls s3://&lt;bucket-name&gt;\n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Copy File Between Buckets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bash\naws s3 cp s3://source-bucket/file.txt s3://destination-bucket/file.txt\n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CloudFront Distribution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CloudFront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Distribution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S3 Bucket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Create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OAC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Distribution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Edit Bucket Policy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S3 → Bucket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Permissions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Bucket Policy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Edit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Paste the JSON below and replace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&lt;bucket-name&gt;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&lt;account-id&gt;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and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&lt;distribution-id&gt;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</w:tr>
      <w:tr w:rsidR="00766FE7" w:rsidRPr="00766FE7" w:rsidTr="00766FE7"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Access File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https://&lt;CloudFront-Domain-Name&gt;/&lt;file-name&gt;</w:t>
            </w:r>
          </w:p>
        </w:tc>
      </w:tr>
    </w:tbl>
    <w:p w:rsidR="00766FE7" w:rsidRDefault="00766FE7" w:rsidP="00766FE7">
      <w:r>
        <w:t>PRG 222------------{</w:t>
      </w:r>
    </w:p>
    <w:p w:rsidR="00766FE7" w:rsidRDefault="00766FE7" w:rsidP="00766FE7">
      <w:pPr>
        <w:spacing w:after="0"/>
      </w:pPr>
      <w:r>
        <w:t xml:space="preserve">  "Version": "2012-10-17",</w:t>
      </w:r>
    </w:p>
    <w:p w:rsidR="00766FE7" w:rsidRDefault="00766FE7" w:rsidP="00766FE7">
      <w:pPr>
        <w:spacing w:after="0"/>
      </w:pPr>
      <w:r>
        <w:t xml:space="preserve">  "Statement": [</w:t>
      </w:r>
    </w:p>
    <w:p w:rsidR="00766FE7" w:rsidRDefault="00766FE7" w:rsidP="00766FE7">
      <w:pPr>
        <w:spacing w:after="0"/>
      </w:pPr>
      <w:r>
        <w:t xml:space="preserve">    {</w:t>
      </w:r>
    </w:p>
    <w:p w:rsidR="00766FE7" w:rsidRDefault="00766FE7" w:rsidP="00766FE7">
      <w:pPr>
        <w:spacing w:after="0"/>
      </w:pPr>
      <w:r>
        <w:t xml:space="preserve">      "Sid": "AllowCloudFrontAccessOnly",</w:t>
      </w:r>
    </w:p>
    <w:p w:rsidR="00766FE7" w:rsidRDefault="00766FE7" w:rsidP="00766FE7">
      <w:pPr>
        <w:spacing w:after="0"/>
      </w:pPr>
      <w:r>
        <w:t xml:space="preserve">      "Effect": "Allow",</w:t>
      </w:r>
    </w:p>
    <w:p w:rsidR="00766FE7" w:rsidRDefault="00766FE7" w:rsidP="00766FE7">
      <w:pPr>
        <w:spacing w:after="0"/>
      </w:pPr>
      <w:r>
        <w:t xml:space="preserve">      "Principal": {</w:t>
      </w:r>
    </w:p>
    <w:p w:rsidR="00766FE7" w:rsidRDefault="00766FE7" w:rsidP="00766FE7">
      <w:pPr>
        <w:spacing w:after="0"/>
      </w:pPr>
      <w:r>
        <w:t xml:space="preserve">        "Service": "cloudfront.amazonaws.com"</w:t>
      </w:r>
    </w:p>
    <w:p w:rsidR="00766FE7" w:rsidRDefault="00766FE7" w:rsidP="00766FE7">
      <w:pPr>
        <w:spacing w:after="0"/>
      </w:pPr>
      <w:r>
        <w:t xml:space="preserve">      },</w:t>
      </w:r>
    </w:p>
    <w:p w:rsidR="00766FE7" w:rsidRDefault="00766FE7" w:rsidP="00766FE7">
      <w:pPr>
        <w:spacing w:after="0"/>
      </w:pPr>
      <w:r>
        <w:t xml:space="preserve">      "Action": "s3:GetObject",</w:t>
      </w:r>
    </w:p>
    <w:p w:rsidR="00766FE7" w:rsidRDefault="00766FE7" w:rsidP="00766FE7">
      <w:pPr>
        <w:spacing w:after="0"/>
      </w:pPr>
      <w:r>
        <w:t xml:space="preserve">      "Resource": "arn:aws:s3:::&lt;bucket-name&gt;/*",</w:t>
      </w:r>
    </w:p>
    <w:p w:rsidR="00766FE7" w:rsidRDefault="00766FE7" w:rsidP="00766FE7">
      <w:pPr>
        <w:spacing w:after="0"/>
      </w:pPr>
      <w:r>
        <w:t xml:space="preserve">      "Condition": {</w:t>
      </w:r>
    </w:p>
    <w:p w:rsidR="00766FE7" w:rsidRDefault="00766FE7" w:rsidP="00766FE7">
      <w:pPr>
        <w:spacing w:after="0"/>
      </w:pPr>
      <w:r>
        <w:t xml:space="preserve">        "StringEquals": {</w:t>
      </w:r>
    </w:p>
    <w:p w:rsidR="00766FE7" w:rsidRDefault="00766FE7" w:rsidP="00766FE7">
      <w:pPr>
        <w:spacing w:after="0"/>
      </w:pPr>
      <w:r>
        <w:t xml:space="preserve">          "AWS:SourceArn": "arn:aws:cloudfront::&lt;account-id&gt;:distribution/&lt;distribution-id&gt;"</w:t>
      </w:r>
    </w:p>
    <w:p w:rsidR="00766FE7" w:rsidRDefault="00766FE7" w:rsidP="00766FE7">
      <w:pPr>
        <w:spacing w:after="0"/>
      </w:pPr>
      <w:r>
        <w:t xml:space="preserve">        }</w:t>
      </w:r>
    </w:p>
    <w:p w:rsidR="00766FE7" w:rsidRDefault="00766FE7" w:rsidP="00766FE7">
      <w:pPr>
        <w:spacing w:after="0"/>
      </w:pPr>
      <w:r>
        <w:t xml:space="preserve">      }</w:t>
      </w:r>
    </w:p>
    <w:p w:rsidR="00766FE7" w:rsidRDefault="00766FE7" w:rsidP="00766FE7">
      <w:pPr>
        <w:spacing w:after="0"/>
      </w:pPr>
      <w:r>
        <w:t xml:space="preserve">    }</w:t>
      </w:r>
    </w:p>
    <w:p w:rsidR="00766FE7" w:rsidRDefault="00766FE7" w:rsidP="00766FE7">
      <w:pPr>
        <w:spacing w:after="0"/>
      </w:pPr>
      <w:r>
        <w:t xml:space="preserve">  ]</w:t>
      </w:r>
    </w:p>
    <w:p w:rsidR="00A30CC9" w:rsidRDefault="00766FE7" w:rsidP="00766FE7">
      <w:pPr>
        <w:spacing w:after="0"/>
      </w:pPr>
      <w:r>
        <w:t>}</w:t>
      </w:r>
    </w:p>
    <w:p w:rsidR="00766FE7" w:rsidRDefault="00766FE7" w:rsidP="00766FE7">
      <w:pPr>
        <w:spacing w:after="0"/>
      </w:pPr>
    </w:p>
    <w:p w:rsidR="00766FE7" w:rsidRDefault="00766FE7" w:rsidP="00766FE7">
      <w:pPr>
        <w:spacing w:after="0"/>
      </w:pPr>
      <w:r>
        <w:t>PRG 3 ------------------------------------</w:t>
      </w:r>
    </w:p>
    <w:p w:rsidR="00766FE7" w:rsidRDefault="00766FE7" w:rsidP="00766FE7">
      <w:pPr>
        <w:spacing w:after="0"/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670"/>
        <w:gridCol w:w="1500"/>
        <w:gridCol w:w="5867"/>
        <w:gridCol w:w="1971"/>
      </w:tblGrid>
      <w:tr w:rsidR="00766FE7" w:rsidRPr="00766FE7" w:rsidTr="007B6270">
        <w:trPr>
          <w:trHeight w:val="826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Procedure / Commands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Purpose / Expected Output</w:t>
            </w:r>
          </w:p>
        </w:tc>
      </w:tr>
      <w:tr w:rsidR="00766FE7" w:rsidRPr="00766FE7" w:rsidTr="007B6270">
        <w:trPr>
          <w:trHeight w:val="1377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VPC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AWS Console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VPC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VPC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VPC Only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Enter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VPC Name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and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IPv4 CIDR (e.g., 10.0.0.0/16)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a private virtual network to host AWS resources.</w:t>
            </w:r>
          </w:p>
        </w:tc>
      </w:tr>
      <w:tr w:rsidR="00766FE7" w:rsidRPr="00766FE7" w:rsidTr="007B6270">
        <w:trPr>
          <w:trHeight w:val="1090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Internet Gateway (IGW)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Internet Gateways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Internet Gateway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Give Name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Attach to VPC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Provides Internet connectivity to the VPC.</w:t>
            </w:r>
          </w:p>
        </w:tc>
      </w:tr>
      <w:tr w:rsidR="00766FE7" w:rsidRPr="00766FE7" w:rsidTr="007B6270">
        <w:trPr>
          <w:trHeight w:val="1377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Two Subnets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Subnets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Subnet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VPC → Enter Subnet Name → Choose Availability Zone → Enter IPv4 CIDR (e.g., 10.0.1.0/24) → Create. Repeat for second subnet.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two different subnets for two EC2 instances.</w:t>
            </w:r>
          </w:p>
        </w:tc>
      </w:tr>
      <w:tr w:rsidR="00766FE7" w:rsidRPr="00766FE7" w:rsidTr="007B6270">
        <w:trPr>
          <w:trHeight w:val="1102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Route Table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Route Tables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Route Table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Enter Name → Select VPC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Route table controls network traffic in the VPC.</w:t>
            </w:r>
          </w:p>
        </w:tc>
      </w:tr>
      <w:tr w:rsidR="00766FE7" w:rsidRPr="00766FE7" w:rsidTr="007B6270">
        <w:trPr>
          <w:trHeight w:val="1102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Associate Route Table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Route Table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Subnet Associations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Edit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both subnets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Save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Associates both subnets with the route table.</w:t>
            </w:r>
          </w:p>
        </w:tc>
      </w:tr>
      <w:tr w:rsidR="00766FE7" w:rsidRPr="00766FE7" w:rsidTr="007B6270">
        <w:trPr>
          <w:trHeight w:val="1377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Connect Route Table to Internet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Route Table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Routes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Edit Routes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Add Route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Destination: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0.0.0.0/0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Target: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Internet Gateway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Save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Enables Internet access for instances inside the subnets.</w:t>
            </w:r>
          </w:p>
        </w:tc>
      </w:tr>
      <w:tr w:rsidR="00766FE7" w:rsidRPr="00766FE7" w:rsidTr="007B6270">
        <w:trPr>
          <w:trHeight w:val="1653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Launch EC2 Instances (Create 2)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EC2 → Launch Instance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Ubuntu AMI →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t2.micro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Create Key Pair → Network: Select VPC → Select first subnet → Enable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Auto Assign Public IP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Security Group: Allow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HTTP (80)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from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Anywhere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Launch. Repeat for second subnet.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two web servers in different subnets.</w:t>
            </w:r>
          </w:p>
        </w:tc>
      </w:tr>
      <w:tr w:rsidR="00766FE7" w:rsidRPr="00766FE7" w:rsidTr="007B6270">
        <w:trPr>
          <w:trHeight w:val="2815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Install Apache (User Data Script)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Paste the following in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Advanced Details → User Data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before launching the instance: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bash\n#!/bin/bash\nsudo apt update -y\nsudo apt install -y apache2\nsudo systemctl start apache2\nsudo systemctl enable apache2\n\necho "&lt;h1&gt;Server Details&lt;/h1&gt;&lt;p&gt;&lt;strong&gt;Hostname:&lt;/strong&gt; $(hostname)&lt;/p&gt;&lt;p&gt;&lt;strong&gt;IP Address:&lt;/strong&gt; $(hostname -I | cut -d' ' -f1)&lt;/p&gt;" &gt; /var/www/html/index.html\n\nsudo systemctl restart apache2\n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Automatically installs Apache, starts it, and creates a webpage showing the server hostname and IP address.</w:t>
            </w:r>
          </w:p>
        </w:tc>
      </w:tr>
      <w:tr w:rsidR="00766FE7" w:rsidRPr="00766FE7" w:rsidTr="007B6270">
        <w:trPr>
          <w:trHeight w:val="3306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Verify Apache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EC2 Dashboard → Select Instance → Copy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IPv4 Address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Open browser →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http://&lt;Public-IP&gt;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If Apache is working, the browser displays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Server Details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Hostname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and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IP Address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 Repeat for both EC2 instances.</w:t>
            </w:r>
          </w:p>
        </w:tc>
      </w:tr>
      <w:tr w:rsidR="00766FE7" w:rsidRPr="00766FE7" w:rsidTr="007B6270">
        <w:trPr>
          <w:trHeight w:val="2204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Target Group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EC2 Dashboard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Load Balancing → Target Groups → Create Target Group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Target Type: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Instances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Protocol: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HTTP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Port: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80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VPC → Next → Register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both EC2 instances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 Target Group is a collection of EC2 instances that receive requests from the Load Balancer.</w:t>
            </w:r>
          </w:p>
        </w:tc>
      </w:tr>
      <w:tr w:rsidR="00766FE7" w:rsidRPr="00766FE7" w:rsidTr="007B6270">
        <w:trPr>
          <w:trHeight w:val="2467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Application Load Balancer (ALB)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EC2 Dashboard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Load Balancers → Create Load Balancer → Application Load Balancer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Name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Internet-facing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VPC → Select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both subnets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Create Security Group (Allow HTTP Port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80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from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0.0.0.0/0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) → Listener: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HTTP:80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Forward to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Target Group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Load Balancer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The ALB distributes incoming HTTP requests evenly between the two EC2 instances.</w:t>
            </w:r>
          </w:p>
        </w:tc>
      </w:tr>
      <w:tr w:rsidR="00766FE7" w:rsidRPr="00766FE7" w:rsidTr="007B6270">
        <w:trPr>
          <w:trHeight w:val="4132"/>
        </w:trPr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Test the Load Balancer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After ALB is created → Copy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DNS Name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Open browser: </w:t>
            </w:r>
            <w:r w:rsidRPr="00766FE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http://&lt;ALB-DNS-Name&gt;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Refresh the page multiple times.</w:t>
            </w:r>
          </w:p>
        </w:tc>
        <w:tc>
          <w:tcPr>
            <w:tcW w:w="0" w:type="auto"/>
            <w:hideMark/>
          </w:tcPr>
          <w:p w:rsidR="00766FE7" w:rsidRPr="00766FE7" w:rsidRDefault="00766FE7" w:rsidP="00766FE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Each refresh alternates between the two EC2 instances, showing different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Hostname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and </w:t>
            </w:r>
            <w:r w:rsidRPr="0076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IP Address</w:t>
            </w:r>
            <w:r w:rsidRPr="00766FE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, confirming that the Load Balancer is working correctly.</w:t>
            </w:r>
          </w:p>
        </w:tc>
      </w:tr>
    </w:tbl>
    <w:p w:rsidR="00766FE7" w:rsidRDefault="00766FE7" w:rsidP="00766FE7">
      <w:pPr>
        <w:spacing w:after="0"/>
      </w:pPr>
    </w:p>
    <w:p w:rsidR="00F125A8" w:rsidRDefault="00F125A8" w:rsidP="00766FE7">
      <w:pPr>
        <w:spacing w:after="0"/>
      </w:pPr>
    </w:p>
    <w:p w:rsidR="00F125A8" w:rsidRDefault="00F125A8" w:rsidP="00766FE7">
      <w:pPr>
        <w:spacing w:after="0"/>
      </w:pPr>
    </w:p>
    <w:p w:rsidR="00F125A8" w:rsidRDefault="00F125A8" w:rsidP="00766FE7">
      <w:pPr>
        <w:spacing w:after="0"/>
      </w:pPr>
    </w:p>
    <w:p w:rsidR="007B6270" w:rsidRDefault="007B6270" w:rsidP="00766FE7">
      <w:pPr>
        <w:spacing w:after="0"/>
      </w:pPr>
    </w:p>
    <w:tbl>
      <w:tblPr>
        <w:tblStyle w:val="TableGrid"/>
        <w:tblpPr w:leftFromText="180" w:rightFromText="180" w:vertAnchor="text" w:horzAnchor="margin" w:tblpXSpec="center" w:tblpY="529"/>
        <w:tblW w:w="10117" w:type="dxa"/>
        <w:tblLook w:val="04A0" w:firstRow="1" w:lastRow="0" w:firstColumn="1" w:lastColumn="0" w:noHBand="0" w:noVBand="1"/>
      </w:tblPr>
      <w:tblGrid>
        <w:gridCol w:w="670"/>
        <w:gridCol w:w="1641"/>
        <w:gridCol w:w="5041"/>
        <w:gridCol w:w="2765"/>
      </w:tblGrid>
      <w:tr w:rsidR="007B6270" w:rsidRPr="007B6270" w:rsidTr="007B6270">
        <w:trPr>
          <w:trHeight w:val="556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Procedure / Commands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Purpose / Expected Output</w:t>
            </w:r>
          </w:p>
        </w:tc>
      </w:tr>
      <w:tr w:rsidR="007B6270" w:rsidRPr="007B6270" w:rsidTr="007B6270">
        <w:trPr>
          <w:trHeight w:val="835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Login as Root User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Login using the AWS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Root Account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(not an IAM user).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Only the Root user can perform all IAM administration tasks.</w:t>
            </w:r>
          </w:p>
        </w:tc>
      </w:tr>
      <w:tr w:rsidR="007B6270" w:rsidRPr="007B6270" w:rsidTr="007B6270">
        <w:trPr>
          <w:trHeight w:val="1113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IAM User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AWS Console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IAM → Users → Create User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Enter User Name (e.g., </w:t>
            </w:r>
            <w:r w:rsidRPr="007B627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test-user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)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Next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Add User to Group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(optional)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User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a new IAM user with no permissions initially.</w:t>
            </w:r>
          </w:p>
        </w:tc>
      </w:tr>
      <w:tr w:rsidR="007B6270" w:rsidRPr="007B6270" w:rsidTr="007B6270">
        <w:trPr>
          <w:trHeight w:val="835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Enable Console Access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the created user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Security Credentials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Enable Console Access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Custom Password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Apply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Allows the IAM user to log in to the AWS Console.</w:t>
            </w:r>
          </w:p>
        </w:tc>
      </w:tr>
      <w:tr w:rsidR="007B6270" w:rsidRPr="007B6270" w:rsidTr="007B6270">
        <w:trPr>
          <w:trHeight w:val="556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Save Login Details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Copy and save the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Console Sign-in URL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Username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and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Password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Required for logging in as the IAM user.</w:t>
            </w:r>
          </w:p>
        </w:tc>
      </w:tr>
      <w:tr w:rsidR="007B6270" w:rsidRPr="007B6270" w:rsidTr="007B6270">
        <w:trPr>
          <w:trHeight w:val="1392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Login as IAM User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the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Console Sign-in URL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Enter Username &amp; Password → Try opening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S3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You will receive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Access Denied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because no S3 permissions are assigned yet.</w:t>
            </w:r>
          </w:p>
        </w:tc>
      </w:tr>
      <w:tr w:rsidR="007B6270" w:rsidRPr="007B6270" w:rsidTr="007B6270">
        <w:trPr>
          <w:trHeight w:val="1392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IAM Policy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Login again as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Root User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IAM → Policies → Create Policy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Choose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JSON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Paste the policy below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Next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Enter Policy Name (e.g., </w:t>
            </w:r>
            <w:r w:rsidRPr="007B627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S3AccessPolicy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)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Policy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a custom policy that grants S3 permissions.</w:t>
            </w:r>
          </w:p>
        </w:tc>
      </w:tr>
      <w:tr w:rsidR="007B6270" w:rsidRPr="007B6270" w:rsidTr="007B6270">
        <w:trPr>
          <w:trHeight w:val="1126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Attach Policy to User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IAM → Users → test-user → Add Permissions → Attach Policies Directly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</w:t>
            </w:r>
            <w:r w:rsidRPr="007B627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S3AccessPolicy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Next → Add Permissions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Grants the IAM user permission to access S3.</w:t>
            </w:r>
          </w:p>
        </w:tc>
      </w:tr>
      <w:tr w:rsidR="007B6270" w:rsidRPr="007B6270" w:rsidTr="007B6270">
        <w:trPr>
          <w:trHeight w:val="823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Verify Permission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Login again as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IAM User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Open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S3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Create a Bucket.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If successful, the policy is working correctly.</w:t>
            </w:r>
          </w:p>
        </w:tc>
      </w:tr>
      <w:tr w:rsidR="007B6270" w:rsidRPr="007B6270" w:rsidTr="007B6270">
        <w:trPr>
          <w:trHeight w:val="835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Remove Policy (Optional)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IAM → Users → test-user → Permissions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Attached Policy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Remove/Delete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Removes S3 access from the user.</w:t>
            </w:r>
          </w:p>
        </w:tc>
      </w:tr>
      <w:tr w:rsidR="007B6270" w:rsidRPr="007B6270" w:rsidTr="007B6270">
        <w:trPr>
          <w:trHeight w:val="835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IAM Group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IAM → User Groups → Create Group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Enter Group Name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Group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a group to manage permissions for multiple users.</w:t>
            </w:r>
          </w:p>
        </w:tc>
      </w:tr>
      <w:tr w:rsidR="007B6270" w:rsidRPr="007B6270" w:rsidTr="007B6270">
        <w:trPr>
          <w:trHeight w:val="835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Add User to Group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the Group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Add Users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</w:t>
            </w:r>
            <w:r w:rsidRPr="007B627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test-user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Add User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The user becomes a member of the IAM group.</w:t>
            </w:r>
          </w:p>
        </w:tc>
      </w:tr>
      <w:tr w:rsidR="007B6270" w:rsidRPr="007B6270" w:rsidTr="007B6270">
        <w:trPr>
          <w:trHeight w:val="835"/>
        </w:trPr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Attach Policy to Group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Group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Permissions → Add Permissions → Attach Policies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</w:t>
            </w:r>
            <w:r w:rsidRPr="007B627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S3AccessPolicy</w:t>
            </w: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7B6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Add Permissions</w:t>
            </w:r>
          </w:p>
        </w:tc>
        <w:tc>
          <w:tcPr>
            <w:tcW w:w="0" w:type="auto"/>
            <w:hideMark/>
          </w:tcPr>
          <w:p w:rsidR="007B6270" w:rsidRPr="007B6270" w:rsidRDefault="007B6270" w:rsidP="007B627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B627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All users in the group inherit the S3 permissions.</w:t>
            </w:r>
          </w:p>
        </w:tc>
      </w:tr>
    </w:tbl>
    <w:p w:rsidR="00F125A8" w:rsidRPr="007B6270" w:rsidRDefault="00F125A8" w:rsidP="00766FE7">
      <w:pPr>
        <w:spacing w:after="0"/>
        <w:rPr>
          <w:b/>
          <w:bCs/>
          <w:sz w:val="32"/>
          <w:szCs w:val="32"/>
        </w:rPr>
      </w:pPr>
      <w:r w:rsidRPr="007B6270">
        <w:rPr>
          <w:b/>
          <w:bCs/>
          <w:sz w:val="32"/>
          <w:szCs w:val="32"/>
        </w:rPr>
        <w:t>PRGRAM 4</w:t>
      </w:r>
    </w:p>
    <w:p w:rsidR="007B6270" w:rsidRDefault="007B6270" w:rsidP="00766FE7">
      <w:pPr>
        <w:spacing w:after="0"/>
      </w:pPr>
    </w:p>
    <w:p w:rsidR="007B6270" w:rsidRDefault="007B6270" w:rsidP="00766FE7">
      <w:pPr>
        <w:spacing w:after="0"/>
      </w:pPr>
    </w:p>
    <w:p w:rsidR="007B6270" w:rsidRDefault="007B6270" w:rsidP="00766FE7">
      <w:pPr>
        <w:spacing w:after="0"/>
      </w:pPr>
    </w:p>
    <w:p w:rsidR="007B6270" w:rsidRDefault="007B6270" w:rsidP="00766FE7">
      <w:pPr>
        <w:spacing w:after="0"/>
      </w:pPr>
    </w:p>
    <w:p w:rsidR="007B6270" w:rsidRDefault="007B6270" w:rsidP="007B6270">
      <w:pPr>
        <w:spacing w:after="0"/>
      </w:pPr>
      <w:r>
        <w:lastRenderedPageBreak/>
        <w:t>{</w:t>
      </w:r>
    </w:p>
    <w:p w:rsidR="007B6270" w:rsidRDefault="007B6270" w:rsidP="007B6270">
      <w:pPr>
        <w:spacing w:after="0"/>
      </w:pPr>
      <w:r>
        <w:t xml:space="preserve">  "Version": "2012-10-17",</w:t>
      </w:r>
    </w:p>
    <w:p w:rsidR="007B6270" w:rsidRDefault="007B6270" w:rsidP="007B6270">
      <w:pPr>
        <w:spacing w:after="0"/>
      </w:pPr>
      <w:r>
        <w:t xml:space="preserve">  "Statement": [</w:t>
      </w:r>
    </w:p>
    <w:p w:rsidR="007B6270" w:rsidRDefault="007B6270" w:rsidP="007B6270">
      <w:pPr>
        <w:spacing w:after="0"/>
      </w:pPr>
      <w:r>
        <w:t xml:space="preserve">    {</w:t>
      </w:r>
    </w:p>
    <w:p w:rsidR="007B6270" w:rsidRDefault="007B6270" w:rsidP="007B6270">
      <w:pPr>
        <w:spacing w:after="0"/>
      </w:pPr>
      <w:r>
        <w:t xml:space="preserve">      "Sid": "S3Access",</w:t>
      </w:r>
    </w:p>
    <w:p w:rsidR="007B6270" w:rsidRDefault="007B6270" w:rsidP="007B6270">
      <w:pPr>
        <w:spacing w:after="0"/>
      </w:pPr>
      <w:r>
        <w:t xml:space="preserve">      "Effect": "Allow",</w:t>
      </w:r>
    </w:p>
    <w:p w:rsidR="007B6270" w:rsidRDefault="007B6270" w:rsidP="007B6270">
      <w:pPr>
        <w:spacing w:after="0"/>
      </w:pPr>
      <w:r>
        <w:t xml:space="preserve">      "Action": [</w:t>
      </w:r>
    </w:p>
    <w:p w:rsidR="007B6270" w:rsidRDefault="007B6270" w:rsidP="007B6270">
      <w:pPr>
        <w:spacing w:after="0"/>
      </w:pPr>
      <w:r>
        <w:t xml:space="preserve">        "s3:ListAllMyBuckets",</w:t>
      </w:r>
    </w:p>
    <w:p w:rsidR="007B6270" w:rsidRDefault="007B6270" w:rsidP="007B6270">
      <w:pPr>
        <w:spacing w:after="0"/>
      </w:pPr>
      <w:r>
        <w:t xml:space="preserve">        "s3:ListBucket",</w:t>
      </w:r>
    </w:p>
    <w:p w:rsidR="007B6270" w:rsidRDefault="007B6270" w:rsidP="007B6270">
      <w:pPr>
        <w:spacing w:after="0"/>
      </w:pPr>
      <w:r>
        <w:t xml:space="preserve">        "s3:GetObject",</w:t>
      </w:r>
    </w:p>
    <w:p w:rsidR="007B6270" w:rsidRDefault="007B6270" w:rsidP="007B6270">
      <w:pPr>
        <w:spacing w:after="0"/>
      </w:pPr>
      <w:r>
        <w:t xml:space="preserve">        "s3:PutObject",</w:t>
      </w:r>
    </w:p>
    <w:p w:rsidR="007B6270" w:rsidRDefault="007B6270" w:rsidP="007B6270">
      <w:pPr>
        <w:spacing w:after="0"/>
      </w:pPr>
      <w:r>
        <w:t xml:space="preserve">        "s3:DeleteObject",</w:t>
      </w:r>
    </w:p>
    <w:p w:rsidR="007B6270" w:rsidRDefault="007B6270" w:rsidP="007B6270">
      <w:pPr>
        <w:spacing w:after="0"/>
      </w:pPr>
      <w:r>
        <w:t xml:space="preserve">        "s3:CreateBucket"</w:t>
      </w:r>
    </w:p>
    <w:p w:rsidR="007B6270" w:rsidRDefault="007B6270" w:rsidP="007B6270">
      <w:pPr>
        <w:spacing w:after="0"/>
      </w:pPr>
      <w:r>
        <w:t xml:space="preserve">      ],</w:t>
      </w:r>
    </w:p>
    <w:p w:rsidR="007B6270" w:rsidRDefault="007B6270" w:rsidP="007B6270">
      <w:pPr>
        <w:spacing w:after="0"/>
      </w:pPr>
      <w:r>
        <w:t xml:space="preserve">      "Resource": [</w:t>
      </w:r>
    </w:p>
    <w:p w:rsidR="007B6270" w:rsidRDefault="007B6270" w:rsidP="007B6270">
      <w:pPr>
        <w:spacing w:after="0"/>
      </w:pPr>
      <w:r>
        <w:t xml:space="preserve">        "arn:aws:s3:::*",</w:t>
      </w:r>
    </w:p>
    <w:p w:rsidR="007B6270" w:rsidRDefault="007B6270" w:rsidP="007B6270">
      <w:pPr>
        <w:spacing w:after="0"/>
      </w:pPr>
      <w:r>
        <w:t xml:space="preserve">        "arn:aws:s3:::*/*"</w:t>
      </w:r>
    </w:p>
    <w:p w:rsidR="007B6270" w:rsidRDefault="007B6270" w:rsidP="007B6270">
      <w:pPr>
        <w:spacing w:after="0"/>
      </w:pPr>
      <w:r>
        <w:t xml:space="preserve">      ]</w:t>
      </w:r>
    </w:p>
    <w:p w:rsidR="007B6270" w:rsidRDefault="007B6270" w:rsidP="007B6270">
      <w:pPr>
        <w:spacing w:after="0"/>
      </w:pPr>
      <w:r>
        <w:t xml:space="preserve">    }</w:t>
      </w:r>
    </w:p>
    <w:p w:rsidR="007B6270" w:rsidRDefault="007B6270" w:rsidP="007B6270">
      <w:pPr>
        <w:spacing w:after="0"/>
      </w:pPr>
      <w:r>
        <w:t xml:space="preserve">  ]</w:t>
      </w:r>
    </w:p>
    <w:p w:rsidR="007B6270" w:rsidRDefault="007B6270" w:rsidP="007B6270">
      <w:pPr>
        <w:spacing w:after="0"/>
      </w:pPr>
      <w:r>
        <w:t>}</w:t>
      </w:r>
    </w:p>
    <w:p w:rsidR="007B6270" w:rsidRDefault="007B6270" w:rsidP="007B6270">
      <w:pPr>
        <w:spacing w:after="0"/>
      </w:pPr>
    </w:p>
    <w:p w:rsidR="007B6270" w:rsidRDefault="007B6270" w:rsidP="007B6270">
      <w:pPr>
        <w:spacing w:after="0"/>
      </w:pPr>
    </w:p>
    <w:p w:rsidR="008604B0" w:rsidRDefault="008604B0" w:rsidP="007B6270">
      <w:pPr>
        <w:spacing w:after="0"/>
      </w:pPr>
    </w:p>
    <w:p w:rsidR="008604B0" w:rsidRDefault="008604B0" w:rsidP="007B6270">
      <w:pPr>
        <w:spacing w:after="0"/>
        <w:rPr>
          <w:b/>
          <w:bCs/>
          <w:sz w:val="24"/>
          <w:szCs w:val="24"/>
        </w:rPr>
      </w:pPr>
      <w:r w:rsidRPr="008604B0">
        <w:rPr>
          <w:b/>
          <w:bCs/>
          <w:sz w:val="24"/>
          <w:szCs w:val="24"/>
        </w:rPr>
        <w:t>PROGRAM 5</w:t>
      </w:r>
    </w:p>
    <w:p w:rsidR="008604B0" w:rsidRDefault="008604B0" w:rsidP="007B6270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10140" w:type="dxa"/>
        <w:tblLook w:val="04A0" w:firstRow="1" w:lastRow="0" w:firstColumn="1" w:lastColumn="0" w:noHBand="0" w:noVBand="1"/>
      </w:tblPr>
      <w:tblGrid>
        <w:gridCol w:w="670"/>
        <w:gridCol w:w="1858"/>
        <w:gridCol w:w="5428"/>
        <w:gridCol w:w="2184"/>
      </w:tblGrid>
      <w:tr w:rsidR="008604B0" w:rsidRPr="008604B0" w:rsidTr="008604B0">
        <w:trPr>
          <w:trHeight w:val="649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Procedure / Commands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Purpose / Expected Output</w:t>
            </w:r>
          </w:p>
        </w:tc>
      </w:tr>
      <w:tr w:rsidR="008604B0" w:rsidRPr="008604B0" w:rsidTr="008604B0">
        <w:trPr>
          <w:trHeight w:val="1298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Install MySQL Workbench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Browser → Search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MySQL Workbench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Download → Install according to your OS.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Installs the MySQL client used to connect to the RDS database.</w:t>
            </w:r>
          </w:p>
        </w:tc>
      </w:tr>
      <w:tr w:rsidR="008604B0" w:rsidRPr="008604B0" w:rsidTr="008604B0">
        <w:trPr>
          <w:trHeight w:val="959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Open RDS Service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AWS Console → Search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RDS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Databases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Database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Starts the RDS database creation wizard.</w:t>
            </w:r>
          </w:p>
        </w:tc>
      </w:tr>
      <w:tr w:rsidR="008604B0" w:rsidRPr="008604B0" w:rsidTr="008604B0">
        <w:trPr>
          <w:trHeight w:val="973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Choose Database Engine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Standard Create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Engine: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MySQL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Edition: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MySQL Community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Version: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8.0.32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(or latest)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a MySQL database in AWS.</w:t>
            </w:r>
          </w:p>
        </w:tc>
      </w:tr>
      <w:tr w:rsidR="008604B0" w:rsidRPr="008604B0" w:rsidTr="008604B0">
        <w:trPr>
          <w:trHeight w:val="649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Choose Template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Free Tier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Uses AWS Free Tier resources.</w:t>
            </w:r>
          </w:p>
        </w:tc>
      </w:tr>
      <w:tr w:rsidR="008604B0" w:rsidRPr="008604B0" w:rsidTr="008604B0">
        <w:trPr>
          <w:trHeight w:val="1298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Configure Database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Enter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DB Instance Identifier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(e.g., </w:t>
            </w:r>
            <w:r w:rsidRPr="008604B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student-db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) → Enter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Master Username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(e.g., </w:t>
            </w:r>
            <w:r w:rsidRPr="008604B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admin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) → Enter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Master Password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the database with administrator credentials.</w:t>
            </w:r>
          </w:p>
        </w:tc>
      </w:tr>
      <w:tr w:rsidR="008604B0" w:rsidRPr="008604B0" w:rsidTr="008604B0">
        <w:trPr>
          <w:trHeight w:val="973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Storage &amp; Connectivity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Keep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Storage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as default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Access = Yes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Availability Zone =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No Preference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Click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Database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Makes the database accessible from your local computer.</w:t>
            </w:r>
          </w:p>
        </w:tc>
      </w:tr>
      <w:tr w:rsidR="008604B0" w:rsidRPr="008604B0" w:rsidTr="008604B0">
        <w:trPr>
          <w:trHeight w:val="1298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Get Database Details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the created database → Copy the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Endpoint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and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Port (3306)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Required to connect using MySQL Workbench.</w:t>
            </w:r>
          </w:p>
        </w:tc>
      </w:tr>
      <w:tr w:rsidR="008604B0" w:rsidRPr="008604B0" w:rsidTr="008604B0">
        <w:trPr>
          <w:trHeight w:val="1947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Connect Using MySQL Workbench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MySQL Workbench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Click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+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(New Connection) → Connection Name: </w:t>
            </w:r>
            <w:r w:rsidRPr="008604B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RDS-MySQL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Hostname: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Paste Endpoint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Port: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3306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Username: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Master Username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Enter Password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Test Connection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Successfully connects to the AWS RDS database.</w:t>
            </w:r>
          </w:p>
        </w:tc>
      </w:tr>
      <w:tr w:rsidR="008604B0" w:rsidRPr="008604B0" w:rsidTr="008604B0">
        <w:trPr>
          <w:trHeight w:val="2271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If Connection Fails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AWS Console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RDS Database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Connectivity &amp; Security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Click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VPC Security Group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Edit Inbound Rules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Add Rule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Type: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MySQL/Aurora (3306)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</w:t>
            </w:r>
            <w:r w:rsidRPr="008604B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kn-IN"/>
              </w:rPr>
              <w:t>(or All Traffic as per lab manual)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Source: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 IP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(recommended) or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Anywhere (0.0.0.0/0)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</w:t>
            </w:r>
            <w:r w:rsidRPr="008604B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kn-IN"/>
              </w:rPr>
              <w:t>(lab)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Save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Allows your computer to access the RDS instance.</w:t>
            </w:r>
          </w:p>
        </w:tc>
      </w:tr>
      <w:tr w:rsidR="008604B0" w:rsidRPr="008604B0" w:rsidTr="008604B0">
        <w:trPr>
          <w:trHeight w:val="973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Test Connection Again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Return to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MySQL Workbench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Test Connection</w:t>
            </w: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OK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Connection should be successful.</w:t>
            </w:r>
          </w:p>
        </w:tc>
      </w:tr>
      <w:tr w:rsidR="008604B0" w:rsidRPr="008604B0" w:rsidTr="008604B0">
        <w:trPr>
          <w:trHeight w:val="649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Open SQL Editor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 the saved connection in MySQL Workbench.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Ready to execute SQL queries.</w:t>
            </w:r>
          </w:p>
        </w:tc>
      </w:tr>
      <w:tr w:rsidR="008604B0" w:rsidRPr="008604B0" w:rsidTr="008604B0">
        <w:trPr>
          <w:trHeight w:val="959"/>
        </w:trPr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Perform CRUD Operations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Execute SQL commands (below).</w:t>
            </w:r>
          </w:p>
        </w:tc>
        <w:tc>
          <w:tcPr>
            <w:tcW w:w="0" w:type="auto"/>
            <w:hideMark/>
          </w:tcPr>
          <w:p w:rsidR="008604B0" w:rsidRPr="008604B0" w:rsidRDefault="008604B0" w:rsidP="008604B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8604B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Verifies that the database is working correctly.</w:t>
            </w:r>
          </w:p>
        </w:tc>
      </w:tr>
    </w:tbl>
    <w:p w:rsidR="009B0D3F" w:rsidRPr="009B0D3F" w:rsidRDefault="009B0D3F" w:rsidP="009B0D3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k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</w:tblGrid>
      <w:tr w:rsidR="009B0D3F" w:rsidRPr="009B0D3F" w:rsidTr="009B0D3F">
        <w:tc>
          <w:tcPr>
            <w:tcW w:w="0" w:type="auto"/>
            <w:hideMark/>
          </w:tcPr>
          <w:p w:rsidR="009B0D3F" w:rsidRPr="009B0D3F" w:rsidRDefault="009B0D3F" w:rsidP="009B0D3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B0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Connect Using MySQL CLI</w:t>
            </w:r>
          </w:p>
        </w:tc>
      </w:tr>
    </w:tbl>
    <w:p w:rsidR="009B0D3F" w:rsidRPr="009B0D3F" w:rsidRDefault="009B0D3F" w:rsidP="009B0D3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kn-I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9B0D3F" w:rsidRPr="009B0D3F" w:rsidTr="009B0D3F">
        <w:tc>
          <w:tcPr>
            <w:tcW w:w="9625" w:type="dxa"/>
            <w:hideMark/>
          </w:tcPr>
          <w:p w:rsidR="009B0D3F" w:rsidRDefault="009B0D3F" w:rsidP="009B0D3F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 w:rsidRPr="009B0D3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Install MySQL Client (if not installed). Open </w:t>
            </w:r>
            <w:r w:rsidRPr="009B0D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Command Prompt/Terminal</w:t>
            </w:r>
            <w:r w:rsidRPr="009B0D3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and run:</w:t>
            </w:r>
            <w:r w:rsidRPr="009B0D3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br/>
            </w:r>
            <w:r w:rsidRPr="009B0D3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br/>
            </w:r>
            <w:r w:rsidRPr="009B0D3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nmysql -h &lt;RDS-Endpoint&gt; -P 3306 -u &lt;Master-Username&gt; -p</w:t>
            </w:r>
          </w:p>
          <w:p w:rsidR="009B0D3F" w:rsidRDefault="009B0D3F" w:rsidP="009B0D3F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</w:p>
          <w:p w:rsidR="009B0D3F" w:rsidRPr="009B0D3F" w:rsidRDefault="009B0D3F" w:rsidP="009B0D3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B0D3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Example:</w:t>
            </w:r>
            <w:r w:rsidRPr="009B0D3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br/>
            </w:r>
            <w:r w:rsidRPr="009B0D3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nmysql -h student-db.abc123.ap-south-1.rds.amazonaws.com -P 3306 -u admin -p</w:t>
            </w:r>
          </w:p>
        </w:tc>
      </w:tr>
    </w:tbl>
    <w:p w:rsidR="009B0D3F" w:rsidRPr="009B0D3F" w:rsidRDefault="009B0D3F" w:rsidP="009B0D3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kn-IN"/>
        </w:rPr>
      </w:pPr>
    </w:p>
    <w:p w:rsidR="008604B0" w:rsidRDefault="008604B0" w:rsidP="007B6270">
      <w:pPr>
        <w:spacing w:after="0"/>
        <w:rPr>
          <w:b/>
          <w:bCs/>
          <w:sz w:val="24"/>
          <w:szCs w:val="24"/>
        </w:rPr>
      </w:pPr>
    </w:p>
    <w:p w:rsidR="008604B0" w:rsidRDefault="008604B0" w:rsidP="007B6270">
      <w:pPr>
        <w:spacing w:after="0"/>
        <w:rPr>
          <w:b/>
          <w:bCs/>
          <w:sz w:val="24"/>
          <w:szCs w:val="24"/>
        </w:rPr>
      </w:pPr>
    </w:p>
    <w:p w:rsidR="008604B0" w:rsidRDefault="008604B0" w:rsidP="007B6270">
      <w:pPr>
        <w:spacing w:after="0"/>
        <w:rPr>
          <w:b/>
          <w:bCs/>
          <w:sz w:val="24"/>
          <w:szCs w:val="24"/>
        </w:rPr>
      </w:pPr>
    </w:p>
    <w:p w:rsidR="008604B0" w:rsidRDefault="008604B0" w:rsidP="007B6270">
      <w:pPr>
        <w:spacing w:after="0"/>
        <w:rPr>
          <w:b/>
          <w:bCs/>
          <w:sz w:val="24"/>
          <w:szCs w:val="24"/>
        </w:rPr>
      </w:pPr>
    </w:p>
    <w:p w:rsidR="0092188F" w:rsidRDefault="0092188F" w:rsidP="007B6270">
      <w:pPr>
        <w:spacing w:after="0"/>
        <w:rPr>
          <w:b/>
          <w:bCs/>
          <w:sz w:val="24"/>
          <w:szCs w:val="24"/>
        </w:rPr>
      </w:pPr>
    </w:p>
    <w:p w:rsidR="0092188F" w:rsidRDefault="0092188F" w:rsidP="007B6270">
      <w:pPr>
        <w:spacing w:after="0"/>
        <w:rPr>
          <w:b/>
          <w:bCs/>
          <w:sz w:val="24"/>
          <w:szCs w:val="24"/>
        </w:rPr>
      </w:pPr>
    </w:p>
    <w:p w:rsidR="0092188F" w:rsidRDefault="0092188F" w:rsidP="007B6270">
      <w:pPr>
        <w:spacing w:after="0"/>
        <w:rPr>
          <w:b/>
          <w:bCs/>
          <w:sz w:val="24"/>
          <w:szCs w:val="24"/>
        </w:rPr>
      </w:pPr>
    </w:p>
    <w:p w:rsidR="0092188F" w:rsidRDefault="0092188F" w:rsidP="007B6270">
      <w:pPr>
        <w:spacing w:after="0"/>
        <w:rPr>
          <w:b/>
          <w:bCs/>
          <w:sz w:val="24"/>
          <w:szCs w:val="24"/>
        </w:rPr>
      </w:pPr>
    </w:p>
    <w:p w:rsidR="0092188F" w:rsidRDefault="0092188F" w:rsidP="007B6270">
      <w:pPr>
        <w:spacing w:after="0"/>
        <w:rPr>
          <w:b/>
          <w:bCs/>
          <w:sz w:val="24"/>
          <w:szCs w:val="24"/>
        </w:rPr>
      </w:pPr>
    </w:p>
    <w:p w:rsidR="008604B0" w:rsidRDefault="008604B0" w:rsidP="007B627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6</w:t>
      </w:r>
    </w:p>
    <w:p w:rsidR="0092188F" w:rsidRDefault="0092188F" w:rsidP="007B6270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9829" w:type="dxa"/>
        <w:tblLook w:val="04A0" w:firstRow="1" w:lastRow="0" w:firstColumn="1" w:lastColumn="0" w:noHBand="0" w:noVBand="1"/>
      </w:tblPr>
      <w:tblGrid>
        <w:gridCol w:w="670"/>
        <w:gridCol w:w="1817"/>
        <w:gridCol w:w="5977"/>
        <w:gridCol w:w="1769"/>
      </w:tblGrid>
      <w:tr w:rsidR="0092188F" w:rsidRPr="0092188F" w:rsidTr="0092188F">
        <w:trPr>
          <w:trHeight w:val="832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Procedure / Commands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Purpose / Expected Output</w:t>
            </w:r>
          </w:p>
        </w:tc>
      </w:tr>
      <w:tr w:rsidR="0092188F" w:rsidRPr="0092188F" w:rsidTr="0092188F">
        <w:trPr>
          <w:trHeight w:val="1664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RDS Database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AWS Console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RDS → Create Database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Standard Create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MySQL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MySQL Community → Free Tier → Enter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DB Name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Master Username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Password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Access = Yes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(Optional) Specify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Initial Database Name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Database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the MySQL database in AWS RDS.</w:t>
            </w:r>
          </w:p>
        </w:tc>
      </w:tr>
      <w:tr w:rsidR="0092188F" w:rsidRPr="0092188F" w:rsidTr="0092188F">
        <w:trPr>
          <w:trHeight w:val="1097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Copy RDS Endpoint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the RDS instance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Connectivity &amp; Security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Copy the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Endpoint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and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Port (3306)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Required to connect from the EC2 instance.</w:t>
            </w:r>
          </w:p>
        </w:tc>
      </w:tr>
      <w:tr w:rsidR="0092188F" w:rsidRPr="0092188F" w:rsidTr="0092188F">
        <w:trPr>
          <w:trHeight w:val="832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VPC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VPC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VPC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a virtual network.</w:t>
            </w:r>
          </w:p>
        </w:tc>
      </w:tr>
      <w:tr w:rsidR="0092188F" w:rsidRPr="0092188F" w:rsidTr="0092188F">
        <w:trPr>
          <w:trHeight w:val="1109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Internet Gateway (IGW)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Internet Gateway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Attach to VPC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Enables Internet connectivity.</w:t>
            </w:r>
          </w:p>
        </w:tc>
      </w:tr>
      <w:tr w:rsidR="0092188F" w:rsidRPr="0092188F" w:rsidTr="0092188F">
        <w:trPr>
          <w:trHeight w:val="832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Public Subnet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a subnet inside the VPC.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Hosts the EC2 instance.</w:t>
            </w:r>
          </w:p>
        </w:tc>
      </w:tr>
      <w:tr w:rsidR="0092188F" w:rsidRPr="0092188F" w:rsidTr="0092188F">
        <w:trPr>
          <w:trHeight w:val="554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Configure Route Table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Create Route Table → Associate with Subnet → Add Route </w:t>
            </w: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0.0.0.0/0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Target =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IGW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Makes the subnet public.</w:t>
            </w:r>
          </w:p>
        </w:tc>
      </w:tr>
      <w:tr w:rsidR="0092188F" w:rsidRPr="0092188F" w:rsidTr="0092188F">
        <w:trPr>
          <w:trHeight w:val="1386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Launch EC2 Instance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EC2 → Launch Instance → Ubuntu → t2.micro → Create Key Pair → Select the created VPC &amp; Subnet → Enable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Auto Assign Public IP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Security Group: Allow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SSH (22)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from Anywhere → Launch.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the web server.</w:t>
            </w:r>
          </w:p>
        </w:tc>
      </w:tr>
      <w:tr w:rsidR="0092188F" w:rsidRPr="0092188F" w:rsidTr="0092188F">
        <w:trPr>
          <w:trHeight w:val="1386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Update Security Group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EC2 → Security Group → </w:t>
            </w: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Edit Inbound Rules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Add:• SSH (22)• HTTP (80)• HTTPS (443)• MySQL (3306) </w:t>
            </w:r>
            <w:r w:rsidRPr="009218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kn-IN"/>
              </w:rPr>
              <w:t>(if required by the lab)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Allows SSH, web traffic, and database communication.</w:t>
            </w:r>
          </w:p>
        </w:tc>
      </w:tr>
      <w:tr w:rsidR="0092188F" w:rsidRPr="0092188F" w:rsidTr="0092188F">
        <w:trPr>
          <w:trHeight w:val="832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Connect to EC2 using SSH</w:t>
            </w:r>
          </w:p>
        </w:tc>
        <w:tc>
          <w:tcPr>
            <w:tcW w:w="0" w:type="auto"/>
            <w:hideMark/>
          </w:tcPr>
          <w:p w:rsidR="00CF6797" w:rsidRDefault="0092188F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Change key permission:</w:t>
            </w:r>
          </w:p>
          <w:p w:rsidR="00CF6797" w:rsidRDefault="00CF6797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</w:p>
          <w:p w:rsidR="00CF6797" w:rsidRDefault="0092188F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nchmod 400 mykey.pem\n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\nConnect:</w:t>
            </w: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 xml:space="preserve">bash\nssh -i </w:t>
            </w:r>
          </w:p>
          <w:p w:rsidR="00CF6797" w:rsidRDefault="00CF6797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</w:p>
          <w:p w:rsidR="0092188F" w:rsidRPr="0092188F" w:rsidRDefault="0092188F" w:rsidP="00CF67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mykey.pem ubuntu@&lt;EC2-Public-IP&gt;\n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Logs in to the EC2 instance.</w:t>
            </w:r>
          </w:p>
        </w:tc>
      </w:tr>
      <w:tr w:rsidR="0092188F" w:rsidRPr="0092188F" w:rsidTr="0092188F">
        <w:trPr>
          <w:trHeight w:val="1664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Install Apache, PHP &amp; MySQL Extension</w:t>
            </w:r>
          </w:p>
        </w:tc>
        <w:tc>
          <w:tcPr>
            <w:tcW w:w="0" w:type="auto"/>
            <w:hideMark/>
          </w:tcPr>
          <w:p w:rsidR="00CF6797" w:rsidRDefault="0092188F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nsudo apt update -y</w:t>
            </w:r>
          </w:p>
          <w:p w:rsidR="00CF6797" w:rsidRDefault="0092188F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apt install -y apache2 php libapache2-</w:t>
            </w:r>
            <w:r w:rsidR="00CF679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mod-php php-mysql mysql-client</w:t>
            </w:r>
          </w:p>
          <w:p w:rsidR="00CF6797" w:rsidRDefault="00CF6797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</w:p>
          <w:p w:rsidR="00CF6797" w:rsidRDefault="00CF6797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systemctl enable apache2</w:t>
            </w:r>
          </w:p>
          <w:p w:rsidR="00CF6797" w:rsidRDefault="00CF6797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</w:p>
          <w:p w:rsidR="0092188F" w:rsidRPr="0092188F" w:rsidRDefault="00CF6797" w:rsidP="00CF67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systemctl start apache2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Installs the web server, PHP, MySQL driver, and MySQL client.</w:t>
            </w:r>
          </w:p>
        </w:tc>
      </w:tr>
      <w:tr w:rsidR="0092188F" w:rsidRPr="0092188F" w:rsidTr="0092188F">
        <w:trPr>
          <w:trHeight w:val="820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Connect to RDS using MySQL CLI</w:t>
            </w:r>
          </w:p>
        </w:tc>
        <w:tc>
          <w:tcPr>
            <w:tcW w:w="0" w:type="auto"/>
            <w:hideMark/>
          </w:tcPr>
          <w:p w:rsidR="00CF6797" w:rsidRDefault="0092188F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nmysql -h &lt;RDS-Endpoint&gt; -P 3306 -u &lt;Master-Username&gt; -p</w:t>
            </w:r>
          </w:p>
          <w:p w:rsidR="00CF6797" w:rsidRDefault="00CF6797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</w:p>
          <w:p w:rsidR="00CF6797" w:rsidRDefault="0092188F" w:rsidP="00CF6797">
            <w:pPr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nExample:</w:t>
            </w:r>
          </w:p>
          <w:p w:rsidR="0092188F" w:rsidRPr="0092188F" w:rsidRDefault="0092188F" w:rsidP="00CF679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mysql -h studentdb.abcd123.ap-south-1.rds.amazonaws.com -P 3306 -u admin -p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Verifies that EC2 can connect to the RDS database.</w:t>
            </w:r>
          </w:p>
        </w:tc>
      </w:tr>
      <w:tr w:rsidR="0092188F" w:rsidRPr="0092188F" w:rsidTr="0092188F">
        <w:trPr>
          <w:trHeight w:val="1362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Database/Table (if needed)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CREATE DATABASE StudentDB;\nUSE StudentDB;\nCREATE TABLE Student(\n id INT PRIMARY KEY,\n name VARCHAR(50),\n dept VARCHAR(30)\n);\nINSERT INTO Student VALUES\n(1,'Rahul','MCA'),\n(2,'Anita','MCA');\n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sample data in RDS.</w:t>
            </w:r>
          </w:p>
        </w:tc>
      </w:tr>
      <w:tr w:rsidR="0092188F" w:rsidRPr="0092188F" w:rsidTr="0092188F">
        <w:trPr>
          <w:trHeight w:val="832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13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PHP File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</w:t>
            </w:r>
            <w:r w:rsidR="00CF679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o nano /var/www/html/index.php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Creates the PHP application.</w:t>
            </w:r>
          </w:p>
        </w:tc>
      </w:tr>
      <w:tr w:rsidR="0092188F" w:rsidRPr="0092188F" w:rsidTr="0092188F">
        <w:trPr>
          <w:trHeight w:val="1109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14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Write PHP Code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Paste the code below and save (</w:t>
            </w: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Ctrl+O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Enter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Ctrl+X</w:t>
            </w: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).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PHP connects to RDS and displays the records.</w:t>
            </w:r>
          </w:p>
        </w:tc>
      </w:tr>
      <w:tr w:rsidR="0092188F" w:rsidRPr="0092188F" w:rsidTr="0092188F">
        <w:trPr>
          <w:trHeight w:val="1097"/>
        </w:trPr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15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Open in Browser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Open:</w:t>
            </w:r>
            <w:r w:rsidRPr="0092188F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text\nhttp://&lt;EC2-Public-IP&gt;/index.php\n</w:t>
            </w:r>
          </w:p>
        </w:tc>
        <w:tc>
          <w:tcPr>
            <w:tcW w:w="0" w:type="auto"/>
            <w:hideMark/>
          </w:tcPr>
          <w:p w:rsidR="0092188F" w:rsidRPr="0092188F" w:rsidRDefault="0092188F" w:rsidP="0092188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92188F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Displays the data stored in the RDS database.</w:t>
            </w:r>
          </w:p>
        </w:tc>
      </w:tr>
    </w:tbl>
    <w:p w:rsidR="0092188F" w:rsidRDefault="0092188F" w:rsidP="007B6270">
      <w:pPr>
        <w:spacing w:after="0"/>
        <w:rPr>
          <w:b/>
          <w:bCs/>
          <w:sz w:val="24"/>
          <w:szCs w:val="24"/>
        </w:rPr>
      </w:pPr>
    </w:p>
    <w:p w:rsidR="00CF6797" w:rsidRDefault="00CF6797" w:rsidP="007B6270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&lt;?php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$host = "YOUR_RDS_ENDPOINT";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$user = "admin";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$password = "YOUR_PASSWORD";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$dbname = "StudentDB";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$conn = new mysqli($host, $user, $password, $dbname);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if ($conn-&gt;connect_error) {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die("Connection Failed: " . $conn-&gt;connect_error);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}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$sql = "SELECT * FROM Student";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$result = $conn-&gt;query($sql);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if ($result-&gt;num_rows &gt; 0) {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echo "&lt;h2&gt;Student Records&lt;/h2&gt;";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echo "&lt;table border='1'&gt;";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echo "&lt;tr&gt;&lt;th&gt;ID&lt;/th&gt;&lt;th&gt;Name&lt;/th&gt;&lt;th&gt;Department&lt;/th&gt;&lt;/tr&gt;";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while($row = $result-&gt;fetch_assoc()) {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    echo "&lt;tr&gt;";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    echo "&lt;td&gt;".$row["id"]."&lt;/td&gt;";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lastRenderedPageBreak/>
        <w:t xml:space="preserve">        echo "&lt;td&gt;".$row["name"]."&lt;/td&gt;";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    echo "&lt;td&gt;".$row["dept"]."&lt;/td&gt;";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    echo "&lt;/tr&gt;";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}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echo "&lt;/table&gt;";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} else {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 xml:space="preserve">    echo "No Records Found";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}</w:t>
      </w: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</w:p>
    <w:p w:rsidR="00CF6797" w:rsidRP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$conn-&gt;close();</w:t>
      </w:r>
    </w:p>
    <w:p w:rsidR="00CF6797" w:rsidRDefault="00CF6797" w:rsidP="00CF6797">
      <w:pPr>
        <w:spacing w:after="0"/>
        <w:rPr>
          <w:b/>
          <w:bCs/>
          <w:sz w:val="24"/>
          <w:szCs w:val="24"/>
        </w:rPr>
      </w:pPr>
      <w:r w:rsidRPr="00CF6797">
        <w:rPr>
          <w:b/>
          <w:bCs/>
          <w:sz w:val="24"/>
          <w:szCs w:val="24"/>
        </w:rPr>
        <w:t>?&gt;</w:t>
      </w:r>
    </w:p>
    <w:p w:rsidR="00546D57" w:rsidRDefault="003405B5" w:rsidP="00CF6797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k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250190</wp:posOffset>
                </wp:positionV>
                <wp:extent cx="6156960" cy="0"/>
                <wp:effectExtent l="0" t="0" r="342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A10D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4pt,19.7pt" to="461.4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p w:rsidR="00546D57" w:rsidRDefault="00546D57" w:rsidP="00CF679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7</w:t>
      </w:r>
    </w:p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995"/>
        <w:gridCol w:w="1993"/>
        <w:gridCol w:w="4358"/>
      </w:tblGrid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AWS Service / Location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Command / Code / Setting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VPC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a new VPC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AWS Console → VPC →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VPC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Internet Gateway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IGW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VPC → Internet Gateways →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Internet Gateway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Attach IGW to VPC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Actions →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Attach to VPC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Subnet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Public Subnet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VPC → Subnets →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Subnet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Route Table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Route Table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VPC → Route Tables →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Route Table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Route Table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Add Internet Route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Destination: </w:t>
            </w: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0.0.0.0/0</w:t>
            </w: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Target: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Internet Gateway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Route Table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Associate Subnet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Route Table →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Subnet Associations</w:t>
            </w: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Select Public Subnet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Instance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Ubuntu AMI, t2.micro, Key Pair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 Network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Network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Choose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VPC</w:t>
            </w: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and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Subnet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 Network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Enable Public IP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Auto Assign Public IP = Enable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Security Group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Add SSH Rule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Type: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SSH</w:t>
            </w: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Port: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22</w:t>
            </w: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Source: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Anywhere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Security Group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Add HTTP Rule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Type: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HTTP</w:t>
            </w: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Port: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80</w:t>
            </w: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Source: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Anywhere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13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Instance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Click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Launch Instance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14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Copy Public IP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EC2 → Instance → </w:t>
            </w: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IPv4 Address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15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Local Terminal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Change Key Permission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chmod 400 keypair.pem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16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Local Terminal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Connect to EC2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ssh -i keypair.pem ubuntu@&lt;Public-IP&gt;</w:t>
            </w:r>
          </w:p>
        </w:tc>
      </w:tr>
    </w:tbl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43"/>
        <w:tblW w:w="0" w:type="auto"/>
        <w:tblLook w:val="04A0" w:firstRow="1" w:lastRow="0" w:firstColumn="1" w:lastColumn="0" w:noHBand="0" w:noVBand="1"/>
      </w:tblPr>
      <w:tblGrid>
        <w:gridCol w:w="607"/>
        <w:gridCol w:w="1075"/>
        <w:gridCol w:w="7334"/>
      </w:tblGrid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Purpose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Command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17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Update packages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apt update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18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 Apache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apt install apache2 -y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19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folder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mkdir temp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20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Go inside folder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cd temp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21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Download Bootstrap website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wget https://github.com/twbs/bootstrap/releases/download/v5.1.3/bootstrap-5.1.3-examples.zip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22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Unzip files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unzip bootstrap-5.1.3-examples.zip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23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Enter extracted folder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cd bootstrap-5.1.3-examples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24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Copy website files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cp -r * /var/www/html/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25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Enable Apache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systemctl enable apache2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26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Start Apache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systemctl start apache2</w:t>
            </w:r>
          </w:p>
        </w:tc>
      </w:tr>
      <w:tr w:rsidR="00546D57" w:rsidRPr="00546D57" w:rsidTr="00546D57"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27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Check Apache Status</w:t>
            </w:r>
          </w:p>
        </w:tc>
        <w:tc>
          <w:tcPr>
            <w:tcW w:w="0" w:type="auto"/>
            <w:hideMark/>
          </w:tcPr>
          <w:p w:rsidR="00546D57" w:rsidRPr="00546D57" w:rsidRDefault="00546D57" w:rsidP="00546D57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546D57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systemctl status apache2</w:t>
            </w:r>
          </w:p>
        </w:tc>
      </w:tr>
    </w:tbl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9002" w:type="dxa"/>
        <w:tblLook w:val="04A0" w:firstRow="1" w:lastRow="0" w:firstColumn="1" w:lastColumn="0" w:noHBand="0" w:noVBand="1"/>
      </w:tblPr>
      <w:tblGrid>
        <w:gridCol w:w="1211"/>
        <w:gridCol w:w="7791"/>
      </w:tblGrid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</w:tr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 AWS S3</w:t>
            </w:r>
          </w:p>
        </w:tc>
      </w:tr>
      <w:tr w:rsidR="00A62F90" w:rsidRPr="00A62F90" w:rsidTr="00A62F90">
        <w:trPr>
          <w:trHeight w:val="392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Bucket</w:t>
            </w:r>
          </w:p>
        </w:tc>
      </w:tr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Bucket type → General Purpose</w:t>
            </w:r>
          </w:p>
        </w:tc>
      </w:tr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Enter a globally unique bucket name</w:t>
            </w:r>
          </w:p>
        </w:tc>
      </w:tr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Bucket</w:t>
            </w:r>
          </w:p>
        </w:tc>
      </w:tr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Upload HTML, CSS, JS files</w:t>
            </w:r>
          </w:p>
        </w:tc>
      </w:tr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</w:t>
            </w:r>
            <w:r w:rsidRPr="00A6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Properties</w:t>
            </w:r>
          </w:p>
        </w:tc>
      </w:tr>
      <w:tr w:rsidR="00A62F90" w:rsidRPr="00A62F90" w:rsidTr="00A62F90">
        <w:trPr>
          <w:trHeight w:val="392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Enable </w:t>
            </w:r>
            <w:r w:rsidRPr="00A6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Static Website Hosting</w:t>
            </w:r>
          </w:p>
        </w:tc>
      </w:tr>
      <w:tr w:rsidR="00A62F90" w:rsidRPr="00A62F90" w:rsidTr="00A62F90">
        <w:trPr>
          <w:trHeight w:val="427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Set Index Document as </w:t>
            </w:r>
            <w:r w:rsidRPr="00A62F9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index.html</w:t>
            </w:r>
          </w:p>
        </w:tc>
      </w:tr>
      <w:tr w:rsidR="00A62F90" w:rsidRPr="00A62F90" w:rsidTr="00A62F90">
        <w:trPr>
          <w:trHeight w:val="410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Save Changes</w:t>
            </w:r>
          </w:p>
        </w:tc>
      </w:tr>
      <w:tr w:rsidR="00A62F90" w:rsidRPr="00A62F90" w:rsidTr="00A62F90">
        <w:trPr>
          <w:trHeight w:val="392"/>
        </w:trPr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Copy Website Endpoint URL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Default="00A62F90" w:rsidP="00A62F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</w:p>
          <w:p w:rsidR="00A62F90" w:rsidRPr="00A62F90" w:rsidRDefault="00A62F90" w:rsidP="00A62F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:rsidR="00A62F90" w:rsidRDefault="00A62F90" w:rsidP="00A62F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</w:p>
          <w:p w:rsidR="00A62F90" w:rsidRPr="00A62F90" w:rsidRDefault="00A62F90" w:rsidP="00A62F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lastRenderedPageBreak/>
              <w:t>Action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Bucket → Permissions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Disable/Allow Public Access (as required)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 Bucket Policy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Use Policy Generator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Policy Type → S3 Bucket Policy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Effect → Allow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Principal → </w:t>
            </w:r>
            <w:r w:rsidRPr="00A62F9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*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Action → </w:t>
            </w:r>
            <w:r w:rsidRPr="00A62F9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s3:GetObject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ARN → </w:t>
            </w:r>
            <w:r w:rsidRPr="00A62F90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arn:aws:s3:::bucket-name/*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Generate Policy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Copy &amp; Paste into Bucket Policy</w:t>
            </w:r>
          </w:p>
        </w:tc>
      </w:tr>
      <w:tr w:rsidR="00A62F90" w:rsidRPr="00A62F90" w:rsidTr="00A62F90"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A62F90" w:rsidRPr="00A62F90" w:rsidRDefault="00A62F90" w:rsidP="00A62F90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62F90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Save Changes</w:t>
            </w:r>
          </w:p>
        </w:tc>
      </w:tr>
    </w:tbl>
    <w:p w:rsidR="00546D57" w:rsidRDefault="00546D57" w:rsidP="00CF6797">
      <w:pPr>
        <w:spacing w:after="0"/>
        <w:rPr>
          <w:b/>
          <w:bCs/>
          <w:sz w:val="24"/>
          <w:szCs w:val="24"/>
        </w:rPr>
      </w:pPr>
    </w:p>
    <w:p w:rsidR="00E34A98" w:rsidRDefault="00E34A98" w:rsidP="00CF6797">
      <w:pPr>
        <w:spacing w:after="0"/>
        <w:rPr>
          <w:b/>
          <w:bCs/>
          <w:sz w:val="24"/>
          <w:szCs w:val="24"/>
        </w:rPr>
      </w:pPr>
    </w:p>
    <w:p w:rsidR="00E34A98" w:rsidRDefault="00E34A98" w:rsidP="00CF679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8-----------------------------------------------------------------------------------</w:t>
      </w:r>
    </w:p>
    <w:p w:rsidR="00E34A98" w:rsidRDefault="00E34A98" w:rsidP="00CF6797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2146"/>
        <w:gridCol w:w="3948"/>
        <w:gridCol w:w="2268"/>
      </w:tblGrid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Commands / Procedure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Explanation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EC2 Instance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1. Login to AWS Console.2. Open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EC2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service.3. Click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Instances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.4. Select your instance.5. Click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Start Instance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.6. Copy the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IPv4 Address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.Example: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13.235.xxx.xxx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This public IP is used by VS Code to connect to the EC2 server.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Verify Security Group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your EC2 Instance →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Security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tab → Click Security Group →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Inbound Rules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Make sure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SSH (Port 22)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is allowed from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 IP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or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Anywhere (0.0.0.0/0)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for testing.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Without Port 22 open, SSH connection will fail.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 Remote SSH Extension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VS Code → Click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Extensions (Ctrl+Shift+X)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Search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Remote - SSH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Click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Install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This extension allows VS Code to connect to remote Linux servers.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Move PEM Key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Copy your downloaded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.pem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file to a safe location.Example:Windows: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C:\Users\YourName\.ssh\aws-key.pem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Linux/macOS: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~/.ssh/aws-key.pem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The PEM file is your authentication key.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Set Permission (Linux/macOS/WSL only)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 chmod 400 ~/.ssh/aws-key.pem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Gives read permission only to the owner. SSH requires this permission. Windows users can skip this step.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 SSH Configuration File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VS Code.Press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Ctrl + Shift + P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.Type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Remote-SSH: Open SSH Configuration File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.Select the file: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C:\Users\YourName\.ssh\conf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lastRenderedPageBreak/>
              <w:t>ig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(Windows)or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~/.ssh/config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(Linux/macOS).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lastRenderedPageBreak/>
              <w:t>This file stores the SSH connection details.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If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.ssh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Folder Does Not Exist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Open File Explorer.Go to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C:\Users\YourName\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.Create a new folder named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.ssh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.Inside it, create a file named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config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(without any extension).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VS Code will use this file to remember remote hosts.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Paste the Following Configuration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Replace the values with your own: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text Host my-ec2 HostName 13.235.xxx.xxx User ubuntu IdentityFile C:\Users\YourName\.ssh\aws-key.pem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Host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Nickname.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HostName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EC2 Public IP.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User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ubuntu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(Ubuntu AMI) or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ec2-user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(Amazon Linux).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IdentityFile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Path to PEM file.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Save Config File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Press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Ctrl + S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Saves the SSH configuration.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Connect to EC2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Press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Ctrl + Shift + P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.Type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Remote-SSH: Connect to Host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.Select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my-ec2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VS Code will start connecting.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Accept Fingerprint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If asked: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Are you sure you want to continue connecting?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Continue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or type </w:t>
            </w: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Yes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This happens only the first time you connect.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 VS Code Server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Wait for VS Code to automatically install the Remote Server on EC2.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This enables remote editing.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13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Verify Connection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Bottom-left corner of VS Code will display: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SSH: my-ec2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Indicates successful connection.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14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 Remote Folder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File → Open Folder → Select 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/home/ubuntu/</w:t>
            </w: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or another directory on EC2.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You can now edit files stored on the EC2 instance.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15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 Terminal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Terminal → New Terminal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Opens a terminal directly on the EC2 instance.</w:t>
            </w:r>
          </w:p>
        </w:tc>
      </w:tr>
      <w:tr w:rsidR="00E34A98" w:rsidRPr="00E34A98" w:rsidTr="00E34A98"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16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Verify Connection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Execute:</w:t>
            </w:r>
            <w:r w:rsidRPr="00E34A98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bash pwd ls hostname</w:t>
            </w:r>
          </w:p>
        </w:tc>
        <w:tc>
          <w:tcPr>
            <w:tcW w:w="0" w:type="auto"/>
            <w:hideMark/>
          </w:tcPr>
          <w:p w:rsidR="00E34A98" w:rsidRPr="00E34A98" w:rsidRDefault="00E34A98" w:rsidP="00E34A9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E34A98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Confirms you are working inside the EC2 machine.</w:t>
            </w:r>
          </w:p>
        </w:tc>
      </w:tr>
    </w:tbl>
    <w:p w:rsidR="00E34A98" w:rsidRDefault="00E34A98" w:rsidP="00CF6797">
      <w:pPr>
        <w:spacing w:after="0"/>
        <w:rPr>
          <w:b/>
          <w:bCs/>
          <w:sz w:val="24"/>
          <w:szCs w:val="24"/>
        </w:rPr>
      </w:pPr>
    </w:p>
    <w:p w:rsidR="001D572E" w:rsidRPr="001D572E" w:rsidRDefault="001D572E" w:rsidP="001D572E">
      <w:pPr>
        <w:spacing w:after="0"/>
        <w:rPr>
          <w:b/>
          <w:bCs/>
          <w:sz w:val="24"/>
          <w:szCs w:val="24"/>
        </w:rPr>
      </w:pPr>
      <w:r w:rsidRPr="001D572E">
        <w:rPr>
          <w:b/>
          <w:bCs/>
          <w:sz w:val="24"/>
          <w:szCs w:val="24"/>
        </w:rPr>
        <w:t>Host my-ec2</w:t>
      </w:r>
    </w:p>
    <w:p w:rsidR="001D572E" w:rsidRPr="001D572E" w:rsidRDefault="001D572E" w:rsidP="001D572E">
      <w:pPr>
        <w:spacing w:after="0"/>
        <w:rPr>
          <w:b/>
          <w:bCs/>
          <w:sz w:val="24"/>
          <w:szCs w:val="24"/>
        </w:rPr>
      </w:pPr>
      <w:r w:rsidRPr="001D572E">
        <w:rPr>
          <w:b/>
          <w:bCs/>
          <w:sz w:val="24"/>
          <w:szCs w:val="24"/>
        </w:rPr>
        <w:t xml:space="preserve">    HostName 13.235.xxx.xxx</w:t>
      </w:r>
    </w:p>
    <w:p w:rsidR="001D572E" w:rsidRPr="001D572E" w:rsidRDefault="001D572E" w:rsidP="001D572E">
      <w:pPr>
        <w:spacing w:after="0"/>
        <w:rPr>
          <w:b/>
          <w:bCs/>
          <w:sz w:val="24"/>
          <w:szCs w:val="24"/>
        </w:rPr>
      </w:pPr>
      <w:r w:rsidRPr="001D572E">
        <w:rPr>
          <w:b/>
          <w:bCs/>
          <w:sz w:val="24"/>
          <w:szCs w:val="24"/>
        </w:rPr>
        <w:t xml:space="preserve">    User ubuntu</w:t>
      </w:r>
    </w:p>
    <w:p w:rsidR="001D572E" w:rsidRDefault="001D572E" w:rsidP="001D572E">
      <w:pPr>
        <w:spacing w:after="0"/>
        <w:rPr>
          <w:b/>
          <w:bCs/>
          <w:sz w:val="24"/>
          <w:szCs w:val="24"/>
        </w:rPr>
      </w:pPr>
      <w:r w:rsidRPr="001D572E">
        <w:rPr>
          <w:b/>
          <w:bCs/>
          <w:sz w:val="24"/>
          <w:szCs w:val="24"/>
        </w:rPr>
        <w:t xml:space="preserve">    IdentityFile C:\Users\YourName\.ssh\aws-key.pem</w:t>
      </w: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</w:p>
    <w:p w:rsidR="005E2DA8" w:rsidRDefault="005E2DA8" w:rsidP="001D572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9</w:t>
      </w:r>
    </w:p>
    <w:p w:rsidR="00AB2235" w:rsidRDefault="00AB2235" w:rsidP="001D572E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594"/>
        <w:gridCol w:w="6752"/>
      </w:tblGrid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Action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Command / Description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RDS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AWS → RDS → Create Database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Engine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MySQL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Template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Free Tier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Set Credentials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Username: </w:t>
            </w: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admin</w:t>
            </w: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, Password: your password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Public Access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Yes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Database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Click </w:t>
            </w:r>
            <w:r w:rsidRPr="00AB22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Create Database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Copy Endpoint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Example: </w:t>
            </w: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db-1.c7o484agctqt.ap-south-2.rds.amazonaws.com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EC2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Ubuntu t2.micro/t3.micro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Connect EC2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ssh -i key.pem ubuntu@PUBLIC_IP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Update Packages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apt update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 Java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apt install openjdk-17-jdk -y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Verify Java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java -version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13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Install MySQL Client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sudo apt install mysql-client -y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14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Connect to RDS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mysql -h db-1.c7o484agctqt.ap-south-2.rds.amazonaws.com -P 3306 -u admin -p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15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Database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CREATE DATABASE companydb;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16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Use Database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USE companydb;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17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Table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Create </w:t>
            </w: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student</w:t>
            </w: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table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18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Exit MySQL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exit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19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Java File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nano JdbcDemo.java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20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Paste Java Code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Save using </w:t>
            </w: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Ctrl+X</w:t>
            </w: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Y</w:t>
            </w: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, </w:t>
            </w: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Enter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21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Download JDBC Driver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wget https://dev.mysql.com/get/Downloads/Connector-J/mysql-connector-j-9.4.0.tar.gz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22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Extract Driver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tar -xvzf mysql-connector-j-9.4.0.tar.gz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23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Find JAR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find . -name "*.jar"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24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Compile Program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javac -cp .:mysql-connector-j-9.4.0.jar JdbcDemo.java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25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Run Program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java -cp .:mysql-connector-j-9.4.0.jar JdbcDemo</w:t>
            </w:r>
          </w:p>
        </w:tc>
      </w:tr>
      <w:tr w:rsidR="00AB2235" w:rsidRPr="00AB2235" w:rsidTr="00AB2235"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26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Verify Output</w:t>
            </w:r>
          </w:p>
        </w:tc>
        <w:tc>
          <w:tcPr>
            <w:tcW w:w="0" w:type="auto"/>
            <w:hideMark/>
          </w:tcPr>
          <w:p w:rsidR="00AB2235" w:rsidRPr="00AB2235" w:rsidRDefault="00AB2235" w:rsidP="00AB2235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AB2235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Insert → Display → Update → Delete</w:t>
            </w:r>
          </w:p>
        </w:tc>
      </w:tr>
    </w:tbl>
    <w:p w:rsidR="00AB2235" w:rsidRDefault="00AB2235" w:rsidP="001D572E">
      <w:pPr>
        <w:spacing w:after="0"/>
        <w:rPr>
          <w:b/>
          <w:bCs/>
          <w:sz w:val="24"/>
          <w:szCs w:val="24"/>
        </w:rPr>
      </w:pPr>
    </w:p>
    <w:p w:rsidR="00AB2235" w:rsidRDefault="00AB2235" w:rsidP="001D572E">
      <w:pPr>
        <w:spacing w:after="0"/>
        <w:rPr>
          <w:b/>
          <w:bCs/>
          <w:sz w:val="24"/>
          <w:szCs w:val="24"/>
        </w:rPr>
      </w:pPr>
    </w:p>
    <w:p w:rsidR="00AB2235" w:rsidRDefault="00AB2235" w:rsidP="001D572E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>import java.sql.*;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lastRenderedPageBreak/>
        <w:t>public class JdbcDemo {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public static void main(String[] args) {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String url = "jdbc:mysql://YOUR_RDS_ENDPOINT:3306/companydb";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String user = "admin";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String password = "yourpassword";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try {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Connection con = DriverManager.getConnection(url, user, password);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// INSERT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PreparedStatement ps = con.prepareStatement(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    "INSERT INTO student(name,age,sal) VALUES(?,?,?)");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ps.setString(1, "Ram");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ps.setString(2, "22");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ps.setInt(3, 25000);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ps.executeUpdate();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System.out.println("Record Inserted");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// DISPLAY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Statement st = con.createStatement();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ResultSet rs = st.executeQuery("SELECT * FROM student");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System.out.println("\nStudent Records");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while (rs.next()) {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System.out.println(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        rs.getInt("id") + " " +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        rs.getString("name") + " " +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        rs.getString("age") + " " +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        rs.getInt("sal"));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}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// UPDATE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st.executeUpdate(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    "UPDATE student SET sal=30000 WHERE name='Ram'");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System.out.println("\nRecord Updated");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lastRenderedPageBreak/>
        <w:t xml:space="preserve">            // DELETE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st.executeUpdate(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        "DELETE FROM student WHERE name='Ram'");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System.out.println("Record Deleted");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con.close();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} catch (Exception e) {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    System.out.println(e);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    }</w:t>
      </w:r>
    </w:p>
    <w:p w:rsidR="00AC69D9" w:rsidRPr="00AC69D9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 xml:space="preserve">    }</w:t>
      </w:r>
    </w:p>
    <w:p w:rsidR="00AB2235" w:rsidRDefault="00AC69D9" w:rsidP="00AC69D9">
      <w:pPr>
        <w:spacing w:after="0"/>
        <w:rPr>
          <w:b/>
          <w:bCs/>
          <w:sz w:val="24"/>
          <w:szCs w:val="24"/>
        </w:rPr>
      </w:pPr>
      <w:r w:rsidRPr="00AC69D9">
        <w:rPr>
          <w:b/>
          <w:bCs/>
          <w:sz w:val="24"/>
          <w:szCs w:val="24"/>
        </w:rPr>
        <w:t>}</w:t>
      </w:r>
    </w:p>
    <w:p w:rsidR="00AB2235" w:rsidRDefault="00AB2235" w:rsidP="001D572E">
      <w:pPr>
        <w:spacing w:after="0"/>
        <w:rPr>
          <w:b/>
          <w:bCs/>
          <w:sz w:val="24"/>
          <w:szCs w:val="24"/>
        </w:rPr>
      </w:pPr>
    </w:p>
    <w:p w:rsidR="005E2DA8" w:rsidRDefault="0038431B" w:rsidP="001D572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Download JDBC Driver</w:t>
      </w:r>
    </w:p>
    <w:p w:rsidR="005E2DA8" w:rsidRDefault="005E2DA8" w:rsidP="001D572E">
      <w:pPr>
        <w:spacing w:after="0"/>
      </w:pPr>
      <w:r>
        <w:rPr>
          <w:rStyle w:val="10"/>
        </w:rPr>
        <w:t>wget</w:t>
      </w:r>
      <w:r>
        <w:t xml:space="preserve"> </w:t>
      </w:r>
      <w:hyperlink r:id="rId7" w:history="1">
        <w:r w:rsidR="0038431B" w:rsidRPr="00BA1B8F">
          <w:rPr>
            <w:rStyle w:val="Hyperlink"/>
          </w:rPr>
          <w:t>https://dev.mysql.com/get/Downloads/Connector-J/mysql-connector-j-9.4.0.tar.gz</w:t>
        </w:r>
      </w:hyperlink>
    </w:p>
    <w:p w:rsidR="0038431B" w:rsidRDefault="0038431B" w:rsidP="001D572E">
      <w:pPr>
        <w:spacing w:after="0"/>
      </w:pPr>
    </w:p>
    <w:p w:rsidR="0038431B" w:rsidRDefault="0038431B" w:rsidP="001D572E">
      <w:pPr>
        <w:spacing w:after="0"/>
        <w:rPr>
          <w:b/>
          <w:bCs/>
        </w:rPr>
      </w:pPr>
      <w:r w:rsidRPr="0038431B">
        <w:rPr>
          <w:b/>
          <w:bCs/>
        </w:rPr>
        <w:t>Extract</w:t>
      </w:r>
      <w:r>
        <w:rPr>
          <w:b/>
          <w:bCs/>
        </w:rPr>
        <w:t xml:space="preserve"> driver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  <w:r w:rsidRPr="0038431B">
        <w:rPr>
          <w:b/>
          <w:bCs/>
          <w:sz w:val="24"/>
          <w:szCs w:val="24"/>
        </w:rPr>
        <w:t>tar -xvzf mysql-connector-j-9.4.0.tar.gz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  <w:r w:rsidRPr="0038431B">
        <w:rPr>
          <w:b/>
          <w:bCs/>
          <w:sz w:val="24"/>
          <w:szCs w:val="24"/>
        </w:rPr>
        <w:t>find . -name "*.jar"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Copile sours code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  <w:r w:rsidRPr="0038431B">
        <w:rPr>
          <w:b/>
          <w:bCs/>
          <w:sz w:val="24"/>
          <w:szCs w:val="24"/>
        </w:rPr>
        <w:t>javac -cp .:mysql-connector-j-9.4.0/mysql-connector-j-9.4.0.jar javaJdbc.java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source code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  <w:r w:rsidRPr="0038431B">
        <w:rPr>
          <w:b/>
          <w:bCs/>
          <w:sz w:val="24"/>
          <w:szCs w:val="24"/>
        </w:rPr>
        <w:t>java -cp .:mysql-connector-j-9.4.0/mysql-connector-j-9.4.0.jar javaJdbc</w:t>
      </w:r>
    </w:p>
    <w:p w:rsidR="0038431B" w:rsidRDefault="0038431B" w:rsidP="001D572E">
      <w:pPr>
        <w:spacing w:after="0"/>
        <w:rPr>
          <w:b/>
          <w:bCs/>
          <w:sz w:val="24"/>
          <w:szCs w:val="24"/>
        </w:rPr>
      </w:pPr>
    </w:p>
    <w:p w:rsidR="00B0222C" w:rsidRDefault="00B0222C" w:rsidP="001D572E">
      <w:pPr>
        <w:spacing w:after="0"/>
        <w:rPr>
          <w:b/>
          <w:bCs/>
          <w:sz w:val="24"/>
          <w:szCs w:val="24"/>
        </w:rPr>
      </w:pPr>
    </w:p>
    <w:p w:rsidR="00B0222C" w:rsidRDefault="00B0222C" w:rsidP="001D572E">
      <w:pPr>
        <w:spacing w:after="0"/>
        <w:rPr>
          <w:b/>
          <w:bCs/>
          <w:sz w:val="24"/>
          <w:szCs w:val="24"/>
        </w:rPr>
      </w:pPr>
    </w:p>
    <w:p w:rsidR="00B0222C" w:rsidRDefault="00B0222C" w:rsidP="001D572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10------------------------------------------</w:t>
      </w:r>
    </w:p>
    <w:p w:rsidR="00B0222C" w:rsidRDefault="00B0222C" w:rsidP="001D572E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846"/>
        <w:gridCol w:w="6500"/>
      </w:tblGrid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Service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What to Do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Security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Create </w:t>
            </w: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one</w:t>
            </w: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Security Group. Add SSH (22) from My IP and HTTP (80) from Anywhere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Target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Target Group → Type = Instances → HTTP → Port 80 → Default VPC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Target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When it asks to register instances, </w:t>
            </w: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don't select anything</w:t>
            </w: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Create Target Group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Load Balancer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Create </w:t>
            </w: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Application Load Balancer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Load Balancer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Internet Facing → IPv4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Load Balancer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</w:t>
            </w: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Default VPC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7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Load Balancer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</w:t>
            </w: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2 default subnets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Load Balancer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the Security Group created in Step 1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Load Balancer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Listener HTTP:80 → Forward to Target Group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Template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Launch Template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Template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Amazon Linux 2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Template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t2.micro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13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Template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Key Pair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14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Template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same Security Group from Step 1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15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Template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Do NOT select any subnet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16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Template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Paste User Data Script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17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 Scaling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Auto Scaling Group using Launch Template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18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 Scaling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Default VPC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19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 Scaling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the same 2 default subnets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20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 Scaling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Attach Existing Target Group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21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 Scaling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Enable ELB Health Checks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22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 Scaling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Min=1, Desired=2, Max=3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23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Auto Scaling Group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24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 Instances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Wait 2–3 minutes → 2 instances will be created automatically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25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Testing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Open Load Balancer DNS in browser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26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Demo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Terminate one instance</w:t>
            </w:r>
          </w:p>
        </w:tc>
      </w:tr>
      <w:tr w:rsidR="00B0222C" w:rsidRPr="00B0222C" w:rsidTr="00355203"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27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Demo</w:t>
            </w:r>
          </w:p>
        </w:tc>
        <w:tc>
          <w:tcPr>
            <w:tcW w:w="0" w:type="auto"/>
            <w:hideMark/>
          </w:tcPr>
          <w:p w:rsidR="00B0222C" w:rsidRPr="00B0222C" w:rsidRDefault="00B0222C" w:rsidP="00B0222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B0222C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Wait 2–5 minutes → New instance automatically created</w:t>
            </w:r>
          </w:p>
        </w:tc>
      </w:tr>
    </w:tbl>
    <w:p w:rsidR="00B0222C" w:rsidRDefault="00B0222C" w:rsidP="001D572E">
      <w:pPr>
        <w:spacing w:after="0"/>
        <w:rPr>
          <w:b/>
          <w:bCs/>
          <w:sz w:val="24"/>
          <w:szCs w:val="24"/>
        </w:rPr>
      </w:pPr>
    </w:p>
    <w:p w:rsidR="00355203" w:rsidRDefault="00355203" w:rsidP="001D572E">
      <w:pPr>
        <w:spacing w:after="0"/>
        <w:rPr>
          <w:b/>
          <w:bCs/>
          <w:sz w:val="24"/>
          <w:szCs w:val="24"/>
        </w:rPr>
      </w:pPr>
    </w:p>
    <w:p w:rsidR="00355203" w:rsidRDefault="00355203" w:rsidP="001D572E">
      <w:pPr>
        <w:spacing w:after="0"/>
        <w:rPr>
          <w:b/>
          <w:bCs/>
          <w:sz w:val="24"/>
          <w:szCs w:val="24"/>
        </w:rPr>
      </w:pPr>
    </w:p>
    <w:p w:rsidR="00355203" w:rsidRDefault="00355203" w:rsidP="001D572E">
      <w:pPr>
        <w:spacing w:after="0"/>
        <w:rPr>
          <w:b/>
          <w:bCs/>
          <w:sz w:val="24"/>
          <w:szCs w:val="24"/>
        </w:rPr>
      </w:pPr>
    </w:p>
    <w:p w:rsidR="00355203" w:rsidRDefault="00355203" w:rsidP="001D572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</w:t>
      </w:r>
    </w:p>
    <w:p w:rsidR="00355203" w:rsidRDefault="00355203" w:rsidP="001D572E">
      <w:pPr>
        <w:spacing w:after="0"/>
        <w:rPr>
          <w:b/>
          <w:bCs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867"/>
        <w:gridCol w:w="6479"/>
      </w:tblGrid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Step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AWS Service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What to Do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VPC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Create VPC (CIDR: </w:t>
            </w: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10.1.0.0/16</w:t>
            </w: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)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Internet Gateway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IGW and attach it to the VPC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3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Subnet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Public Subnet (</w:t>
            </w: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10.1.1.0/24</w:t>
            </w: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)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4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Subnet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Private Subnet (</w:t>
            </w: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10.1.2.0/24</w:t>
            </w: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)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5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Route Table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Route Table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6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Route Table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Add Route: Destination </w:t>
            </w: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0.0.0.0/0</w:t>
            </w: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→ Target = Internet Gateway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Route Table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Associate the Route Table with the </w:t>
            </w:r>
            <w:r w:rsidRPr="0035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Subnet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8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Security Group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Create Security Group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9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Security Group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Add SSH (22) from Anywhere (or My IP)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10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Instance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11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Amazon Linux 2 AMI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Select </w:t>
            </w: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t3.micro</w:t>
            </w: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(if </w:t>
            </w: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t2.micro</w:t>
            </w: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 isn't available)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13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Select/Create Key Pair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14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Choose your VPC and </w:t>
            </w:r>
            <w:r w:rsidRPr="0035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Public Subnet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15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 xml:space="preserve">Enable </w:t>
            </w:r>
            <w:r w:rsidRPr="0035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Auto-assign Public IP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16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Select the Security Group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17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Launch Instance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18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EC2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Copy the Public IP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19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Terminal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chmod 400 your-key.pem</w:t>
            </w:r>
          </w:p>
        </w:tc>
      </w:tr>
      <w:tr w:rsidR="00355203" w:rsidRPr="00355203" w:rsidTr="00355203"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20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Terminal</w:t>
            </w:r>
          </w:p>
        </w:tc>
        <w:tc>
          <w:tcPr>
            <w:tcW w:w="0" w:type="auto"/>
            <w:hideMark/>
          </w:tcPr>
          <w:p w:rsidR="00355203" w:rsidRPr="00355203" w:rsidRDefault="00355203" w:rsidP="0035520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355203">
              <w:rPr>
                <w:rFonts w:ascii="Courier New" w:eastAsia="Times New Roman" w:hAnsi="Courier New" w:cs="Courier New"/>
                <w:sz w:val="20"/>
                <w:szCs w:val="20"/>
                <w:lang w:bidi="kn-IN"/>
              </w:rPr>
              <w:t>ssh -i your-key.pem ec2-user@&lt;Public-IP&gt;</w:t>
            </w:r>
          </w:p>
        </w:tc>
      </w:tr>
    </w:tbl>
    <w:p w:rsidR="00355203" w:rsidRPr="0038431B" w:rsidRDefault="00355203" w:rsidP="001D572E">
      <w:pPr>
        <w:spacing w:after="0"/>
        <w:rPr>
          <w:b/>
          <w:bCs/>
          <w:sz w:val="24"/>
          <w:szCs w:val="24"/>
        </w:rPr>
      </w:pPr>
    </w:p>
    <w:sectPr w:rsidR="00355203" w:rsidRPr="003843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F2D" w:rsidRDefault="00016F2D" w:rsidP="00766FE7">
      <w:pPr>
        <w:spacing w:after="0" w:line="240" w:lineRule="auto"/>
      </w:pPr>
      <w:r>
        <w:separator/>
      </w:r>
    </w:p>
  </w:endnote>
  <w:endnote w:type="continuationSeparator" w:id="0">
    <w:p w:rsidR="00016F2D" w:rsidRDefault="00016F2D" w:rsidP="00766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F2D" w:rsidRDefault="00016F2D" w:rsidP="00766FE7">
      <w:pPr>
        <w:spacing w:after="0" w:line="240" w:lineRule="auto"/>
      </w:pPr>
      <w:r>
        <w:separator/>
      </w:r>
    </w:p>
  </w:footnote>
  <w:footnote w:type="continuationSeparator" w:id="0">
    <w:p w:rsidR="00016F2D" w:rsidRDefault="00016F2D" w:rsidP="00766F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FE7"/>
    <w:rsid w:val="00016F2D"/>
    <w:rsid w:val="001D572E"/>
    <w:rsid w:val="003405B5"/>
    <w:rsid w:val="00355203"/>
    <w:rsid w:val="0038431B"/>
    <w:rsid w:val="00423A53"/>
    <w:rsid w:val="00546D57"/>
    <w:rsid w:val="005620D7"/>
    <w:rsid w:val="005A0FA5"/>
    <w:rsid w:val="005A218B"/>
    <w:rsid w:val="005E2DA8"/>
    <w:rsid w:val="00766FE7"/>
    <w:rsid w:val="007B6270"/>
    <w:rsid w:val="008604B0"/>
    <w:rsid w:val="0092188F"/>
    <w:rsid w:val="009B0D3F"/>
    <w:rsid w:val="00A30CC9"/>
    <w:rsid w:val="00A62F90"/>
    <w:rsid w:val="00AB2235"/>
    <w:rsid w:val="00AC69D9"/>
    <w:rsid w:val="00B0222C"/>
    <w:rsid w:val="00BB4712"/>
    <w:rsid w:val="00CF6797"/>
    <w:rsid w:val="00E34A98"/>
    <w:rsid w:val="00F1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DF19"/>
  <w15:chartTrackingRefBased/>
  <w15:docId w15:val="{353B68C3-6D29-4790-BC35-F2072CCF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66F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6FE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66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6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FE7"/>
  </w:style>
  <w:style w:type="paragraph" w:styleId="Footer">
    <w:name w:val="footer"/>
    <w:basedOn w:val="Normal"/>
    <w:link w:val="FooterChar"/>
    <w:uiPriority w:val="99"/>
    <w:unhideWhenUsed/>
    <w:rsid w:val="00766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FE7"/>
  </w:style>
  <w:style w:type="character" w:styleId="Emphasis">
    <w:name w:val="Emphasis"/>
    <w:basedOn w:val="DefaultParagraphFont"/>
    <w:uiPriority w:val="20"/>
    <w:qFormat/>
    <w:rsid w:val="008604B0"/>
    <w:rPr>
      <w:i/>
      <w:iCs/>
    </w:rPr>
  </w:style>
  <w:style w:type="character" w:customStyle="1" w:styleId="10">
    <w:name w:val="ͼ10"/>
    <w:basedOn w:val="DefaultParagraphFont"/>
    <w:rsid w:val="005E2DA8"/>
  </w:style>
  <w:style w:type="character" w:styleId="Hyperlink">
    <w:name w:val="Hyperlink"/>
    <w:basedOn w:val="DefaultParagraphFont"/>
    <w:uiPriority w:val="99"/>
    <w:unhideWhenUsed/>
    <w:rsid w:val="003843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mysql.com/get/Downloads/Connector-J/mysql-connector-j-9.4.0.tar.g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D02ED-F5C1-4A10-AAAE-2FCADD0D1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17</Pages>
  <Words>3602</Words>
  <Characters>20532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JAIRAM H</dc:creator>
  <cp:keywords/>
  <dc:description/>
  <cp:lastModifiedBy>JAIRAM H</cp:lastModifiedBy>
  <cp:revision>20</cp:revision>
  <dcterms:created xsi:type="dcterms:W3CDTF">2026-06-29T14:07:00Z</dcterms:created>
  <dcterms:modified xsi:type="dcterms:W3CDTF">2026-06-30T17:34:00Z</dcterms:modified>
</cp:coreProperties>
</file>