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585" w:rsidRDefault="001E1585" w:rsidP="001E1585">
      <w:pPr>
        <w:rPr>
          <w:b/>
          <w:sz w:val="32"/>
          <w:szCs w:val="32"/>
        </w:rPr>
      </w:pPr>
      <w:r w:rsidRPr="00023843">
        <w:rPr>
          <w:rFonts w:hint="eastAsia"/>
          <w:b/>
          <w:sz w:val="32"/>
          <w:szCs w:val="32"/>
        </w:rPr>
        <w:t>实验</w:t>
      </w:r>
      <w:r w:rsidR="009A0005">
        <w:rPr>
          <w:rFonts w:hint="eastAsia"/>
          <w:b/>
          <w:sz w:val="32"/>
          <w:szCs w:val="32"/>
        </w:rPr>
        <w:t>四</w:t>
      </w:r>
      <w:bookmarkStart w:id="0" w:name="_GoBack"/>
      <w:bookmarkEnd w:id="0"/>
      <w:r w:rsidRPr="00023843">
        <w:rPr>
          <w:rFonts w:hint="eastAsia"/>
          <w:b/>
          <w:sz w:val="32"/>
          <w:szCs w:val="32"/>
        </w:rPr>
        <w:t xml:space="preserve"> </w:t>
      </w:r>
      <w:r w:rsidR="000E72A6">
        <w:rPr>
          <w:rFonts w:hint="eastAsia"/>
          <w:b/>
          <w:sz w:val="32"/>
          <w:szCs w:val="32"/>
        </w:rPr>
        <w:t>学生学号Hush查找表（散列表）</w:t>
      </w:r>
    </w:p>
    <w:p w:rsidR="001E1585" w:rsidRDefault="001E1585" w:rsidP="001E1585">
      <w:pPr>
        <w:rPr>
          <w:b/>
          <w:sz w:val="32"/>
          <w:szCs w:val="32"/>
        </w:rPr>
      </w:pPr>
    </w:p>
    <w:p w:rsidR="001E1585" w:rsidRPr="0083221B" w:rsidRDefault="0083221B" w:rsidP="0083221B">
      <w:pPr>
        <w:pStyle w:val="a4"/>
        <w:numPr>
          <w:ilvl w:val="0"/>
          <w:numId w:val="1"/>
        </w:numPr>
        <w:spacing w:before="0" w:beforeAutospacing="0" w:after="240" w:afterAutospacing="0" w:line="384" w:lineRule="atLeast"/>
        <w:rPr>
          <w:rFonts w:asciiTheme="minorHAnsi" w:eastAsiaTheme="minorEastAsia" w:hAnsiTheme="minorHAnsi" w:cstheme="minorBidi"/>
          <w:kern w:val="2"/>
        </w:rPr>
      </w:pPr>
      <w:r w:rsidRPr="0083221B">
        <w:rPr>
          <w:rFonts w:asciiTheme="minorHAnsi" w:eastAsiaTheme="minorEastAsia" w:hAnsiTheme="minorHAnsi" w:cstheme="minorBidi" w:hint="eastAsia"/>
          <w:kern w:val="2"/>
        </w:rPr>
        <w:t>实验题目：</w:t>
      </w:r>
      <w:r w:rsidR="000E72A6">
        <w:rPr>
          <w:rFonts w:asciiTheme="minorHAnsi" w:eastAsiaTheme="minorEastAsia" w:hAnsiTheme="minorHAnsi" w:cstheme="minorBidi" w:hint="eastAsia"/>
          <w:kern w:val="2"/>
        </w:rPr>
        <w:t>构造哈希查找算法，对班级学生学号进行查找，输出平均成功查找次数和平均失败查找次数。</w:t>
      </w:r>
      <w:r w:rsidR="000E72A6" w:rsidRPr="0083221B">
        <w:rPr>
          <w:rFonts w:asciiTheme="minorHAnsi" w:eastAsiaTheme="minorEastAsia" w:hAnsiTheme="minorHAnsi" w:cstheme="minorBidi"/>
          <w:kern w:val="2"/>
        </w:rPr>
        <w:t xml:space="preserve"> </w:t>
      </w:r>
    </w:p>
    <w:p w:rsidR="001E1585" w:rsidRDefault="001E1585" w:rsidP="001E158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解题思路：</w:t>
      </w:r>
    </w:p>
    <w:p w:rsidR="001E1585" w:rsidRPr="001E1585" w:rsidRDefault="001E1585" w:rsidP="001E1585">
      <w:pPr>
        <w:pStyle w:val="a3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0E72A6">
        <w:rPr>
          <w:rFonts w:hint="eastAsia"/>
          <w:sz w:val="24"/>
          <w:szCs w:val="24"/>
        </w:rPr>
        <w:t>构造哈希查找表的数据结构，这里采用开列法——将冲突元素存储在线性表的后继链表中。</w:t>
      </w:r>
    </w:p>
    <w:p w:rsidR="001E1585" w:rsidRPr="001E1585" w:rsidRDefault="001E1585" w:rsidP="000E72A6">
      <w:pPr>
        <w:pStyle w:val="a3"/>
        <w:ind w:left="360" w:firstLine="480"/>
        <w:rPr>
          <w:sz w:val="24"/>
          <w:szCs w:val="24"/>
        </w:rPr>
      </w:pPr>
      <w:r w:rsidRPr="001E1585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0E72A6">
        <w:rPr>
          <w:rFonts w:hint="eastAsia"/>
          <w:sz w:val="24"/>
          <w:szCs w:val="24"/>
        </w:rPr>
        <w:t>初始化哈希线性表，将每个线性表元素的指针值指控。</w:t>
      </w:r>
    </w:p>
    <w:p w:rsidR="001E1585" w:rsidRPr="000E72A6" w:rsidRDefault="001E1585" w:rsidP="000E72A6">
      <w:pPr>
        <w:pStyle w:val="a3"/>
        <w:ind w:left="360" w:firstLine="480"/>
        <w:rPr>
          <w:sz w:val="24"/>
          <w:szCs w:val="24"/>
        </w:rPr>
      </w:pPr>
      <w:r w:rsidRPr="001E1585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0E72A6">
        <w:rPr>
          <w:rFonts w:hint="eastAsia"/>
          <w:sz w:val="24"/>
          <w:szCs w:val="24"/>
        </w:rPr>
        <w:t>分析学号的数字特征取第4，7，8，9，10位作为特征位，由于4，7两位方差不大，对其平方，待定系数线性相加再</w:t>
      </w:r>
      <w:r w:rsidR="0073251B">
        <w:rPr>
          <w:rFonts w:hint="eastAsia"/>
          <w:sz w:val="24"/>
          <w:szCs w:val="24"/>
        </w:rPr>
        <w:t>模总数作为哈希函数。</w:t>
      </w:r>
    </w:p>
    <w:p w:rsidR="001E1585" w:rsidRPr="001E1585" w:rsidRDefault="001E1585" w:rsidP="0073251B">
      <w:pPr>
        <w:pStyle w:val="a3"/>
        <w:ind w:left="360" w:firstLine="480"/>
        <w:rPr>
          <w:sz w:val="24"/>
          <w:szCs w:val="24"/>
        </w:rPr>
      </w:pPr>
      <w:r w:rsidRPr="001E1585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73251B">
        <w:rPr>
          <w:rFonts w:hint="eastAsia"/>
          <w:sz w:val="24"/>
          <w:szCs w:val="24"/>
        </w:rPr>
        <w:t>根据哈希函数确定的下标，将</w:t>
      </w:r>
      <w:r w:rsidR="0073251B">
        <w:rPr>
          <w:sz w:val="24"/>
          <w:szCs w:val="24"/>
        </w:rPr>
        <w:t>.csv</w:t>
      </w:r>
      <w:r w:rsidR="0073251B">
        <w:rPr>
          <w:rFonts w:hint="eastAsia"/>
          <w:sz w:val="24"/>
          <w:szCs w:val="24"/>
        </w:rPr>
        <w:t>文件中的数据读入结点尾插入后继链表，完成创建。</w:t>
      </w:r>
    </w:p>
    <w:p w:rsidR="001E1585" w:rsidRDefault="001E1585" w:rsidP="0073251B">
      <w:pPr>
        <w:pStyle w:val="a3"/>
        <w:ind w:left="360" w:firstLine="480"/>
        <w:rPr>
          <w:sz w:val="24"/>
          <w:szCs w:val="24"/>
        </w:rPr>
      </w:pPr>
      <w:r w:rsidRPr="001E1585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73251B">
        <w:rPr>
          <w:rFonts w:hint="eastAsia"/>
          <w:sz w:val="24"/>
          <w:szCs w:val="24"/>
        </w:rPr>
        <w:t>查找时沿链表查找返回查找次数，求其平均。</w:t>
      </w:r>
    </w:p>
    <w:p w:rsidR="0073251B" w:rsidRDefault="001E1585" w:rsidP="0073251B">
      <w:pPr>
        <w:pStyle w:val="a3"/>
        <w:ind w:left="360" w:firstLineChars="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6）</w:t>
      </w:r>
      <w:r w:rsidR="0073251B">
        <w:rPr>
          <w:rFonts w:hint="eastAsia"/>
          <w:sz w:val="24"/>
          <w:szCs w:val="24"/>
        </w:rPr>
        <w:t>对哈希函数中的待定参数进行多次尝试选择合适的参数。</w:t>
      </w:r>
    </w:p>
    <w:p w:rsidR="00BD6DB0" w:rsidRPr="0073251B" w:rsidRDefault="0073251B" w:rsidP="007325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BD6DB0" w:rsidRPr="0073251B">
        <w:rPr>
          <w:rFonts w:hint="eastAsia"/>
          <w:sz w:val="24"/>
          <w:szCs w:val="24"/>
        </w:rPr>
        <w:t>源代码</w:t>
      </w:r>
    </w:p>
    <w:p w:rsidR="0073251B" w:rsidRPr="0073251B" w:rsidRDefault="0073251B" w:rsidP="007325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3251B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#include 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&lt;iostream&gt;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#include 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&lt;string.h&gt;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n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83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n1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73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typedef struct </w:t>
      </w:r>
      <w:r w:rsidRPr="0073251B">
        <w:rPr>
          <w:rFonts w:ascii="Consolas" w:eastAsia="宋体" w:hAnsi="Consolas" w:cs="宋体"/>
          <w:color w:val="008080"/>
          <w:kern w:val="0"/>
          <w:sz w:val="24"/>
          <w:szCs w:val="24"/>
        </w:rPr>
        <w:t>RAM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color w:val="0080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* 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next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char 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str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>RAM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InitRAM(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*&amp; HushList) 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HushList = (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*)malloc(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sizeof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>RAM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HushList-&gt;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 xml:space="preserve">next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nullptr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HushList-&gt;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str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= 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'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\0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'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br/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Hush(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const char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]) 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((str[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6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]-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48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)*(str[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6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]-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48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 + (str[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7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]-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48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+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71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*(str[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8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]-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48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)*(str[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8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]-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48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+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20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*(str[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9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]-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48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+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81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*(str[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]-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48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))%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print(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 HushList[]) 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i;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for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(i =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&lt;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 i ++){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printf(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%d\t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 i);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 p = HushList[i];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while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(p-&gt;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 xml:space="preserve">next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!=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nullptr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printf(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%s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   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 p-&gt;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next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str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p = p-&gt;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next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printf(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InsertRAM(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 HushList[]) 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FILE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 fp;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((fp = fopen(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"test.csv"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"r"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)) ==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NULL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printf(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"ERROR!!"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exit(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char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11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=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while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(i &lt;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n1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>RAM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 p, *q;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 = (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*)malloc(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sizeof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>RAM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fgets(str,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11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 fp);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(fgetc(fp) == 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'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\r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'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fseek(fp,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1L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SEEK_CUR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q = HushList[Hush(str)]-&gt;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next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 xml:space="preserve">next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nullptr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strcpy(p-&gt;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str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 str);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(q ==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nullptr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HushList[Hush(str)]-&gt;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 xml:space="preserve">next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= p;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while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(q-&gt;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 xml:space="preserve">next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!=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nullptr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q = q-&gt;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next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q-&gt;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 xml:space="preserve">next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= p;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i ++;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fclose(fp);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Search(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* HushList[],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const char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 file){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FILE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 fp;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((fp = fopen(file,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"r"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)) ==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NULL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printf(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"ERROR!!"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exit(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char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str[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11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=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count =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char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c;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while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((c = fgetc(fp)) !=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EOF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fseek(fp, -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1L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SEEK_CUR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 p;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fgets(str,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11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 fp);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(fgetc(fp) == 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'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\r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'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fseek(fp,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1L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SEEK_CUR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 = HushList[Hush(str)]-&gt;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next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count ++;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(p !=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nullptr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while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(p-&gt;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 xml:space="preserve">next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!=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nullptr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(strcmp(p-&gt;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next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str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,str) ==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break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count ++;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p = p-&gt;</w:t>
      </w:r>
      <w:r w:rsidRPr="0073251B">
        <w:rPr>
          <w:rFonts w:ascii="Consolas" w:eastAsia="宋体" w:hAnsi="Consolas" w:cs="宋体"/>
          <w:color w:val="660E7A"/>
          <w:kern w:val="0"/>
          <w:sz w:val="24"/>
          <w:szCs w:val="24"/>
        </w:rPr>
        <w:t>next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i++;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fclose(fp);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return float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(count)/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float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(i);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main() 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i;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a, b;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RAM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* HushList[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for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(i =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&lt;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 i ++){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InitRAM(HushList[i]);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InsertRAM(HushList);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print(HushList);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a = Search(HushList,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"fail.csv"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b = Search(HushList,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"success.csv"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printf(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"The failure average search time m is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%lf\n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,a);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printf(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"The success average search time n is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%lf\n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,b);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printf(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"m + n =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%lf</w:t>
      </w:r>
      <w:r w:rsidRPr="007325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, a + b);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for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(i = </w:t>
      </w:r>
      <w:r w:rsidRPr="0073251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&lt; </w:t>
      </w:r>
      <w:r w:rsidRPr="0073251B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; i ++){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73251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delete 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t>HushList[i];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73251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:rsidR="00BD6DB0" w:rsidRPr="0073251B" w:rsidRDefault="00BD6DB0" w:rsidP="00BD6DB0">
      <w:pPr>
        <w:pStyle w:val="a3"/>
        <w:ind w:left="360" w:firstLineChars="0" w:firstLine="0"/>
        <w:rPr>
          <w:sz w:val="24"/>
          <w:szCs w:val="24"/>
        </w:rPr>
      </w:pPr>
    </w:p>
    <w:p w:rsidR="001E1585" w:rsidRDefault="001E1585" w:rsidP="00BD6DB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D6DB0">
        <w:rPr>
          <w:rFonts w:hint="eastAsia"/>
          <w:sz w:val="24"/>
          <w:szCs w:val="24"/>
        </w:rPr>
        <w:t>运行结果</w:t>
      </w:r>
    </w:p>
    <w:p w:rsidR="00F525DB" w:rsidRPr="00BD6DB0" w:rsidRDefault="00F525DB" w:rsidP="00F525D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1）哈希表</w:t>
      </w:r>
    </w:p>
    <w:p w:rsidR="00F43AFF" w:rsidRDefault="00F525DB" w:rsidP="00F525DB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3A6C45" wp14:editId="5E5F1712">
            <wp:extent cx="2483387" cy="398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104" cy="40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A5CEC" wp14:editId="6D6170B2">
            <wp:extent cx="2484120" cy="397791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601" cy="40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DB" w:rsidRPr="00F525DB" w:rsidRDefault="00F525DB" w:rsidP="00F525DB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7D7A93" wp14:editId="5D7A74F5">
            <wp:extent cx="2630323" cy="45364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248" cy="46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BE5E7" wp14:editId="2F6E977E">
            <wp:extent cx="1584960" cy="16636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349" cy="17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FF" w:rsidRDefault="00F525DB" w:rsidP="00F43AFF">
      <w:pPr>
        <w:ind w:firstLine="420"/>
      </w:pPr>
      <w:r>
        <w:rPr>
          <w:rFonts w:hint="eastAsia"/>
        </w:rPr>
        <w:t>2</w:t>
      </w:r>
      <w:r w:rsidR="00F43AFF">
        <w:rPr>
          <w:rFonts w:hint="eastAsia"/>
        </w:rPr>
        <w:t>）</w:t>
      </w:r>
      <w:r>
        <w:rPr>
          <w:rFonts w:hint="eastAsia"/>
        </w:rPr>
        <w:t>平均查找次数</w:t>
      </w:r>
    </w:p>
    <w:p w:rsidR="00BD6DB0" w:rsidRDefault="00F525DB" w:rsidP="00F525DB">
      <w:pPr>
        <w:ind w:firstLine="420"/>
      </w:pPr>
      <w:r>
        <w:rPr>
          <w:noProof/>
        </w:rPr>
        <w:drawing>
          <wp:inline distT="0" distB="0" distL="0" distR="0" wp14:anchorId="314F577A" wp14:editId="7150A85E">
            <wp:extent cx="4124960" cy="79559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084" cy="8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B0" w:rsidRPr="0083221B" w:rsidRDefault="00BD6DB0" w:rsidP="00BD6DB0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3221B">
        <w:rPr>
          <w:rFonts w:hint="eastAsia"/>
          <w:sz w:val="24"/>
          <w:szCs w:val="24"/>
        </w:rPr>
        <w:t>心得体会</w:t>
      </w:r>
    </w:p>
    <w:p w:rsidR="0083221B" w:rsidRDefault="00E522F4" w:rsidP="0083221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用链表是接近最好的冲突解决办法，牺牲空间换时间。</w:t>
      </w:r>
    </w:p>
    <w:p w:rsidR="00E522F4" w:rsidRDefault="00E522F4" w:rsidP="0083221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Hush函数可以用待定系数办法，结合循环暴力推算。</w:t>
      </w:r>
    </w:p>
    <w:p w:rsidR="00E522F4" w:rsidRPr="0083221B" w:rsidRDefault="00E522F4" w:rsidP="0083221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读取xls文件先转换成csv文件。</w:t>
      </w:r>
    </w:p>
    <w:sectPr w:rsidR="00E522F4" w:rsidRPr="00832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28FB"/>
    <w:multiLevelType w:val="hybridMultilevel"/>
    <w:tmpl w:val="A8A20182"/>
    <w:lvl w:ilvl="0" w:tplc="81B47EBE">
      <w:start w:val="1"/>
      <w:numFmt w:val="decimal"/>
      <w:lvlText w:val="%1）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1" w15:restartNumberingAfterBreak="0">
    <w:nsid w:val="30C373CF"/>
    <w:multiLevelType w:val="hybridMultilevel"/>
    <w:tmpl w:val="3442221E"/>
    <w:lvl w:ilvl="0" w:tplc="DF986A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0C4504"/>
    <w:multiLevelType w:val="hybridMultilevel"/>
    <w:tmpl w:val="A0BCC848"/>
    <w:lvl w:ilvl="0" w:tplc="B9AA5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85"/>
    <w:rsid w:val="000E72A6"/>
    <w:rsid w:val="001E1585"/>
    <w:rsid w:val="006C5B5C"/>
    <w:rsid w:val="0073251B"/>
    <w:rsid w:val="0083221B"/>
    <w:rsid w:val="008B56C1"/>
    <w:rsid w:val="008C33F0"/>
    <w:rsid w:val="009416D7"/>
    <w:rsid w:val="009A0005"/>
    <w:rsid w:val="00B243D4"/>
    <w:rsid w:val="00BD6DB0"/>
    <w:rsid w:val="00C61E52"/>
    <w:rsid w:val="00CF3441"/>
    <w:rsid w:val="00D22025"/>
    <w:rsid w:val="00D3339D"/>
    <w:rsid w:val="00D43300"/>
    <w:rsid w:val="00E522F4"/>
    <w:rsid w:val="00F43AFF"/>
    <w:rsid w:val="00F5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D8A9"/>
  <w15:chartTrackingRefBased/>
  <w15:docId w15:val="{498725DD-3093-4EE5-B4E6-40304221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5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D6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6DB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832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于</dc:creator>
  <cp:keywords/>
  <dc:description/>
  <cp:lastModifiedBy>佳睿 于</cp:lastModifiedBy>
  <cp:revision>4</cp:revision>
  <dcterms:created xsi:type="dcterms:W3CDTF">2018-11-12T11:42:00Z</dcterms:created>
  <dcterms:modified xsi:type="dcterms:W3CDTF">2018-11-19T12:29:00Z</dcterms:modified>
</cp:coreProperties>
</file>