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61" w:tblpY="-1129"/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  <w:gridCol w:w="4215"/>
      </w:tblGrid>
      <w:tr w:rsidR="00374572" w:rsidRPr="00374572" w14:paraId="4B4BCEBA" w14:textId="77777777" w:rsidTr="00374572">
        <w:trPr>
          <w:trHeight w:val="300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BA82" w14:textId="77777777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572">
              <w:rPr>
                <w:rFonts w:ascii="Georgia" w:eastAsia="Times New Roman" w:hAnsi="Georgia" w:cs="Times New Roman"/>
                <w:kern w:val="0"/>
                <w:sz w:val="10"/>
                <w:szCs w:val="10"/>
                <w14:ligatures w14:val="none"/>
              </w:rPr>
              <w:t> 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608C8" w14:textId="77777777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572">
              <w:rPr>
                <w:rFonts w:ascii="Georgia" w:eastAsia="Times New Roman" w:hAnsi="Georgia" w:cs="Times New Roman"/>
                <w:kern w:val="0"/>
                <w:sz w:val="10"/>
                <w:szCs w:val="10"/>
                <w14:ligatures w14:val="none"/>
              </w:rPr>
              <w:t> </w:t>
            </w:r>
          </w:p>
        </w:tc>
      </w:tr>
      <w:tr w:rsidR="00374572" w:rsidRPr="00374572" w14:paraId="1D84AED4" w14:textId="77777777" w:rsidTr="00374572">
        <w:trPr>
          <w:trHeight w:val="2715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88E4" w14:textId="77777777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23869"/>
                <w:kern w:val="0"/>
                <w14:ligatures w14:val="none"/>
              </w:rPr>
            </w:pPr>
            <w:r w:rsidRPr="00374572">
              <w:rPr>
                <w:rFonts w:ascii="Arial" w:eastAsia="Times New Roman" w:hAnsi="Arial" w:cs="Arial"/>
                <w:b/>
                <w:bCs/>
                <w:color w:val="123869"/>
                <w:kern w:val="0"/>
                <w:sz w:val="80"/>
                <w:szCs w:val="80"/>
                <w14:ligatures w14:val="none"/>
              </w:rPr>
              <w:t>​​</w:t>
            </w:r>
            <w:r>
              <w:rPr>
                <w:rFonts w:ascii="Arial Black" w:eastAsia="Times New Roman" w:hAnsi="Arial Black" w:cs="Times New Roman"/>
                <w:b/>
                <w:bCs/>
                <w:color w:val="123869"/>
                <w:kern w:val="0"/>
                <w:sz w:val="80"/>
                <w:szCs w:val="80"/>
                <w14:ligatures w14:val="none"/>
              </w:rPr>
              <w:t>Sorting Algorithms Report</w:t>
            </w:r>
            <w:r w:rsidRPr="00374572">
              <w:rPr>
                <w:rFonts w:ascii="Arial Black" w:eastAsia="Times New Roman" w:hAnsi="Arial Black" w:cs="Times New Roman"/>
                <w:b/>
                <w:bCs/>
                <w:color w:val="123869"/>
                <w:kern w:val="0"/>
                <w:sz w:val="80"/>
                <w:szCs w:val="80"/>
                <w14:ligatures w14:val="none"/>
              </w:rPr>
              <w:t> 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E6C11" w14:textId="77777777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572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10CCB367" wp14:editId="7C46522C">
                  <wp:simplePos x="0" y="0"/>
                  <wp:positionH relativeFrom="column">
                    <wp:posOffset>-4010025</wp:posOffset>
                  </wp:positionH>
                  <wp:positionV relativeFrom="paragraph">
                    <wp:posOffset>-376555</wp:posOffset>
                  </wp:positionV>
                  <wp:extent cx="7751028" cy="10026650"/>
                  <wp:effectExtent l="0" t="0" r="2540" b="0"/>
                  <wp:wrapNone/>
                  <wp:docPr id="33830474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304741" name="Picture 1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1028" cy="1002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4572">
              <w:rPr>
                <w:rFonts w:ascii="Georgia" w:eastAsia="Times New Roman" w:hAnsi="Georgia" w:cs="Times New Roman"/>
                <w:kern w:val="0"/>
                <w14:ligatures w14:val="none"/>
              </w:rPr>
              <w:t> </w:t>
            </w:r>
          </w:p>
        </w:tc>
      </w:tr>
      <w:tr w:rsidR="00374572" w:rsidRPr="00374572" w14:paraId="759D1859" w14:textId="77777777" w:rsidTr="00374572">
        <w:trPr>
          <w:trHeight w:val="7770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3CF04" w14:textId="77777777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572">
              <w:rPr>
                <w:rFonts w:ascii="Georgia" w:eastAsia="Times New Roman" w:hAnsi="Georgia" w:cs="Times New Roman"/>
                <w:kern w:val="0"/>
                <w14:ligatures w14:val="none"/>
              </w:rPr>
              <w:t> 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7152" w14:textId="77777777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572">
              <w:rPr>
                <w:rFonts w:ascii="Georgia" w:eastAsia="Times New Roman" w:hAnsi="Georgia" w:cs="Times New Roman"/>
                <w:kern w:val="0"/>
                <w14:ligatures w14:val="none"/>
              </w:rPr>
              <w:t> </w:t>
            </w:r>
          </w:p>
        </w:tc>
      </w:tr>
      <w:tr w:rsidR="00374572" w:rsidRPr="00374572" w14:paraId="59D6095D" w14:textId="77777777" w:rsidTr="00374572">
        <w:trPr>
          <w:trHeight w:val="1290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C0C10" w14:textId="77777777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4572">
              <w:rPr>
                <w:rFonts w:ascii="Georgia" w:eastAsia="Times New Roman" w:hAnsi="Georgia" w:cs="Times New Roman"/>
                <w:kern w:val="0"/>
                <w14:ligatures w14:val="none"/>
              </w:rPr>
              <w:t> 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793DD" w14:textId="77CE69F4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9095"/>
                <w:kern w:val="0"/>
                <w14:ligatures w14:val="none"/>
              </w:rPr>
            </w:pPr>
            <w:r w:rsidRPr="00374572">
              <w:rPr>
                <w:rFonts w:ascii="Times New Roman" w:eastAsia="Times New Roman" w:hAnsi="Times New Roman" w:cs="Times New Roman"/>
                <w:i/>
                <w:iCs/>
                <w:color w:val="009095"/>
                <w:kern w:val="0"/>
                <w:sz w:val="42"/>
                <w:szCs w:val="42"/>
                <w14:ligatures w14:val="none"/>
              </w:rPr>
              <w:t>​​</w:t>
            </w:r>
            <w:r>
              <w:rPr>
                <w:rFonts w:ascii="Georgia" w:eastAsia="Times New Roman" w:hAnsi="Georgia" w:cs="Times New Roman"/>
                <w:i/>
                <w:iCs/>
                <w:color w:val="009095"/>
                <w:kern w:val="0"/>
                <w:sz w:val="42"/>
                <w:szCs w:val="42"/>
                <w14:ligatures w14:val="none"/>
              </w:rPr>
              <w:t>3/10/2024</w:t>
            </w:r>
            <w:r w:rsidRPr="00374572">
              <w:rPr>
                <w:rFonts w:ascii="Times New Roman" w:eastAsia="Times New Roman" w:hAnsi="Times New Roman" w:cs="Times New Roman"/>
                <w:i/>
                <w:iCs/>
                <w:color w:val="009095"/>
                <w:kern w:val="0"/>
                <w:sz w:val="42"/>
                <w:szCs w:val="42"/>
                <w14:ligatures w14:val="none"/>
              </w:rPr>
              <w:t>​</w:t>
            </w:r>
            <w:r w:rsidRPr="00374572">
              <w:rPr>
                <w:rFonts w:ascii="Georgia" w:eastAsia="Times New Roman" w:hAnsi="Georgia" w:cs="Times New Roman"/>
                <w:i/>
                <w:iCs/>
                <w:color w:val="009095"/>
                <w:kern w:val="0"/>
                <w:sz w:val="42"/>
                <w:szCs w:val="42"/>
                <w14:ligatures w14:val="none"/>
              </w:rPr>
              <w:t> </w:t>
            </w:r>
          </w:p>
          <w:p w14:paraId="646034CA" w14:textId="58F87915" w:rsidR="00374572" w:rsidRPr="00374572" w:rsidRDefault="00374572" w:rsidP="003745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9095"/>
                <w:kern w:val="0"/>
                <w14:ligatures w14:val="none"/>
              </w:rPr>
            </w:pPr>
            <w:r w:rsidRPr="00374572">
              <w:rPr>
                <w:rFonts w:ascii="Times New Roman" w:eastAsia="Times New Roman" w:hAnsi="Times New Roman" w:cs="Times New Roman"/>
                <w:i/>
                <w:iCs/>
                <w:color w:val="009095"/>
                <w:kern w:val="0"/>
                <w:sz w:val="42"/>
                <w:szCs w:val="42"/>
                <w14:ligatures w14:val="none"/>
              </w:rPr>
              <w:t>​​</w:t>
            </w:r>
            <w:r>
              <w:rPr>
                <w:rFonts w:ascii="Georgia" w:eastAsia="Times New Roman" w:hAnsi="Georgia" w:cs="Times New Roman"/>
                <w:i/>
                <w:iCs/>
                <w:color w:val="009095"/>
                <w:kern w:val="0"/>
                <w:sz w:val="42"/>
                <w:szCs w:val="42"/>
                <w14:ligatures w14:val="none"/>
              </w:rPr>
              <w:t>JJ McCauley</w:t>
            </w:r>
            <w:r w:rsidRPr="00374572">
              <w:rPr>
                <w:rFonts w:ascii="Georgia" w:eastAsia="Times New Roman" w:hAnsi="Georgia" w:cs="Times New Roman"/>
                <w:i/>
                <w:iCs/>
                <w:color w:val="009095"/>
                <w:kern w:val="0"/>
                <w:sz w:val="42"/>
                <w:szCs w:val="42"/>
                <w14:ligatures w14:val="none"/>
              </w:rPr>
              <w:t> </w:t>
            </w:r>
          </w:p>
        </w:tc>
      </w:tr>
    </w:tbl>
    <w:p w14:paraId="22CE99A9" w14:textId="77777777" w:rsidR="00374572" w:rsidRPr="00374572" w:rsidRDefault="00374572" w:rsidP="003745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74572">
        <w:rPr>
          <w:rFonts w:ascii="Georgia" w:eastAsia="Times New Roman" w:hAnsi="Georgia" w:cs="Segoe UI"/>
          <w:kern w:val="0"/>
          <w14:ligatures w14:val="none"/>
        </w:rPr>
        <w:t> </w:t>
      </w:r>
    </w:p>
    <w:p w14:paraId="6AE9A083" w14:textId="77777777" w:rsidR="00374572" w:rsidRPr="00374572" w:rsidRDefault="00374572" w:rsidP="0037457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74572">
        <w:rPr>
          <w:rFonts w:ascii="Georgia" w:eastAsia="Times New Roman" w:hAnsi="Georgia" w:cs="Segoe UI"/>
          <w:kern w:val="0"/>
          <w14:ligatures w14:val="none"/>
        </w:rPr>
        <w:t> </w:t>
      </w:r>
    </w:p>
    <w:p w14:paraId="114AEC04" w14:textId="268F4AE5" w:rsidR="000A38CC" w:rsidRDefault="000A38CC"/>
    <w:p w14:paraId="1C147566" w14:textId="77777777" w:rsidR="00374572" w:rsidRDefault="00374572"/>
    <w:p w14:paraId="0FD67D0B" w14:textId="77777777" w:rsidR="00374572" w:rsidRDefault="00374572"/>
    <w:p w14:paraId="1E6D1FEC" w14:textId="77777777" w:rsidR="00374572" w:rsidRDefault="00374572"/>
    <w:p w14:paraId="3616C575" w14:textId="77777777" w:rsidR="00374572" w:rsidRDefault="00374572"/>
    <w:p w14:paraId="39718F1C" w14:textId="77777777" w:rsidR="00374572" w:rsidRDefault="00374572"/>
    <w:p w14:paraId="1614122F" w14:textId="77777777" w:rsidR="00374572" w:rsidRDefault="00374572"/>
    <w:p w14:paraId="75D5CC26" w14:textId="77777777" w:rsidR="00374572" w:rsidRDefault="00374572"/>
    <w:p w14:paraId="4641858B" w14:textId="77777777" w:rsidR="00374572" w:rsidRDefault="00374572"/>
    <w:p w14:paraId="3BCEE0C4" w14:textId="77777777" w:rsidR="00374572" w:rsidRDefault="00374572"/>
    <w:p w14:paraId="0D477C94" w14:textId="77777777" w:rsidR="00374572" w:rsidRDefault="00374572"/>
    <w:p w14:paraId="5CFC47E0" w14:textId="77777777" w:rsidR="00374572" w:rsidRDefault="00374572"/>
    <w:p w14:paraId="19E292B3" w14:textId="77777777" w:rsidR="00374572" w:rsidRDefault="00374572"/>
    <w:p w14:paraId="5E140AC4" w14:textId="77777777" w:rsidR="00374572" w:rsidRDefault="00374572"/>
    <w:p w14:paraId="5E325892" w14:textId="77777777" w:rsidR="00374572" w:rsidRDefault="00374572"/>
    <w:p w14:paraId="688240EA" w14:textId="77777777" w:rsidR="00374572" w:rsidRDefault="00374572"/>
    <w:p w14:paraId="13704EFE" w14:textId="77777777" w:rsidR="00374572" w:rsidRDefault="00374572"/>
    <w:p w14:paraId="67382AED" w14:textId="77777777" w:rsidR="00374572" w:rsidRDefault="00374572"/>
    <w:p w14:paraId="029FE0DF" w14:textId="77777777" w:rsidR="00374572" w:rsidRDefault="00374572"/>
    <w:p w14:paraId="0A6C5C66" w14:textId="77777777" w:rsidR="00374572" w:rsidRDefault="00374572"/>
    <w:p w14:paraId="708E45BD" w14:textId="77777777" w:rsidR="00374572" w:rsidRDefault="00374572"/>
    <w:p w14:paraId="7AC917A8" w14:textId="77777777" w:rsidR="00374572" w:rsidRDefault="00374572"/>
    <w:p w14:paraId="26F974B8" w14:textId="77777777" w:rsidR="00374572" w:rsidRDefault="00374572"/>
    <w:p w14:paraId="469E1AEE" w14:textId="77777777" w:rsidR="00374572" w:rsidRDefault="00374572"/>
    <w:p w14:paraId="42680557" w14:textId="77777777" w:rsidR="00374572" w:rsidRDefault="00374572"/>
    <w:p w14:paraId="764962EF" w14:textId="77777777" w:rsidR="00374572" w:rsidRDefault="00374572"/>
    <w:p w14:paraId="03F648EF" w14:textId="53FDD9AD" w:rsidR="00AC5A6B" w:rsidRPr="00642A37" w:rsidRDefault="00AC5A6B" w:rsidP="00AC5A6B">
      <w:pPr>
        <w:pStyle w:val="Heading2"/>
        <w:rPr>
          <w:sz w:val="28"/>
          <w:szCs w:val="28"/>
        </w:rPr>
      </w:pPr>
      <w:r w:rsidRPr="00642A37">
        <w:rPr>
          <w:sz w:val="28"/>
          <w:szCs w:val="28"/>
        </w:rPr>
        <w:lastRenderedPageBreak/>
        <w:t>Testing Procedure</w:t>
      </w:r>
    </w:p>
    <w:p w14:paraId="6A4BA584" w14:textId="4DE1C0D1" w:rsidR="006D11A6" w:rsidRDefault="00C2424A" w:rsidP="006D11A6">
      <w:r>
        <w:t>Using the supercomputing lab,</w:t>
      </w:r>
      <w:r w:rsidR="00C66916">
        <w:t xml:space="preserve"> each sorting algorithm was tested</w:t>
      </w:r>
      <w:r w:rsidR="00A74F64">
        <w:t xml:space="preserve"> in C++</w:t>
      </w:r>
      <w:r w:rsidR="00B43B98">
        <w:t xml:space="preserve"> under the same environment.</w:t>
      </w:r>
      <w:r w:rsidR="00A74F64">
        <w:t xml:space="preserve"> The Chronos library </w:t>
      </w:r>
      <w:r w:rsidR="00B56D5E">
        <w:t xml:space="preserve">was </w:t>
      </w:r>
      <w:r w:rsidR="00BA0C16">
        <w:t>utilized</w:t>
      </w:r>
      <w:r w:rsidR="00A74F64">
        <w:t xml:space="preserve">, and the program tested array sizes of </w:t>
      </w:r>
      <w:r w:rsidR="00897703">
        <w:t>2-30 million randomly</w:t>
      </w:r>
      <w:r w:rsidR="00AC5A6B">
        <w:t xml:space="preserve"> placed integers</w:t>
      </w:r>
      <w:r w:rsidR="008E7840">
        <w:t>, incrementing the array size by 2 million each time</w:t>
      </w:r>
      <w:r w:rsidR="00AC5A6B">
        <w:t>.</w:t>
      </w:r>
      <w:r w:rsidR="008E7840">
        <w:t xml:space="preserve"> </w:t>
      </w:r>
      <w:r w:rsidR="00B56D5E">
        <w:t>Additionally</w:t>
      </w:r>
      <w:r w:rsidR="00907C41">
        <w:t xml:space="preserve">, the program tested for array sizes of 40 and 50 </w:t>
      </w:r>
      <w:r w:rsidR="006D11A6">
        <w:t xml:space="preserve">million. </w:t>
      </w:r>
      <w:r w:rsidR="000744F9">
        <w:t>Reported is the number of seconds that each program took to execute.</w:t>
      </w:r>
    </w:p>
    <w:p w14:paraId="45D34E98" w14:textId="76E27FBE" w:rsidR="00C2424A" w:rsidRPr="00AC5A6B" w:rsidRDefault="00AC5A6B" w:rsidP="006D11A6">
      <w:pPr>
        <w:pStyle w:val="Heading1"/>
      </w:pPr>
      <w:r w:rsidRPr="006D11A6">
        <w:rPr>
          <w:rStyle w:val="Heading2Char"/>
          <w:u w:val="single"/>
        </w:rPr>
        <w:t xml:space="preserve">Results </w:t>
      </w:r>
    </w:p>
    <w:p w14:paraId="106A11BB" w14:textId="519C5999" w:rsidR="00986744" w:rsidRDefault="004111EC" w:rsidP="00986744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1B6F5" wp14:editId="7302EF30">
            <wp:simplePos x="0" y="0"/>
            <wp:positionH relativeFrom="page">
              <wp:posOffset>2981270</wp:posOffset>
            </wp:positionH>
            <wp:positionV relativeFrom="paragraph">
              <wp:posOffset>432242</wp:posOffset>
            </wp:positionV>
            <wp:extent cx="4430119" cy="2091193"/>
            <wp:effectExtent l="0" t="0" r="8890" b="4445"/>
            <wp:wrapNone/>
            <wp:docPr id="13132546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E0352A-F23C-86D9-4770-3188F82844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744">
        <w:t>Merge Sort:</w:t>
      </w:r>
    </w:p>
    <w:tbl>
      <w:tblPr>
        <w:tblW w:w="3047" w:type="dxa"/>
        <w:tblLook w:val="04A0" w:firstRow="1" w:lastRow="0" w:firstColumn="1" w:lastColumn="0" w:noHBand="0" w:noVBand="1"/>
      </w:tblPr>
      <w:tblGrid>
        <w:gridCol w:w="523"/>
        <w:gridCol w:w="950"/>
        <w:gridCol w:w="1647"/>
      </w:tblGrid>
      <w:tr w:rsidR="00F42145" w:rsidRPr="00F42145" w14:paraId="0D6DBA7B" w14:textId="77777777" w:rsidTr="00CD2BFC">
        <w:trPr>
          <w:trHeight w:val="290"/>
        </w:trPr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A856746" w14:textId="77777777" w:rsidR="00F42145" w:rsidRPr="00F42145" w:rsidRDefault="00F42145" w:rsidP="00F4214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F42145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AD7A1FA" w14:textId="2450CBB8" w:rsidR="00F42145" w:rsidRPr="00F42145" w:rsidRDefault="00CD2BFC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Time (Seconds)</w:t>
            </w:r>
          </w:p>
        </w:tc>
      </w:tr>
      <w:tr w:rsidR="00E76DDC" w:rsidRPr="00F42145" w14:paraId="0580D636" w14:textId="77777777" w:rsidTr="000419EB">
        <w:trPr>
          <w:trHeight w:val="263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textDirection w:val="btLr"/>
            <w:vAlign w:val="center"/>
            <w:hideMark/>
          </w:tcPr>
          <w:p w14:paraId="4597BF2C" w14:textId="0C6DB247" w:rsidR="00F42145" w:rsidRPr="00F42145" w:rsidRDefault="00F42145" w:rsidP="00F42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Array Size (Millions)</w:t>
            </w:r>
            <w:r w:rsidR="00E76DD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 xml:space="preserve">  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DE78E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F913FF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0.205447</w:t>
            </w:r>
          </w:p>
        </w:tc>
      </w:tr>
      <w:tr w:rsidR="00FC22E6" w:rsidRPr="00F42145" w14:paraId="1F7AE778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68E6A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B24636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C46F5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0.42285</w:t>
            </w:r>
          </w:p>
        </w:tc>
      </w:tr>
      <w:tr w:rsidR="00FC22E6" w:rsidRPr="00F42145" w14:paraId="4340C9EA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E9E7D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30E94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B3368F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0.646809</w:t>
            </w:r>
          </w:p>
        </w:tc>
      </w:tr>
      <w:tr w:rsidR="00FC22E6" w:rsidRPr="00F42145" w14:paraId="114B3959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EF82A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33B26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0FD1D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0.883322</w:t>
            </w:r>
          </w:p>
        </w:tc>
      </w:tr>
      <w:tr w:rsidR="00FC22E6" w:rsidRPr="00F42145" w14:paraId="71461BF2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3CFE5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AB3F62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AB7F78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1.12769</w:t>
            </w:r>
          </w:p>
        </w:tc>
      </w:tr>
      <w:tr w:rsidR="00FC22E6" w:rsidRPr="00F42145" w14:paraId="262A4951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B0EC6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27F26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497A4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1.35284</w:t>
            </w:r>
          </w:p>
        </w:tc>
      </w:tr>
      <w:tr w:rsidR="00FC22E6" w:rsidRPr="00F42145" w14:paraId="6666937B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80FE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05E93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9001F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1.60627</w:t>
            </w:r>
          </w:p>
        </w:tc>
      </w:tr>
      <w:tr w:rsidR="00FC22E6" w:rsidRPr="00F42145" w14:paraId="6596AD7E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4B705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5DEC6B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3A826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1.85685</w:t>
            </w:r>
          </w:p>
        </w:tc>
      </w:tr>
      <w:tr w:rsidR="00FC22E6" w:rsidRPr="00F42145" w14:paraId="538C79B5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AA5FF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0EFEB4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E1BC7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2.08293</w:t>
            </w:r>
          </w:p>
        </w:tc>
      </w:tr>
      <w:tr w:rsidR="00FC22E6" w:rsidRPr="00F42145" w14:paraId="02DF8786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5FB7B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2D78A5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7A3F6A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2.3566</w:t>
            </w:r>
          </w:p>
        </w:tc>
      </w:tr>
      <w:tr w:rsidR="00FC22E6" w:rsidRPr="00F42145" w14:paraId="29492651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ED421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CD586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856DE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2.56949</w:t>
            </w:r>
          </w:p>
        </w:tc>
      </w:tr>
      <w:tr w:rsidR="00FC22E6" w:rsidRPr="00F42145" w14:paraId="65C2B858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FB695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C7C12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D0A7D0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2.83543</w:t>
            </w:r>
          </w:p>
        </w:tc>
      </w:tr>
      <w:tr w:rsidR="00FC22E6" w:rsidRPr="00F42145" w14:paraId="303BD0C6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6E361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DF128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95B2F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3.0659</w:t>
            </w:r>
          </w:p>
        </w:tc>
      </w:tr>
      <w:tr w:rsidR="00FC22E6" w:rsidRPr="00F42145" w14:paraId="1C701A31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50657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90E9E1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695860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3.4117</w:t>
            </w:r>
          </w:p>
        </w:tc>
      </w:tr>
      <w:tr w:rsidR="00FC22E6" w:rsidRPr="00F42145" w14:paraId="6D1B28A0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98FF0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039E43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B5366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3.57975</w:t>
            </w:r>
          </w:p>
        </w:tc>
      </w:tr>
      <w:tr w:rsidR="00FC22E6" w:rsidRPr="00F42145" w14:paraId="330E11C1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26149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AFB5E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A3AC9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4.85455</w:t>
            </w:r>
          </w:p>
        </w:tc>
      </w:tr>
      <w:tr w:rsidR="00FC22E6" w:rsidRPr="00F42145" w14:paraId="40771641" w14:textId="77777777" w:rsidTr="000419EB">
        <w:trPr>
          <w:trHeight w:val="290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BDFB2" w14:textId="77777777" w:rsidR="00F42145" w:rsidRPr="00F42145" w:rsidRDefault="00F42145" w:rsidP="00F421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518D8C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0248D" w14:textId="77777777" w:rsidR="00F42145" w:rsidRPr="00F42145" w:rsidRDefault="00F42145" w:rsidP="00F42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421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6.09017</w:t>
            </w:r>
          </w:p>
        </w:tc>
      </w:tr>
    </w:tbl>
    <w:p w14:paraId="5356A1AA" w14:textId="0C0F87ED" w:rsidR="00986744" w:rsidRDefault="00986744" w:rsidP="00986744">
      <w:pPr>
        <w:pStyle w:val="Heading2"/>
      </w:pPr>
    </w:p>
    <w:p w14:paraId="6FB8B349" w14:textId="77777777" w:rsidR="00FC22E6" w:rsidRDefault="00FC22E6">
      <w:pPr>
        <w:rPr>
          <w:rFonts w:asciiTheme="majorHAnsi" w:eastAsiaTheme="majorEastAsia" w:hAnsiTheme="majorHAnsi" w:cstheme="majorBidi"/>
          <w:color w:val="0D294E" w:themeColor="accent1" w:themeShade="BF"/>
          <w:sz w:val="32"/>
          <w:szCs w:val="32"/>
        </w:rPr>
      </w:pPr>
      <w:r>
        <w:br w:type="page"/>
      </w:r>
    </w:p>
    <w:p w14:paraId="38EB4757" w14:textId="6CEFEDA4" w:rsidR="004111EC" w:rsidRDefault="007A7B69" w:rsidP="004111E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553A51" wp14:editId="5C87E4CD">
            <wp:simplePos x="0" y="0"/>
            <wp:positionH relativeFrom="column">
              <wp:posOffset>1741336</wp:posOffset>
            </wp:positionH>
            <wp:positionV relativeFrom="paragraph">
              <wp:posOffset>365760</wp:posOffset>
            </wp:positionV>
            <wp:extent cx="4785995" cy="2441050"/>
            <wp:effectExtent l="0" t="0" r="14605" b="16510"/>
            <wp:wrapNone/>
            <wp:docPr id="18207756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D2386A-E819-4064-A228-72DD68D0A1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3E8">
        <w:t>Quick Sort</w:t>
      </w:r>
    </w:p>
    <w:tbl>
      <w:tblPr>
        <w:tblW w:w="2610" w:type="dxa"/>
        <w:tblLook w:val="04A0" w:firstRow="1" w:lastRow="0" w:firstColumn="1" w:lastColumn="0" w:noHBand="0" w:noVBand="1"/>
      </w:tblPr>
      <w:tblGrid>
        <w:gridCol w:w="1002"/>
        <w:gridCol w:w="1608"/>
      </w:tblGrid>
      <w:tr w:rsidR="003A5BD9" w:rsidRPr="00FC22E6" w14:paraId="658595F8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75CE8F3" w14:textId="1BCF5D20" w:rsidR="003A5BD9" w:rsidRPr="00FC22E6" w:rsidRDefault="003A5BD9" w:rsidP="00FC22E6">
            <w:pPr>
              <w:spacing w:after="0" w:line="240" w:lineRule="auto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Array Size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D94EE44" w14:textId="0CFD8BB9" w:rsidR="003A5BD9" w:rsidRPr="00FC22E6" w:rsidRDefault="00CD2BFC" w:rsidP="00FC2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Time (Seconds)</w:t>
            </w:r>
          </w:p>
        </w:tc>
      </w:tr>
      <w:tr w:rsidR="003A5BD9" w:rsidRPr="00FC22E6" w14:paraId="7F9AC8DB" w14:textId="77777777" w:rsidTr="00CD2BFC">
        <w:trPr>
          <w:trHeight w:val="297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7412E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07F04E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0.15503</w:t>
            </w:r>
          </w:p>
        </w:tc>
      </w:tr>
      <w:tr w:rsidR="003A5BD9" w:rsidRPr="00FC22E6" w14:paraId="1263007D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1888AB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02E0A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0.329547</w:t>
            </w:r>
          </w:p>
        </w:tc>
      </w:tr>
      <w:tr w:rsidR="003A5BD9" w:rsidRPr="00FC22E6" w14:paraId="54683D8E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6807E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F687C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0.490358</w:t>
            </w:r>
          </w:p>
        </w:tc>
      </w:tr>
      <w:tr w:rsidR="003A5BD9" w:rsidRPr="00FC22E6" w14:paraId="5B4952DC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E48A1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B88814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0.660989</w:t>
            </w:r>
          </w:p>
        </w:tc>
      </w:tr>
      <w:tr w:rsidR="003A5BD9" w:rsidRPr="00FC22E6" w14:paraId="7C1BB530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CBBD5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5FD92F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0.847202</w:t>
            </w:r>
          </w:p>
        </w:tc>
      </w:tr>
      <w:tr w:rsidR="003A5BD9" w:rsidRPr="00FC22E6" w14:paraId="09B5A662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2FFD4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0FD044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1.01492</w:t>
            </w:r>
          </w:p>
        </w:tc>
      </w:tr>
      <w:tr w:rsidR="003A5BD9" w:rsidRPr="00FC22E6" w14:paraId="54EA537B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CC3BD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0585A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1.21255</w:t>
            </w:r>
          </w:p>
        </w:tc>
      </w:tr>
      <w:tr w:rsidR="003A5BD9" w:rsidRPr="00FC22E6" w14:paraId="5C4F11E6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166E8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379A9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1.38582</w:t>
            </w:r>
          </w:p>
        </w:tc>
      </w:tr>
      <w:tr w:rsidR="003A5BD9" w:rsidRPr="00FC22E6" w14:paraId="343DFF3E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E85A9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EF7A92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1.5592</w:t>
            </w:r>
          </w:p>
        </w:tc>
      </w:tr>
      <w:tr w:rsidR="003A5BD9" w:rsidRPr="00FC22E6" w14:paraId="2C723C3C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5BCF2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53F18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1.7572</w:t>
            </w:r>
          </w:p>
        </w:tc>
      </w:tr>
      <w:tr w:rsidR="003A5BD9" w:rsidRPr="00FC22E6" w14:paraId="0B1C56BA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D8C56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BBADB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1.92869</w:t>
            </w:r>
          </w:p>
        </w:tc>
      </w:tr>
      <w:tr w:rsidR="003A5BD9" w:rsidRPr="00FC22E6" w14:paraId="3F32D3B1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7D803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60320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2.16742</w:t>
            </w:r>
          </w:p>
        </w:tc>
      </w:tr>
      <w:tr w:rsidR="003A5BD9" w:rsidRPr="00FC22E6" w14:paraId="1BB8D93E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F00AD0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E600C9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2.33776</w:t>
            </w:r>
          </w:p>
        </w:tc>
      </w:tr>
      <w:tr w:rsidR="003A5BD9" w:rsidRPr="00FC22E6" w14:paraId="6AD4F897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2D82C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DC254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2.59454</w:t>
            </w:r>
          </w:p>
        </w:tc>
      </w:tr>
      <w:tr w:rsidR="003A5BD9" w:rsidRPr="00FC22E6" w14:paraId="6EB21819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519E2A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16DE8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2.65984</w:t>
            </w:r>
          </w:p>
        </w:tc>
      </w:tr>
      <w:tr w:rsidR="003A5BD9" w:rsidRPr="00FC22E6" w14:paraId="57447D3E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3677A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BD343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3.65494</w:t>
            </w:r>
          </w:p>
        </w:tc>
      </w:tr>
      <w:tr w:rsidR="003A5BD9" w:rsidRPr="00FC22E6" w14:paraId="6F2FD67D" w14:textId="77777777" w:rsidTr="00CD2BFC">
        <w:trPr>
          <w:trHeight w:val="329"/>
        </w:trPr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58D6F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79DDD" w14:textId="77777777" w:rsidR="003A5BD9" w:rsidRPr="00FC22E6" w:rsidRDefault="003A5BD9" w:rsidP="00FC2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C22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4.62198</w:t>
            </w:r>
          </w:p>
        </w:tc>
      </w:tr>
    </w:tbl>
    <w:p w14:paraId="78519B89" w14:textId="74C5426B" w:rsidR="009013E8" w:rsidRPr="009013E8" w:rsidRDefault="009013E8" w:rsidP="009013E8"/>
    <w:p w14:paraId="35809F0D" w14:textId="77777777" w:rsidR="004111EC" w:rsidRPr="004111EC" w:rsidRDefault="004111EC" w:rsidP="004111EC"/>
    <w:p w14:paraId="62839995" w14:textId="77777777" w:rsidR="00FE08B8" w:rsidRDefault="00FE08B8">
      <w:pPr>
        <w:rPr>
          <w:rFonts w:asciiTheme="majorHAnsi" w:eastAsiaTheme="majorEastAsia" w:hAnsiTheme="majorHAnsi" w:cstheme="majorBidi"/>
          <w:color w:val="0D294E" w:themeColor="accent1" w:themeShade="BF"/>
          <w:sz w:val="32"/>
          <w:szCs w:val="32"/>
        </w:rPr>
      </w:pPr>
      <w:r>
        <w:br w:type="page"/>
      </w:r>
    </w:p>
    <w:p w14:paraId="5DC46397" w14:textId="6AC937E6" w:rsidR="004111EC" w:rsidRDefault="00726B8A" w:rsidP="0072340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CB3674" wp14:editId="210C524C">
            <wp:simplePos x="0" y="0"/>
            <wp:positionH relativeFrom="column">
              <wp:posOffset>1622066</wp:posOffset>
            </wp:positionH>
            <wp:positionV relativeFrom="paragraph">
              <wp:posOffset>373711</wp:posOffset>
            </wp:positionV>
            <wp:extent cx="4841875" cy="2456815"/>
            <wp:effectExtent l="0" t="0" r="15875" b="635"/>
            <wp:wrapNone/>
            <wp:docPr id="6599443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98B7FC-CC07-4D63-A466-2DF628ECB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405">
        <w:t>Comb Sort</w:t>
      </w:r>
    </w:p>
    <w:tbl>
      <w:tblPr>
        <w:tblW w:w="2475" w:type="dxa"/>
        <w:tblLook w:val="04A0" w:firstRow="1" w:lastRow="0" w:firstColumn="1" w:lastColumn="0" w:noHBand="0" w:noVBand="1"/>
      </w:tblPr>
      <w:tblGrid>
        <w:gridCol w:w="746"/>
        <w:gridCol w:w="1729"/>
      </w:tblGrid>
      <w:tr w:rsidR="00A11750" w:rsidRPr="00A11750" w14:paraId="5A45B2C9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132139" w14:textId="3747957C" w:rsidR="00A11750" w:rsidRPr="00A11750" w:rsidRDefault="003A5BD9" w:rsidP="00A11750">
            <w:pPr>
              <w:spacing w:after="0" w:line="240" w:lineRule="auto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Array Size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B8AE37B" w14:textId="70612D19" w:rsidR="00A11750" w:rsidRPr="00A11750" w:rsidRDefault="00CD2BFC" w:rsidP="00A117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Time (Seconds)</w:t>
            </w:r>
          </w:p>
        </w:tc>
      </w:tr>
      <w:tr w:rsidR="00A11750" w:rsidRPr="00A11750" w14:paraId="47C5FDB5" w14:textId="77777777" w:rsidTr="00CD2BFC">
        <w:trPr>
          <w:trHeight w:val="30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E89F56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59084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0.295513</w:t>
            </w:r>
          </w:p>
        </w:tc>
      </w:tr>
      <w:tr w:rsidR="00A11750" w:rsidRPr="00A11750" w14:paraId="07AB7011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A2D5DC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FD261A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0.614358</w:t>
            </w:r>
          </w:p>
        </w:tc>
      </w:tr>
      <w:tr w:rsidR="00A11750" w:rsidRPr="00A11750" w14:paraId="37C37013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6EDA1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2EC62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0.97119</w:t>
            </w:r>
          </w:p>
        </w:tc>
      </w:tr>
      <w:tr w:rsidR="00A11750" w:rsidRPr="00A11750" w14:paraId="333AF062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AF6822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F27E8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1.33251</w:t>
            </w:r>
          </w:p>
        </w:tc>
      </w:tr>
      <w:tr w:rsidR="00A11750" w:rsidRPr="00A11750" w14:paraId="1D0B88D5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4B83D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8DF4E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1.64697</w:t>
            </w:r>
          </w:p>
        </w:tc>
      </w:tr>
      <w:tr w:rsidR="00A11750" w:rsidRPr="00A11750" w14:paraId="37258B18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D1085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EE008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1.99864</w:t>
            </w:r>
          </w:p>
        </w:tc>
      </w:tr>
      <w:tr w:rsidR="00A11750" w:rsidRPr="00A11750" w14:paraId="5977BEF0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55D8AF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7A814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2.36687</w:t>
            </w:r>
          </w:p>
        </w:tc>
      </w:tr>
      <w:tr w:rsidR="00A11750" w:rsidRPr="00A11750" w14:paraId="1FDA01AB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4D574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25527A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2.81831</w:t>
            </w:r>
          </w:p>
        </w:tc>
      </w:tr>
      <w:tr w:rsidR="00A11750" w:rsidRPr="00A11750" w14:paraId="7B0CB542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EAD74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340E13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3.11726</w:t>
            </w:r>
          </w:p>
        </w:tc>
      </w:tr>
      <w:tr w:rsidR="00A11750" w:rsidRPr="00A11750" w14:paraId="597E01A2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29452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7ABBA9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3.42529</w:t>
            </w:r>
          </w:p>
        </w:tc>
      </w:tr>
      <w:tr w:rsidR="00A11750" w:rsidRPr="00A11750" w14:paraId="5AD160C4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118961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AD7B1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3.84201</w:t>
            </w:r>
          </w:p>
        </w:tc>
      </w:tr>
      <w:tr w:rsidR="00A11750" w:rsidRPr="00A11750" w14:paraId="061994AB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A1347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E2DA4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4.23085</w:t>
            </w:r>
          </w:p>
        </w:tc>
      </w:tr>
      <w:tr w:rsidR="00A11750" w:rsidRPr="00A11750" w14:paraId="2F6BB030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91E6B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5BC0A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4.55799</w:t>
            </w:r>
          </w:p>
        </w:tc>
      </w:tr>
      <w:tr w:rsidR="00A11750" w:rsidRPr="00A11750" w14:paraId="73E94183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2F222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26354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5.04328</w:t>
            </w:r>
          </w:p>
        </w:tc>
      </w:tr>
      <w:tr w:rsidR="00A11750" w:rsidRPr="00A11750" w14:paraId="20C3CCB4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83410A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4DD8A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5.42774</w:t>
            </w:r>
          </w:p>
        </w:tc>
      </w:tr>
      <w:tr w:rsidR="00A11750" w:rsidRPr="00A11750" w14:paraId="239461DC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0D981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1624F4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7.57179</w:t>
            </w:r>
          </w:p>
        </w:tc>
      </w:tr>
      <w:tr w:rsidR="00A11750" w:rsidRPr="00A11750" w14:paraId="04B98A9F" w14:textId="77777777" w:rsidTr="00CD2BFC">
        <w:trPr>
          <w:trHeight w:val="336"/>
        </w:trPr>
        <w:tc>
          <w:tcPr>
            <w:tcW w:w="7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AF7C3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51AF29" w14:textId="77777777" w:rsidR="00A11750" w:rsidRPr="00A11750" w:rsidRDefault="00A11750" w:rsidP="00A117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117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9.57906</w:t>
            </w:r>
          </w:p>
        </w:tc>
      </w:tr>
    </w:tbl>
    <w:p w14:paraId="23B585EE" w14:textId="012104FE" w:rsidR="00723405" w:rsidRPr="00723405" w:rsidRDefault="00723405" w:rsidP="00723405"/>
    <w:p w14:paraId="69DEC1D0" w14:textId="739E3F3A" w:rsidR="00541DF2" w:rsidRDefault="00541DF2">
      <w:r>
        <w:br w:type="page"/>
      </w:r>
    </w:p>
    <w:p w14:paraId="18EC8AE9" w14:textId="29A7EDEA" w:rsidR="00B87E0D" w:rsidRDefault="00D61AF0" w:rsidP="00F06E2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EF07BD" wp14:editId="3646D598">
            <wp:simplePos x="0" y="0"/>
            <wp:positionH relativeFrom="column">
              <wp:posOffset>1431235</wp:posOffset>
            </wp:positionH>
            <wp:positionV relativeFrom="paragraph">
              <wp:posOffset>349857</wp:posOffset>
            </wp:positionV>
            <wp:extent cx="5017273" cy="2472690"/>
            <wp:effectExtent l="0" t="0" r="12065" b="3810"/>
            <wp:wrapNone/>
            <wp:docPr id="16541508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C8CE3F-552F-40F6-BF64-7CE3F9F856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2A">
        <w:t>Shell Sort</w:t>
      </w:r>
    </w:p>
    <w:tbl>
      <w:tblPr>
        <w:tblW w:w="2207" w:type="dxa"/>
        <w:tblLook w:val="04A0" w:firstRow="1" w:lastRow="0" w:firstColumn="1" w:lastColumn="0" w:noHBand="0" w:noVBand="1"/>
      </w:tblPr>
      <w:tblGrid>
        <w:gridCol w:w="440"/>
        <w:gridCol w:w="1767"/>
      </w:tblGrid>
      <w:tr w:rsidR="007F0C41" w:rsidRPr="007F0C41" w14:paraId="6185CFAE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93860B" w14:textId="77777777" w:rsidR="007F0C41" w:rsidRPr="007F0C41" w:rsidRDefault="007F0C41" w:rsidP="007F0C41">
            <w:pPr>
              <w:spacing w:after="0" w:line="240" w:lineRule="auto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7F0C41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8640E4F" w14:textId="3F2A59EE" w:rsidR="007F0C41" w:rsidRPr="007F0C41" w:rsidRDefault="00CD2BFC" w:rsidP="007F0C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Time (Seconds)</w:t>
            </w:r>
          </w:p>
        </w:tc>
      </w:tr>
      <w:tr w:rsidR="007F0C41" w:rsidRPr="007F0C41" w14:paraId="28CBFE70" w14:textId="77777777" w:rsidTr="00D61AF0">
        <w:trPr>
          <w:trHeight w:val="29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D1E06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89FD6C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0.339641</w:t>
            </w:r>
          </w:p>
        </w:tc>
      </w:tr>
      <w:tr w:rsidR="007F0C41" w:rsidRPr="007F0C41" w14:paraId="06F26AF2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CDF3D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70407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0.785058</w:t>
            </w:r>
          </w:p>
        </w:tc>
      </w:tr>
      <w:tr w:rsidR="007F0C41" w:rsidRPr="007F0C41" w14:paraId="10C15DF4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D76B2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FD5C0F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1.27188</w:t>
            </w:r>
          </w:p>
        </w:tc>
      </w:tr>
      <w:tr w:rsidR="007F0C41" w:rsidRPr="007F0C41" w14:paraId="58E91B62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E1D73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FB7CA1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1.77068</w:t>
            </w:r>
          </w:p>
        </w:tc>
      </w:tr>
      <w:tr w:rsidR="007F0C41" w:rsidRPr="007F0C41" w14:paraId="4194CE49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C51DA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669C6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2.26546</w:t>
            </w:r>
          </w:p>
        </w:tc>
      </w:tr>
      <w:tr w:rsidR="007F0C41" w:rsidRPr="007F0C41" w14:paraId="76DC8EB2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A9BF1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49B09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2.8244</w:t>
            </w:r>
          </w:p>
        </w:tc>
      </w:tr>
      <w:tr w:rsidR="007F0C41" w:rsidRPr="007F0C41" w14:paraId="090B1974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5B281F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F415A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3.43423</w:t>
            </w:r>
          </w:p>
        </w:tc>
      </w:tr>
      <w:tr w:rsidR="007F0C41" w:rsidRPr="007F0C41" w14:paraId="355B31B0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DC1F15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371CDE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3.9939</w:t>
            </w:r>
          </w:p>
        </w:tc>
      </w:tr>
      <w:tr w:rsidR="007F0C41" w:rsidRPr="007F0C41" w14:paraId="395F6B54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DF9E5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134B3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4.69355</w:t>
            </w:r>
          </w:p>
        </w:tc>
      </w:tr>
      <w:tr w:rsidR="007F0C41" w:rsidRPr="007F0C41" w14:paraId="379C4049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5471D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B2A8D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4.69355</w:t>
            </w:r>
          </w:p>
        </w:tc>
      </w:tr>
      <w:tr w:rsidR="007F0C41" w:rsidRPr="007F0C41" w14:paraId="664DB074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5AFAED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D60F6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6.08207</w:t>
            </w:r>
          </w:p>
        </w:tc>
      </w:tr>
      <w:tr w:rsidR="007F0C41" w:rsidRPr="007F0C41" w14:paraId="73623A5C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775258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2D06A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6.6982</w:t>
            </w:r>
          </w:p>
        </w:tc>
      </w:tr>
      <w:tr w:rsidR="007F0C41" w:rsidRPr="007F0C41" w14:paraId="0E7F569C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65E30B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5E643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7.12669</w:t>
            </w:r>
          </w:p>
        </w:tc>
      </w:tr>
      <w:tr w:rsidR="007F0C41" w:rsidRPr="007F0C41" w14:paraId="2F1C55E6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A4FFA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764406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7.99511</w:t>
            </w:r>
          </w:p>
        </w:tc>
      </w:tr>
      <w:tr w:rsidR="007F0C41" w:rsidRPr="007F0C41" w14:paraId="632DFED8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8297A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FE6323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8.6702</w:t>
            </w:r>
          </w:p>
        </w:tc>
      </w:tr>
      <w:tr w:rsidR="007F0C41" w:rsidRPr="007F0C41" w14:paraId="54412B13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68918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92F1C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12.4574</w:t>
            </w:r>
          </w:p>
        </w:tc>
      </w:tr>
      <w:tr w:rsidR="007F0C41" w:rsidRPr="007F0C41" w14:paraId="37FD587B" w14:textId="77777777" w:rsidTr="00D61AF0">
        <w:trPr>
          <w:trHeight w:val="32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1E52F0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C5F2B9" w14:textId="77777777" w:rsidR="007F0C41" w:rsidRPr="007F0C41" w:rsidRDefault="007F0C41" w:rsidP="007F0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F0C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16.0675</w:t>
            </w:r>
          </w:p>
        </w:tc>
      </w:tr>
    </w:tbl>
    <w:p w14:paraId="073AFBC4" w14:textId="4D2543D4" w:rsidR="001917BF" w:rsidRPr="001917BF" w:rsidRDefault="001917BF" w:rsidP="001917BF"/>
    <w:p w14:paraId="5AFA6B1D" w14:textId="567D049B" w:rsidR="00D61AF0" w:rsidRDefault="00D61AF0">
      <w:r>
        <w:br w:type="page"/>
      </w:r>
    </w:p>
    <w:p w14:paraId="152686BA" w14:textId="1BDDA9CB" w:rsidR="00F06E2A" w:rsidRDefault="00C22382" w:rsidP="00EE300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DD2400" wp14:editId="42367B9F">
            <wp:simplePos x="0" y="0"/>
            <wp:positionH relativeFrom="column">
              <wp:posOffset>1486894</wp:posOffset>
            </wp:positionH>
            <wp:positionV relativeFrom="paragraph">
              <wp:posOffset>389614</wp:posOffset>
            </wp:positionV>
            <wp:extent cx="5090160" cy="2504661"/>
            <wp:effectExtent l="0" t="0" r="15240" b="10160"/>
            <wp:wrapNone/>
            <wp:docPr id="4786064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532DE7-E1D4-4D6C-AEC1-AE3CCA0BAE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 w:rsidR="00EE3000">
        <w:t>Heap Sort</w:t>
      </w:r>
    </w:p>
    <w:tbl>
      <w:tblPr>
        <w:tblW w:w="2176" w:type="dxa"/>
        <w:tblLook w:val="04A0" w:firstRow="1" w:lastRow="0" w:firstColumn="1" w:lastColumn="0" w:noHBand="0" w:noVBand="1"/>
      </w:tblPr>
      <w:tblGrid>
        <w:gridCol w:w="440"/>
        <w:gridCol w:w="1848"/>
      </w:tblGrid>
      <w:tr w:rsidR="00B273B4" w:rsidRPr="00B273B4" w14:paraId="25B69013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D1B6C7E" w14:textId="77777777" w:rsidR="00B273B4" w:rsidRPr="00B273B4" w:rsidRDefault="00B273B4" w:rsidP="00B273B4">
            <w:pPr>
              <w:spacing w:after="0" w:line="240" w:lineRule="auto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1397E7E" w14:textId="1A3FBA43" w:rsidR="00B273B4" w:rsidRPr="00B273B4" w:rsidRDefault="00CD2BFC" w:rsidP="00B273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Time (Seconds)</w:t>
            </w:r>
          </w:p>
        </w:tc>
      </w:tr>
      <w:tr w:rsidR="00B273B4" w:rsidRPr="00B273B4" w14:paraId="4E39A071" w14:textId="77777777" w:rsidTr="00B273B4">
        <w:trPr>
          <w:trHeight w:val="298"/>
        </w:trPr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C1FCBF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B1E63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0.371251</w:t>
            </w:r>
          </w:p>
        </w:tc>
      </w:tr>
      <w:tr w:rsidR="00B273B4" w:rsidRPr="00B273B4" w14:paraId="1195F463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CFF26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29F4B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0.78286</w:t>
            </w:r>
          </w:p>
        </w:tc>
      </w:tr>
      <w:tr w:rsidR="00B273B4" w:rsidRPr="00B273B4" w14:paraId="0505F339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D4245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88AA9C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1.22041</w:t>
            </w:r>
          </w:p>
        </w:tc>
      </w:tr>
      <w:tr w:rsidR="00B273B4" w:rsidRPr="00B273B4" w14:paraId="7D428EAF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08F4C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50DE2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1.686</w:t>
            </w:r>
          </w:p>
        </w:tc>
      </w:tr>
      <w:tr w:rsidR="00B273B4" w:rsidRPr="00B273B4" w14:paraId="691414EC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8CBE0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404AD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2.12439</w:t>
            </w:r>
          </w:p>
        </w:tc>
      </w:tr>
      <w:tr w:rsidR="00B273B4" w:rsidRPr="00B273B4" w14:paraId="77D8DC99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384CA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117596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2.62492</w:t>
            </w:r>
          </w:p>
        </w:tc>
      </w:tr>
      <w:tr w:rsidR="00B273B4" w:rsidRPr="00B273B4" w14:paraId="1965B0D4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93C301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FB93E6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3.18444</w:t>
            </w:r>
          </w:p>
        </w:tc>
      </w:tr>
      <w:tr w:rsidR="00B273B4" w:rsidRPr="00B273B4" w14:paraId="15803F76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D796C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D4A83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3.71469</w:t>
            </w:r>
          </w:p>
        </w:tc>
      </w:tr>
      <w:tr w:rsidR="00B273B4" w:rsidRPr="00B273B4" w14:paraId="4D6F6F8E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0F4A5C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B9A68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4.4423</w:t>
            </w:r>
          </w:p>
        </w:tc>
      </w:tr>
      <w:tr w:rsidR="00B273B4" w:rsidRPr="00B273B4" w14:paraId="6177F480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178A74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00A4C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5.01429</w:t>
            </w:r>
          </w:p>
        </w:tc>
      </w:tr>
      <w:tr w:rsidR="00B273B4" w:rsidRPr="00B273B4" w14:paraId="5F6ECE3B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BCC1C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B35E0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5.47384</w:t>
            </w:r>
          </w:p>
        </w:tc>
      </w:tr>
      <w:tr w:rsidR="00B273B4" w:rsidRPr="00B273B4" w14:paraId="5D75F201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EA90F0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EE4FBD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6.1506</w:t>
            </w:r>
          </w:p>
        </w:tc>
      </w:tr>
      <w:tr w:rsidR="00B273B4" w:rsidRPr="00B273B4" w14:paraId="0A4FD386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D20362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FDEB7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6.68564</w:t>
            </w:r>
          </w:p>
        </w:tc>
      </w:tr>
      <w:tr w:rsidR="00B273B4" w:rsidRPr="00B273B4" w14:paraId="451E8ED3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726245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FDA137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7.54023</w:t>
            </w:r>
          </w:p>
        </w:tc>
      </w:tr>
      <w:tr w:rsidR="00B273B4" w:rsidRPr="00B273B4" w14:paraId="0B7EE687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5A184F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8248B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8.04739</w:t>
            </w:r>
          </w:p>
        </w:tc>
      </w:tr>
      <w:tr w:rsidR="00B273B4" w:rsidRPr="00B273B4" w14:paraId="6F0B6AA0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E909A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BAF310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11.3478</w:t>
            </w:r>
          </w:p>
        </w:tc>
      </w:tr>
      <w:tr w:rsidR="00B273B4" w:rsidRPr="00B273B4" w14:paraId="6FC25D0C" w14:textId="77777777" w:rsidTr="00B273B4">
        <w:trPr>
          <w:trHeight w:val="328"/>
        </w:trPr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676B6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D304B" w14:textId="77777777" w:rsidR="00B273B4" w:rsidRPr="00B273B4" w:rsidRDefault="00B273B4" w:rsidP="00B27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14.77</w:t>
            </w:r>
          </w:p>
        </w:tc>
      </w:tr>
    </w:tbl>
    <w:p w14:paraId="76977FA5" w14:textId="63BE2818" w:rsidR="00EE3000" w:rsidRDefault="00EE3000" w:rsidP="00EE3000"/>
    <w:p w14:paraId="4E5ED1E4" w14:textId="067D9C31" w:rsidR="00B273B4" w:rsidRDefault="00B273B4" w:rsidP="00EE3000"/>
    <w:p w14:paraId="6510623A" w14:textId="7D8985BD" w:rsidR="00C22382" w:rsidRDefault="00C22382">
      <w:r>
        <w:br w:type="page"/>
      </w:r>
    </w:p>
    <w:p w14:paraId="1FDC8DC3" w14:textId="2B0CBD1F" w:rsidR="00C22382" w:rsidRDefault="009E7B8B" w:rsidP="00C22382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519180" wp14:editId="1890E1B8">
            <wp:simplePos x="0" y="0"/>
            <wp:positionH relativeFrom="page">
              <wp:posOffset>2743200</wp:posOffset>
            </wp:positionH>
            <wp:positionV relativeFrom="paragraph">
              <wp:posOffset>373711</wp:posOffset>
            </wp:positionV>
            <wp:extent cx="4404608" cy="2488565"/>
            <wp:effectExtent l="0" t="0" r="15240" b="6985"/>
            <wp:wrapNone/>
            <wp:docPr id="18928803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EDBA5C-861B-4433-A833-1A3F3075C2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382">
        <w:t>Algorithms Library Sort</w:t>
      </w:r>
    </w:p>
    <w:tbl>
      <w:tblPr>
        <w:tblW w:w="2808" w:type="dxa"/>
        <w:tblLook w:val="04A0" w:firstRow="1" w:lastRow="0" w:firstColumn="1" w:lastColumn="0" w:noHBand="0" w:noVBand="1"/>
      </w:tblPr>
      <w:tblGrid>
        <w:gridCol w:w="539"/>
        <w:gridCol w:w="2269"/>
      </w:tblGrid>
      <w:tr w:rsidR="009370D3" w:rsidRPr="00B273B4" w14:paraId="2C2CCE23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FBD46DA" w14:textId="77777777" w:rsidR="009370D3" w:rsidRPr="00B273B4" w:rsidRDefault="009370D3" w:rsidP="009370D3">
            <w:pPr>
              <w:spacing w:after="0" w:line="240" w:lineRule="auto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B53E2B4" w14:textId="50D45C9D" w:rsidR="009370D3" w:rsidRPr="00B273B4" w:rsidRDefault="00CD2BFC" w:rsidP="009370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9370D3" w:rsidRPr="00B273B4" w14:paraId="3F4EF19B" w14:textId="77777777" w:rsidTr="009370D3">
        <w:trPr>
          <w:trHeight w:val="29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ECD7C6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1EB693" w14:textId="12819ECF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0.18074</w:t>
            </w:r>
          </w:p>
        </w:tc>
      </w:tr>
      <w:tr w:rsidR="009370D3" w:rsidRPr="00B273B4" w14:paraId="39F9A2E9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796BB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E7275" w14:textId="12D7C39E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0.377721</w:t>
            </w:r>
          </w:p>
        </w:tc>
      </w:tr>
      <w:tr w:rsidR="009370D3" w:rsidRPr="00B273B4" w14:paraId="0C61B931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EB8529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0386E" w14:textId="72602E65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0.585251</w:t>
            </w:r>
          </w:p>
        </w:tc>
      </w:tr>
      <w:tr w:rsidR="009370D3" w:rsidRPr="00B273B4" w14:paraId="3524676D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A4F7D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83B36" w14:textId="42E21B75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0.791366</w:t>
            </w:r>
          </w:p>
        </w:tc>
      </w:tr>
      <w:tr w:rsidR="009370D3" w:rsidRPr="00B273B4" w14:paraId="7A66A8BD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08E26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A2192" w14:textId="0BDB690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0.999077</w:t>
            </w:r>
          </w:p>
        </w:tc>
      </w:tr>
      <w:tr w:rsidR="009370D3" w:rsidRPr="00B273B4" w14:paraId="7A125208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45E89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B7B9E" w14:textId="1BCCC8B3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1.2335</w:t>
            </w:r>
          </w:p>
        </w:tc>
      </w:tr>
      <w:tr w:rsidR="009370D3" w:rsidRPr="00B273B4" w14:paraId="4ACA0DE3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203DB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AA148" w14:textId="12AB52B6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1.43552</w:t>
            </w:r>
          </w:p>
        </w:tc>
      </w:tr>
      <w:tr w:rsidR="009370D3" w:rsidRPr="00B273B4" w14:paraId="131034E1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3A949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23DF9" w14:textId="38A9BB88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1.6564</w:t>
            </w:r>
          </w:p>
        </w:tc>
      </w:tr>
      <w:tr w:rsidR="009370D3" w:rsidRPr="00B273B4" w14:paraId="732F09D5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C950C9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D1FF0" w14:textId="34439B52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1.89776</w:t>
            </w:r>
          </w:p>
        </w:tc>
      </w:tr>
      <w:tr w:rsidR="009370D3" w:rsidRPr="00B273B4" w14:paraId="72FE3BF9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9933CD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53065" w14:textId="45612325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2.11404</w:t>
            </w:r>
          </w:p>
        </w:tc>
      </w:tr>
      <w:tr w:rsidR="009370D3" w:rsidRPr="00B273B4" w14:paraId="54E2569B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4FC2E2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422A7" w14:textId="77A955CB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2.31283</w:t>
            </w:r>
          </w:p>
        </w:tc>
      </w:tr>
      <w:tr w:rsidR="009370D3" w:rsidRPr="00B273B4" w14:paraId="3ECA3FF5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14E8E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F53AF" w14:textId="4C32332F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2.55816</w:t>
            </w:r>
          </w:p>
        </w:tc>
      </w:tr>
      <w:tr w:rsidR="009370D3" w:rsidRPr="00B273B4" w14:paraId="1F305EC1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047C9B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D4802" w14:textId="53C333A8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2.75484</w:t>
            </w:r>
          </w:p>
        </w:tc>
      </w:tr>
      <w:tr w:rsidR="009370D3" w:rsidRPr="00B273B4" w14:paraId="73AD221E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FC67E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E81F9" w14:textId="0A569AFD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3.04735</w:t>
            </w:r>
          </w:p>
        </w:tc>
      </w:tr>
      <w:tr w:rsidR="009370D3" w:rsidRPr="00B273B4" w14:paraId="64E7326F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2D20E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41585A" w14:textId="75BF77A2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3.21633</w:t>
            </w:r>
          </w:p>
        </w:tc>
      </w:tr>
      <w:tr w:rsidR="009370D3" w:rsidRPr="00B273B4" w14:paraId="562E503D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6BFF1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E3E72" w14:textId="15F4749D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4.35758</w:t>
            </w:r>
          </w:p>
        </w:tc>
      </w:tr>
      <w:tr w:rsidR="009370D3" w:rsidRPr="00B273B4" w14:paraId="240089B5" w14:textId="77777777" w:rsidTr="009370D3">
        <w:trPr>
          <w:trHeight w:val="327"/>
        </w:trPr>
        <w:tc>
          <w:tcPr>
            <w:tcW w:w="5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9102C" w14:textId="7777777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7E43EC" w14:textId="1C0DE707" w:rsidR="009370D3" w:rsidRPr="00B273B4" w:rsidRDefault="009370D3" w:rsidP="00937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5.47896</w:t>
            </w:r>
          </w:p>
        </w:tc>
      </w:tr>
    </w:tbl>
    <w:p w14:paraId="4D3840E9" w14:textId="707A9E03" w:rsidR="009370D3" w:rsidRDefault="009370D3" w:rsidP="00C22382"/>
    <w:p w14:paraId="290F8187" w14:textId="736D4BC6" w:rsidR="00400856" w:rsidRDefault="00400856">
      <w:r>
        <w:br w:type="page"/>
      </w:r>
    </w:p>
    <w:p w14:paraId="4300EE47" w14:textId="46BA2DA1" w:rsidR="009370D3" w:rsidRDefault="00400856" w:rsidP="00400856">
      <w:pPr>
        <w:pStyle w:val="Heading2"/>
      </w:pPr>
      <w:r>
        <w:lastRenderedPageBreak/>
        <w:t>Radix Sort</w:t>
      </w:r>
    </w:p>
    <w:p w14:paraId="620A6ABF" w14:textId="425C4749" w:rsidR="00400856" w:rsidRDefault="001505B2" w:rsidP="00400856">
      <w:pPr>
        <w:pStyle w:val="Heading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B698F9" wp14:editId="78284172">
            <wp:simplePos x="0" y="0"/>
            <wp:positionH relativeFrom="column">
              <wp:posOffset>1749287</wp:posOffset>
            </wp:positionH>
            <wp:positionV relativeFrom="paragraph">
              <wp:posOffset>340664</wp:posOffset>
            </wp:positionV>
            <wp:extent cx="4743450" cy="2568271"/>
            <wp:effectExtent l="0" t="0" r="0" b="3810"/>
            <wp:wrapNone/>
            <wp:docPr id="6329068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B38251-E3DC-424E-A810-2E6FC8772D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856">
        <w:t>Radix = 10</w:t>
      </w:r>
    </w:p>
    <w:tbl>
      <w:tblPr>
        <w:tblW w:w="2693" w:type="dxa"/>
        <w:tblLook w:val="04A0" w:firstRow="1" w:lastRow="0" w:firstColumn="1" w:lastColumn="0" w:noHBand="0" w:noVBand="1"/>
      </w:tblPr>
      <w:tblGrid>
        <w:gridCol w:w="516"/>
        <w:gridCol w:w="2177"/>
      </w:tblGrid>
      <w:tr w:rsidR="003B71CB" w:rsidRPr="00B273B4" w14:paraId="670C7721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0B2A3EE" w14:textId="77777777" w:rsidR="003B71CB" w:rsidRPr="00B273B4" w:rsidRDefault="003B71CB" w:rsidP="003B71CB">
            <w:pPr>
              <w:spacing w:after="0" w:line="240" w:lineRule="auto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047A186" w14:textId="207E7B5D" w:rsidR="003B71CB" w:rsidRPr="00B273B4" w:rsidRDefault="00CD2BFC" w:rsidP="003B71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3B71CB" w:rsidRPr="00B273B4" w14:paraId="673ECCA0" w14:textId="77777777" w:rsidTr="00264399">
        <w:trPr>
          <w:trHeight w:val="254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432AF1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34659" w14:textId="59574021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0.328343</w:t>
            </w:r>
          </w:p>
        </w:tc>
      </w:tr>
      <w:tr w:rsidR="003B71CB" w:rsidRPr="00B273B4" w14:paraId="1F555A38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CFF8C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248D81" w14:textId="679FF1FE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0.663672</w:t>
            </w:r>
          </w:p>
        </w:tc>
      </w:tr>
      <w:tr w:rsidR="003B71CB" w:rsidRPr="00B273B4" w14:paraId="43907D9E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2CD58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3C68E2" w14:textId="4DC1A5B5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0.996672</w:t>
            </w:r>
          </w:p>
        </w:tc>
      </w:tr>
      <w:tr w:rsidR="003B71CB" w:rsidRPr="00B273B4" w14:paraId="65594D05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FF63C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61B7C" w14:textId="06D696C2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1.32504</w:t>
            </w:r>
          </w:p>
        </w:tc>
      </w:tr>
      <w:tr w:rsidR="003B71CB" w:rsidRPr="00B273B4" w14:paraId="499511FE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ECA504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34904" w14:textId="5F40970E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1.68058</w:t>
            </w:r>
          </w:p>
        </w:tc>
      </w:tr>
      <w:tr w:rsidR="003B71CB" w:rsidRPr="00B273B4" w14:paraId="3D21229D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01A8E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7BF43" w14:textId="4DBB20BB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2.0196</w:t>
            </w:r>
          </w:p>
        </w:tc>
      </w:tr>
      <w:tr w:rsidR="003B71CB" w:rsidRPr="00B273B4" w14:paraId="10E0AC8D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39C07F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9A8B59" w14:textId="1733F16B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2.37121</w:t>
            </w:r>
          </w:p>
        </w:tc>
      </w:tr>
      <w:tr w:rsidR="003B71CB" w:rsidRPr="00B273B4" w14:paraId="3140105D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8612F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5183F" w14:textId="17E2B01C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2.76736</w:t>
            </w:r>
          </w:p>
        </w:tc>
      </w:tr>
      <w:tr w:rsidR="003B71CB" w:rsidRPr="00B273B4" w14:paraId="0C640808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093C9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F22AE2" w14:textId="6274AD78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3.09597</w:t>
            </w:r>
          </w:p>
        </w:tc>
      </w:tr>
      <w:tr w:rsidR="003B71CB" w:rsidRPr="00B273B4" w14:paraId="278447DD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4E2E9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1F3D7" w14:textId="1211F2A6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3.47499</w:t>
            </w:r>
          </w:p>
        </w:tc>
      </w:tr>
      <w:tr w:rsidR="003B71CB" w:rsidRPr="00B273B4" w14:paraId="38BE9A19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5AB13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0BDCF" w14:textId="0975728E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3.7736</w:t>
            </w:r>
          </w:p>
        </w:tc>
      </w:tr>
      <w:tr w:rsidR="003B71CB" w:rsidRPr="00B273B4" w14:paraId="7F4334A9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2A7A24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C6E61" w14:textId="3403D1B9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4.12532</w:t>
            </w:r>
          </w:p>
        </w:tc>
      </w:tr>
      <w:tr w:rsidR="003B71CB" w:rsidRPr="00B273B4" w14:paraId="472532C0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83BCB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2AB315" w14:textId="16689858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4.44321</w:t>
            </w:r>
          </w:p>
        </w:tc>
      </w:tr>
      <w:tr w:rsidR="003B71CB" w:rsidRPr="00B273B4" w14:paraId="159617B7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8CEFB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96E37" w14:textId="050FE4C3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4.89316</w:t>
            </w:r>
          </w:p>
        </w:tc>
      </w:tr>
      <w:tr w:rsidR="003B71CB" w:rsidRPr="00B273B4" w14:paraId="6C56EB77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871E4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60A53" w14:textId="00D3D000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5.16276</w:t>
            </w:r>
          </w:p>
        </w:tc>
      </w:tr>
      <w:tr w:rsidR="003B71CB" w:rsidRPr="00B273B4" w14:paraId="2F84F604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421D9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37826" w14:textId="0A151B03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6.89415</w:t>
            </w:r>
          </w:p>
        </w:tc>
      </w:tr>
      <w:tr w:rsidR="003B71CB" w:rsidRPr="00B273B4" w14:paraId="0C140A57" w14:textId="77777777" w:rsidTr="00264399">
        <w:trPr>
          <w:trHeight w:val="279"/>
        </w:trPr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DEB160" w14:textId="77777777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77302" w14:textId="0733EBAC" w:rsidR="003B71CB" w:rsidRPr="00B273B4" w:rsidRDefault="003B71CB" w:rsidP="003B71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8.64906</w:t>
            </w:r>
          </w:p>
        </w:tc>
      </w:tr>
    </w:tbl>
    <w:p w14:paraId="1DC5E06C" w14:textId="1DD2F374" w:rsidR="003B71CB" w:rsidRDefault="003B71CB" w:rsidP="003B71CB"/>
    <w:p w14:paraId="2EDBFEFA" w14:textId="33F8FA30" w:rsidR="0063782D" w:rsidRDefault="00B06FE4" w:rsidP="00EB3CD8">
      <w:pPr>
        <w:pStyle w:val="Heading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004E0C" wp14:editId="2D7AAF14">
            <wp:simplePos x="0" y="0"/>
            <wp:positionH relativeFrom="page">
              <wp:posOffset>2663687</wp:posOffset>
            </wp:positionH>
            <wp:positionV relativeFrom="paragraph">
              <wp:posOffset>280090</wp:posOffset>
            </wp:positionV>
            <wp:extent cx="4762500" cy="2568272"/>
            <wp:effectExtent l="0" t="0" r="0" b="3810"/>
            <wp:wrapNone/>
            <wp:docPr id="18381300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F06E65-F1AE-429C-87CD-1982C95F3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CD8">
        <w:t>Radix = 100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EB3CD8" w:rsidRPr="00B273B4" w14:paraId="7FA73999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5C1142C" w14:textId="77777777" w:rsidR="00EB3CD8" w:rsidRPr="00B273B4" w:rsidRDefault="00EB3CD8" w:rsidP="00383C3A">
            <w:pPr>
              <w:spacing w:after="0" w:line="240" w:lineRule="auto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B2FB107" w14:textId="77777777" w:rsidR="00EB3CD8" w:rsidRPr="00B273B4" w:rsidRDefault="00EB3CD8" w:rsidP="00383C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264399" w:rsidRPr="00B273B4" w14:paraId="781CAD36" w14:textId="77777777" w:rsidTr="00264399">
        <w:trPr>
          <w:trHeight w:val="254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99D8A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D93D3" w14:textId="25DF87ED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0.168904</w:t>
            </w:r>
          </w:p>
        </w:tc>
      </w:tr>
      <w:tr w:rsidR="00264399" w:rsidRPr="00B273B4" w14:paraId="389E4961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2DED39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2972C" w14:textId="23F0A58E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0.337996</w:t>
            </w:r>
          </w:p>
        </w:tc>
      </w:tr>
      <w:tr w:rsidR="00264399" w:rsidRPr="00B273B4" w14:paraId="3B7C2A65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71D246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C9E92" w14:textId="7F6EA7D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0.519681</w:t>
            </w:r>
          </w:p>
        </w:tc>
      </w:tr>
      <w:tr w:rsidR="00264399" w:rsidRPr="00B273B4" w14:paraId="419871BF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338FD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E02A6" w14:textId="0AD98A3D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0.671605</w:t>
            </w:r>
          </w:p>
        </w:tc>
      </w:tr>
      <w:tr w:rsidR="00264399" w:rsidRPr="00B273B4" w14:paraId="45D961D6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08541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4D26C" w14:textId="48DB2F4A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0.8436</w:t>
            </w:r>
          </w:p>
        </w:tc>
      </w:tr>
      <w:tr w:rsidR="00264399" w:rsidRPr="00B273B4" w14:paraId="62B56AEA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8B1819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284A40" w14:textId="14E71D2B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1.02435</w:t>
            </w:r>
          </w:p>
        </w:tc>
      </w:tr>
      <w:tr w:rsidR="00264399" w:rsidRPr="00B273B4" w14:paraId="15627388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D381E6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B4E2A" w14:textId="7924BB6D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1.21378</w:t>
            </w:r>
          </w:p>
        </w:tc>
      </w:tr>
      <w:tr w:rsidR="00264399" w:rsidRPr="00B273B4" w14:paraId="05C4869D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6ECD0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7E18C" w14:textId="105A298F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1.43667</w:t>
            </w:r>
          </w:p>
        </w:tc>
      </w:tr>
      <w:tr w:rsidR="00264399" w:rsidRPr="00B273B4" w14:paraId="17428E17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6CE4D6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93E199" w14:textId="04A0BEF9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1.55134</w:t>
            </w:r>
          </w:p>
        </w:tc>
      </w:tr>
      <w:tr w:rsidR="00264399" w:rsidRPr="00B273B4" w14:paraId="20669C05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51C438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E19D91" w14:textId="798DE464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1.73059</w:t>
            </w:r>
          </w:p>
        </w:tc>
      </w:tr>
      <w:tr w:rsidR="00264399" w:rsidRPr="00B273B4" w14:paraId="65132B1F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C2537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C67B5" w14:textId="660BAA35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1.90546</w:t>
            </w:r>
          </w:p>
        </w:tc>
      </w:tr>
      <w:tr w:rsidR="00264399" w:rsidRPr="00B273B4" w14:paraId="1DC8A70D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6A3016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37E15" w14:textId="1CEE5AEA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2.07854</w:t>
            </w:r>
          </w:p>
        </w:tc>
      </w:tr>
      <w:tr w:rsidR="00264399" w:rsidRPr="00B273B4" w14:paraId="6C3FA49E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BD52C6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D407C" w14:textId="6A41CC88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2.29227</w:t>
            </w:r>
          </w:p>
        </w:tc>
      </w:tr>
      <w:tr w:rsidR="00264399" w:rsidRPr="00B273B4" w14:paraId="3951F220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B3DDA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0C929" w14:textId="1F5FE1D0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2.47592</w:t>
            </w:r>
          </w:p>
        </w:tc>
      </w:tr>
      <w:tr w:rsidR="00264399" w:rsidRPr="00B273B4" w14:paraId="64988E9F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C2935D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C132E" w14:textId="498DE582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2.63022</w:t>
            </w:r>
          </w:p>
        </w:tc>
      </w:tr>
      <w:tr w:rsidR="00264399" w:rsidRPr="00B273B4" w14:paraId="2C7DC14F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44B78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F00F09" w14:textId="212DBD1B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3.50045</w:t>
            </w:r>
          </w:p>
        </w:tc>
      </w:tr>
      <w:tr w:rsidR="00264399" w:rsidRPr="00B273B4" w14:paraId="213DE7AF" w14:textId="77777777" w:rsidTr="00264399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6DC30C" w14:textId="77777777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08AE9" w14:textId="453DD90C" w:rsidR="00264399" w:rsidRPr="00B273B4" w:rsidRDefault="00264399" w:rsidP="002643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4.45557</w:t>
            </w:r>
          </w:p>
        </w:tc>
      </w:tr>
    </w:tbl>
    <w:p w14:paraId="78FDBF0B" w14:textId="5352C15B" w:rsidR="00B24C1C" w:rsidRDefault="00B24C1C" w:rsidP="00EB3CD8"/>
    <w:p w14:paraId="16FC3576" w14:textId="7CB204F8" w:rsidR="00EB3CD8" w:rsidRDefault="00B24C1C" w:rsidP="00B24C1C">
      <w:pPr>
        <w:pStyle w:val="Heading3"/>
      </w:pPr>
      <w:r>
        <w:br w:type="page"/>
      </w:r>
      <w:r w:rsidR="000D3C85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B99D335" wp14:editId="7AF4CD45">
            <wp:simplePos x="0" y="0"/>
            <wp:positionH relativeFrom="page">
              <wp:posOffset>2727297</wp:posOffset>
            </wp:positionH>
            <wp:positionV relativeFrom="paragraph">
              <wp:posOffset>310101</wp:posOffset>
            </wp:positionV>
            <wp:extent cx="4786630" cy="2528515"/>
            <wp:effectExtent l="0" t="0" r="13970" b="5715"/>
            <wp:wrapNone/>
            <wp:docPr id="13248578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E138C8-152E-4514-9EB1-E8796D499F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Radix = 100</w:t>
      </w:r>
      <w:r w:rsidR="009A2280">
        <w:t>0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B24C1C" w:rsidRPr="00B273B4" w14:paraId="5DFC0808" w14:textId="77777777" w:rsidTr="00B24C1C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35DF8BC" w14:textId="3F819ADA" w:rsidR="00B24C1C" w:rsidRPr="00B273B4" w:rsidRDefault="00B24C1C" w:rsidP="00B24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71C2675" w14:textId="2BAFDE20" w:rsidR="00B24C1C" w:rsidRPr="00B273B4" w:rsidRDefault="00B24C1C" w:rsidP="00B24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FE3D84" w:rsidRPr="00B273B4" w14:paraId="3C06603B" w14:textId="77777777" w:rsidTr="00B24C1C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CF738" w14:textId="557100DC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4F0CA" w14:textId="0FCCEE8C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0.114707</w:t>
            </w:r>
          </w:p>
        </w:tc>
      </w:tr>
      <w:tr w:rsidR="00FE3D84" w:rsidRPr="00B273B4" w14:paraId="54D76DBE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A69205" w14:textId="163B4766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3CBACF" w14:textId="3A8D7703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0.22904</w:t>
            </w:r>
          </w:p>
        </w:tc>
      </w:tr>
      <w:tr w:rsidR="00FE3D84" w:rsidRPr="00B273B4" w14:paraId="60D277DF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9E3FE" w14:textId="7E163F3A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CC7C8A" w14:textId="197CFB2E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0.345661</w:t>
            </w:r>
          </w:p>
        </w:tc>
      </w:tr>
      <w:tr w:rsidR="00FE3D84" w:rsidRPr="00B273B4" w14:paraId="0B562B6E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4D99A1" w14:textId="70032C38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B7362" w14:textId="65A20F59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0.46625</w:t>
            </w:r>
          </w:p>
        </w:tc>
      </w:tr>
      <w:tr w:rsidR="00FE3D84" w:rsidRPr="00B273B4" w14:paraId="399551A4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CCD09D" w14:textId="12240F16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6BCC9B" w14:textId="0A8511D9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0.586185</w:t>
            </w:r>
          </w:p>
        </w:tc>
      </w:tr>
      <w:tr w:rsidR="00FE3D84" w:rsidRPr="00B273B4" w14:paraId="3D46E6FB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9D9AB" w14:textId="69544A94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04DD6" w14:textId="5DA9F2B8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0.709275</w:t>
            </w:r>
          </w:p>
        </w:tc>
      </w:tr>
      <w:tr w:rsidR="00FE3D84" w:rsidRPr="00B273B4" w14:paraId="377D2100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7F5A9" w14:textId="52376140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8435E" w14:textId="09368668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0.823235</w:t>
            </w:r>
          </w:p>
        </w:tc>
      </w:tr>
      <w:tr w:rsidR="00FE3D84" w:rsidRPr="00B273B4" w14:paraId="21796FBE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7CB26" w14:textId="12E227D2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E95BF3" w14:textId="1BC8897B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0.974423</w:t>
            </w:r>
          </w:p>
        </w:tc>
      </w:tr>
      <w:tr w:rsidR="00FE3D84" w:rsidRPr="00B273B4" w14:paraId="1C14F8A5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0862B" w14:textId="282D204A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E7F7A9" w14:textId="2C8D78F6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1.07441</w:t>
            </w:r>
          </w:p>
        </w:tc>
      </w:tr>
      <w:tr w:rsidR="00FE3D84" w:rsidRPr="00B273B4" w14:paraId="43C1412E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39B25" w14:textId="409AB1EC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B3C60B" w14:textId="4DB52712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1.18285</w:t>
            </w:r>
          </w:p>
        </w:tc>
      </w:tr>
      <w:tr w:rsidR="00FE3D84" w:rsidRPr="00B273B4" w14:paraId="287AD7EF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EE497D" w14:textId="21A336A8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864110" w14:textId="17762296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1.31411</w:t>
            </w:r>
          </w:p>
        </w:tc>
      </w:tr>
      <w:tr w:rsidR="00FE3D84" w:rsidRPr="00B273B4" w14:paraId="7ED34616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BAAC7E" w14:textId="3EFB9EFB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7807E3" w14:textId="3378E4A0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1.43041</w:t>
            </w:r>
          </w:p>
        </w:tc>
      </w:tr>
      <w:tr w:rsidR="00FE3D84" w:rsidRPr="00B273B4" w14:paraId="5FC1FAD2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4A3CB" w14:textId="55F7499F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C6882" w14:textId="330158FA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1.56968</w:t>
            </w:r>
          </w:p>
        </w:tc>
      </w:tr>
      <w:tr w:rsidR="00FE3D84" w:rsidRPr="00B273B4" w14:paraId="3974E845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041F3" w14:textId="14EEF05B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AEE42F" w14:textId="22DDF4E7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1.71634</w:t>
            </w:r>
          </w:p>
        </w:tc>
      </w:tr>
      <w:tr w:rsidR="00FE3D84" w:rsidRPr="00B273B4" w14:paraId="19761236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F6905" w14:textId="4AE9A2A3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6CC95E" w14:textId="4B283073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1.84887</w:t>
            </w:r>
          </w:p>
        </w:tc>
      </w:tr>
      <w:tr w:rsidR="00FE3D84" w:rsidRPr="00B273B4" w14:paraId="4BA9DB9F" w14:textId="77777777" w:rsidTr="009A2280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6D25" w14:textId="1BBEC6F9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5901E1" w14:textId="69A3D647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2.45701</w:t>
            </w:r>
          </w:p>
        </w:tc>
      </w:tr>
      <w:tr w:rsidR="00FE3D84" w:rsidRPr="00B273B4" w14:paraId="3EA65289" w14:textId="77777777" w:rsidTr="00B24C1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607801D" w14:textId="14C7C5F7" w:rsidR="00FE3D84" w:rsidRPr="00B273B4" w:rsidRDefault="00FE3D84" w:rsidP="00FE3D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8CA9440" w14:textId="4D60412D" w:rsidR="00FE3D84" w:rsidRDefault="00FE3D84" w:rsidP="00FE3D8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3.04537</w:t>
            </w:r>
          </w:p>
        </w:tc>
      </w:tr>
    </w:tbl>
    <w:p w14:paraId="3B9E4F88" w14:textId="1C671378" w:rsidR="00B24C1C" w:rsidRDefault="00B24C1C" w:rsidP="00B24C1C"/>
    <w:p w14:paraId="54070212" w14:textId="3962B3BE" w:rsidR="009A2280" w:rsidRDefault="004A39E4" w:rsidP="009A2280">
      <w:pPr>
        <w:pStyle w:val="Heading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E268FF" wp14:editId="42E7043D">
            <wp:simplePos x="0" y="0"/>
            <wp:positionH relativeFrom="column">
              <wp:posOffset>1796995</wp:posOffset>
            </wp:positionH>
            <wp:positionV relativeFrom="paragraph">
              <wp:posOffset>284425</wp:posOffset>
            </wp:positionV>
            <wp:extent cx="4802505" cy="2520563"/>
            <wp:effectExtent l="0" t="0" r="17145" b="13335"/>
            <wp:wrapNone/>
            <wp:docPr id="13305807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C7CD71-EF6D-48CC-A91A-A0A4E54698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280">
        <w:t>Radix = 10000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9A2280" w:rsidRPr="00B273B4" w14:paraId="4D7E77B0" w14:textId="77777777" w:rsidTr="00383C3A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BE74122" w14:textId="77777777" w:rsidR="009A2280" w:rsidRPr="00B273B4" w:rsidRDefault="009A2280" w:rsidP="00383C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1BA91F6" w14:textId="77777777" w:rsidR="009A2280" w:rsidRPr="00B273B4" w:rsidRDefault="009A2280" w:rsidP="00383C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0B69CC" w:rsidRPr="00B273B4" w14:paraId="051F0D5C" w14:textId="77777777" w:rsidTr="00383C3A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2754E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AE70F" w14:textId="771DA906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0.093581</w:t>
            </w:r>
          </w:p>
        </w:tc>
      </w:tr>
      <w:tr w:rsidR="000B69CC" w:rsidRPr="00B273B4" w14:paraId="3B320995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502CE9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799C0" w14:textId="030458CC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0.1817</w:t>
            </w:r>
          </w:p>
        </w:tc>
      </w:tr>
      <w:tr w:rsidR="000B69CC" w:rsidRPr="00B273B4" w14:paraId="3E976629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A660C4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DAE531" w14:textId="218E9443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0.273455</w:t>
            </w:r>
          </w:p>
        </w:tc>
      </w:tr>
      <w:tr w:rsidR="000B69CC" w:rsidRPr="00B273B4" w14:paraId="6C610255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37192C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D8480" w14:textId="5F81493F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0.37129</w:t>
            </w:r>
          </w:p>
        </w:tc>
      </w:tr>
      <w:tr w:rsidR="000B69CC" w:rsidRPr="00B273B4" w14:paraId="50C9F143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35CEE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30FF95" w14:textId="27BBE336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0.456738</w:t>
            </w:r>
          </w:p>
        </w:tc>
      </w:tr>
      <w:tr w:rsidR="000B69CC" w:rsidRPr="00B273B4" w14:paraId="5BCFEBC4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9742C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2ABE36" w14:textId="4E9FDB99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0.552387</w:t>
            </w:r>
          </w:p>
        </w:tc>
      </w:tr>
      <w:tr w:rsidR="000B69CC" w:rsidRPr="00B273B4" w14:paraId="097E9942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94A95A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1B1CC" w14:textId="6A0C5399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0.656706</w:t>
            </w:r>
          </w:p>
        </w:tc>
      </w:tr>
      <w:tr w:rsidR="000B69CC" w:rsidRPr="00B273B4" w14:paraId="67552A93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A2AA7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332EA" w14:textId="119D2B45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0.751336</w:t>
            </w:r>
          </w:p>
        </w:tc>
      </w:tr>
      <w:tr w:rsidR="000B69CC" w:rsidRPr="00B273B4" w14:paraId="6A6E06A3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4F3500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1148B" w14:textId="51F975F5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0.84355</w:t>
            </w:r>
          </w:p>
        </w:tc>
      </w:tr>
      <w:tr w:rsidR="000B69CC" w:rsidRPr="00B273B4" w14:paraId="6EDDE202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19C05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B2882" w14:textId="2CEE8492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0.920376</w:t>
            </w:r>
          </w:p>
        </w:tc>
      </w:tr>
      <w:tr w:rsidR="000B69CC" w:rsidRPr="00B273B4" w14:paraId="2FE78251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45E50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2F901" w14:textId="76B4DB5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1.03384</w:t>
            </w:r>
          </w:p>
        </w:tc>
      </w:tr>
      <w:tr w:rsidR="000B69CC" w:rsidRPr="00B273B4" w14:paraId="6449F919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F26EE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55992" w14:textId="70BFC245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1.12157</w:t>
            </w:r>
          </w:p>
        </w:tc>
      </w:tr>
      <w:tr w:rsidR="000B69CC" w:rsidRPr="00B273B4" w14:paraId="5FDB155A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623BB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F562C7" w14:textId="3E370D68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1.22374</w:t>
            </w:r>
          </w:p>
        </w:tc>
      </w:tr>
      <w:tr w:rsidR="000B69CC" w:rsidRPr="00B273B4" w14:paraId="0736366B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CF0C36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470C0" w14:textId="5BBCE4D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1.32926</w:t>
            </w:r>
          </w:p>
        </w:tc>
      </w:tr>
      <w:tr w:rsidR="000B69CC" w:rsidRPr="00B273B4" w14:paraId="41B67D6C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D250FB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98A2C" w14:textId="45348A01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1.43152</w:t>
            </w:r>
          </w:p>
        </w:tc>
      </w:tr>
      <w:tr w:rsidR="000B69CC" w:rsidRPr="00B273B4" w14:paraId="23024A19" w14:textId="77777777" w:rsidTr="000B69CC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5DFF" w14:textId="77777777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0B73C" w14:textId="3BF0A274" w:rsidR="000B69CC" w:rsidRPr="000B69CC" w:rsidRDefault="000B69CC" w:rsidP="000B69C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1.90801</w:t>
            </w:r>
          </w:p>
        </w:tc>
      </w:tr>
      <w:tr w:rsidR="000B69CC" w:rsidRPr="00B273B4" w14:paraId="2B2BEF1C" w14:textId="77777777" w:rsidTr="00383C3A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4710CA3F" w14:textId="1DBBEA7B" w:rsidR="000B69CC" w:rsidRPr="00B273B4" w:rsidRDefault="000B69CC" w:rsidP="000B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A2BBE2F" w14:textId="779DC2C7" w:rsidR="000B69CC" w:rsidRDefault="000B69CC" w:rsidP="000B69CC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2.3917</w:t>
            </w:r>
          </w:p>
        </w:tc>
      </w:tr>
    </w:tbl>
    <w:p w14:paraId="1BE6FD12" w14:textId="32C9CFBF" w:rsidR="009A2280" w:rsidRDefault="009A2280" w:rsidP="00B24C1C"/>
    <w:p w14:paraId="23A2801E" w14:textId="77777777" w:rsidR="007F4C27" w:rsidRDefault="007F4C27" w:rsidP="00B24C1C"/>
    <w:p w14:paraId="6343BA39" w14:textId="31617507" w:rsidR="004B2EAA" w:rsidRDefault="00F34C76" w:rsidP="004B2EAA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91E545A" wp14:editId="775D221C">
            <wp:simplePos x="0" y="0"/>
            <wp:positionH relativeFrom="column">
              <wp:posOffset>1765190</wp:posOffset>
            </wp:positionH>
            <wp:positionV relativeFrom="paragraph">
              <wp:posOffset>286247</wp:posOffset>
            </wp:positionV>
            <wp:extent cx="4826000" cy="2496710"/>
            <wp:effectExtent l="0" t="0" r="12700" b="18415"/>
            <wp:wrapNone/>
            <wp:docPr id="18095480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AC15A2-F1B7-4DE3-B235-046D1B329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EAA">
        <w:t>Radix = 10</w:t>
      </w:r>
      <w:r w:rsidR="00E05E07">
        <w:t xml:space="preserve"> &amp; </w:t>
      </w:r>
      <w:r w:rsidR="0025335A">
        <w:t>Range of 0</w:t>
      </w:r>
      <w:r w:rsidR="006D54E2">
        <w:t>-</w:t>
      </w:r>
      <w:r w:rsidR="0025335A">
        <w:t>100</w:t>
      </w:r>
      <w:r w:rsidR="006D54E2">
        <w:t>0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AB53AA" w:rsidRPr="00B273B4" w14:paraId="56074B79" w14:textId="77777777" w:rsidTr="005A5E84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E80EDEB" w14:textId="77777777" w:rsidR="00AB53AA" w:rsidRPr="00B273B4" w:rsidRDefault="00AB53AA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3343CA5" w14:textId="77777777" w:rsidR="00AB53AA" w:rsidRPr="00B273B4" w:rsidRDefault="00AB53AA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C841CF" w:rsidRPr="00B273B4" w14:paraId="1B3573B6" w14:textId="77777777" w:rsidTr="005A5E84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7505F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35088" w14:textId="6D3143A8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0.05631</w:t>
            </w:r>
          </w:p>
        </w:tc>
      </w:tr>
      <w:tr w:rsidR="00C841CF" w:rsidRPr="00B273B4" w14:paraId="5D2D835D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A4BBCC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5612C" w14:textId="5B7FC734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0.113109</w:t>
            </w:r>
          </w:p>
        </w:tc>
      </w:tr>
      <w:tr w:rsidR="00C841CF" w:rsidRPr="00B273B4" w14:paraId="5BA9C81E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157156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9AEF4" w14:textId="1316A2C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0.170899</w:t>
            </w:r>
          </w:p>
        </w:tc>
      </w:tr>
      <w:tr w:rsidR="00C841CF" w:rsidRPr="00B273B4" w14:paraId="7FF0314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EFBF2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C42C9D" w14:textId="598EBC2D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0.230786</w:t>
            </w:r>
          </w:p>
        </w:tc>
      </w:tr>
      <w:tr w:rsidR="00C841CF" w:rsidRPr="00B273B4" w14:paraId="2B8FB5F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9EDA51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A1C62" w14:textId="53124F68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0.285372</w:t>
            </w:r>
          </w:p>
        </w:tc>
      </w:tr>
      <w:tr w:rsidR="00C841CF" w:rsidRPr="00B273B4" w14:paraId="64F54039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4A0D1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DA54D5" w14:textId="5BB45EC9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0.343415</w:t>
            </w:r>
          </w:p>
        </w:tc>
      </w:tr>
      <w:tr w:rsidR="00C841CF" w:rsidRPr="00B273B4" w14:paraId="5D8DD15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DCA89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FBEF7" w14:textId="2935BD2F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0.404602</w:t>
            </w:r>
          </w:p>
        </w:tc>
      </w:tr>
      <w:tr w:rsidR="00C841CF" w:rsidRPr="00B273B4" w14:paraId="4BA29C2E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5A924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68114" w14:textId="6FC85E01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0.469659</w:t>
            </w:r>
          </w:p>
        </w:tc>
      </w:tr>
      <w:tr w:rsidR="00C841CF" w:rsidRPr="00B273B4" w14:paraId="592EF444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E683B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016FE8" w14:textId="35D22D99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0.525353</w:t>
            </w:r>
          </w:p>
        </w:tc>
      </w:tr>
      <w:tr w:rsidR="00C841CF" w:rsidRPr="00B273B4" w14:paraId="7B8A51C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DBE80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220A0" w14:textId="43D6C415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0.589208</w:t>
            </w:r>
          </w:p>
        </w:tc>
      </w:tr>
      <w:tr w:rsidR="00C841CF" w:rsidRPr="00B273B4" w14:paraId="33265AB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0D761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356D0" w14:textId="5F4D068E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0.649764</w:t>
            </w:r>
          </w:p>
        </w:tc>
      </w:tr>
      <w:tr w:rsidR="00C841CF" w:rsidRPr="00B273B4" w14:paraId="7ABC477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729005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BE77D" w14:textId="35C63270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0.714684</w:t>
            </w:r>
          </w:p>
        </w:tc>
      </w:tr>
      <w:tr w:rsidR="00C841CF" w:rsidRPr="00B273B4" w14:paraId="744D9B51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E0AF5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70D14" w14:textId="33E86F2F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0.769982</w:t>
            </w:r>
          </w:p>
        </w:tc>
      </w:tr>
      <w:tr w:rsidR="00C841CF" w:rsidRPr="00B273B4" w14:paraId="7BC496E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4C7792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413B2" w14:textId="0E05081A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0.834126</w:t>
            </w:r>
          </w:p>
        </w:tc>
      </w:tr>
      <w:tr w:rsidR="00C841CF" w:rsidRPr="00B273B4" w14:paraId="23BF471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F5805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081C5" w14:textId="18F02068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0.886414</w:t>
            </w:r>
          </w:p>
        </w:tc>
      </w:tr>
      <w:tr w:rsidR="00C841CF" w:rsidRPr="00B273B4" w14:paraId="4E004A8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411B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6A8A3" w14:textId="666A3778" w:rsidR="00C841CF" w:rsidRPr="000B69CC" w:rsidRDefault="00C841CF" w:rsidP="00C841C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1.19848</w:t>
            </w:r>
          </w:p>
        </w:tc>
      </w:tr>
      <w:tr w:rsidR="00C841CF" w:rsidRPr="00B273B4" w14:paraId="2498EAC9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C392584" w14:textId="77777777" w:rsidR="00C841CF" w:rsidRPr="00B273B4" w:rsidRDefault="00C841CF" w:rsidP="00C8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3761236D" w14:textId="6A5B910A" w:rsidR="00C841CF" w:rsidRDefault="00C841CF" w:rsidP="00C841C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1.48831</w:t>
            </w:r>
          </w:p>
        </w:tc>
      </w:tr>
    </w:tbl>
    <w:p w14:paraId="42285E48" w14:textId="02D36A9C" w:rsidR="00B82E4E" w:rsidRDefault="00386909" w:rsidP="00B82E4E">
      <w:pPr>
        <w:pStyle w:val="Heading3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D39314" wp14:editId="63A05DB3">
            <wp:simplePos x="0" y="0"/>
            <wp:positionH relativeFrom="column">
              <wp:posOffset>1781092</wp:posOffset>
            </wp:positionH>
            <wp:positionV relativeFrom="paragraph">
              <wp:posOffset>395853</wp:posOffset>
            </wp:positionV>
            <wp:extent cx="4841875" cy="2504661"/>
            <wp:effectExtent l="0" t="0" r="15875" b="10160"/>
            <wp:wrapNone/>
            <wp:docPr id="2955960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BB0BB6-F398-4E36-8A3F-11ABA3913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E4E">
        <w:t xml:space="preserve">Radix = </w:t>
      </w:r>
      <w:r w:rsidR="00B82E4E">
        <w:t>100</w:t>
      </w:r>
      <w:r w:rsidR="00B82E4E">
        <w:t xml:space="preserve"> &amp; Range of 0-1000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B82E4E" w:rsidRPr="00B273B4" w14:paraId="4D66AC8F" w14:textId="77777777" w:rsidTr="005A5E84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1B5CFD8" w14:textId="77777777" w:rsidR="00B82E4E" w:rsidRPr="00B273B4" w:rsidRDefault="00B82E4E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6F34338" w14:textId="77777777" w:rsidR="00B82E4E" w:rsidRPr="00B273B4" w:rsidRDefault="00B82E4E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5C5C32" w:rsidRPr="00B273B4" w14:paraId="2C799CDC" w14:textId="77777777" w:rsidTr="005A5E84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F6D565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656FA9" w14:textId="7D191EBC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0.029852</w:t>
            </w:r>
          </w:p>
        </w:tc>
      </w:tr>
      <w:tr w:rsidR="005C5C32" w:rsidRPr="00B273B4" w14:paraId="7C55B41E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35E24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F6A16" w14:textId="38428F4A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0.060032</w:t>
            </w:r>
          </w:p>
        </w:tc>
      </w:tr>
      <w:tr w:rsidR="005C5C32" w:rsidRPr="00B273B4" w14:paraId="1C700BD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EBD2D6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46A55" w14:textId="0044ADE9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0.089019</w:t>
            </w:r>
          </w:p>
        </w:tc>
      </w:tr>
      <w:tr w:rsidR="005C5C32" w:rsidRPr="00B273B4" w14:paraId="400F945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82B2C3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0A826" w14:textId="0959F33B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0.120805</w:t>
            </w:r>
          </w:p>
        </w:tc>
      </w:tr>
      <w:tr w:rsidR="005C5C32" w:rsidRPr="00B273B4" w14:paraId="4C81D7A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B9D173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50370" w14:textId="34098C59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0.152742</w:t>
            </w:r>
          </w:p>
        </w:tc>
      </w:tr>
      <w:tr w:rsidR="005C5C32" w:rsidRPr="00B273B4" w14:paraId="19C244C0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ACDBA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F32AEA" w14:textId="32248A92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0.17951</w:t>
            </w:r>
          </w:p>
        </w:tc>
      </w:tr>
      <w:tr w:rsidR="005C5C32" w:rsidRPr="00B273B4" w14:paraId="48F4948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D44940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0AEB61" w14:textId="6D61F0C0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0.209124</w:t>
            </w:r>
          </w:p>
        </w:tc>
      </w:tr>
      <w:tr w:rsidR="005C5C32" w:rsidRPr="00B273B4" w14:paraId="0BD22AB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F29991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A350E" w14:textId="6D639B5E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0.245067</w:t>
            </w:r>
          </w:p>
        </w:tc>
      </w:tr>
      <w:tr w:rsidR="005C5C32" w:rsidRPr="00B273B4" w14:paraId="1C85DE4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D4CAE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36A68" w14:textId="08077FD5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0.276168</w:t>
            </w:r>
          </w:p>
        </w:tc>
      </w:tr>
      <w:tr w:rsidR="005C5C32" w:rsidRPr="00B273B4" w14:paraId="50B35764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D93CC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BEDEC" w14:textId="3134E3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0.305708</w:t>
            </w:r>
          </w:p>
        </w:tc>
      </w:tr>
      <w:tr w:rsidR="005C5C32" w:rsidRPr="00B273B4" w14:paraId="79EA28E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C7D4F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CFFB58" w14:textId="0C6C47D0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0.342969</w:t>
            </w:r>
          </w:p>
        </w:tc>
      </w:tr>
      <w:tr w:rsidR="005C5C32" w:rsidRPr="00B273B4" w14:paraId="7F92646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0CA4A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D49BC" w14:textId="271CB81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0.364786</w:t>
            </w:r>
          </w:p>
        </w:tc>
      </w:tr>
      <w:tr w:rsidR="005C5C32" w:rsidRPr="00B273B4" w14:paraId="797B325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227240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5C8F4" w14:textId="0C75C64C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0.399994</w:t>
            </w:r>
          </w:p>
        </w:tc>
      </w:tr>
      <w:tr w:rsidR="005C5C32" w:rsidRPr="00B273B4" w14:paraId="5519B60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67365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5AA0E" w14:textId="7C0C0CB9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0.441176</w:t>
            </w:r>
          </w:p>
        </w:tc>
      </w:tr>
      <w:tr w:rsidR="005C5C32" w:rsidRPr="00B273B4" w14:paraId="01D69F4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9D7D4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89C851" w14:textId="3F1A3812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0.477565</w:t>
            </w:r>
          </w:p>
        </w:tc>
      </w:tr>
      <w:tr w:rsidR="005C5C32" w:rsidRPr="00B273B4" w14:paraId="6FAE9CB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FDB9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A6C03" w14:textId="6EF29DD6" w:rsidR="005C5C32" w:rsidRPr="000B69CC" w:rsidRDefault="005C5C32" w:rsidP="005C5C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0.629783</w:t>
            </w:r>
          </w:p>
        </w:tc>
      </w:tr>
      <w:tr w:rsidR="005C5C32" w:rsidRPr="00B273B4" w14:paraId="38B5D78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18BEC212" w14:textId="77777777" w:rsidR="005C5C32" w:rsidRPr="00B273B4" w:rsidRDefault="005C5C32" w:rsidP="005C5C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927D8D2" w14:textId="07689414" w:rsidR="005C5C32" w:rsidRDefault="005C5C32" w:rsidP="005C5C3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0.800192</w:t>
            </w:r>
          </w:p>
        </w:tc>
      </w:tr>
    </w:tbl>
    <w:p w14:paraId="379C5134" w14:textId="1CC7A44F" w:rsidR="00444748" w:rsidRDefault="00444748" w:rsidP="00444748">
      <w:pPr>
        <w:pStyle w:val="Heading3"/>
      </w:pPr>
    </w:p>
    <w:p w14:paraId="3166ED36" w14:textId="2F12248E" w:rsidR="00444748" w:rsidRDefault="00444748" w:rsidP="00444748">
      <w:pPr>
        <w:pStyle w:val="Heading3"/>
      </w:pPr>
    </w:p>
    <w:p w14:paraId="362A2A10" w14:textId="1E4BDCCD" w:rsidR="00444748" w:rsidRDefault="004B0A89" w:rsidP="00444748">
      <w:pPr>
        <w:pStyle w:val="Heading3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C0A8CB" wp14:editId="5B02D4E1">
            <wp:simplePos x="0" y="0"/>
            <wp:positionH relativeFrom="page">
              <wp:posOffset>2687541</wp:posOffset>
            </wp:positionH>
            <wp:positionV relativeFrom="paragraph">
              <wp:posOffset>333762</wp:posOffset>
            </wp:positionV>
            <wp:extent cx="4912995" cy="2464904"/>
            <wp:effectExtent l="0" t="0" r="1905" b="12065"/>
            <wp:wrapNone/>
            <wp:docPr id="9253011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BC4BEE-5FAA-4380-BEA8-6A00EEA165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748">
        <w:t>Radix = 100</w:t>
      </w:r>
      <w:r w:rsidR="00444748">
        <w:t>0</w:t>
      </w:r>
      <w:r w:rsidR="00444748">
        <w:t xml:space="preserve"> &amp; Range of 0-1000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444748" w:rsidRPr="00B273B4" w14:paraId="3B961BEF" w14:textId="77777777" w:rsidTr="005A5E84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9C67A8" w14:textId="77777777" w:rsidR="00444748" w:rsidRPr="00B273B4" w:rsidRDefault="0044474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D414238" w14:textId="4562045A" w:rsidR="00444748" w:rsidRPr="00B273B4" w:rsidRDefault="0044474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4B0A89" w:rsidRPr="00B273B4" w14:paraId="035BF014" w14:textId="77777777" w:rsidTr="005A5E84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A8581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06BFE" w14:textId="08A0B836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0.029795</w:t>
            </w:r>
          </w:p>
        </w:tc>
      </w:tr>
      <w:tr w:rsidR="004B0A89" w:rsidRPr="00B273B4" w14:paraId="5C4724A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5EC08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CD4A8" w14:textId="3F441052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0.059524</w:t>
            </w:r>
          </w:p>
        </w:tc>
      </w:tr>
      <w:tr w:rsidR="004B0A89" w:rsidRPr="00B273B4" w14:paraId="7C676FB4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5B232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A2035A" w14:textId="099F85D6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0.090379</w:t>
            </w:r>
          </w:p>
        </w:tc>
      </w:tr>
      <w:tr w:rsidR="004B0A89" w:rsidRPr="00B273B4" w14:paraId="25585D0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54EB1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18B158" w14:textId="30FE11E0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0.121376</w:t>
            </w:r>
          </w:p>
        </w:tc>
      </w:tr>
      <w:tr w:rsidR="004B0A89" w:rsidRPr="00B273B4" w14:paraId="6713A678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F5AA23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CDD53" w14:textId="15BA203A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0.156999</w:t>
            </w:r>
          </w:p>
        </w:tc>
      </w:tr>
      <w:tr w:rsidR="004B0A89" w:rsidRPr="00B273B4" w14:paraId="7B876951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64A64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0E7BF" w14:textId="79CCA625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0.182427</w:t>
            </w:r>
          </w:p>
        </w:tc>
      </w:tr>
      <w:tr w:rsidR="004B0A89" w:rsidRPr="00B273B4" w14:paraId="3A388E4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E04DF3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B3120" w14:textId="442D9BC6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0.210719</w:t>
            </w:r>
          </w:p>
        </w:tc>
      </w:tr>
      <w:tr w:rsidR="004B0A89" w:rsidRPr="00B273B4" w14:paraId="22EE7EE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68113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27C7C" w14:textId="2219B56C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0.25004</w:t>
            </w:r>
          </w:p>
        </w:tc>
      </w:tr>
      <w:tr w:rsidR="004B0A89" w:rsidRPr="00B273B4" w14:paraId="7408E4F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886127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3F633" w14:textId="0AE56493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0.2763</w:t>
            </w:r>
          </w:p>
        </w:tc>
      </w:tr>
      <w:tr w:rsidR="004B0A89" w:rsidRPr="00B273B4" w14:paraId="0B47E0A1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564F3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E8A2E" w14:textId="263A5E2D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0.304426</w:t>
            </w:r>
          </w:p>
        </w:tc>
      </w:tr>
      <w:tr w:rsidR="004B0A89" w:rsidRPr="00B273B4" w14:paraId="6986168E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8132C3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55E78" w14:textId="136CD21C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0.348079</w:t>
            </w:r>
          </w:p>
        </w:tc>
      </w:tr>
      <w:tr w:rsidR="004B0A89" w:rsidRPr="00B273B4" w14:paraId="1AE6B010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1C3441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D8651" w14:textId="37FE2243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0.380921</w:t>
            </w:r>
          </w:p>
        </w:tc>
      </w:tr>
      <w:tr w:rsidR="004B0A89" w:rsidRPr="00B273B4" w14:paraId="3E9BC0E8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D191A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8B244" w14:textId="4A556E1A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0.407427</w:t>
            </w:r>
          </w:p>
        </w:tc>
      </w:tr>
      <w:tr w:rsidR="004B0A89" w:rsidRPr="00B273B4" w14:paraId="27050BE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454D3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772CF8" w14:textId="6C1E76B8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0.433091</w:t>
            </w:r>
          </w:p>
        </w:tc>
      </w:tr>
      <w:tr w:rsidR="004B0A89" w:rsidRPr="00B273B4" w14:paraId="252E7D9A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730E2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B00E7" w14:textId="651A7F8E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0.475463</w:t>
            </w:r>
          </w:p>
        </w:tc>
      </w:tr>
      <w:tr w:rsidR="004B0A89" w:rsidRPr="00B273B4" w14:paraId="2BCB923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5511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ED11AB" w14:textId="3EE7C27F" w:rsidR="004B0A89" w:rsidRPr="000B69CC" w:rsidRDefault="004B0A89" w:rsidP="004B0A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0.640244</w:t>
            </w:r>
          </w:p>
        </w:tc>
      </w:tr>
      <w:tr w:rsidR="004B0A89" w:rsidRPr="00B273B4" w14:paraId="5EC6E63D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3BB4C0DD" w14:textId="77777777" w:rsidR="004B0A89" w:rsidRPr="00B273B4" w:rsidRDefault="004B0A89" w:rsidP="004B0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057AE50" w14:textId="6C6442BE" w:rsidR="004B0A89" w:rsidRDefault="004B0A89" w:rsidP="004B0A8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0.806392</w:t>
            </w:r>
          </w:p>
        </w:tc>
      </w:tr>
    </w:tbl>
    <w:p w14:paraId="3379AC30" w14:textId="6611228B" w:rsidR="00BA48D2" w:rsidRDefault="00460F81" w:rsidP="00BA48D2">
      <w:pPr>
        <w:pStyle w:val="Heading3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5D9555" wp14:editId="2D66594E">
            <wp:simplePos x="0" y="0"/>
            <wp:positionH relativeFrom="column">
              <wp:posOffset>1789043</wp:posOffset>
            </wp:positionH>
            <wp:positionV relativeFrom="paragraph">
              <wp:posOffset>384617</wp:posOffset>
            </wp:positionV>
            <wp:extent cx="4905955" cy="2501900"/>
            <wp:effectExtent l="0" t="0" r="9525" b="12700"/>
            <wp:wrapNone/>
            <wp:docPr id="20934445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5630FA-0345-4A63-9519-316978E3BC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8D2">
        <w:t>Radix = 100</w:t>
      </w:r>
      <w:r w:rsidR="00BA48D2">
        <w:t>0</w:t>
      </w:r>
      <w:r w:rsidR="00BA48D2">
        <w:t>0 &amp; Range of 0-1000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BA48D2" w:rsidRPr="00B273B4" w14:paraId="1F318F33" w14:textId="77777777" w:rsidTr="005A5E84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CF8840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DAADEC8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BA48D2" w:rsidRPr="00B273B4" w14:paraId="20D48F4D" w14:textId="77777777" w:rsidTr="005A5E84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F6AC6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00034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0.009029</w:t>
            </w:r>
          </w:p>
        </w:tc>
      </w:tr>
      <w:tr w:rsidR="00BA48D2" w:rsidRPr="00B273B4" w14:paraId="75E5F14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A5098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2A5F7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0.019258</w:t>
            </w:r>
          </w:p>
        </w:tc>
      </w:tr>
      <w:tr w:rsidR="00BA48D2" w:rsidRPr="00B273B4" w14:paraId="1AF715FD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656CFC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2CAB2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0.020652</w:t>
            </w:r>
          </w:p>
        </w:tc>
      </w:tr>
      <w:tr w:rsidR="00BA48D2" w:rsidRPr="00B273B4" w14:paraId="1F768CF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34030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922A88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0.027753</w:t>
            </w:r>
          </w:p>
        </w:tc>
      </w:tr>
      <w:tr w:rsidR="00BA48D2" w:rsidRPr="00B273B4" w14:paraId="68DDB069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0B5067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84361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0.03507</w:t>
            </w:r>
          </w:p>
        </w:tc>
      </w:tr>
      <w:tr w:rsidR="00BA48D2" w:rsidRPr="00B273B4" w14:paraId="40E913D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5939F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BD0EAF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0.041735</w:t>
            </w:r>
          </w:p>
        </w:tc>
      </w:tr>
      <w:tr w:rsidR="00BA48D2" w:rsidRPr="00B273B4" w14:paraId="2799A04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ABE6D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83297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0.049547</w:t>
            </w:r>
          </w:p>
        </w:tc>
      </w:tr>
      <w:tr w:rsidR="00BA48D2" w:rsidRPr="00B273B4" w14:paraId="78F8071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679F7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A1DF15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0.055452</w:t>
            </w:r>
          </w:p>
        </w:tc>
      </w:tr>
      <w:tr w:rsidR="00BA48D2" w:rsidRPr="00B273B4" w14:paraId="6A56748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35BF3F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6BA50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0.063533</w:t>
            </w:r>
          </w:p>
        </w:tc>
      </w:tr>
      <w:tr w:rsidR="00BA48D2" w:rsidRPr="00B273B4" w14:paraId="356B4F8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C0C38C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1A924D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0.07886</w:t>
            </w:r>
          </w:p>
        </w:tc>
      </w:tr>
      <w:tr w:rsidR="00BA48D2" w:rsidRPr="00B273B4" w14:paraId="5D124ED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D74A7B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1395D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0.0799</w:t>
            </w:r>
          </w:p>
        </w:tc>
      </w:tr>
      <w:tr w:rsidR="00BA48D2" w:rsidRPr="00B273B4" w14:paraId="4026D35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6A44F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A3241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0.082575</w:t>
            </w:r>
          </w:p>
        </w:tc>
      </w:tr>
      <w:tr w:rsidR="00BA48D2" w:rsidRPr="00B273B4" w14:paraId="54EC835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751E8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DF0D2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0.091527</w:t>
            </w:r>
          </w:p>
        </w:tc>
      </w:tr>
      <w:tr w:rsidR="00BA48D2" w:rsidRPr="00B273B4" w14:paraId="466D917D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6FB98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EB409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0.096291</w:t>
            </w:r>
          </w:p>
        </w:tc>
      </w:tr>
      <w:tr w:rsidR="00BA48D2" w:rsidRPr="00B273B4" w14:paraId="3917901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73488A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B2D810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0.106715</w:t>
            </w:r>
          </w:p>
        </w:tc>
      </w:tr>
      <w:tr w:rsidR="00BA48D2" w:rsidRPr="00B273B4" w14:paraId="605DDECD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979F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68A3BB" w14:textId="77777777" w:rsidR="00BA48D2" w:rsidRPr="000B69CC" w:rsidRDefault="00BA48D2" w:rsidP="005A5E8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0.1393</w:t>
            </w:r>
          </w:p>
        </w:tc>
      </w:tr>
      <w:tr w:rsidR="00BA48D2" w:rsidRPr="00B273B4" w14:paraId="27525601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C393C36" w14:textId="77777777" w:rsidR="00BA48D2" w:rsidRPr="00B273B4" w:rsidRDefault="00BA48D2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AC7A003" w14:textId="77777777" w:rsidR="00BA48D2" w:rsidRDefault="00BA48D2" w:rsidP="005A5E8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0.173355</w:t>
            </w:r>
          </w:p>
        </w:tc>
      </w:tr>
    </w:tbl>
    <w:p w14:paraId="47175D1A" w14:textId="6A9A818A" w:rsidR="00AB53AA" w:rsidRDefault="00AB53AA" w:rsidP="00AB53AA"/>
    <w:p w14:paraId="7EE9E2BA" w14:textId="77777777" w:rsidR="00346813" w:rsidRDefault="00346813" w:rsidP="00346813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69BAF74" wp14:editId="5DA6D160">
            <wp:simplePos x="0" y="0"/>
            <wp:positionH relativeFrom="column">
              <wp:posOffset>1789043</wp:posOffset>
            </wp:positionH>
            <wp:positionV relativeFrom="paragraph">
              <wp:posOffset>384617</wp:posOffset>
            </wp:positionV>
            <wp:extent cx="4905955" cy="2501900"/>
            <wp:effectExtent l="0" t="0" r="9525" b="12700"/>
            <wp:wrapNone/>
            <wp:docPr id="12776299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5630FA-0345-4A63-9519-316978E3BC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Radix = 10000 &amp; Range of 0-1000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346813" w:rsidRPr="00B273B4" w14:paraId="72688409" w14:textId="77777777" w:rsidTr="005A5E84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DAC06F5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B93DBE9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346813" w:rsidRPr="00B273B4" w14:paraId="7A180A2C" w14:textId="77777777" w:rsidTr="005A5E84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E39FE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38E55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0.009029</w:t>
            </w:r>
          </w:p>
        </w:tc>
      </w:tr>
      <w:tr w:rsidR="00346813" w:rsidRPr="00B273B4" w14:paraId="26D44D9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4B3C23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ED1D2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0.019258</w:t>
            </w:r>
          </w:p>
        </w:tc>
      </w:tr>
      <w:tr w:rsidR="00346813" w:rsidRPr="00B273B4" w14:paraId="7A5FB660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16DB3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A4FAE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0.020652</w:t>
            </w:r>
          </w:p>
        </w:tc>
      </w:tr>
      <w:tr w:rsidR="00346813" w:rsidRPr="00B273B4" w14:paraId="4CA1E04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47DDB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D1380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0.027753</w:t>
            </w:r>
          </w:p>
        </w:tc>
      </w:tr>
      <w:tr w:rsidR="00346813" w:rsidRPr="00B273B4" w14:paraId="1A1CE78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25E845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C8F29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0.03507</w:t>
            </w:r>
          </w:p>
        </w:tc>
      </w:tr>
      <w:tr w:rsidR="00346813" w:rsidRPr="00B273B4" w14:paraId="430238B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B9C8E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1E45B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0.041735</w:t>
            </w:r>
          </w:p>
        </w:tc>
      </w:tr>
      <w:tr w:rsidR="00346813" w:rsidRPr="00B273B4" w14:paraId="40B54E99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5E300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2244C6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0.049547</w:t>
            </w:r>
          </w:p>
        </w:tc>
      </w:tr>
      <w:tr w:rsidR="00346813" w:rsidRPr="00B273B4" w14:paraId="1D175CD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95284A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75728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0.055452</w:t>
            </w:r>
          </w:p>
        </w:tc>
      </w:tr>
      <w:tr w:rsidR="00346813" w:rsidRPr="00B273B4" w14:paraId="6457676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09C1D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1C460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0.063533</w:t>
            </w:r>
          </w:p>
        </w:tc>
      </w:tr>
      <w:tr w:rsidR="00346813" w:rsidRPr="00B273B4" w14:paraId="7DCF8E0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77E31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0DD1D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0.07886</w:t>
            </w:r>
          </w:p>
        </w:tc>
      </w:tr>
      <w:tr w:rsidR="00346813" w:rsidRPr="00B273B4" w14:paraId="48FA86D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8A359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EF4A18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0.0799</w:t>
            </w:r>
          </w:p>
        </w:tc>
      </w:tr>
      <w:tr w:rsidR="00346813" w:rsidRPr="00B273B4" w14:paraId="3C90A63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138CFE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4D087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0.082575</w:t>
            </w:r>
          </w:p>
        </w:tc>
      </w:tr>
      <w:tr w:rsidR="00346813" w:rsidRPr="00B273B4" w14:paraId="3F74A7AA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460173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24E5A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0.091527</w:t>
            </w:r>
          </w:p>
        </w:tc>
      </w:tr>
      <w:tr w:rsidR="00346813" w:rsidRPr="00B273B4" w14:paraId="04CA451A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0FDD8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7468C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0.096291</w:t>
            </w:r>
          </w:p>
        </w:tc>
      </w:tr>
      <w:tr w:rsidR="00346813" w:rsidRPr="00B273B4" w14:paraId="394F679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C99A8F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B4EEA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0.106715</w:t>
            </w:r>
          </w:p>
        </w:tc>
      </w:tr>
      <w:tr w:rsidR="00346813" w:rsidRPr="00B273B4" w14:paraId="275C00A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B3A5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985BA" w14:textId="77777777" w:rsidR="00346813" w:rsidRPr="000B69CC" w:rsidRDefault="00346813" w:rsidP="005A5E8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0.1393</w:t>
            </w:r>
          </w:p>
        </w:tc>
      </w:tr>
      <w:tr w:rsidR="00346813" w:rsidRPr="00B273B4" w14:paraId="56E5BD4A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F9280A2" w14:textId="77777777" w:rsidR="00346813" w:rsidRPr="00B273B4" w:rsidRDefault="00346813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25D7888" w14:textId="77777777" w:rsidR="00346813" w:rsidRDefault="00346813" w:rsidP="005A5E8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0.173355</w:t>
            </w:r>
          </w:p>
        </w:tc>
      </w:tr>
    </w:tbl>
    <w:p w14:paraId="7EF7AE62" w14:textId="77777777" w:rsidR="00346813" w:rsidRDefault="00346813" w:rsidP="00AB53AA"/>
    <w:p w14:paraId="2EB3AAC3" w14:textId="79919CDA" w:rsidR="00F95502" w:rsidRDefault="00F95502">
      <w:r>
        <w:br w:type="page"/>
      </w:r>
    </w:p>
    <w:p w14:paraId="623B3FB8" w14:textId="08F8620C" w:rsidR="00460F81" w:rsidRDefault="00725834" w:rsidP="00CD76EA">
      <w:pPr>
        <w:pStyle w:val="Heading2"/>
      </w:pPr>
      <w:r>
        <w:lastRenderedPageBreak/>
        <w:t>Count Sort</w:t>
      </w:r>
    </w:p>
    <w:p w14:paraId="6A49F315" w14:textId="6DB8F723" w:rsidR="00770E79" w:rsidRDefault="006D1B56" w:rsidP="00770E79">
      <w:pPr>
        <w:pStyle w:val="Heading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A06A726" wp14:editId="78E7276A">
            <wp:simplePos x="0" y="0"/>
            <wp:positionH relativeFrom="page">
              <wp:posOffset>2695492</wp:posOffset>
            </wp:positionH>
            <wp:positionV relativeFrom="paragraph">
              <wp:posOffset>316810</wp:posOffset>
            </wp:positionV>
            <wp:extent cx="4524292" cy="2345635"/>
            <wp:effectExtent l="0" t="0" r="10160" b="17145"/>
            <wp:wrapNone/>
            <wp:docPr id="15384232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99944F-957B-414E-A22B-489F66206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E79">
        <w:t>No Maximum Range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770E79" w:rsidRPr="00B273B4" w14:paraId="286FC37C" w14:textId="77777777" w:rsidTr="005A5E84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1FF603F" w14:textId="77777777" w:rsidR="00770E79" w:rsidRPr="00B273B4" w:rsidRDefault="00770E79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D1C0EC7" w14:textId="77777777" w:rsidR="00770E79" w:rsidRPr="00B273B4" w:rsidRDefault="00770E79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770E79" w:rsidRPr="00B273B4" w14:paraId="456A39EA" w14:textId="77777777" w:rsidTr="005A5E84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AB21B2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8859A" w14:textId="0BAE0C33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2.87916</w:t>
            </w:r>
          </w:p>
        </w:tc>
      </w:tr>
      <w:tr w:rsidR="00770E79" w:rsidRPr="00B273B4" w14:paraId="0798205A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C9F1A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B05ACD" w14:textId="71E63E6F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2.91073</w:t>
            </w:r>
          </w:p>
        </w:tc>
      </w:tr>
      <w:tr w:rsidR="00770E79" w:rsidRPr="00B273B4" w14:paraId="505EAFE9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1DC0CF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AB42A" w14:textId="0777A99E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2.9777</w:t>
            </w:r>
          </w:p>
        </w:tc>
      </w:tr>
      <w:tr w:rsidR="00770E79" w:rsidRPr="00B273B4" w14:paraId="096D2404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F52D6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69C9BD" w14:textId="034D55D2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2.94196</w:t>
            </w:r>
          </w:p>
        </w:tc>
      </w:tr>
      <w:tr w:rsidR="00770E79" w:rsidRPr="00B273B4" w14:paraId="4ED2CE9A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B6473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9760E" w14:textId="09C70996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3.1065</w:t>
            </w:r>
          </w:p>
        </w:tc>
      </w:tr>
      <w:tr w:rsidR="00770E79" w:rsidRPr="00B273B4" w14:paraId="7C9DC1F1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4CC9C8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E5BD59" w14:textId="07A06E1A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3.15106</w:t>
            </w:r>
          </w:p>
        </w:tc>
      </w:tr>
      <w:tr w:rsidR="00770E79" w:rsidRPr="00B273B4" w14:paraId="27C7BA9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2626BF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95251" w14:textId="68D98F8C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3.21413</w:t>
            </w:r>
          </w:p>
        </w:tc>
      </w:tr>
      <w:tr w:rsidR="00770E79" w:rsidRPr="00B273B4" w14:paraId="706C4DA8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E833B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D4DBE" w14:textId="2319587B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3.24552</w:t>
            </w:r>
          </w:p>
        </w:tc>
      </w:tr>
      <w:tr w:rsidR="00770E79" w:rsidRPr="00B273B4" w14:paraId="55E3A38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EC2BDB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5B33EB" w14:textId="01FEA08D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3.47202</w:t>
            </w:r>
          </w:p>
        </w:tc>
      </w:tr>
      <w:tr w:rsidR="00770E79" w:rsidRPr="00B273B4" w14:paraId="410EB34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52DC3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962C2" w14:textId="6AD832F9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3.44361</w:t>
            </w:r>
          </w:p>
        </w:tc>
      </w:tr>
      <w:tr w:rsidR="00770E79" w:rsidRPr="00B273B4" w14:paraId="1E4A86E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005593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FDDBD" w14:textId="4052F575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3.40094</w:t>
            </w:r>
          </w:p>
        </w:tc>
      </w:tr>
      <w:tr w:rsidR="00770E79" w:rsidRPr="00B273B4" w14:paraId="6F163624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5632B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5A4502" w14:textId="04092042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3.55683</w:t>
            </w:r>
          </w:p>
        </w:tc>
      </w:tr>
      <w:tr w:rsidR="00770E79" w:rsidRPr="00B273B4" w14:paraId="36E1857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7E9CE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415EE1" w14:textId="145930E2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3.61067</w:t>
            </w:r>
          </w:p>
        </w:tc>
      </w:tr>
      <w:tr w:rsidR="00770E79" w:rsidRPr="00B273B4" w14:paraId="608FD9D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970F6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F3B39" w14:textId="0B20AD5E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3.63299</w:t>
            </w:r>
          </w:p>
        </w:tc>
      </w:tr>
      <w:tr w:rsidR="00770E79" w:rsidRPr="00B273B4" w14:paraId="17B00E5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A4E8AC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7EC09D" w14:textId="5C6FED4C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3.73324</w:t>
            </w:r>
          </w:p>
        </w:tc>
      </w:tr>
      <w:tr w:rsidR="00770E79" w:rsidRPr="00B273B4" w14:paraId="504B7DE4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02FD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391C0" w14:textId="16163CF8" w:rsidR="00770E79" w:rsidRPr="000B69CC" w:rsidRDefault="00770E79" w:rsidP="00770E7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3.98236</w:t>
            </w:r>
          </w:p>
        </w:tc>
      </w:tr>
      <w:tr w:rsidR="00770E79" w:rsidRPr="00B273B4" w14:paraId="585D41D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B297981" w14:textId="77777777" w:rsidR="00770E79" w:rsidRPr="00B273B4" w:rsidRDefault="00770E79" w:rsidP="00770E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127365D" w14:textId="688FDA8E" w:rsidR="00770E79" w:rsidRDefault="00770E79" w:rsidP="00770E7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4.29681</w:t>
            </w:r>
          </w:p>
        </w:tc>
      </w:tr>
    </w:tbl>
    <w:p w14:paraId="16F90538" w14:textId="3922FEDD" w:rsidR="00770E79" w:rsidRDefault="00770E79" w:rsidP="00770E79"/>
    <w:p w14:paraId="5D6D014A" w14:textId="6BEDE5AF" w:rsidR="00D954FE" w:rsidRDefault="00494383" w:rsidP="00D954FE">
      <w:pPr>
        <w:pStyle w:val="Heading3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E2770B8" wp14:editId="023402D2">
            <wp:simplePos x="0" y="0"/>
            <wp:positionH relativeFrom="page">
              <wp:posOffset>2687541</wp:posOffset>
            </wp:positionH>
            <wp:positionV relativeFrom="paragraph">
              <wp:posOffset>288043</wp:posOffset>
            </wp:positionV>
            <wp:extent cx="4603805" cy="2305878"/>
            <wp:effectExtent l="0" t="0" r="6350" b="18415"/>
            <wp:wrapNone/>
            <wp:docPr id="12010972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CD3736-5071-4B28-B520-C398F65E7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4FE">
        <w:t>Range of 0-1000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D954FE" w:rsidRPr="00B273B4" w14:paraId="011291F8" w14:textId="77777777" w:rsidTr="005A5E84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D75E48" w14:textId="77777777" w:rsidR="00D954FE" w:rsidRPr="00B273B4" w:rsidRDefault="00D954FE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648C74D" w14:textId="77777777" w:rsidR="00D954FE" w:rsidRPr="00B273B4" w:rsidRDefault="00D954FE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EB6987" w:rsidRPr="00B273B4" w14:paraId="53C89310" w14:textId="77777777" w:rsidTr="005A5E84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68506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A1E49" w14:textId="456EDF42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0.056881</w:t>
            </w:r>
          </w:p>
        </w:tc>
      </w:tr>
      <w:tr w:rsidR="00EB6987" w:rsidRPr="00B273B4" w14:paraId="65260E1D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E9DA9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335DC" w14:textId="144C2B28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0.112364</w:t>
            </w:r>
          </w:p>
        </w:tc>
      </w:tr>
      <w:tr w:rsidR="00EB6987" w:rsidRPr="00B273B4" w14:paraId="5CD184E9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85C87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0299C1" w14:textId="7BC17E00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0.170565</w:t>
            </w:r>
          </w:p>
        </w:tc>
      </w:tr>
      <w:tr w:rsidR="00EB6987" w:rsidRPr="00B273B4" w14:paraId="41A47DF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4CBF6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19D19" w14:textId="656057CF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0.224802</w:t>
            </w:r>
          </w:p>
        </w:tc>
      </w:tr>
      <w:tr w:rsidR="00EB6987" w:rsidRPr="00B273B4" w14:paraId="135263E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0EA7B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B05FA8" w14:textId="21562805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0.282357</w:t>
            </w:r>
          </w:p>
        </w:tc>
      </w:tr>
      <w:tr w:rsidR="00EB6987" w:rsidRPr="00B273B4" w14:paraId="412A4E2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CEA340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59B966" w14:textId="10148895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0.337148</w:t>
            </w:r>
          </w:p>
        </w:tc>
      </w:tr>
      <w:tr w:rsidR="00EB6987" w:rsidRPr="00B273B4" w14:paraId="31AA20B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50EAE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10DAE3" w14:textId="6BF27905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0.392274</w:t>
            </w:r>
          </w:p>
        </w:tc>
      </w:tr>
      <w:tr w:rsidR="00EB6987" w:rsidRPr="00B273B4" w14:paraId="15CF1988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5D5AF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D3862B" w14:textId="04849B1A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0.451291</w:t>
            </w:r>
          </w:p>
        </w:tc>
      </w:tr>
      <w:tr w:rsidR="00EB6987" w:rsidRPr="00B273B4" w14:paraId="1DF461B1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133E30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591BB" w14:textId="7FD26934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0.515964</w:t>
            </w:r>
          </w:p>
        </w:tc>
      </w:tr>
      <w:tr w:rsidR="00EB6987" w:rsidRPr="00B273B4" w14:paraId="60B886E0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483F7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576B35" w14:textId="10C4AE20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0.574087</w:t>
            </w:r>
          </w:p>
        </w:tc>
      </w:tr>
      <w:tr w:rsidR="00EB6987" w:rsidRPr="00B273B4" w14:paraId="42580EC5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B292D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07691C" w14:textId="3D057724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0.627522</w:t>
            </w:r>
          </w:p>
        </w:tc>
      </w:tr>
      <w:tr w:rsidR="00EB6987" w:rsidRPr="00B273B4" w14:paraId="2E6E5BF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B6CDD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C3732" w14:textId="5ED6F8D0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0.683244</w:t>
            </w:r>
          </w:p>
        </w:tc>
      </w:tr>
      <w:tr w:rsidR="00EB6987" w:rsidRPr="00B273B4" w14:paraId="70C63AF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C0F84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7C1889" w14:textId="38035B38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0.740838</w:t>
            </w:r>
          </w:p>
        </w:tc>
      </w:tr>
      <w:tr w:rsidR="00EB6987" w:rsidRPr="00B273B4" w14:paraId="754BE5D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D06DCA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0E5C6" w14:textId="70BA2DCC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0.801273</w:t>
            </w:r>
          </w:p>
        </w:tc>
      </w:tr>
      <w:tr w:rsidR="00EB6987" w:rsidRPr="00B273B4" w14:paraId="2D4EBE9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CA418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021D6" w14:textId="79D12FE0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0.852025</w:t>
            </w:r>
          </w:p>
        </w:tc>
      </w:tr>
      <w:tr w:rsidR="00EB6987" w:rsidRPr="00B273B4" w14:paraId="564BBCF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B639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28817" w14:textId="09E0BAF6" w:rsidR="00EB6987" w:rsidRPr="000B69CC" w:rsidRDefault="00EB6987" w:rsidP="00EB698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1.1458</w:t>
            </w:r>
          </w:p>
        </w:tc>
      </w:tr>
      <w:tr w:rsidR="00EB6987" w:rsidRPr="00B273B4" w14:paraId="0985784E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329D04B5" w14:textId="77777777" w:rsidR="00EB6987" w:rsidRPr="00B273B4" w:rsidRDefault="00EB6987" w:rsidP="00EB69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4CCA5757" w14:textId="4B0D0AB7" w:rsidR="00EB6987" w:rsidRDefault="00EB6987" w:rsidP="00EB698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1.43301</w:t>
            </w:r>
          </w:p>
        </w:tc>
      </w:tr>
    </w:tbl>
    <w:p w14:paraId="571FCF5D" w14:textId="7D238398" w:rsidR="006D1B56" w:rsidRDefault="006D1B56" w:rsidP="00D954FE">
      <w:pPr>
        <w:pStyle w:val="Heading3"/>
      </w:pPr>
      <w:r>
        <w:br w:type="page"/>
      </w:r>
    </w:p>
    <w:p w14:paraId="7CB42FE5" w14:textId="3EB495CB" w:rsidR="006D1B56" w:rsidRDefault="00CB2478" w:rsidP="00781B6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F098FCE" wp14:editId="52E5F081">
            <wp:simplePos x="0" y="0"/>
            <wp:positionH relativeFrom="page">
              <wp:posOffset>2663687</wp:posOffset>
            </wp:positionH>
            <wp:positionV relativeFrom="paragraph">
              <wp:posOffset>389614</wp:posOffset>
            </wp:positionV>
            <wp:extent cx="4762831" cy="2432685"/>
            <wp:effectExtent l="0" t="0" r="0" b="5715"/>
            <wp:wrapNone/>
            <wp:docPr id="17159525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67F347-16F9-4D5D-9A88-772C0F90EC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B61">
        <w:t>Bucket Sort</w:t>
      </w:r>
    </w:p>
    <w:tbl>
      <w:tblPr>
        <w:tblW w:w="2680" w:type="dxa"/>
        <w:tblInd w:w="5" w:type="dxa"/>
        <w:tblLook w:val="04A0" w:firstRow="1" w:lastRow="0" w:firstColumn="1" w:lastColumn="0" w:noHBand="0" w:noVBand="1"/>
      </w:tblPr>
      <w:tblGrid>
        <w:gridCol w:w="513"/>
        <w:gridCol w:w="2167"/>
      </w:tblGrid>
      <w:tr w:rsidR="00CB2478" w:rsidRPr="00B273B4" w14:paraId="6B05C65B" w14:textId="77777777" w:rsidTr="005A5E84">
        <w:trPr>
          <w:trHeight w:val="254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3DE002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9C7A4B0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 (Seconds)</w:t>
            </w:r>
          </w:p>
        </w:tc>
      </w:tr>
      <w:tr w:rsidR="00CB2478" w:rsidRPr="00B273B4" w14:paraId="1E929449" w14:textId="77777777" w:rsidTr="005A5E84">
        <w:trPr>
          <w:trHeight w:val="279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789C4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8D1604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0.056881</w:t>
            </w:r>
          </w:p>
        </w:tc>
      </w:tr>
      <w:tr w:rsidR="00CB2478" w:rsidRPr="00B273B4" w14:paraId="1D202CB1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F7FAB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E1CA72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0.112364</w:t>
            </w:r>
          </w:p>
        </w:tc>
      </w:tr>
      <w:tr w:rsidR="00CB2478" w:rsidRPr="00B273B4" w14:paraId="6263B6FE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5F3B65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767B44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0.170565</w:t>
            </w:r>
          </w:p>
        </w:tc>
      </w:tr>
      <w:tr w:rsidR="00CB2478" w:rsidRPr="00B273B4" w14:paraId="2C82CC6C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01F91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77C9BB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0.224802</w:t>
            </w:r>
          </w:p>
        </w:tc>
      </w:tr>
      <w:tr w:rsidR="00CB2478" w:rsidRPr="00B273B4" w14:paraId="1EC69192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E91BA2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5EBDE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0.282357</w:t>
            </w:r>
          </w:p>
        </w:tc>
      </w:tr>
      <w:tr w:rsidR="00CB2478" w:rsidRPr="00B273B4" w14:paraId="2E48B746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B537F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4F1797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0.337148</w:t>
            </w:r>
          </w:p>
        </w:tc>
      </w:tr>
      <w:tr w:rsidR="00CB2478" w:rsidRPr="00B273B4" w14:paraId="633B45C0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BD3D8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EAD005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0.392274</w:t>
            </w:r>
          </w:p>
        </w:tc>
      </w:tr>
      <w:tr w:rsidR="00CB2478" w:rsidRPr="00B273B4" w14:paraId="65AE9BD9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FD35A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8C2685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0.451291</w:t>
            </w:r>
          </w:p>
        </w:tc>
      </w:tr>
      <w:tr w:rsidR="00CB2478" w:rsidRPr="00B273B4" w14:paraId="558539DE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DC45F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8369F9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0.515964</w:t>
            </w:r>
          </w:p>
        </w:tc>
      </w:tr>
      <w:tr w:rsidR="00CB2478" w:rsidRPr="00B273B4" w14:paraId="641D8E2B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09CD44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49ED1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0.574087</w:t>
            </w:r>
          </w:p>
        </w:tc>
      </w:tr>
      <w:tr w:rsidR="00CB2478" w:rsidRPr="00B273B4" w14:paraId="1ADF2AB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3E415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1D904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0.627522</w:t>
            </w:r>
          </w:p>
        </w:tc>
      </w:tr>
      <w:tr w:rsidR="00CB2478" w:rsidRPr="00B273B4" w14:paraId="50157D1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75CA00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34BF4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0.683244</w:t>
            </w:r>
          </w:p>
        </w:tc>
      </w:tr>
      <w:tr w:rsidR="00CB2478" w:rsidRPr="00B273B4" w14:paraId="26E92AF7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6DF1EA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68E2E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0.740838</w:t>
            </w:r>
          </w:p>
        </w:tc>
      </w:tr>
      <w:tr w:rsidR="00CB2478" w:rsidRPr="00B273B4" w14:paraId="088F29D3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21EAB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FF7743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0.801273</w:t>
            </w:r>
          </w:p>
        </w:tc>
      </w:tr>
      <w:tr w:rsidR="00CB2478" w:rsidRPr="00B273B4" w14:paraId="0093445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442704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9BA78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0.852025</w:t>
            </w:r>
          </w:p>
        </w:tc>
      </w:tr>
      <w:tr w:rsidR="00CB2478" w:rsidRPr="00B273B4" w14:paraId="6ED7655F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9B86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B273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052132" w14:textId="77777777" w:rsidR="00CB2478" w:rsidRPr="000B69CC" w:rsidRDefault="00CB2478" w:rsidP="005A5E8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1.1458</w:t>
            </w:r>
          </w:p>
        </w:tc>
      </w:tr>
      <w:tr w:rsidR="00CB2478" w:rsidRPr="00B273B4" w14:paraId="3022ABB9" w14:textId="77777777" w:rsidTr="005A5E84">
        <w:trPr>
          <w:trHeight w:val="279"/>
        </w:trPr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5858ECBD" w14:textId="77777777" w:rsidR="00CB2478" w:rsidRPr="00B273B4" w:rsidRDefault="00CB2478" w:rsidP="005A5E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1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67EF8FB" w14:textId="77777777" w:rsidR="00CB2478" w:rsidRDefault="00CB2478" w:rsidP="005A5E8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1.43301</w:t>
            </w:r>
          </w:p>
        </w:tc>
      </w:tr>
    </w:tbl>
    <w:p w14:paraId="4E286225" w14:textId="4DAB464B" w:rsidR="00725834" w:rsidRDefault="00725834" w:rsidP="00725834"/>
    <w:p w14:paraId="4BAC6504" w14:textId="77777777" w:rsidR="004668C2" w:rsidRDefault="004668C2" w:rsidP="00725834"/>
    <w:p w14:paraId="05CBC834" w14:textId="75CC350D" w:rsidR="004668C2" w:rsidRDefault="004668C2">
      <w:r>
        <w:br w:type="page"/>
      </w:r>
    </w:p>
    <w:p w14:paraId="361C1C79" w14:textId="7AA038F2" w:rsidR="004668C2" w:rsidRDefault="00555CB7" w:rsidP="00555CB7">
      <w:pPr>
        <w:pStyle w:val="Heading1"/>
      </w:pPr>
      <w:r>
        <w:lastRenderedPageBreak/>
        <w:t>Conclusions</w:t>
      </w:r>
    </w:p>
    <w:p w14:paraId="226A1CB8" w14:textId="77777777" w:rsidR="00555CB7" w:rsidRPr="00555CB7" w:rsidRDefault="00555CB7" w:rsidP="00555CB7"/>
    <w:sectPr w:rsidR="00555CB7" w:rsidRPr="0055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CC"/>
    <w:rsid w:val="0002048B"/>
    <w:rsid w:val="000419EB"/>
    <w:rsid w:val="000744F9"/>
    <w:rsid w:val="000A38CC"/>
    <w:rsid w:val="000B69CC"/>
    <w:rsid w:val="000D3C85"/>
    <w:rsid w:val="001505B2"/>
    <w:rsid w:val="001917BF"/>
    <w:rsid w:val="001F2989"/>
    <w:rsid w:val="0025335A"/>
    <w:rsid w:val="00264399"/>
    <w:rsid w:val="002C3164"/>
    <w:rsid w:val="002F6519"/>
    <w:rsid w:val="00311E1E"/>
    <w:rsid w:val="00346813"/>
    <w:rsid w:val="00374572"/>
    <w:rsid w:val="00386909"/>
    <w:rsid w:val="003A5BD9"/>
    <w:rsid w:val="003B71CB"/>
    <w:rsid w:val="00400856"/>
    <w:rsid w:val="004111EC"/>
    <w:rsid w:val="00444748"/>
    <w:rsid w:val="00460F81"/>
    <w:rsid w:val="004668C2"/>
    <w:rsid w:val="00494383"/>
    <w:rsid w:val="004A39E4"/>
    <w:rsid w:val="004B0A89"/>
    <w:rsid w:val="004B2EAA"/>
    <w:rsid w:val="00541DF2"/>
    <w:rsid w:val="00555CB7"/>
    <w:rsid w:val="005C5C32"/>
    <w:rsid w:val="006343FC"/>
    <w:rsid w:val="0063782D"/>
    <w:rsid w:val="00642A37"/>
    <w:rsid w:val="006C096B"/>
    <w:rsid w:val="006D11A6"/>
    <w:rsid w:val="006D1B56"/>
    <w:rsid w:val="006D54E2"/>
    <w:rsid w:val="00723405"/>
    <w:rsid w:val="00725834"/>
    <w:rsid w:val="00726B8A"/>
    <w:rsid w:val="00766640"/>
    <w:rsid w:val="00770E79"/>
    <w:rsid w:val="00771420"/>
    <w:rsid w:val="00781B61"/>
    <w:rsid w:val="00785CFC"/>
    <w:rsid w:val="007A7B69"/>
    <w:rsid w:val="007E104E"/>
    <w:rsid w:val="007E1476"/>
    <w:rsid w:val="007F0C41"/>
    <w:rsid w:val="007F4C27"/>
    <w:rsid w:val="00864DC7"/>
    <w:rsid w:val="00897703"/>
    <w:rsid w:val="008E7840"/>
    <w:rsid w:val="009013E8"/>
    <w:rsid w:val="00907C41"/>
    <w:rsid w:val="009370D3"/>
    <w:rsid w:val="00945795"/>
    <w:rsid w:val="00986744"/>
    <w:rsid w:val="00990857"/>
    <w:rsid w:val="009A2280"/>
    <w:rsid w:val="009E7B8B"/>
    <w:rsid w:val="00A11750"/>
    <w:rsid w:val="00A2283F"/>
    <w:rsid w:val="00A74F64"/>
    <w:rsid w:val="00AB53AA"/>
    <w:rsid w:val="00AC5A6B"/>
    <w:rsid w:val="00B06FE4"/>
    <w:rsid w:val="00B24C1C"/>
    <w:rsid w:val="00B273B4"/>
    <w:rsid w:val="00B43B98"/>
    <w:rsid w:val="00B471BD"/>
    <w:rsid w:val="00B56D5E"/>
    <w:rsid w:val="00B61315"/>
    <w:rsid w:val="00B82E4E"/>
    <w:rsid w:val="00B87E0D"/>
    <w:rsid w:val="00BA0C16"/>
    <w:rsid w:val="00BA48D2"/>
    <w:rsid w:val="00BD6290"/>
    <w:rsid w:val="00C22382"/>
    <w:rsid w:val="00C2424A"/>
    <w:rsid w:val="00C66916"/>
    <w:rsid w:val="00C841CF"/>
    <w:rsid w:val="00C96B28"/>
    <w:rsid w:val="00CB2478"/>
    <w:rsid w:val="00CB6460"/>
    <w:rsid w:val="00CC7283"/>
    <w:rsid w:val="00CD2BFC"/>
    <w:rsid w:val="00CD76EA"/>
    <w:rsid w:val="00D123DC"/>
    <w:rsid w:val="00D61AF0"/>
    <w:rsid w:val="00D954FE"/>
    <w:rsid w:val="00DA0777"/>
    <w:rsid w:val="00E05E07"/>
    <w:rsid w:val="00E76DDC"/>
    <w:rsid w:val="00EB3CD8"/>
    <w:rsid w:val="00EB6987"/>
    <w:rsid w:val="00EE3000"/>
    <w:rsid w:val="00F03E32"/>
    <w:rsid w:val="00F06E2A"/>
    <w:rsid w:val="00F34C76"/>
    <w:rsid w:val="00F42145"/>
    <w:rsid w:val="00F76529"/>
    <w:rsid w:val="00F95502"/>
    <w:rsid w:val="00FC22E6"/>
    <w:rsid w:val="00FC6176"/>
    <w:rsid w:val="00FE08B8"/>
    <w:rsid w:val="00F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903D"/>
  <w15:chartTrackingRefBased/>
  <w15:docId w15:val="{5435C600-EC4B-47F7-B2E0-6922359D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D294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D294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8CC"/>
    <w:pPr>
      <w:keepNext/>
      <w:keepLines/>
      <w:spacing w:before="160" w:after="80"/>
      <w:outlineLvl w:val="2"/>
    </w:pPr>
    <w:rPr>
      <w:rFonts w:eastAsiaTheme="majorEastAsia" w:cstheme="majorBidi"/>
      <w:color w:val="0D294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D294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8CC"/>
    <w:pPr>
      <w:keepNext/>
      <w:keepLines/>
      <w:spacing w:before="80" w:after="40"/>
      <w:outlineLvl w:val="4"/>
    </w:pPr>
    <w:rPr>
      <w:rFonts w:eastAsiaTheme="majorEastAsia" w:cstheme="majorBidi"/>
      <w:color w:val="0D294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CC"/>
    <w:rPr>
      <w:rFonts w:asciiTheme="majorHAnsi" w:eastAsiaTheme="majorEastAsia" w:hAnsiTheme="majorHAnsi" w:cstheme="majorBidi"/>
      <w:color w:val="0D294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8CC"/>
    <w:rPr>
      <w:rFonts w:asciiTheme="majorHAnsi" w:eastAsiaTheme="majorEastAsia" w:hAnsiTheme="majorHAnsi" w:cstheme="majorBidi"/>
      <w:color w:val="0D294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38CC"/>
    <w:rPr>
      <w:rFonts w:eastAsiaTheme="majorEastAsia" w:cstheme="majorBidi"/>
      <w:color w:val="0D294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38CC"/>
    <w:rPr>
      <w:rFonts w:eastAsiaTheme="majorEastAsia" w:cstheme="majorBidi"/>
      <w:i/>
      <w:iCs/>
      <w:color w:val="0D294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8CC"/>
    <w:rPr>
      <w:rFonts w:eastAsiaTheme="majorEastAsia" w:cstheme="majorBidi"/>
      <w:color w:val="0D294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8CC"/>
    <w:rPr>
      <w:i/>
      <w:iCs/>
      <w:color w:val="0D294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8CC"/>
    <w:pPr>
      <w:pBdr>
        <w:top w:val="single" w:sz="4" w:space="10" w:color="0D294E" w:themeColor="accent1" w:themeShade="BF"/>
        <w:bottom w:val="single" w:sz="4" w:space="10" w:color="0D294E" w:themeColor="accent1" w:themeShade="BF"/>
      </w:pBdr>
      <w:spacing w:before="360" w:after="360"/>
      <w:ind w:left="864" w:right="864"/>
      <w:jc w:val="center"/>
    </w:pPr>
    <w:rPr>
      <w:i/>
      <w:iCs/>
      <w:color w:val="0D294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8CC"/>
    <w:rPr>
      <w:i/>
      <w:iCs/>
      <w:color w:val="0D294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8CC"/>
    <w:rPr>
      <w:b/>
      <w:bCs/>
      <w:smallCaps/>
      <w:color w:val="0D294E" w:themeColor="accent1" w:themeShade="BF"/>
      <w:spacing w:val="5"/>
    </w:rPr>
  </w:style>
  <w:style w:type="paragraph" w:customStyle="1" w:styleId="paragraph">
    <w:name w:val="paragraph"/>
    <w:basedOn w:val="Normal"/>
    <w:rsid w:val="0037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acimagecontainer">
    <w:name w:val="wacimagecontainer"/>
    <w:basedOn w:val="DefaultParagraphFont"/>
    <w:rsid w:val="00374572"/>
  </w:style>
  <w:style w:type="character" w:customStyle="1" w:styleId="normaltextrun">
    <w:name w:val="normaltextrun"/>
    <w:basedOn w:val="DefaultParagraphFont"/>
    <w:rsid w:val="00374572"/>
  </w:style>
  <w:style w:type="character" w:customStyle="1" w:styleId="eop">
    <w:name w:val="eop"/>
    <w:basedOn w:val="DefaultParagraphFont"/>
    <w:rsid w:val="00374572"/>
  </w:style>
  <w:style w:type="character" w:customStyle="1" w:styleId="contentcontrolboundarysink">
    <w:name w:val="contentcontrolboundarysink"/>
    <w:basedOn w:val="DefaultParagraphFont"/>
    <w:rsid w:val="00374572"/>
  </w:style>
  <w:style w:type="table" w:styleId="PlainTable5">
    <w:name w:val="Plain Table 5"/>
    <w:basedOn w:val="TableNormal"/>
    <w:uiPriority w:val="45"/>
    <w:rsid w:val="007E14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E14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381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webSettings" Target="web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fontTable" Target="fontTable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image" Target="media/image1.png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51cba3fc165cd16/Desktop/Advanced-Data-Structures-and-Algortihm-Analysis/Project01/SortTim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Times</c:v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SortTimes!$C$2:$C$16</c:f>
              <c:numCache>
                <c:formatCode>General</c:formatCode>
                <c:ptCount val="15"/>
                <c:pt idx="0">
                  <c:v>0.20544699999999999</c:v>
                </c:pt>
                <c:pt idx="1">
                  <c:v>0.42285</c:v>
                </c:pt>
                <c:pt idx="2">
                  <c:v>0.64680899999999997</c:v>
                </c:pt>
                <c:pt idx="3">
                  <c:v>0.88332200000000005</c:v>
                </c:pt>
                <c:pt idx="4">
                  <c:v>1.1276900000000001</c:v>
                </c:pt>
                <c:pt idx="5">
                  <c:v>1.35284</c:v>
                </c:pt>
                <c:pt idx="6">
                  <c:v>1.6062700000000001</c:v>
                </c:pt>
                <c:pt idx="7">
                  <c:v>1.8568499999999999</c:v>
                </c:pt>
                <c:pt idx="8">
                  <c:v>2.0829300000000002</c:v>
                </c:pt>
                <c:pt idx="9">
                  <c:v>2.3565999999999998</c:v>
                </c:pt>
                <c:pt idx="10">
                  <c:v>2.5694900000000001</c:v>
                </c:pt>
                <c:pt idx="11">
                  <c:v>2.8354300000000001</c:v>
                </c:pt>
                <c:pt idx="12">
                  <c:v>3.0659000000000001</c:v>
                </c:pt>
                <c:pt idx="13">
                  <c:v>3.4117000000000002</c:v>
                </c:pt>
                <c:pt idx="14">
                  <c:v>3.5797500000000002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E91-4387-97DA-D4D098AE2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SortTimes!$B$2:$B$18</c15:sqref>
                        </c15:formulaRef>
                      </c:ext>
                    </c:extLst>
                    <c:strCache>
                      <c:ptCount val="17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  <c:pt idx="15">
                        <c:v>40</c:v>
                      </c:pt>
                      <c:pt idx="16">
                        <c:v>50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1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DE91-4387-97DA-D4D098AE24DC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(Radix</a:t>
            </a:r>
            <a:r>
              <a:rPr lang="en-US" baseline="0"/>
              <a:t> = 10000)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SortTimes!$C$22:$C$38</c:f>
              <c:strCache>
                <c:ptCount val="17"/>
                <c:pt idx="0">
                  <c:v>0.093581</c:v>
                </c:pt>
                <c:pt idx="1">
                  <c:v>0.1817</c:v>
                </c:pt>
                <c:pt idx="2">
                  <c:v>0.273455</c:v>
                </c:pt>
                <c:pt idx="3">
                  <c:v>0.37129</c:v>
                </c:pt>
                <c:pt idx="4">
                  <c:v>0.456738</c:v>
                </c:pt>
                <c:pt idx="5">
                  <c:v>0.552387</c:v>
                </c:pt>
                <c:pt idx="6">
                  <c:v>0.656706</c:v>
                </c:pt>
                <c:pt idx="7">
                  <c:v>0.751336</c:v>
                </c:pt>
                <c:pt idx="8">
                  <c:v>0.84355</c:v>
                </c:pt>
                <c:pt idx="9">
                  <c:v>0.920376</c:v>
                </c:pt>
                <c:pt idx="10">
                  <c:v>1.03384</c:v>
                </c:pt>
                <c:pt idx="11">
                  <c:v>1.12157</c:v>
                </c:pt>
                <c:pt idx="12">
                  <c:v>1.22374</c:v>
                </c:pt>
                <c:pt idx="13">
                  <c:v>1.32926</c:v>
                </c:pt>
                <c:pt idx="14">
                  <c:v>1.43152</c:v>
                </c:pt>
                <c:pt idx="15">
                  <c:v>1.90801</c:v>
                </c:pt>
                <c:pt idx="16">
                  <c:v>2.3917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SortTimes!$C$22:$C$36</c:f>
              <c:numCache>
                <c:formatCode>General</c:formatCode>
                <c:ptCount val="15"/>
                <c:pt idx="0">
                  <c:v>9.3580999999999998E-2</c:v>
                </c:pt>
                <c:pt idx="1">
                  <c:v>0.1817</c:v>
                </c:pt>
                <c:pt idx="2">
                  <c:v>0.273455</c:v>
                </c:pt>
                <c:pt idx="3">
                  <c:v>0.37129000000000001</c:v>
                </c:pt>
                <c:pt idx="4">
                  <c:v>0.45673799999999998</c:v>
                </c:pt>
                <c:pt idx="5">
                  <c:v>0.55238699999999996</c:v>
                </c:pt>
                <c:pt idx="6">
                  <c:v>0.65670600000000001</c:v>
                </c:pt>
                <c:pt idx="7">
                  <c:v>0.751336</c:v>
                </c:pt>
                <c:pt idx="8">
                  <c:v>0.84355000000000002</c:v>
                </c:pt>
                <c:pt idx="9">
                  <c:v>0.92037599999999997</c:v>
                </c:pt>
                <c:pt idx="10">
                  <c:v>1.0338400000000001</c:v>
                </c:pt>
                <c:pt idx="11">
                  <c:v>1.12157</c:v>
                </c:pt>
                <c:pt idx="12">
                  <c:v>1.22374</c:v>
                </c:pt>
                <c:pt idx="13">
                  <c:v>1.3292600000000001</c:v>
                </c:pt>
                <c:pt idx="14">
                  <c:v>1.4315199999999999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3657-4391-BF39-20B299519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657-4391-BF39-20B299519AB5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(Max = 1000, radix = 10)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SortTimes!$F$21</c:f>
              <c:strCache>
                <c:ptCount val="1"/>
                <c:pt idx="0">
                  <c:v>Radix Sort (Radix=10 &amp; Max=1000)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SortTimes!$F$22:$F$36</c:f>
              <c:numCache>
                <c:formatCode>General</c:formatCode>
                <c:ptCount val="15"/>
                <c:pt idx="0">
                  <c:v>5.6309999999999999E-2</c:v>
                </c:pt>
                <c:pt idx="1">
                  <c:v>0.113109</c:v>
                </c:pt>
                <c:pt idx="2">
                  <c:v>0.170899</c:v>
                </c:pt>
                <c:pt idx="3">
                  <c:v>0.23078599999999999</c:v>
                </c:pt>
                <c:pt idx="4">
                  <c:v>0.28537200000000001</c:v>
                </c:pt>
                <c:pt idx="5">
                  <c:v>0.34341500000000003</c:v>
                </c:pt>
                <c:pt idx="6">
                  <c:v>0.40460200000000002</c:v>
                </c:pt>
                <c:pt idx="7">
                  <c:v>0.46965899999999999</c:v>
                </c:pt>
                <c:pt idx="8">
                  <c:v>0.52535299999999996</c:v>
                </c:pt>
                <c:pt idx="9">
                  <c:v>0.58920799999999995</c:v>
                </c:pt>
                <c:pt idx="10">
                  <c:v>0.64976400000000001</c:v>
                </c:pt>
                <c:pt idx="11">
                  <c:v>0.71468399999999999</c:v>
                </c:pt>
                <c:pt idx="12">
                  <c:v>0.76998200000000006</c:v>
                </c:pt>
                <c:pt idx="13">
                  <c:v>0.83412600000000003</c:v>
                </c:pt>
                <c:pt idx="14">
                  <c:v>0.88641400000000004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9535-47FE-A643-C80344B0A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535-47FE-A643-C80344B0AAE0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(Max = 1000, </a:t>
            </a:r>
          </a:p>
          <a:p>
            <a:pPr>
              <a:defRPr/>
            </a:pPr>
            <a:r>
              <a:rPr lang="en-US"/>
              <a:t>radix = 100)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SortTimes!$G$21</c:f>
              <c:strCache>
                <c:ptCount val="1"/>
                <c:pt idx="0">
                  <c:v>Radix Sort (Radix=100 &amp; Max=1000)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SortTimes!$G$22:$G$36</c:f>
              <c:numCache>
                <c:formatCode>General</c:formatCode>
                <c:ptCount val="15"/>
                <c:pt idx="0">
                  <c:v>2.9852E-2</c:v>
                </c:pt>
                <c:pt idx="1">
                  <c:v>6.0032000000000002E-2</c:v>
                </c:pt>
                <c:pt idx="2">
                  <c:v>8.9019000000000001E-2</c:v>
                </c:pt>
                <c:pt idx="3">
                  <c:v>0.120805</c:v>
                </c:pt>
                <c:pt idx="4">
                  <c:v>0.15274199999999999</c:v>
                </c:pt>
                <c:pt idx="5">
                  <c:v>0.17951</c:v>
                </c:pt>
                <c:pt idx="6">
                  <c:v>0.209124</c:v>
                </c:pt>
                <c:pt idx="7">
                  <c:v>0.24506700000000001</c:v>
                </c:pt>
                <c:pt idx="8">
                  <c:v>0.27616800000000002</c:v>
                </c:pt>
                <c:pt idx="9">
                  <c:v>0.30570799999999998</c:v>
                </c:pt>
                <c:pt idx="10">
                  <c:v>0.34296900000000002</c:v>
                </c:pt>
                <c:pt idx="11">
                  <c:v>0.364786</c:v>
                </c:pt>
                <c:pt idx="12">
                  <c:v>0.39999400000000002</c:v>
                </c:pt>
                <c:pt idx="13">
                  <c:v>0.44117600000000001</c:v>
                </c:pt>
                <c:pt idx="14">
                  <c:v>0.47756500000000002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687B-46BF-AFEE-6ABBA1767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87B-46BF-AFEE-6ABBA1767724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(Max = 1000, </a:t>
            </a:r>
          </a:p>
          <a:p>
            <a:pPr>
              <a:defRPr/>
            </a:pPr>
            <a:r>
              <a:rPr lang="en-US"/>
              <a:t>radix = 1000)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SortTimes!$H$21</c:f>
              <c:strCache>
                <c:ptCount val="1"/>
                <c:pt idx="0">
                  <c:v>Radix Sort (Radix=1000 &amp; Max=1000)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SortTimes!$H$22:$H$36</c:f>
              <c:numCache>
                <c:formatCode>General</c:formatCode>
                <c:ptCount val="15"/>
                <c:pt idx="0">
                  <c:v>2.9794999999999999E-2</c:v>
                </c:pt>
                <c:pt idx="1">
                  <c:v>5.9524000000000001E-2</c:v>
                </c:pt>
                <c:pt idx="2">
                  <c:v>9.0379000000000001E-2</c:v>
                </c:pt>
                <c:pt idx="3">
                  <c:v>0.121376</c:v>
                </c:pt>
                <c:pt idx="4">
                  <c:v>0.156999</c:v>
                </c:pt>
                <c:pt idx="5">
                  <c:v>0.18242700000000001</c:v>
                </c:pt>
                <c:pt idx="6">
                  <c:v>0.21071899999999999</c:v>
                </c:pt>
                <c:pt idx="7">
                  <c:v>0.25003999999999998</c:v>
                </c:pt>
                <c:pt idx="8">
                  <c:v>0.27629999999999999</c:v>
                </c:pt>
                <c:pt idx="9">
                  <c:v>0.30442599999999997</c:v>
                </c:pt>
                <c:pt idx="10">
                  <c:v>0.34807900000000003</c:v>
                </c:pt>
                <c:pt idx="11">
                  <c:v>0.38092100000000001</c:v>
                </c:pt>
                <c:pt idx="12">
                  <c:v>0.40742699999999998</c:v>
                </c:pt>
                <c:pt idx="13">
                  <c:v>0.433091</c:v>
                </c:pt>
                <c:pt idx="14">
                  <c:v>0.47546300000000002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B6E5-4CC6-9FB0-6A443EB989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6E5-4CC6-9FB0-6A443EB989B5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(Max = 1000, </a:t>
            </a:r>
          </a:p>
          <a:p>
            <a:pPr>
              <a:defRPr/>
            </a:pPr>
            <a:r>
              <a:rPr lang="en-US"/>
              <a:t>radix = 10000)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SortTimes!$I$21</c:f>
              <c:strCache>
                <c:ptCount val="1"/>
                <c:pt idx="0">
                  <c:v>Radix Sort (Radix=10000 &amp; Max=1000)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SortTimes!$I$22:$I$36</c:f>
              <c:numCache>
                <c:formatCode>General</c:formatCode>
                <c:ptCount val="15"/>
                <c:pt idx="0">
                  <c:v>9.0290000000000006E-3</c:v>
                </c:pt>
                <c:pt idx="1">
                  <c:v>1.9258000000000001E-2</c:v>
                </c:pt>
                <c:pt idx="2">
                  <c:v>2.0652E-2</c:v>
                </c:pt>
                <c:pt idx="3">
                  <c:v>2.7753E-2</c:v>
                </c:pt>
                <c:pt idx="4">
                  <c:v>3.5069999999999997E-2</c:v>
                </c:pt>
                <c:pt idx="5">
                  <c:v>4.1735000000000001E-2</c:v>
                </c:pt>
                <c:pt idx="6">
                  <c:v>4.9547000000000001E-2</c:v>
                </c:pt>
                <c:pt idx="7">
                  <c:v>5.5452000000000001E-2</c:v>
                </c:pt>
                <c:pt idx="8">
                  <c:v>6.3533000000000006E-2</c:v>
                </c:pt>
                <c:pt idx="9">
                  <c:v>7.886E-2</c:v>
                </c:pt>
                <c:pt idx="10">
                  <c:v>7.9899999999999999E-2</c:v>
                </c:pt>
                <c:pt idx="11">
                  <c:v>8.2574999999999996E-2</c:v>
                </c:pt>
                <c:pt idx="12">
                  <c:v>9.1526999999999997E-2</c:v>
                </c:pt>
                <c:pt idx="13">
                  <c:v>9.6291000000000002E-2</c:v>
                </c:pt>
                <c:pt idx="14">
                  <c:v>0.106715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3CC8-47B1-9689-461E8CDBA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CC8-47B1-9689-461E8CDBA5ED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(Max = 1000, </a:t>
            </a:r>
          </a:p>
          <a:p>
            <a:pPr>
              <a:defRPr/>
            </a:pPr>
            <a:r>
              <a:rPr lang="en-US"/>
              <a:t>radix = 10000)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SortTimes!$I$21</c:f>
              <c:strCache>
                <c:ptCount val="1"/>
                <c:pt idx="0">
                  <c:v>Radix Sort (Radix=10000 &amp; Max=1000)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SortTimes!$I$22:$I$36</c:f>
              <c:numCache>
                <c:formatCode>General</c:formatCode>
                <c:ptCount val="15"/>
                <c:pt idx="0">
                  <c:v>9.0290000000000006E-3</c:v>
                </c:pt>
                <c:pt idx="1">
                  <c:v>1.9258000000000001E-2</c:v>
                </c:pt>
                <c:pt idx="2">
                  <c:v>2.0652E-2</c:v>
                </c:pt>
                <c:pt idx="3">
                  <c:v>2.7753E-2</c:v>
                </c:pt>
                <c:pt idx="4">
                  <c:v>3.5069999999999997E-2</c:v>
                </c:pt>
                <c:pt idx="5">
                  <c:v>4.1735000000000001E-2</c:v>
                </c:pt>
                <c:pt idx="6">
                  <c:v>4.9547000000000001E-2</c:v>
                </c:pt>
                <c:pt idx="7">
                  <c:v>5.5452000000000001E-2</c:v>
                </c:pt>
                <c:pt idx="8">
                  <c:v>6.3533000000000006E-2</c:v>
                </c:pt>
                <c:pt idx="9">
                  <c:v>7.886E-2</c:v>
                </c:pt>
                <c:pt idx="10">
                  <c:v>7.9899999999999999E-2</c:v>
                </c:pt>
                <c:pt idx="11">
                  <c:v>8.2574999999999996E-2</c:v>
                </c:pt>
                <c:pt idx="12">
                  <c:v>9.1526999999999997E-2</c:v>
                </c:pt>
                <c:pt idx="13">
                  <c:v>9.6291000000000002E-2</c:v>
                </c:pt>
                <c:pt idx="14">
                  <c:v>0.106715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2EC-4C8C-B2F5-BD85FA971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D2EC-4C8C-B2F5-BD85FA971B8E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SortTimes!$D$21</c:f>
              <c:strCache>
                <c:ptCount val="1"/>
                <c:pt idx="0">
                  <c:v>Count Sort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SortTimes!$D$22:$D$36</c:f>
              <c:numCache>
                <c:formatCode>General</c:formatCode>
                <c:ptCount val="15"/>
                <c:pt idx="0">
                  <c:v>2.8791600000000002</c:v>
                </c:pt>
                <c:pt idx="1">
                  <c:v>2.91073</c:v>
                </c:pt>
                <c:pt idx="2">
                  <c:v>2.9777</c:v>
                </c:pt>
                <c:pt idx="3">
                  <c:v>2.9419599999999999</c:v>
                </c:pt>
                <c:pt idx="4">
                  <c:v>3.1065</c:v>
                </c:pt>
                <c:pt idx="5">
                  <c:v>3.1510600000000002</c:v>
                </c:pt>
                <c:pt idx="6">
                  <c:v>3.2141299999999999</c:v>
                </c:pt>
                <c:pt idx="7">
                  <c:v>3.24552</c:v>
                </c:pt>
                <c:pt idx="8">
                  <c:v>3.4720200000000001</c:v>
                </c:pt>
                <c:pt idx="9">
                  <c:v>3.4436100000000001</c:v>
                </c:pt>
                <c:pt idx="10">
                  <c:v>3.4009399999999999</c:v>
                </c:pt>
                <c:pt idx="11">
                  <c:v>3.5568300000000002</c:v>
                </c:pt>
                <c:pt idx="12">
                  <c:v>3.6106699999999998</c:v>
                </c:pt>
                <c:pt idx="13">
                  <c:v>3.6329899999999999</c:v>
                </c:pt>
                <c:pt idx="14">
                  <c:v>3.7332399999999999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2D4A-4140-94C7-D5D15281A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D4A-4140-94C7-D5D15281AA06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sort (Max = 1000)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SortTimes!$J$21</c:f>
              <c:strCache>
                <c:ptCount val="1"/>
                <c:pt idx="0">
                  <c:v>Count Sort (Max=1000)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SortTimes!$J$22:$J$36</c:f>
              <c:numCache>
                <c:formatCode>General</c:formatCode>
                <c:ptCount val="15"/>
                <c:pt idx="0">
                  <c:v>5.6881000000000001E-2</c:v>
                </c:pt>
                <c:pt idx="1">
                  <c:v>0.11236400000000001</c:v>
                </c:pt>
                <c:pt idx="2">
                  <c:v>0.17056499999999999</c:v>
                </c:pt>
                <c:pt idx="3">
                  <c:v>0.224802</c:v>
                </c:pt>
                <c:pt idx="4">
                  <c:v>0.28235700000000002</c:v>
                </c:pt>
                <c:pt idx="5">
                  <c:v>0.337148</c:v>
                </c:pt>
                <c:pt idx="6">
                  <c:v>0.39227400000000001</c:v>
                </c:pt>
                <c:pt idx="7">
                  <c:v>0.451291</c:v>
                </c:pt>
                <c:pt idx="8">
                  <c:v>0.51596399999999998</c:v>
                </c:pt>
                <c:pt idx="9">
                  <c:v>0.57408700000000001</c:v>
                </c:pt>
                <c:pt idx="10">
                  <c:v>0.62752200000000002</c:v>
                </c:pt>
                <c:pt idx="11">
                  <c:v>0.68324399999999996</c:v>
                </c:pt>
                <c:pt idx="12">
                  <c:v>0.740838</c:v>
                </c:pt>
                <c:pt idx="13">
                  <c:v>0.80127300000000001</c:v>
                </c:pt>
                <c:pt idx="14">
                  <c:v>0.85202500000000003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E36-4232-9B0C-11BE9A694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E36-4232-9B0C-11BE9A694928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Bucket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SortTimes!$E$21</c:f>
              <c:strCache>
                <c:ptCount val="1"/>
                <c:pt idx="0">
                  <c:v>Bucket Sort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SortTimes!$E$22:$E$36</c:f>
              <c:numCache>
                <c:formatCode>General</c:formatCode>
                <c:ptCount val="15"/>
                <c:pt idx="0">
                  <c:v>8.7816000000000005E-2</c:v>
                </c:pt>
                <c:pt idx="1">
                  <c:v>0.17043700000000001</c:v>
                </c:pt>
                <c:pt idx="2">
                  <c:v>0.253251</c:v>
                </c:pt>
                <c:pt idx="3">
                  <c:v>0.33706599999999998</c:v>
                </c:pt>
                <c:pt idx="4">
                  <c:v>0.42506699999999997</c:v>
                </c:pt>
                <c:pt idx="5">
                  <c:v>0.50839900000000005</c:v>
                </c:pt>
                <c:pt idx="6">
                  <c:v>0.60077800000000003</c:v>
                </c:pt>
                <c:pt idx="7">
                  <c:v>0.70232700000000003</c:v>
                </c:pt>
                <c:pt idx="8">
                  <c:v>0.77922800000000003</c:v>
                </c:pt>
                <c:pt idx="9">
                  <c:v>0.86352799999999996</c:v>
                </c:pt>
                <c:pt idx="10">
                  <c:v>0.97044600000000003</c:v>
                </c:pt>
                <c:pt idx="11">
                  <c:v>1.04423</c:v>
                </c:pt>
                <c:pt idx="12">
                  <c:v>1.1403000000000001</c:v>
                </c:pt>
                <c:pt idx="13">
                  <c:v>1.2268699999999999</c:v>
                </c:pt>
                <c:pt idx="14">
                  <c:v>1.32416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AD0A-4C7C-BCC1-189EEF3B3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D0A-4C7C-BCC1-189EEF3B308D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6769061274748067E-2"/>
          <c:y val="0.2774396005377377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SortTimes!$D$2:$D$16</c:f>
              <c:numCache>
                <c:formatCode>General</c:formatCode>
                <c:ptCount val="15"/>
                <c:pt idx="0">
                  <c:v>0.15503</c:v>
                </c:pt>
                <c:pt idx="1">
                  <c:v>0.32954699999999998</c:v>
                </c:pt>
                <c:pt idx="2">
                  <c:v>0.49035800000000002</c:v>
                </c:pt>
                <c:pt idx="3">
                  <c:v>0.66098900000000005</c:v>
                </c:pt>
                <c:pt idx="4">
                  <c:v>0.84720200000000001</c:v>
                </c:pt>
                <c:pt idx="5">
                  <c:v>1.01492</c:v>
                </c:pt>
                <c:pt idx="6">
                  <c:v>1.21255</c:v>
                </c:pt>
                <c:pt idx="7">
                  <c:v>1.3858200000000001</c:v>
                </c:pt>
                <c:pt idx="8">
                  <c:v>1.5591999999999999</c:v>
                </c:pt>
                <c:pt idx="9">
                  <c:v>1.7572000000000001</c:v>
                </c:pt>
                <c:pt idx="10">
                  <c:v>1.92869</c:v>
                </c:pt>
                <c:pt idx="11">
                  <c:v>2.1674199999999999</c:v>
                </c:pt>
                <c:pt idx="12">
                  <c:v>2.3377599999999998</c:v>
                </c:pt>
                <c:pt idx="13">
                  <c:v>2.5945399999999998</c:v>
                </c:pt>
                <c:pt idx="14">
                  <c:v>2.65984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8B2E-4C23-B849-1533153B1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B2E-4C23-B849-1533153B12C5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v>Comb Sort</c:v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SortTimes!$E$2:$E$16</c:f>
              <c:numCache>
                <c:formatCode>General</c:formatCode>
                <c:ptCount val="15"/>
                <c:pt idx="0">
                  <c:v>0.29551300000000003</c:v>
                </c:pt>
                <c:pt idx="1">
                  <c:v>0.61435799999999996</c:v>
                </c:pt>
                <c:pt idx="2">
                  <c:v>0.97119</c:v>
                </c:pt>
                <c:pt idx="3">
                  <c:v>1.3325100000000001</c:v>
                </c:pt>
                <c:pt idx="4">
                  <c:v>1.64697</c:v>
                </c:pt>
                <c:pt idx="5">
                  <c:v>1.99864</c:v>
                </c:pt>
                <c:pt idx="6">
                  <c:v>2.36687</c:v>
                </c:pt>
                <c:pt idx="7">
                  <c:v>2.8183099999999999</c:v>
                </c:pt>
                <c:pt idx="8">
                  <c:v>3.1172599999999999</c:v>
                </c:pt>
                <c:pt idx="9">
                  <c:v>3.4252899999999999</c:v>
                </c:pt>
                <c:pt idx="10">
                  <c:v>3.8420100000000001</c:v>
                </c:pt>
                <c:pt idx="11">
                  <c:v>4.2308500000000002</c:v>
                </c:pt>
                <c:pt idx="12">
                  <c:v>4.5579900000000002</c:v>
                </c:pt>
                <c:pt idx="13">
                  <c:v>5.0432800000000002</c:v>
                </c:pt>
                <c:pt idx="14">
                  <c:v>5.42774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CD5-4F59-BDB7-FF831F7C9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CD5-4F59-BDB7-FF831F7C949F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SortTimes!$F$1</c:f>
              <c:strCache>
                <c:ptCount val="1"/>
                <c:pt idx="0">
                  <c:v>Shell Sort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SortTimes!$F$2:$F$16</c:f>
              <c:numCache>
                <c:formatCode>General</c:formatCode>
                <c:ptCount val="15"/>
                <c:pt idx="0">
                  <c:v>0.33964100000000003</c:v>
                </c:pt>
                <c:pt idx="1">
                  <c:v>0.78505800000000003</c:v>
                </c:pt>
                <c:pt idx="2">
                  <c:v>1.2718799999999999</c:v>
                </c:pt>
                <c:pt idx="3">
                  <c:v>1.77068</c:v>
                </c:pt>
                <c:pt idx="4">
                  <c:v>2.26546</c:v>
                </c:pt>
                <c:pt idx="5">
                  <c:v>2.8243999999999998</c:v>
                </c:pt>
                <c:pt idx="6">
                  <c:v>3.4342299999999999</c:v>
                </c:pt>
                <c:pt idx="7">
                  <c:v>3.9939</c:v>
                </c:pt>
                <c:pt idx="8">
                  <c:v>4.6935500000000001</c:v>
                </c:pt>
                <c:pt idx="9">
                  <c:v>4.6935500000000001</c:v>
                </c:pt>
                <c:pt idx="10">
                  <c:v>6.0820699999999999</c:v>
                </c:pt>
                <c:pt idx="11">
                  <c:v>6.6981999999999999</c:v>
                </c:pt>
                <c:pt idx="12">
                  <c:v>7.12669</c:v>
                </c:pt>
                <c:pt idx="13">
                  <c:v>7.9951100000000004</c:v>
                </c:pt>
                <c:pt idx="14">
                  <c:v>8.6701999999999995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09C5-4442-A099-4206BBC3E6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9C5-4442-A099-4206BBC3E6F0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SortTimes!$G$1</c:f>
              <c:strCache>
                <c:ptCount val="1"/>
                <c:pt idx="0">
                  <c:v>Heap Sort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SortTimes!$G$2:$G$16</c:f>
              <c:numCache>
                <c:formatCode>General</c:formatCode>
                <c:ptCount val="15"/>
                <c:pt idx="0">
                  <c:v>0.371251</c:v>
                </c:pt>
                <c:pt idx="1">
                  <c:v>0.78286</c:v>
                </c:pt>
                <c:pt idx="2">
                  <c:v>1.22041</c:v>
                </c:pt>
                <c:pt idx="3">
                  <c:v>1.6859999999999999</c:v>
                </c:pt>
                <c:pt idx="4">
                  <c:v>2.12439</c:v>
                </c:pt>
                <c:pt idx="5">
                  <c:v>2.6249199999999999</c:v>
                </c:pt>
                <c:pt idx="6">
                  <c:v>3.1844399999999999</c:v>
                </c:pt>
                <c:pt idx="7">
                  <c:v>3.71469</c:v>
                </c:pt>
                <c:pt idx="8">
                  <c:v>4.4423000000000004</c:v>
                </c:pt>
                <c:pt idx="9">
                  <c:v>5.0142899999999999</c:v>
                </c:pt>
                <c:pt idx="10">
                  <c:v>5.47384</c:v>
                </c:pt>
                <c:pt idx="11">
                  <c:v>6.1505999999999998</c:v>
                </c:pt>
                <c:pt idx="12">
                  <c:v>6.6856400000000002</c:v>
                </c:pt>
                <c:pt idx="13">
                  <c:v>7.5402300000000002</c:v>
                </c:pt>
                <c:pt idx="14">
                  <c:v>8.04739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C7E6-487F-A729-D8DA003F3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7E6-487F-A729-D8DA003F317D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Algorithm</a:t>
            </a:r>
            <a:r>
              <a:rPr lang="en-US" baseline="0"/>
              <a:t> Library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SortTimes!$H$1</c:f>
              <c:strCache>
                <c:ptCount val="1"/>
                <c:pt idx="0">
                  <c:v>Algorithm Library Sort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SortTimes!$H$2:$H$16</c:f>
              <c:numCache>
                <c:formatCode>General</c:formatCode>
                <c:ptCount val="15"/>
                <c:pt idx="0">
                  <c:v>0.18074000000000001</c:v>
                </c:pt>
                <c:pt idx="1">
                  <c:v>0.37772099999999997</c:v>
                </c:pt>
                <c:pt idx="2">
                  <c:v>0.58525099999999997</c:v>
                </c:pt>
                <c:pt idx="3">
                  <c:v>0.79136600000000001</c:v>
                </c:pt>
                <c:pt idx="4">
                  <c:v>0.99907699999999999</c:v>
                </c:pt>
                <c:pt idx="5">
                  <c:v>1.2335</c:v>
                </c:pt>
                <c:pt idx="6">
                  <c:v>1.4355199999999999</c:v>
                </c:pt>
                <c:pt idx="7">
                  <c:v>1.6564000000000001</c:v>
                </c:pt>
                <c:pt idx="8">
                  <c:v>1.8977599999999999</c:v>
                </c:pt>
                <c:pt idx="9">
                  <c:v>2.1140400000000001</c:v>
                </c:pt>
                <c:pt idx="10">
                  <c:v>2.3128299999999999</c:v>
                </c:pt>
                <c:pt idx="11">
                  <c:v>2.55816</c:v>
                </c:pt>
                <c:pt idx="12">
                  <c:v>2.7548400000000002</c:v>
                </c:pt>
                <c:pt idx="13">
                  <c:v>3.0473499999999998</c:v>
                </c:pt>
                <c:pt idx="14">
                  <c:v>3.2163300000000001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C7D-4DF5-A12E-374E0CB8D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C7D-4DF5-A12E-374E0CB8DF7C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(Radix</a:t>
            </a:r>
            <a:r>
              <a:rPr lang="en-US" baseline="0"/>
              <a:t> = 10)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SortTimes!$I$1</c:f>
              <c:strCache>
                <c:ptCount val="1"/>
                <c:pt idx="0">
                  <c:v>Radix Sort (Radix=10)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SortTimes!$I$2:$I$16</c:f>
              <c:numCache>
                <c:formatCode>General</c:formatCode>
                <c:ptCount val="15"/>
                <c:pt idx="0">
                  <c:v>0.328343</c:v>
                </c:pt>
                <c:pt idx="1">
                  <c:v>0.66367200000000004</c:v>
                </c:pt>
                <c:pt idx="2">
                  <c:v>0.996672</c:v>
                </c:pt>
                <c:pt idx="3">
                  <c:v>1.32504</c:v>
                </c:pt>
                <c:pt idx="4">
                  <c:v>1.68058</c:v>
                </c:pt>
                <c:pt idx="5">
                  <c:v>2.0196000000000001</c:v>
                </c:pt>
                <c:pt idx="6">
                  <c:v>2.37121</c:v>
                </c:pt>
                <c:pt idx="7">
                  <c:v>2.76736</c:v>
                </c:pt>
                <c:pt idx="8">
                  <c:v>3.0959699999999999</c:v>
                </c:pt>
                <c:pt idx="9">
                  <c:v>3.47499</c:v>
                </c:pt>
                <c:pt idx="10">
                  <c:v>3.7736000000000001</c:v>
                </c:pt>
                <c:pt idx="11">
                  <c:v>4.1253200000000003</c:v>
                </c:pt>
                <c:pt idx="12">
                  <c:v>4.4432099999999997</c:v>
                </c:pt>
                <c:pt idx="13">
                  <c:v>4.89316</c:v>
                </c:pt>
                <c:pt idx="14">
                  <c:v>5.1627599999999996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3336-44F6-8437-2B4005634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336-44F6-8437-2B400563406E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(Radix</a:t>
            </a:r>
            <a:r>
              <a:rPr lang="en-US" baseline="0"/>
              <a:t> = 100)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SortTimes!$J$2:$J$18</c:f>
              <c:strCache>
                <c:ptCount val="17"/>
                <c:pt idx="0">
                  <c:v>0.168904</c:v>
                </c:pt>
                <c:pt idx="1">
                  <c:v>0.337996</c:v>
                </c:pt>
                <c:pt idx="2">
                  <c:v>0.519681</c:v>
                </c:pt>
                <c:pt idx="3">
                  <c:v>0.671605</c:v>
                </c:pt>
                <c:pt idx="4">
                  <c:v>0.8436</c:v>
                </c:pt>
                <c:pt idx="5">
                  <c:v>1.02435</c:v>
                </c:pt>
                <c:pt idx="6">
                  <c:v>1.21378</c:v>
                </c:pt>
                <c:pt idx="7">
                  <c:v>1.43667</c:v>
                </c:pt>
                <c:pt idx="8">
                  <c:v>1.55134</c:v>
                </c:pt>
                <c:pt idx="9">
                  <c:v>1.73059</c:v>
                </c:pt>
                <c:pt idx="10">
                  <c:v>1.90546</c:v>
                </c:pt>
                <c:pt idx="11">
                  <c:v>2.07854</c:v>
                </c:pt>
                <c:pt idx="12">
                  <c:v>2.29227</c:v>
                </c:pt>
                <c:pt idx="13">
                  <c:v>2.47592</c:v>
                </c:pt>
                <c:pt idx="14">
                  <c:v>2.63022</c:v>
                </c:pt>
                <c:pt idx="15">
                  <c:v>3.50045</c:v>
                </c:pt>
                <c:pt idx="16">
                  <c:v>4.45557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SortTimes!$J$2:$J$16</c:f>
              <c:numCache>
                <c:formatCode>General</c:formatCode>
                <c:ptCount val="15"/>
                <c:pt idx="0">
                  <c:v>0.168904</c:v>
                </c:pt>
                <c:pt idx="1">
                  <c:v>0.33799600000000002</c:v>
                </c:pt>
                <c:pt idx="2">
                  <c:v>0.51968099999999995</c:v>
                </c:pt>
                <c:pt idx="3">
                  <c:v>0.67160500000000001</c:v>
                </c:pt>
                <c:pt idx="4">
                  <c:v>0.84360000000000002</c:v>
                </c:pt>
                <c:pt idx="5">
                  <c:v>1.0243500000000001</c:v>
                </c:pt>
                <c:pt idx="6">
                  <c:v>1.2137800000000001</c:v>
                </c:pt>
                <c:pt idx="7">
                  <c:v>1.4366699999999999</c:v>
                </c:pt>
                <c:pt idx="8">
                  <c:v>1.5513399999999999</c:v>
                </c:pt>
                <c:pt idx="9">
                  <c:v>1.7305900000000001</c:v>
                </c:pt>
                <c:pt idx="10">
                  <c:v>1.9054599999999999</c:v>
                </c:pt>
                <c:pt idx="11">
                  <c:v>2.0785399999999998</c:v>
                </c:pt>
                <c:pt idx="12">
                  <c:v>2.2922699999999998</c:v>
                </c:pt>
                <c:pt idx="13">
                  <c:v>2.4759199999999999</c:v>
                </c:pt>
                <c:pt idx="14">
                  <c:v>2.63022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C294-4C9B-8B7A-85D64139A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294-4C9B-8B7A-85D64139A559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 (Radix</a:t>
            </a:r>
            <a:r>
              <a:rPr lang="en-US" baseline="0"/>
              <a:t> = 1000)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187474090273102E-2"/>
          <c:y val="0.27743944758583028"/>
          <c:w val="0.90511521012812934"/>
          <c:h val="0.62253095879793552"/>
        </c:manualLayout>
      </c:layout>
      <c:lineChart>
        <c:grouping val="standard"/>
        <c:varyColors val="0"/>
        <c:ser>
          <c:idx val="0"/>
          <c:order val="1"/>
          <c:tx>
            <c:strRef>
              <c:f>SortTimes!$K$1</c:f>
              <c:strCache>
                <c:ptCount val="1"/>
                <c:pt idx="0">
                  <c:v>Radix Sort (Radix=1000)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SortTimes!$B$2:$B$16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  <c:extLst/>
            </c:numRef>
          </c:cat>
          <c:val>
            <c:numRef>
              <c:f>SortTimes!$K$2:$K$16</c:f>
              <c:numCache>
                <c:formatCode>General</c:formatCode>
                <c:ptCount val="15"/>
                <c:pt idx="0">
                  <c:v>0.114707</c:v>
                </c:pt>
                <c:pt idx="1">
                  <c:v>0.22903999999999999</c:v>
                </c:pt>
                <c:pt idx="2">
                  <c:v>0.345661</c:v>
                </c:pt>
                <c:pt idx="3">
                  <c:v>0.46625</c:v>
                </c:pt>
                <c:pt idx="4">
                  <c:v>0.58618499999999996</c:v>
                </c:pt>
                <c:pt idx="5">
                  <c:v>0.70927499999999999</c:v>
                </c:pt>
                <c:pt idx="6">
                  <c:v>0.82323500000000005</c:v>
                </c:pt>
                <c:pt idx="7">
                  <c:v>0.97442300000000004</c:v>
                </c:pt>
                <c:pt idx="8">
                  <c:v>1.0744100000000001</c:v>
                </c:pt>
                <c:pt idx="9">
                  <c:v>1.18285</c:v>
                </c:pt>
                <c:pt idx="10">
                  <c:v>1.3141099999999999</c:v>
                </c:pt>
                <c:pt idx="11">
                  <c:v>1.43041</c:v>
                </c:pt>
                <c:pt idx="12">
                  <c:v>1.56968</c:v>
                </c:pt>
                <c:pt idx="13">
                  <c:v>1.71634</c:v>
                </c:pt>
                <c:pt idx="14">
                  <c:v>1.84887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69DB-4EE9-95E1-E9FFD08A5E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9821792"/>
        <c:axId val="73982083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SortTimes!$B$1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34925" cap="rnd">
                    <a:solidFill>
                      <a:schemeClr val="lt1"/>
                    </a:solidFill>
                    <a:round/>
                  </a:ln>
                  <a:effectLst>
                    <a:outerShdw dist="25400" dir="2700000" algn="tl" rotWithShape="0">
                      <a:schemeClr val="accent2"/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SortTimes!$B$2:$B$16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9DB-4EE9-95E1-E9FFD08A5EA2}"/>
                  </c:ext>
                </c:extLst>
              </c15:ser>
            </c15:filteredLineSeries>
          </c:ext>
        </c:extLst>
      </c:lineChart>
      <c:catAx>
        <c:axId val="73982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0832"/>
        <c:crosses val="autoZero"/>
        <c:auto val="1"/>
        <c:lblAlgn val="ctr"/>
        <c:lblOffset val="100"/>
        <c:noMultiLvlLbl val="0"/>
      </c:catAx>
      <c:valAx>
        <c:axId val="73982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82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>
      <a:gsLst>
        <a:gs pos="0">
          <a:schemeClr val="tx1"/>
        </a:gs>
        <a:gs pos="100000">
          <a:schemeClr val="tx1">
            <a:lumMod val="65000"/>
            <a:lumOff val="35000"/>
          </a:schemeClr>
        </a:gs>
      </a:gsLst>
      <a:lin ang="5400000" scaled="1"/>
    </a:gra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15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Jairik McCauley</dc:creator>
  <cp:keywords/>
  <dc:description/>
  <cp:lastModifiedBy>Jairik McCauley</cp:lastModifiedBy>
  <cp:revision>120</cp:revision>
  <dcterms:created xsi:type="dcterms:W3CDTF">2024-03-10T06:36:00Z</dcterms:created>
  <dcterms:modified xsi:type="dcterms:W3CDTF">2024-03-14T14:52:00Z</dcterms:modified>
</cp:coreProperties>
</file>