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90865D" w14:textId="05B9176A" w:rsidR="00BE4800" w:rsidRDefault="0087484F" w:rsidP="00A602FF">
      <w:r>
        <w:t>Section 1:</w:t>
      </w:r>
    </w:p>
    <w:p w14:paraId="04E8CAAE" w14:textId="3DFE8DD8" w:rsidR="0087484F" w:rsidRDefault="0087484F" w:rsidP="00A602FF">
      <w:r w:rsidRPr="0087484F">
        <w:drawing>
          <wp:inline distT="0" distB="0" distL="0" distR="0" wp14:anchorId="699477F9" wp14:editId="3A3CB71D">
            <wp:extent cx="5943600" cy="3311525"/>
            <wp:effectExtent l="0" t="0" r="0" b="3175"/>
            <wp:docPr id="229503096" name="Picture 1" descr="A drawing of a benc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03096" name="Picture 1" descr="A drawing of a bench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18EE" w14:textId="37C6EEAC" w:rsidR="0087484F" w:rsidRDefault="0087484F" w:rsidP="00A602FF">
      <w:r w:rsidRPr="0087484F">
        <w:lastRenderedPageBreak/>
        <w:drawing>
          <wp:inline distT="0" distB="0" distL="0" distR="0" wp14:anchorId="65BF0E4E" wp14:editId="1DF1601F">
            <wp:extent cx="5943600" cy="4620260"/>
            <wp:effectExtent l="0" t="0" r="0" b="8890"/>
            <wp:docPr id="1068949184" name="Picture 1" descr="A drawing of a rectangular object with number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49184" name="Picture 1" descr="A drawing of a rectangular object with numbers and symbol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2770" w14:textId="42402ADE" w:rsidR="0087484F" w:rsidRDefault="0087484F" w:rsidP="00A602FF">
      <w:r w:rsidRPr="0087484F">
        <w:drawing>
          <wp:inline distT="0" distB="0" distL="0" distR="0" wp14:anchorId="32B9686E" wp14:editId="71DB94D3">
            <wp:extent cx="5943600" cy="3329305"/>
            <wp:effectExtent l="0" t="0" r="0" b="4445"/>
            <wp:docPr id="1094424349" name="Picture 1" descr="A drawing of a rectangular object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424349" name="Picture 1" descr="A drawing of a rectangular object with a red lin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0CB2" w14:textId="77777777" w:rsidR="000B73D7" w:rsidRDefault="0087484F" w:rsidP="00A602FF">
      <w:r>
        <w:lastRenderedPageBreak/>
        <w:t>Section 2:</w:t>
      </w:r>
    </w:p>
    <w:p w14:paraId="3E757FC9" w14:textId="3CB422C1" w:rsidR="000B73D7" w:rsidRDefault="00567A1A" w:rsidP="00A602FF">
      <w:r w:rsidRPr="00567A1A">
        <w:drawing>
          <wp:inline distT="0" distB="0" distL="0" distR="0" wp14:anchorId="1E4B64D2" wp14:editId="46758D43">
            <wp:extent cx="4996282" cy="3137089"/>
            <wp:effectExtent l="0" t="0" r="0" b="6350"/>
            <wp:docPr id="1660073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736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3045" cy="314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A26B" w14:textId="2608E63D" w:rsidR="0087484F" w:rsidRDefault="00567A1A" w:rsidP="00A602FF">
      <w:r w:rsidRPr="00567A1A">
        <w:lastRenderedPageBreak/>
        <w:drawing>
          <wp:inline distT="0" distB="0" distL="0" distR="0" wp14:anchorId="68F68985" wp14:editId="1E6AEE67">
            <wp:extent cx="5943600" cy="6350635"/>
            <wp:effectExtent l="0" t="0" r="0" b="0"/>
            <wp:docPr id="944194463" name="Picture 1" descr="A drawing of a shelf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94463" name="Picture 1" descr="A drawing of a shelf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ACC5" w14:textId="56860450" w:rsidR="00567A1A" w:rsidRDefault="00567A1A" w:rsidP="00A602FF">
      <w:r w:rsidRPr="00567A1A">
        <w:lastRenderedPageBreak/>
        <w:drawing>
          <wp:inline distT="0" distB="0" distL="0" distR="0" wp14:anchorId="6E60456E" wp14:editId="1F1B652E">
            <wp:extent cx="5943600" cy="3301365"/>
            <wp:effectExtent l="0" t="0" r="0" b="0"/>
            <wp:docPr id="190592546" name="Picture 1" descr="A drawing of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2546" name="Picture 1" descr="A drawing of a tabl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798E" w14:textId="74CD8EF0" w:rsidR="000B73D7" w:rsidRDefault="000B73D7" w:rsidP="00A602FF">
      <w:r>
        <w:t>Section 3:</w:t>
      </w:r>
    </w:p>
    <w:p w14:paraId="27B07F30" w14:textId="1CC4417A" w:rsidR="000B73D7" w:rsidRDefault="000B73D7" w:rsidP="00A602FF">
      <w:r w:rsidRPr="000B73D7">
        <w:drawing>
          <wp:inline distT="0" distB="0" distL="0" distR="0" wp14:anchorId="30109A98" wp14:editId="5585B7E0">
            <wp:extent cx="5943600" cy="2904490"/>
            <wp:effectExtent l="0" t="0" r="0" b="0"/>
            <wp:docPr id="1321802329" name="Picture 1" descr="A drawing of a struct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02329" name="Picture 1" descr="A drawing of a structur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67BD" w14:textId="493A1E32" w:rsidR="000B73D7" w:rsidRDefault="000B73D7" w:rsidP="00A602FF">
      <w:r w:rsidRPr="000B73D7">
        <w:lastRenderedPageBreak/>
        <w:drawing>
          <wp:inline distT="0" distB="0" distL="0" distR="0" wp14:anchorId="55A52EDE" wp14:editId="2F7C4725">
            <wp:extent cx="5943600" cy="3689985"/>
            <wp:effectExtent l="0" t="0" r="0" b="5715"/>
            <wp:docPr id="228741020" name="Picture 1" descr="A drawing of a rectangular ob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41020" name="Picture 1" descr="A drawing of a rectangular objec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0367" w14:textId="2AB7F0CC" w:rsidR="00F42FD8" w:rsidRDefault="00F42FD8" w:rsidP="00A602FF">
      <w:r>
        <w:t>Tennis Ball Catch:</w:t>
      </w:r>
    </w:p>
    <w:p w14:paraId="4EA8F6A9" w14:textId="3528C9A4" w:rsidR="00F42FD8" w:rsidRDefault="00F42FD8" w:rsidP="00A602FF">
      <w:r w:rsidRPr="00F42FD8">
        <w:drawing>
          <wp:inline distT="0" distB="0" distL="0" distR="0" wp14:anchorId="78CC666D" wp14:editId="62468CBF">
            <wp:extent cx="3584448" cy="3843804"/>
            <wp:effectExtent l="0" t="0" r="0" b="4445"/>
            <wp:docPr id="59690227" name="Picture 1" descr="A drawing of a rectangular ob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90227" name="Picture 1" descr="A drawing of a rectangular objec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6024" cy="384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AD69" w14:textId="77777777" w:rsidR="00567A1A" w:rsidRPr="00A602FF" w:rsidRDefault="00567A1A" w:rsidP="00A602FF"/>
    <w:sectPr w:rsidR="00567A1A" w:rsidRPr="00A602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800"/>
    <w:rsid w:val="00004C98"/>
    <w:rsid w:val="000B73D7"/>
    <w:rsid w:val="00567A1A"/>
    <w:rsid w:val="0087484F"/>
    <w:rsid w:val="00A602FF"/>
    <w:rsid w:val="00BE4800"/>
    <w:rsid w:val="00F42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DBBD3"/>
  <w15:chartTrackingRefBased/>
  <w15:docId w15:val="{976DC5E1-850C-49CA-853D-9DCAF4D9B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48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48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48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48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48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48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48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48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48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48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48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48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48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48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48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48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48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48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48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48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48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48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48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48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48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48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48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48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480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1327</TotalTime>
  <Pages>7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Holt</dc:creator>
  <cp:keywords/>
  <dc:description/>
  <cp:lastModifiedBy>Jason Holt</cp:lastModifiedBy>
  <cp:revision>3</cp:revision>
  <cp:lastPrinted>2025-03-14T06:09:00Z</cp:lastPrinted>
  <dcterms:created xsi:type="dcterms:W3CDTF">2025-03-14T06:05:00Z</dcterms:created>
  <dcterms:modified xsi:type="dcterms:W3CDTF">2025-03-19T00:56:00Z</dcterms:modified>
</cp:coreProperties>
</file>