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Females Weight - JJ McCauley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2024-05-13T00:06:47Z</dcterms:modified>
  <cp:category/>
</cp:coreProperties>
</file>