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31719" w14:textId="07230FAA" w:rsidR="00203DB0" w:rsidRPr="00B60122" w:rsidRDefault="00B60122" w:rsidP="00B60122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B60122">
        <w:rPr>
          <w:b/>
          <w:bCs/>
          <w:sz w:val="32"/>
          <w:szCs w:val="32"/>
          <w:u w:val="single"/>
          <w:lang w:val="en-US"/>
        </w:rPr>
        <w:t>EXTENDIENDO WEB</w:t>
      </w:r>
    </w:p>
    <w:p w14:paraId="671CA986" w14:textId="61FD3129" w:rsidR="00B60122" w:rsidRDefault="00B60122">
      <w:pPr>
        <w:rPr>
          <w:lang w:val="en-US"/>
        </w:rPr>
      </w:pPr>
    </w:p>
    <w:p w14:paraId="4953D1F4" w14:textId="001D1631" w:rsidR="00B60122" w:rsidRDefault="00B60122">
      <w:r w:rsidRPr="00B60122">
        <w:t xml:space="preserve">El proyecto </w:t>
      </w:r>
      <w:proofErr w:type="spellStart"/>
      <w:r>
        <w:t>E</w:t>
      </w:r>
      <w:r w:rsidRPr="00B60122">
        <w:t>xtendiendo</w:t>
      </w:r>
      <w:r>
        <w:t>W</w:t>
      </w:r>
      <w:r w:rsidRPr="00B60122">
        <w:t>eb</w:t>
      </w:r>
      <w:proofErr w:type="spellEnd"/>
      <w:r w:rsidRPr="00B60122">
        <w:t xml:space="preserve"> es una w</w:t>
      </w:r>
      <w:r>
        <w:t xml:space="preserve">eb que tiene 2 apps, </w:t>
      </w:r>
      <w:proofErr w:type="spellStart"/>
      <w:r>
        <w:t>AppMensajes</w:t>
      </w:r>
      <w:proofErr w:type="spellEnd"/>
      <w:r>
        <w:t xml:space="preserve"> y </w:t>
      </w:r>
      <w:proofErr w:type="spellStart"/>
      <w:r>
        <w:t>AppGeneral</w:t>
      </w:r>
      <w:proofErr w:type="spellEnd"/>
      <w:r>
        <w:t xml:space="preserve">. </w:t>
      </w:r>
    </w:p>
    <w:p w14:paraId="01B0936A" w14:textId="1A22A709" w:rsidR="00B60122" w:rsidRPr="00B60122" w:rsidRDefault="00B60122">
      <w:pPr>
        <w:rPr>
          <w:b/>
          <w:bCs/>
          <w:sz w:val="28"/>
          <w:szCs w:val="28"/>
          <w:u w:val="single"/>
        </w:rPr>
      </w:pPr>
      <w:proofErr w:type="spellStart"/>
      <w:r w:rsidRPr="00B60122">
        <w:rPr>
          <w:b/>
          <w:bCs/>
          <w:sz w:val="28"/>
          <w:szCs w:val="28"/>
          <w:u w:val="single"/>
        </w:rPr>
        <w:t>AppMensaje</w:t>
      </w:r>
      <w:proofErr w:type="spellEnd"/>
      <w:r w:rsidRPr="00B60122">
        <w:rPr>
          <w:b/>
          <w:bCs/>
          <w:sz w:val="28"/>
          <w:szCs w:val="28"/>
          <w:u w:val="single"/>
        </w:rPr>
        <w:t xml:space="preserve"> </w:t>
      </w:r>
    </w:p>
    <w:p w14:paraId="0679365A" w14:textId="358EDF53" w:rsidR="00B60122" w:rsidRDefault="00B60122">
      <w:r>
        <w:t xml:space="preserve">App Mensajes es muy sencilla, contiene el modelo de mensajes y su formulario para poder crear mensajes y guardarlos en la base de datos. </w:t>
      </w:r>
    </w:p>
    <w:p w14:paraId="451A5216" w14:textId="2FFF7DEC" w:rsidR="00B60122" w:rsidRDefault="00B60122">
      <w:r>
        <w:t xml:space="preserve">El objetivo de la App es que las personas puedan comunicarse directamente con la iglesia, que puedan dejar un mensaje de contacto, pedido de milagro, </w:t>
      </w:r>
      <w:proofErr w:type="spellStart"/>
      <w:r>
        <w:t>etc</w:t>
      </w:r>
      <w:proofErr w:type="spellEnd"/>
    </w:p>
    <w:p w14:paraId="3488A6DF" w14:textId="04EC9256" w:rsidR="00B60122" w:rsidRDefault="00B60122">
      <w:r>
        <w:t xml:space="preserve">La clase mensaje tiene solamente 3 atributos que son necesarios para enviar un mensaje. </w:t>
      </w:r>
    </w:p>
    <w:p w14:paraId="34E70731" w14:textId="7F2ABFE6" w:rsidR="00B60122" w:rsidRDefault="00B60122" w:rsidP="00B60122">
      <w:pPr>
        <w:rPr>
          <w:b/>
          <w:bCs/>
          <w:sz w:val="28"/>
          <w:szCs w:val="28"/>
          <w:u w:val="single"/>
        </w:rPr>
      </w:pPr>
      <w:proofErr w:type="spellStart"/>
      <w:r w:rsidRPr="00B60122">
        <w:rPr>
          <w:b/>
          <w:bCs/>
          <w:sz w:val="28"/>
          <w:szCs w:val="28"/>
          <w:u w:val="single"/>
        </w:rPr>
        <w:t>App</w:t>
      </w:r>
      <w:r>
        <w:rPr>
          <w:b/>
          <w:bCs/>
          <w:sz w:val="28"/>
          <w:szCs w:val="28"/>
          <w:u w:val="single"/>
        </w:rPr>
        <w:t>General</w:t>
      </w:r>
      <w:proofErr w:type="spellEnd"/>
    </w:p>
    <w:p w14:paraId="626051A1" w14:textId="599293C9" w:rsidR="00B60122" w:rsidRDefault="00B60122" w:rsidP="00B60122">
      <w:proofErr w:type="spellStart"/>
      <w:r>
        <w:t>Ap</w:t>
      </w:r>
      <w:r>
        <w:t>pGeneral</w:t>
      </w:r>
      <w:proofErr w:type="spellEnd"/>
      <w:r>
        <w:t xml:space="preserve"> es la app mas importante del proyecto, contiene la estructura, </w:t>
      </w:r>
      <w:proofErr w:type="spellStart"/>
      <w:r>
        <w:t>template</w:t>
      </w:r>
      <w:proofErr w:type="spellEnd"/>
      <w:r>
        <w:t xml:space="preserve"> padre y principales secciones. </w:t>
      </w:r>
    </w:p>
    <w:p w14:paraId="151D9890" w14:textId="0AB9402B" w:rsidR="00B60122" w:rsidRDefault="00B60122" w:rsidP="00B60122">
      <w:r>
        <w:t xml:space="preserve">Secciones </w:t>
      </w:r>
      <w:proofErr w:type="spellStart"/>
      <w:r>
        <w:t>Staticas</w:t>
      </w:r>
      <w:proofErr w:type="spellEnd"/>
      <w:r w:rsidRPr="00B60122">
        <w:t>: UBICACION, EQUIPO</w:t>
      </w:r>
      <w:r>
        <w:t xml:space="preserve">, INICIO son secciones </w:t>
      </w:r>
      <w:proofErr w:type="spellStart"/>
      <w:r>
        <w:t>staticas</w:t>
      </w:r>
      <w:proofErr w:type="spellEnd"/>
      <w:r>
        <w:t xml:space="preserve">. Simplemente devuelven información. Contienen aplicado la herencia del </w:t>
      </w:r>
      <w:proofErr w:type="spellStart"/>
      <w:r>
        <w:t>template</w:t>
      </w:r>
      <w:proofErr w:type="spellEnd"/>
      <w:r>
        <w:t xml:space="preserve"> padre. </w:t>
      </w:r>
    </w:p>
    <w:p w14:paraId="00D289F0" w14:textId="58EF98CB" w:rsidR="00B60122" w:rsidRDefault="00B60122" w:rsidP="00B60122">
      <w:r>
        <w:t xml:space="preserve">Secciones </w:t>
      </w:r>
      <w:proofErr w:type="spellStart"/>
      <w:r>
        <w:t>Dinamicas</w:t>
      </w:r>
      <w:proofErr w:type="spellEnd"/>
      <w:r>
        <w:t>:</w:t>
      </w:r>
    </w:p>
    <w:p w14:paraId="7AC58081" w14:textId="1A605D1D" w:rsidR="00B60122" w:rsidRDefault="00B60122" w:rsidP="00B60122">
      <w:r>
        <w:tab/>
      </w:r>
      <w:proofErr w:type="spellStart"/>
      <w:r>
        <w:t>Sumate</w:t>
      </w:r>
      <w:proofErr w:type="spellEnd"/>
      <w:r>
        <w:t>: la clase Persona se ve reflejada en esta sección. Crea miembros en la iglesia, pide sus datos. Para administrarla o ver el total se requiere el  @login_required</w:t>
      </w:r>
    </w:p>
    <w:p w14:paraId="57C48A52" w14:textId="396CB3CA" w:rsidR="00B60122" w:rsidRDefault="00B60122" w:rsidP="00B60122">
      <w:r>
        <w:tab/>
        <w:t xml:space="preserve">Predicas: Solamente se pueden cargar por los administradores de la </w:t>
      </w:r>
      <w:proofErr w:type="spellStart"/>
      <w:r>
        <w:t>pagina</w:t>
      </w:r>
      <w:proofErr w:type="spellEnd"/>
      <w:r>
        <w:t xml:space="preserve">. Muestra mensajes, fecha, titulo y una foto de cada mensaje. Se pueden ver prácticamente todos los elementos aprendidos en la cursada en este apartado. </w:t>
      </w:r>
    </w:p>
    <w:p w14:paraId="3DDE0F4D" w14:textId="4025DBF2" w:rsidR="00B60122" w:rsidRDefault="00B60122" w:rsidP="00B60122">
      <w:r>
        <w:tab/>
        <w:t xml:space="preserve">Manejo-Usuarios: Contiene todo el apartado de manejo de usuarios visto </w:t>
      </w:r>
      <w:proofErr w:type="spellStart"/>
      <w:r>
        <w:t>ern</w:t>
      </w:r>
      <w:proofErr w:type="spellEnd"/>
      <w:r>
        <w:t xml:space="preserve"> la cursada. Se puede crear un nuevo usuario y editarlo e incluso agregar un avatar. </w:t>
      </w:r>
    </w:p>
    <w:p w14:paraId="0773A57D" w14:textId="7AA06654" w:rsidR="00B60122" w:rsidRDefault="00B60122" w:rsidP="00B60122"/>
    <w:p w14:paraId="76828E03" w14:textId="25D342A5" w:rsidR="00B60122" w:rsidRDefault="00B60122" w:rsidP="00B60122">
      <w:r>
        <w:rPr>
          <w:b/>
          <w:bCs/>
          <w:sz w:val="28"/>
          <w:szCs w:val="28"/>
          <w:u w:val="single"/>
        </w:rPr>
        <w:t>Test</w:t>
      </w:r>
      <w:r>
        <w:t>:</w:t>
      </w:r>
    </w:p>
    <w:p w14:paraId="049EA259" w14:textId="00711738" w:rsidR="00B60122" w:rsidRDefault="00B60122" w:rsidP="00B60122">
      <w:r>
        <w:t>Creamos un archivo de test. Los 3 test se encuentran dentro de la aplicación y no son visibles en la pagina</w:t>
      </w:r>
    </w:p>
    <w:p w14:paraId="12C676CF" w14:textId="77777777" w:rsidR="00B60122" w:rsidRDefault="00B60122" w:rsidP="00B60122"/>
    <w:p w14:paraId="62C8AFA9" w14:textId="18C920B7" w:rsidR="00B60122" w:rsidRDefault="00B60122" w:rsidP="00B60122">
      <w:r>
        <w:rPr>
          <w:b/>
          <w:bCs/>
          <w:sz w:val="28"/>
          <w:szCs w:val="28"/>
          <w:u w:val="single"/>
        </w:rPr>
        <w:t>Video:</w:t>
      </w:r>
    </w:p>
    <w:p w14:paraId="423BF0E8" w14:textId="1869280B" w:rsidR="00B60122" w:rsidRDefault="00B60122" w:rsidP="00B60122">
      <w:r>
        <w:t xml:space="preserve">Sumamos un video explicativo de la </w:t>
      </w:r>
      <w:proofErr w:type="spellStart"/>
      <w:r>
        <w:t>pagina</w:t>
      </w:r>
      <w:proofErr w:type="spellEnd"/>
      <w:r>
        <w:t xml:space="preserve"> y sus funciones</w:t>
      </w:r>
    </w:p>
    <w:p w14:paraId="0D94712D" w14:textId="0239489E" w:rsidR="00B60122" w:rsidRDefault="00B60122" w:rsidP="00B60122">
      <w:r>
        <w:rPr>
          <w:b/>
          <w:bCs/>
          <w:sz w:val="28"/>
          <w:szCs w:val="28"/>
          <w:u w:val="single"/>
        </w:rPr>
        <w:t>Git</w:t>
      </w:r>
      <w:r>
        <w:rPr>
          <w:b/>
          <w:bCs/>
          <w:sz w:val="28"/>
          <w:szCs w:val="28"/>
          <w:u w:val="single"/>
        </w:rPr>
        <w:t>:</w:t>
      </w:r>
    </w:p>
    <w:p w14:paraId="6AA397B5" w14:textId="6708F161" w:rsidR="00B60122" w:rsidRDefault="00B60122" w:rsidP="00B60122">
      <w:r>
        <w:lastRenderedPageBreak/>
        <w:t xml:space="preserve">El proyecto esta cargado en GIT, consta de 3 ramas. Master, </w:t>
      </w:r>
      <w:proofErr w:type="spellStart"/>
      <w:r>
        <w:t>AppMensajes</w:t>
      </w:r>
      <w:proofErr w:type="spellEnd"/>
      <w:r>
        <w:t xml:space="preserve"> y </w:t>
      </w:r>
      <w:proofErr w:type="spellStart"/>
      <w:r>
        <w:t>AppGeneral</w:t>
      </w:r>
      <w:proofErr w:type="spellEnd"/>
      <w:r>
        <w:t xml:space="preserve">. </w:t>
      </w:r>
      <w:proofErr w:type="spellStart"/>
      <w:r>
        <w:t>Logicamente</w:t>
      </w:r>
      <w:proofErr w:type="spellEnd"/>
      <w:r>
        <w:t xml:space="preserve"> se cargo cada desarrollo de las aplicaciones en su rama correspondiente</w:t>
      </w:r>
    </w:p>
    <w:p w14:paraId="1AE134AB" w14:textId="4CAE5259" w:rsidR="00B60122" w:rsidRDefault="00B60122" w:rsidP="00B60122"/>
    <w:p w14:paraId="5699EC15" w14:textId="77777777" w:rsidR="00B60122" w:rsidRPr="00B60122" w:rsidRDefault="00B60122" w:rsidP="00B60122"/>
    <w:p w14:paraId="6CCDF96F" w14:textId="77777777" w:rsidR="00B60122" w:rsidRDefault="00B60122"/>
    <w:p w14:paraId="36625130" w14:textId="77777777" w:rsidR="00B60122" w:rsidRDefault="00B60122"/>
    <w:p w14:paraId="73F754CA" w14:textId="727CB726" w:rsidR="00B60122" w:rsidRDefault="00B60122"/>
    <w:p w14:paraId="358B310E" w14:textId="77777777" w:rsidR="00B60122" w:rsidRPr="00B60122" w:rsidRDefault="00B60122"/>
    <w:sectPr w:rsidR="00B60122" w:rsidRPr="00B60122" w:rsidSect="00B1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75FA8" w14:textId="77777777" w:rsidR="00B60122" w:rsidRDefault="00B60122" w:rsidP="00B60122">
      <w:pPr>
        <w:spacing w:after="0" w:line="240" w:lineRule="auto"/>
      </w:pPr>
      <w:r>
        <w:separator/>
      </w:r>
    </w:p>
  </w:endnote>
  <w:endnote w:type="continuationSeparator" w:id="0">
    <w:p w14:paraId="45FE4E6C" w14:textId="77777777" w:rsidR="00B60122" w:rsidRDefault="00B60122" w:rsidP="00B6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5EEE7" w14:textId="77777777" w:rsidR="00B60122" w:rsidRDefault="00B60122" w:rsidP="00B60122">
      <w:pPr>
        <w:spacing w:after="0" w:line="240" w:lineRule="auto"/>
      </w:pPr>
      <w:r>
        <w:separator/>
      </w:r>
    </w:p>
  </w:footnote>
  <w:footnote w:type="continuationSeparator" w:id="0">
    <w:p w14:paraId="0859BC01" w14:textId="77777777" w:rsidR="00B60122" w:rsidRDefault="00B60122" w:rsidP="00B601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22"/>
    <w:rsid w:val="00203DB0"/>
    <w:rsid w:val="00B15293"/>
    <w:rsid w:val="00B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3211"/>
  <w15:chartTrackingRefBased/>
  <w15:docId w15:val="{6C8617D3-4126-44A6-91AC-8A652D59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122"/>
  </w:style>
  <w:style w:type="paragraph" w:styleId="Footer">
    <w:name w:val="footer"/>
    <w:basedOn w:val="Normal"/>
    <w:link w:val="FooterChar"/>
    <w:uiPriority w:val="99"/>
    <w:unhideWhenUsed/>
    <w:rsid w:val="00B601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esteban</dc:creator>
  <cp:keywords/>
  <dc:description/>
  <cp:lastModifiedBy>jairo esteban</cp:lastModifiedBy>
  <cp:revision>1</cp:revision>
  <dcterms:created xsi:type="dcterms:W3CDTF">2023-03-19T21:07:00Z</dcterms:created>
  <dcterms:modified xsi:type="dcterms:W3CDTF">2023-03-19T21:18:00Z</dcterms:modified>
</cp:coreProperties>
</file>