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color w:val="FF0000"/>
          <w:sz w:val="36"/>
          <w:szCs w:val="36"/>
        </w:rPr>
        <w:t>CSU0</w:t>
      </w:r>
      <w:r w:rsidR="001F31AE">
        <w:rPr>
          <w:b/>
          <w:color w:val="FF0000"/>
          <w:sz w:val="36"/>
          <w:szCs w:val="36"/>
        </w:rPr>
        <w:t>5</w:t>
      </w:r>
      <w:r w:rsidR="00175291">
        <w:rPr>
          <w:b/>
          <w:color w:val="FF0000"/>
          <w:sz w:val="36"/>
          <w:szCs w:val="36"/>
        </w:rPr>
        <w:t xml:space="preserve">: </w:t>
      </w:r>
      <w:r w:rsidR="001F31AE">
        <w:rPr>
          <w:sz w:val="36"/>
          <w:szCs w:val="36"/>
        </w:rPr>
        <w:t>Usuários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1F31AE" w:rsidP="001F31AE">
            <w:pPr>
              <w:rPr>
                <w:sz w:val="28"/>
              </w:rPr>
            </w:pPr>
            <w:r>
              <w:rPr>
                <w:sz w:val="28"/>
              </w:rPr>
              <w:t>Mantem</w:t>
            </w:r>
            <w:r w:rsidR="006919AF">
              <w:rPr>
                <w:sz w:val="28"/>
              </w:rPr>
              <w:t xml:space="preserve"> </w:t>
            </w:r>
            <w:r>
              <w:rPr>
                <w:sz w:val="28"/>
              </w:rPr>
              <w:t>usuários do sistema.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1F31AE" w:rsidRDefault="001F31AE" w:rsidP="001F31AE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Administrador acessa o sistema.</w:t>
            </w:r>
          </w:p>
          <w:p w:rsidR="001F31AE" w:rsidRDefault="001F31AE" w:rsidP="001F31AE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“Manter usuários”</w:t>
            </w:r>
            <w:r w:rsidR="00D420E1">
              <w:rPr>
                <w:sz w:val="28"/>
              </w:rPr>
              <w:t xml:space="preserve"> no </w:t>
            </w:r>
            <w:proofErr w:type="gramStart"/>
            <w:r w:rsidR="00D420E1">
              <w:rPr>
                <w:sz w:val="28"/>
              </w:rPr>
              <w:t>menu</w:t>
            </w:r>
            <w:proofErr w:type="gramEnd"/>
            <w:r w:rsidR="00D420E1">
              <w:rPr>
                <w:sz w:val="28"/>
              </w:rPr>
              <w:t xml:space="preserve"> principal</w:t>
            </w:r>
            <w:r>
              <w:rPr>
                <w:sz w:val="28"/>
              </w:rPr>
              <w:t>.</w:t>
            </w:r>
          </w:p>
          <w:p w:rsidR="001F31AE" w:rsidRPr="00D420E1" w:rsidRDefault="001F31AE" w:rsidP="001F31AE">
            <w:pPr>
              <w:numPr>
                <w:ilvl w:val="0"/>
                <w:numId w:val="2"/>
              </w:numPr>
              <w:rPr>
                <w:sz w:val="28"/>
              </w:rPr>
            </w:pPr>
            <w:r w:rsidRPr="00D420E1">
              <w:rPr>
                <w:sz w:val="28"/>
              </w:rPr>
              <w:t xml:space="preserve">Uma janela abre </w:t>
            </w:r>
            <w:r w:rsidR="00D420E1">
              <w:rPr>
                <w:sz w:val="28"/>
              </w:rPr>
              <w:t xml:space="preserve">de acordo com o padrão – Ver </w:t>
            </w:r>
            <w:r w:rsidR="00D420E1" w:rsidRPr="00D420E1">
              <w:rPr>
                <w:color w:val="FF0000"/>
                <w:sz w:val="28"/>
              </w:rPr>
              <w:t>ANEXO-01</w:t>
            </w:r>
            <w:r w:rsidR="00D420E1">
              <w:rPr>
                <w:sz w:val="28"/>
              </w:rPr>
              <w:t xml:space="preserve"> – do sistema, com </w:t>
            </w:r>
            <w:r w:rsidRPr="00D420E1">
              <w:rPr>
                <w:sz w:val="28"/>
              </w:rPr>
              <w:t>todos os usuários cadastrados no sistema,</w:t>
            </w:r>
            <w:r w:rsidRPr="00D420E1">
              <w:rPr>
                <w:sz w:val="28"/>
              </w:rPr>
              <w:t xml:space="preserve"> com os campos referentes ao DD-Usuário</w:t>
            </w:r>
            <w:r w:rsidR="00D420E1" w:rsidRPr="00D420E1">
              <w:rPr>
                <w:sz w:val="28"/>
              </w:rPr>
              <w:t xml:space="preserve">. </w:t>
            </w:r>
            <w:r w:rsidRPr="00D420E1">
              <w:rPr>
                <w:sz w:val="28"/>
              </w:rPr>
              <w:t xml:space="preserve">O administrador conta com </w:t>
            </w:r>
            <w:proofErr w:type="gramStart"/>
            <w:r w:rsidRPr="00D420E1">
              <w:rPr>
                <w:sz w:val="28"/>
              </w:rPr>
              <w:t>2</w:t>
            </w:r>
            <w:proofErr w:type="gramEnd"/>
            <w:r w:rsidRPr="00D420E1">
              <w:rPr>
                <w:sz w:val="28"/>
              </w:rPr>
              <w:t xml:space="preserve"> opções disponibilizadas nessa tela, seguindo o fluxo:</w:t>
            </w:r>
          </w:p>
          <w:p w:rsidR="001F31AE" w:rsidRDefault="001F31AE" w:rsidP="001F31AE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</w:t>
            </w:r>
            <w:r>
              <w:rPr>
                <w:color w:val="FF0000"/>
                <w:sz w:val="28"/>
              </w:rPr>
              <w:t xml:space="preserve"> Usuário</w:t>
            </w:r>
          </w:p>
          <w:p w:rsidR="001F31AE" w:rsidRPr="00894359" w:rsidRDefault="001F31AE" w:rsidP="001F31AE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>Seção Selecionar Usuário</w:t>
            </w:r>
          </w:p>
          <w:p w:rsidR="00CB4F24" w:rsidRDefault="001F31AE" w:rsidP="001F31AE">
            <w:pPr>
              <w:pStyle w:val="Recuodecorpodetexto"/>
              <w:numPr>
                <w:ilvl w:val="0"/>
                <w:numId w:val="2"/>
              </w:numPr>
            </w:pPr>
            <w:r>
              <w:t xml:space="preserve">Sistema retorna ao passo </w:t>
            </w:r>
            <w:proofErr w:type="gramStart"/>
            <w:r>
              <w:t>4</w:t>
            </w:r>
            <w:proofErr w:type="gramEnd"/>
            <w:r>
              <w:t>.</w:t>
            </w:r>
          </w:p>
        </w:tc>
      </w:tr>
    </w:tbl>
    <w:p w:rsidR="00CD528A" w:rsidRDefault="00CD528A" w:rsidP="009D7440">
      <w:pPr>
        <w:jc w:val="center"/>
      </w:pPr>
    </w:p>
    <w:p w:rsidR="00D420E1" w:rsidRDefault="00D420E1" w:rsidP="00D420E1">
      <w:pPr>
        <w:pStyle w:val="Ttulo1"/>
      </w:pPr>
      <w:r>
        <w:t xml:space="preserve">Seção: </w:t>
      </w:r>
      <w:r>
        <w:rPr>
          <w:b w:val="0"/>
        </w:rPr>
        <w:t>Inserir Novo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149"/>
      </w:tblGrid>
      <w:tr w:rsidR="00D420E1" w:rsidTr="00023850">
        <w:tc>
          <w:tcPr>
            <w:tcW w:w="2905" w:type="dxa"/>
          </w:tcPr>
          <w:p w:rsidR="00D420E1" w:rsidRDefault="00D420E1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D420E1" w:rsidRDefault="00D420E1" w:rsidP="000238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novos usuários no sistema</w:t>
            </w:r>
          </w:p>
        </w:tc>
      </w:tr>
      <w:tr w:rsidR="00D420E1" w:rsidTr="00023850">
        <w:trPr>
          <w:cantSplit/>
        </w:trPr>
        <w:tc>
          <w:tcPr>
            <w:tcW w:w="10330" w:type="dxa"/>
            <w:gridSpan w:val="3"/>
          </w:tcPr>
          <w:p w:rsidR="00D420E1" w:rsidRPr="00CB4F24" w:rsidRDefault="00D420E1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20E1" w:rsidTr="00023850">
        <w:tc>
          <w:tcPr>
            <w:tcW w:w="4181" w:type="dxa"/>
            <w:gridSpan w:val="2"/>
          </w:tcPr>
          <w:p w:rsidR="00D420E1" w:rsidRDefault="00D420E1" w:rsidP="0002385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D420E1" w:rsidRDefault="00D420E1" w:rsidP="00023850">
            <w:pPr>
              <w:pStyle w:val="Ttulo2"/>
            </w:pPr>
            <w:r>
              <w:t>Resposta do Sistema</w:t>
            </w:r>
          </w:p>
        </w:tc>
      </w:tr>
      <w:tr w:rsidR="00D420E1" w:rsidTr="00023850">
        <w:trPr>
          <w:trHeight w:val="1615"/>
        </w:trPr>
        <w:tc>
          <w:tcPr>
            <w:tcW w:w="10330" w:type="dxa"/>
            <w:gridSpan w:val="3"/>
          </w:tcPr>
          <w:p w:rsidR="00D420E1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Administrador </w:t>
            </w:r>
            <w:r w:rsidRPr="001265C3">
              <w:rPr>
                <w:sz w:val="28"/>
                <w:szCs w:val="28"/>
              </w:rPr>
              <w:t xml:space="preserve">seleciona opção </w:t>
            </w:r>
            <w:r>
              <w:rPr>
                <w:sz w:val="28"/>
                <w:szCs w:val="28"/>
              </w:rPr>
              <w:t>“Novo Usuário”.</w:t>
            </w:r>
          </w:p>
          <w:p w:rsidR="00D420E1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campos para pesquisa de pessoas cadastradas no sistema, o botão pesquisar e um botão para inserção de novas pessoas.</w:t>
            </w:r>
          </w:p>
          <w:p w:rsidR="00D420E1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Administrador conta com 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 opções:</w:t>
            </w:r>
          </w:p>
          <w:p w:rsidR="00D420E1" w:rsidRDefault="00D420E1" w:rsidP="00023850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Clicar em inserir nova pessoa é redirecionado para </w:t>
            </w:r>
            <w:proofErr w:type="gramStart"/>
            <w:r>
              <w:rPr>
                <w:sz w:val="28"/>
                <w:szCs w:val="28"/>
              </w:rPr>
              <w:t>o tela</w:t>
            </w:r>
            <w:proofErr w:type="gramEnd"/>
            <w:r>
              <w:rPr>
                <w:sz w:val="28"/>
                <w:szCs w:val="28"/>
              </w:rPr>
              <w:t xml:space="preserve"> de manutenção de pessoas CU01-Manter Pessoas;</w:t>
            </w:r>
          </w:p>
          <w:p w:rsidR="00D420E1" w:rsidRPr="000F1207" w:rsidRDefault="00D420E1" w:rsidP="00023850">
            <w:pPr>
              <w:numPr>
                <w:ilvl w:val="2"/>
                <w:numId w:val="7"/>
              </w:num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Administrador pesquisa por pessoa cadastrada, continuando com o </w:t>
            </w:r>
            <w:proofErr w:type="gramStart"/>
            <w:r>
              <w:rPr>
                <w:sz w:val="28"/>
                <w:szCs w:val="28"/>
              </w:rPr>
              <w:t>fluxo</w:t>
            </w:r>
            <w:proofErr w:type="gramEnd"/>
          </w:p>
          <w:p w:rsidR="00D420E1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Pessoas que retornam ao resultado da pesquisa são listadas</w:t>
            </w:r>
          </w:p>
          <w:p w:rsidR="00D420E1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 Pessoa ou retorna para o item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;</w:t>
            </w:r>
          </w:p>
          <w:p w:rsidR="00D420E1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selecionar uma pessoa, os campos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, senha, perfil são ativados.</w:t>
            </w:r>
          </w:p>
          <w:p w:rsidR="00D420E1" w:rsidRPr="001265C3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preencher os campos e clicar em salvar o usuário é cadastrado no sistema.</w:t>
            </w:r>
          </w:p>
          <w:p w:rsidR="00D420E1" w:rsidRPr="001265C3" w:rsidRDefault="00D420E1" w:rsidP="00023850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D420E1" w:rsidTr="00023850">
        <w:trPr>
          <w:trHeight w:val="303"/>
        </w:trPr>
        <w:tc>
          <w:tcPr>
            <w:tcW w:w="10330" w:type="dxa"/>
            <w:gridSpan w:val="3"/>
          </w:tcPr>
          <w:p w:rsidR="00D420E1" w:rsidRPr="0081597E" w:rsidRDefault="00D420E1" w:rsidP="0002385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420E1" w:rsidTr="00023850">
        <w:trPr>
          <w:trHeight w:val="700"/>
        </w:trPr>
        <w:tc>
          <w:tcPr>
            <w:tcW w:w="10330" w:type="dxa"/>
            <w:gridSpan w:val="3"/>
          </w:tcPr>
          <w:p w:rsidR="00D420E1" w:rsidRDefault="00D420E1" w:rsidP="0002385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D420E1" w:rsidRDefault="00D420E1" w:rsidP="00D420E1">
      <w:pPr>
        <w:jc w:val="center"/>
      </w:pPr>
    </w:p>
    <w:p w:rsidR="00D420E1" w:rsidRDefault="00D420E1" w:rsidP="00D420E1">
      <w:pPr>
        <w:jc w:val="center"/>
      </w:pPr>
    </w:p>
    <w:p w:rsidR="00D420E1" w:rsidRDefault="00D420E1" w:rsidP="00D420E1">
      <w:pPr>
        <w:jc w:val="center"/>
      </w:pPr>
    </w:p>
    <w:p w:rsidR="00D420E1" w:rsidRDefault="00D420E1" w:rsidP="00D420E1">
      <w:pPr>
        <w:jc w:val="center"/>
      </w:pPr>
    </w:p>
    <w:p w:rsidR="00D420E1" w:rsidRDefault="00D420E1" w:rsidP="00D420E1">
      <w:pPr>
        <w:pStyle w:val="Ttulo1"/>
      </w:pPr>
      <w:r>
        <w:lastRenderedPageBreak/>
        <w:t xml:space="preserve">Seção: </w:t>
      </w:r>
      <w:r>
        <w:rPr>
          <w:b w:val="0"/>
        </w:rPr>
        <w:t>Exibir dados do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149"/>
      </w:tblGrid>
      <w:tr w:rsidR="00D420E1" w:rsidTr="00023850">
        <w:tc>
          <w:tcPr>
            <w:tcW w:w="2905" w:type="dxa"/>
          </w:tcPr>
          <w:p w:rsidR="00D420E1" w:rsidRDefault="00D420E1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D420E1" w:rsidRDefault="00D420E1" w:rsidP="000238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 os dados do usuário contidos em DD-</w:t>
            </w:r>
            <w:proofErr w:type="spellStart"/>
            <w:r>
              <w:rPr>
                <w:sz w:val="28"/>
                <w:szCs w:val="28"/>
              </w:rPr>
              <w:t>Usuario</w:t>
            </w:r>
            <w:proofErr w:type="spellEnd"/>
          </w:p>
        </w:tc>
      </w:tr>
      <w:tr w:rsidR="00D420E1" w:rsidTr="00023850">
        <w:trPr>
          <w:cantSplit/>
        </w:trPr>
        <w:tc>
          <w:tcPr>
            <w:tcW w:w="10330" w:type="dxa"/>
            <w:gridSpan w:val="3"/>
          </w:tcPr>
          <w:p w:rsidR="00D420E1" w:rsidRPr="00CB4F24" w:rsidRDefault="00D420E1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20E1" w:rsidTr="00023850">
        <w:tc>
          <w:tcPr>
            <w:tcW w:w="4181" w:type="dxa"/>
            <w:gridSpan w:val="2"/>
          </w:tcPr>
          <w:p w:rsidR="00D420E1" w:rsidRDefault="00D420E1" w:rsidP="0002385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D420E1" w:rsidRDefault="00D420E1" w:rsidP="00023850">
            <w:pPr>
              <w:pStyle w:val="Ttulo2"/>
            </w:pPr>
            <w:r>
              <w:t>Resposta do Sistema</w:t>
            </w:r>
          </w:p>
        </w:tc>
      </w:tr>
      <w:tr w:rsidR="00D420E1" w:rsidTr="00023850">
        <w:trPr>
          <w:trHeight w:val="1380"/>
        </w:trPr>
        <w:tc>
          <w:tcPr>
            <w:tcW w:w="10330" w:type="dxa"/>
            <w:gridSpan w:val="3"/>
          </w:tcPr>
          <w:p w:rsidR="00D420E1" w:rsidRDefault="00D420E1" w:rsidP="00023850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clica em um usuário.</w:t>
            </w:r>
          </w:p>
          <w:p w:rsidR="00D420E1" w:rsidRDefault="00D420E1" w:rsidP="00023850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</w:t>
            </w:r>
            <w:proofErr w:type="spellStart"/>
            <w:r>
              <w:rPr>
                <w:sz w:val="28"/>
                <w:szCs w:val="28"/>
              </w:rPr>
              <w:t>usuario</w:t>
            </w:r>
            <w:proofErr w:type="spellEnd"/>
            <w:r>
              <w:rPr>
                <w:sz w:val="28"/>
                <w:szCs w:val="28"/>
              </w:rPr>
              <w:t xml:space="preserve"> é </w:t>
            </w:r>
            <w:proofErr w:type="gramStart"/>
            <w:r>
              <w:rPr>
                <w:sz w:val="28"/>
                <w:szCs w:val="28"/>
              </w:rPr>
              <w:t>exibida</w:t>
            </w:r>
            <w:proofErr w:type="gramEnd"/>
            <w:r>
              <w:rPr>
                <w:sz w:val="28"/>
                <w:szCs w:val="28"/>
              </w:rPr>
              <w:t>, junto aos botões de desativar/ativar e editar.</w:t>
            </w:r>
          </w:p>
          <w:p w:rsidR="00D420E1" w:rsidRDefault="00D420E1" w:rsidP="00023850">
            <w:pPr>
              <w:rPr>
                <w:sz w:val="28"/>
              </w:rPr>
            </w:pPr>
            <w:r>
              <w:rPr>
                <w:sz w:val="28"/>
              </w:rPr>
              <w:t xml:space="preserve">3.  O administrador conta com </w:t>
            </w:r>
            <w:proofErr w:type="gramStart"/>
            <w:r>
              <w:rPr>
                <w:sz w:val="28"/>
              </w:rPr>
              <w:t>3</w:t>
            </w:r>
            <w:proofErr w:type="gramEnd"/>
            <w:r>
              <w:rPr>
                <w:sz w:val="28"/>
              </w:rPr>
              <w:t xml:space="preserve"> opções nessa tela, seguindo o fluxo:</w:t>
            </w:r>
          </w:p>
          <w:p w:rsidR="00D420E1" w:rsidRDefault="00D420E1" w:rsidP="00023850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Usuário</w:t>
            </w:r>
          </w:p>
          <w:p w:rsidR="00D420E1" w:rsidRDefault="00D420E1" w:rsidP="00023850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>Seção Selecionar Usuário</w:t>
            </w:r>
          </w:p>
          <w:p w:rsidR="00D420E1" w:rsidRDefault="00D420E1" w:rsidP="00023850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>c) Desativar</w:t>
            </w:r>
            <w:r>
              <w:rPr>
                <w:sz w:val="28"/>
              </w:rPr>
              <w:t>/Ativar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Ver Seção Desativar/Ativar Usuário.</w:t>
            </w:r>
          </w:p>
          <w:p w:rsidR="00D420E1" w:rsidRPr="000C5D19" w:rsidRDefault="00D420E1" w:rsidP="00023850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>4. Fluxo desviado para página de usuários.</w:t>
            </w:r>
          </w:p>
        </w:tc>
      </w:tr>
    </w:tbl>
    <w:p w:rsidR="00D420E1" w:rsidRDefault="00D420E1" w:rsidP="00D420E1">
      <w:pPr>
        <w:jc w:val="center"/>
      </w:pPr>
    </w:p>
    <w:p w:rsidR="00D420E1" w:rsidRPr="00FA5894" w:rsidRDefault="00D420E1" w:rsidP="00D420E1">
      <w:pPr>
        <w:jc w:val="center"/>
        <w:rPr>
          <w:u w:val="single"/>
        </w:rPr>
      </w:pPr>
    </w:p>
    <w:p w:rsidR="00D420E1" w:rsidRDefault="00D420E1" w:rsidP="00D420E1">
      <w:pPr>
        <w:pStyle w:val="Ttulo1"/>
      </w:pPr>
      <w:r>
        <w:t xml:space="preserve">Seção: </w:t>
      </w:r>
      <w:r>
        <w:rPr>
          <w:b w:val="0"/>
        </w:rPr>
        <w:t>Desativar/Ativar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149"/>
      </w:tblGrid>
      <w:tr w:rsidR="00D420E1" w:rsidTr="00023850">
        <w:tc>
          <w:tcPr>
            <w:tcW w:w="2905" w:type="dxa"/>
          </w:tcPr>
          <w:p w:rsidR="00D420E1" w:rsidRDefault="00D420E1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D420E1" w:rsidRDefault="00D420E1" w:rsidP="000238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Desativar Usuário</w:t>
            </w:r>
          </w:p>
        </w:tc>
      </w:tr>
      <w:tr w:rsidR="00D420E1" w:rsidTr="00023850">
        <w:trPr>
          <w:cantSplit/>
        </w:trPr>
        <w:tc>
          <w:tcPr>
            <w:tcW w:w="10330" w:type="dxa"/>
            <w:gridSpan w:val="3"/>
          </w:tcPr>
          <w:p w:rsidR="00D420E1" w:rsidRPr="00CB4F24" w:rsidRDefault="00D420E1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20E1" w:rsidTr="00023850">
        <w:tc>
          <w:tcPr>
            <w:tcW w:w="4181" w:type="dxa"/>
            <w:gridSpan w:val="2"/>
          </w:tcPr>
          <w:p w:rsidR="00D420E1" w:rsidRDefault="00D420E1" w:rsidP="0002385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D420E1" w:rsidRDefault="00D420E1" w:rsidP="00023850">
            <w:pPr>
              <w:pStyle w:val="Ttulo2"/>
            </w:pPr>
            <w:r>
              <w:t>Resposta do Sistema</w:t>
            </w:r>
          </w:p>
        </w:tc>
      </w:tr>
      <w:tr w:rsidR="00D420E1" w:rsidTr="00023850">
        <w:trPr>
          <w:trHeight w:val="1615"/>
        </w:trPr>
        <w:tc>
          <w:tcPr>
            <w:tcW w:w="10330" w:type="dxa"/>
            <w:gridSpan w:val="3"/>
          </w:tcPr>
          <w:p w:rsidR="00D420E1" w:rsidRPr="00326F42" w:rsidRDefault="00D420E1" w:rsidP="00023850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botão de desativar/ativar pode ser exibido dependendo da situação do usuário: se ativo o botão exibirá “desativar”, e o oposto na outra condição.</w:t>
            </w:r>
          </w:p>
          <w:p w:rsidR="00D420E1" w:rsidRPr="00326F42" w:rsidRDefault="00D420E1" w:rsidP="00023850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“desativar/ ativar” o usuário é desativado/ativado do sistema.</w:t>
            </w:r>
          </w:p>
          <w:p w:rsidR="00D420E1" w:rsidRPr="00090907" w:rsidRDefault="00D420E1" w:rsidP="00023850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</w:tbl>
    <w:p w:rsidR="00D420E1" w:rsidRDefault="00D420E1" w:rsidP="00D420E1">
      <w:pPr>
        <w:jc w:val="center"/>
      </w:pPr>
    </w:p>
    <w:p w:rsidR="00D420E1" w:rsidRDefault="00D420E1" w:rsidP="00D420E1">
      <w:pPr>
        <w:pStyle w:val="Ttulo1"/>
      </w:pPr>
      <w:r>
        <w:t xml:space="preserve">Seção: </w:t>
      </w:r>
      <w:r>
        <w:rPr>
          <w:b w:val="0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149"/>
      </w:tblGrid>
      <w:tr w:rsidR="00D420E1" w:rsidTr="00023850">
        <w:tc>
          <w:tcPr>
            <w:tcW w:w="2905" w:type="dxa"/>
          </w:tcPr>
          <w:p w:rsidR="00D420E1" w:rsidRDefault="00D420E1" w:rsidP="000238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D420E1" w:rsidRDefault="00D420E1" w:rsidP="000238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do usuário selecionado.</w:t>
            </w:r>
          </w:p>
        </w:tc>
      </w:tr>
      <w:tr w:rsidR="00D420E1" w:rsidTr="00023850">
        <w:trPr>
          <w:cantSplit/>
        </w:trPr>
        <w:tc>
          <w:tcPr>
            <w:tcW w:w="10330" w:type="dxa"/>
            <w:gridSpan w:val="3"/>
          </w:tcPr>
          <w:p w:rsidR="00D420E1" w:rsidRPr="00CB4F24" w:rsidRDefault="00D420E1" w:rsidP="0002385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20E1" w:rsidTr="00023850">
        <w:tc>
          <w:tcPr>
            <w:tcW w:w="4181" w:type="dxa"/>
            <w:gridSpan w:val="2"/>
          </w:tcPr>
          <w:p w:rsidR="00D420E1" w:rsidRDefault="00D420E1" w:rsidP="0002385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D420E1" w:rsidRDefault="00D420E1" w:rsidP="00023850">
            <w:pPr>
              <w:pStyle w:val="Ttulo2"/>
            </w:pPr>
            <w:r>
              <w:t>Resposta do Sistema</w:t>
            </w:r>
          </w:p>
        </w:tc>
      </w:tr>
      <w:tr w:rsidR="00D420E1" w:rsidTr="00023850">
        <w:trPr>
          <w:trHeight w:val="1615"/>
        </w:trPr>
        <w:tc>
          <w:tcPr>
            <w:tcW w:w="10330" w:type="dxa"/>
            <w:gridSpan w:val="3"/>
          </w:tcPr>
          <w:p w:rsidR="00D420E1" w:rsidRPr="001265C3" w:rsidRDefault="00D420E1" w:rsidP="00023850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“Editar”, os campos contendo os dados do usuário serão habilitados para edição.</w:t>
            </w:r>
          </w:p>
          <w:p w:rsidR="00D420E1" w:rsidRDefault="00D420E1" w:rsidP="00023850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D420E1" w:rsidRPr="001265C3" w:rsidRDefault="00D420E1" w:rsidP="00023850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  <w:tr w:rsidR="00D420E1" w:rsidTr="00023850">
        <w:trPr>
          <w:trHeight w:val="70"/>
        </w:trPr>
        <w:tc>
          <w:tcPr>
            <w:tcW w:w="10330" w:type="dxa"/>
            <w:gridSpan w:val="3"/>
          </w:tcPr>
          <w:p w:rsidR="00D420E1" w:rsidRPr="0081597E" w:rsidRDefault="00D420E1" w:rsidP="0002385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420E1" w:rsidTr="00023850">
        <w:trPr>
          <w:trHeight w:val="457"/>
        </w:trPr>
        <w:tc>
          <w:tcPr>
            <w:tcW w:w="10330" w:type="dxa"/>
            <w:gridSpan w:val="3"/>
          </w:tcPr>
          <w:p w:rsidR="00D420E1" w:rsidRDefault="00D420E1" w:rsidP="0002385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D420E1" w:rsidRDefault="00D420E1" w:rsidP="00D420E1"/>
    <w:tbl>
      <w:tblPr>
        <w:tblStyle w:val="Tabelacomgrade"/>
        <w:tblW w:w="10548" w:type="dxa"/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D420E1" w:rsidTr="0002385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D420E1" w:rsidTr="0002385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</w:pPr>
            <w:r>
              <w:t>Alteração</w:t>
            </w:r>
          </w:p>
        </w:tc>
      </w:tr>
      <w:tr w:rsidR="00D420E1" w:rsidTr="0002385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</w:pPr>
            <w:r>
              <w:t>01</w:t>
            </w:r>
            <w:r>
              <w:t>/</w:t>
            </w:r>
            <w:r>
              <w:t>04</w:t>
            </w:r>
            <w:r>
              <w:t>/201</w:t>
            </w: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0E1" w:rsidRDefault="00D420E1" w:rsidP="00023850">
            <w:pPr>
              <w:jc w:val="center"/>
            </w:pPr>
            <w:r>
              <w:t>Criação do Caso de Uso</w:t>
            </w:r>
          </w:p>
        </w:tc>
      </w:tr>
    </w:tbl>
    <w:p w:rsidR="00D420E1" w:rsidRDefault="00D420E1" w:rsidP="00D420E1"/>
    <w:p w:rsidR="00A41766" w:rsidRDefault="00A41766" w:rsidP="00D420E1">
      <w:pPr>
        <w:pStyle w:val="Ttulo1"/>
      </w:pPr>
    </w:p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E"/>
    <w:rsid w:val="00013B9D"/>
    <w:rsid w:val="00023153"/>
    <w:rsid w:val="000369C5"/>
    <w:rsid w:val="00061EA5"/>
    <w:rsid w:val="00066D1A"/>
    <w:rsid w:val="000873FF"/>
    <w:rsid w:val="00090907"/>
    <w:rsid w:val="000C5D19"/>
    <w:rsid w:val="000C5F10"/>
    <w:rsid w:val="000C679C"/>
    <w:rsid w:val="0010431F"/>
    <w:rsid w:val="001265C3"/>
    <w:rsid w:val="00175291"/>
    <w:rsid w:val="001955DC"/>
    <w:rsid w:val="001B72A6"/>
    <w:rsid w:val="001F31AE"/>
    <w:rsid w:val="002008C2"/>
    <w:rsid w:val="002116EA"/>
    <w:rsid w:val="00252050"/>
    <w:rsid w:val="002769C4"/>
    <w:rsid w:val="00297865"/>
    <w:rsid w:val="002B3DD5"/>
    <w:rsid w:val="002E4EE3"/>
    <w:rsid w:val="002F0C3B"/>
    <w:rsid w:val="00322521"/>
    <w:rsid w:val="00326F42"/>
    <w:rsid w:val="003B31E2"/>
    <w:rsid w:val="003C351F"/>
    <w:rsid w:val="00412FB6"/>
    <w:rsid w:val="00461B6A"/>
    <w:rsid w:val="00485D56"/>
    <w:rsid w:val="00490D7E"/>
    <w:rsid w:val="004A2105"/>
    <w:rsid w:val="004A3D33"/>
    <w:rsid w:val="004D04F2"/>
    <w:rsid w:val="00532A57"/>
    <w:rsid w:val="005833A2"/>
    <w:rsid w:val="005A6EDE"/>
    <w:rsid w:val="005B53E8"/>
    <w:rsid w:val="00620A62"/>
    <w:rsid w:val="006919AF"/>
    <w:rsid w:val="0069236A"/>
    <w:rsid w:val="006A66D7"/>
    <w:rsid w:val="006F0A2D"/>
    <w:rsid w:val="007016BD"/>
    <w:rsid w:val="00704339"/>
    <w:rsid w:val="00746DA6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A7FEB"/>
    <w:rsid w:val="009C0455"/>
    <w:rsid w:val="009C2FCC"/>
    <w:rsid w:val="009D24DD"/>
    <w:rsid w:val="009D7440"/>
    <w:rsid w:val="009F5BC1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B4F24"/>
    <w:rsid w:val="00CC62AD"/>
    <w:rsid w:val="00CD528A"/>
    <w:rsid w:val="00CE0354"/>
    <w:rsid w:val="00D420E1"/>
    <w:rsid w:val="00D67AE2"/>
    <w:rsid w:val="00D94FF4"/>
    <w:rsid w:val="00DC0DA3"/>
    <w:rsid w:val="00DE12AB"/>
    <w:rsid w:val="00E561B4"/>
    <w:rsid w:val="00E87497"/>
    <w:rsid w:val="00ED5D43"/>
    <w:rsid w:val="00EF4CA8"/>
    <w:rsid w:val="00F75472"/>
    <w:rsid w:val="00FA5894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2011-04-01T03:36:00Z</dcterms:created>
  <dcterms:modified xsi:type="dcterms:W3CDTF">2011-04-01T12:11:00Z</dcterms:modified>
</cp:coreProperties>
</file>