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66" w:rsidRPr="00175291" w:rsidRDefault="00120966" w:rsidP="00120966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C83F1C">
        <w:rPr>
          <w:b/>
          <w:color w:val="FF0000"/>
          <w:sz w:val="36"/>
          <w:szCs w:val="36"/>
        </w:rPr>
        <w:t>14</w:t>
      </w:r>
      <w:r>
        <w:rPr>
          <w:b/>
          <w:color w:val="FF0000"/>
          <w:sz w:val="36"/>
          <w:szCs w:val="36"/>
        </w:rPr>
        <w:t xml:space="preserve">: </w:t>
      </w:r>
      <w:r>
        <w:rPr>
          <w:sz w:val="36"/>
          <w:szCs w:val="36"/>
        </w:rPr>
        <w:t>Registrar freqüências dos participantes: lista de presença.</w:t>
      </w:r>
    </w:p>
    <w:p w:rsidR="00120966" w:rsidRDefault="00120966" w:rsidP="00120966">
      <w:pPr>
        <w:rPr>
          <w:sz w:val="28"/>
        </w:rPr>
      </w:pPr>
    </w:p>
    <w:p w:rsidR="00120966" w:rsidRDefault="00120966" w:rsidP="00120966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20966" w:rsidRDefault="00120966" w:rsidP="00B4337B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Média)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20966" w:rsidRDefault="00120966" w:rsidP="00B4337B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usuário pode registrar freqüência no sistema.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120966" w:rsidRDefault="00120966" w:rsidP="00B43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cadastrado.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120966" w:rsidRDefault="00120966" w:rsidP="00B43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eventos, usuário gerenciador.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20966" w:rsidRPr="00175291" w:rsidRDefault="00120966" w:rsidP="00B4337B">
            <w:pPr>
              <w:rPr>
                <w:sz w:val="28"/>
              </w:rPr>
            </w:pPr>
            <w:r>
              <w:rPr>
                <w:sz w:val="28"/>
              </w:rPr>
              <w:t>Estar inscrito no evento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120966" w:rsidRPr="00175291" w:rsidRDefault="00120966" w:rsidP="00B4337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20966" w:rsidTr="00B4337B">
        <w:trPr>
          <w:cantSplit/>
          <w:trHeight w:val="422"/>
        </w:trPr>
        <w:tc>
          <w:tcPr>
            <w:tcW w:w="10330" w:type="dxa"/>
            <w:gridSpan w:val="2"/>
          </w:tcPr>
          <w:p w:rsidR="00120966" w:rsidRPr="00CB4F24" w:rsidRDefault="00120966" w:rsidP="00B4337B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120966" w:rsidTr="00B4337B">
        <w:trPr>
          <w:trHeight w:val="1615"/>
        </w:trPr>
        <w:tc>
          <w:tcPr>
            <w:tcW w:w="10330" w:type="dxa"/>
            <w:gridSpan w:val="2"/>
          </w:tcPr>
          <w:p w:rsidR="00120966" w:rsidRPr="00120966" w:rsidRDefault="00120966" w:rsidP="00120966">
            <w:pPr>
              <w:numPr>
                <w:ilvl w:val="0"/>
                <w:numId w:val="1"/>
              </w:numPr>
            </w:pPr>
            <w:r w:rsidRPr="008F5DA5">
              <w:rPr>
                <w:sz w:val="28"/>
              </w:rPr>
              <w:t xml:space="preserve">O usuário </w:t>
            </w:r>
            <w:r>
              <w:rPr>
                <w:sz w:val="28"/>
              </w:rPr>
              <w:t>cadastrado e inscrito no evento poderá registrar sua freqüência assinando a lista de presença.</w:t>
            </w:r>
          </w:p>
          <w:p w:rsidR="00120966" w:rsidRDefault="00120966" w:rsidP="00120966">
            <w:pPr>
              <w:numPr>
                <w:ilvl w:val="0"/>
                <w:numId w:val="1"/>
              </w:numPr>
            </w:pPr>
            <w:r w:rsidRPr="00120966">
              <w:rPr>
                <w:sz w:val="28"/>
              </w:rPr>
              <w:t>Ao fim de cada dia o usuário gerente do evento dará baixa nas presenças de cada participante.</w:t>
            </w:r>
          </w:p>
        </w:tc>
      </w:tr>
    </w:tbl>
    <w:p w:rsidR="00120966" w:rsidRDefault="00120966" w:rsidP="00120966">
      <w:pPr>
        <w:jc w:val="center"/>
      </w:pPr>
    </w:p>
    <w:p w:rsidR="00120966" w:rsidRDefault="00120966" w:rsidP="00120966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120966" w:rsidTr="00B4337B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120966" w:rsidTr="00B4337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Alteração</w:t>
            </w:r>
          </w:p>
        </w:tc>
      </w:tr>
      <w:tr w:rsidR="00120966" w:rsidTr="00B4337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18/09/2009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Janisson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Criação do Caso de Uso</w:t>
            </w:r>
          </w:p>
        </w:tc>
      </w:tr>
    </w:tbl>
    <w:p w:rsidR="00120966" w:rsidRDefault="00120966" w:rsidP="00120966"/>
    <w:p w:rsidR="00120966" w:rsidRPr="008F5DA5" w:rsidRDefault="00120966" w:rsidP="00120966"/>
    <w:p w:rsidR="00543DF4" w:rsidRDefault="00C83F1C"/>
    <w:sectPr w:rsidR="00543DF4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0966"/>
    <w:rsid w:val="0007365B"/>
    <w:rsid w:val="00120966"/>
    <w:rsid w:val="00136A7D"/>
    <w:rsid w:val="00162FAB"/>
    <w:rsid w:val="002B6D6F"/>
    <w:rsid w:val="002E6C91"/>
    <w:rsid w:val="00313139"/>
    <w:rsid w:val="003932BD"/>
    <w:rsid w:val="00396FB9"/>
    <w:rsid w:val="003D0179"/>
    <w:rsid w:val="004920EF"/>
    <w:rsid w:val="004E49A9"/>
    <w:rsid w:val="005608F0"/>
    <w:rsid w:val="005A108E"/>
    <w:rsid w:val="005A5ACD"/>
    <w:rsid w:val="005C4A6A"/>
    <w:rsid w:val="005F21A0"/>
    <w:rsid w:val="00645FC5"/>
    <w:rsid w:val="006E0A89"/>
    <w:rsid w:val="007B0A98"/>
    <w:rsid w:val="009036EB"/>
    <w:rsid w:val="00961DCA"/>
    <w:rsid w:val="00A87DC6"/>
    <w:rsid w:val="00AF5CA0"/>
    <w:rsid w:val="00C0772C"/>
    <w:rsid w:val="00C32203"/>
    <w:rsid w:val="00C503AF"/>
    <w:rsid w:val="00C83F1C"/>
    <w:rsid w:val="00C873BD"/>
    <w:rsid w:val="00ED779A"/>
    <w:rsid w:val="00F6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20966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20966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2096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20966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120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2009-09-28T23:44:00Z</dcterms:created>
  <dcterms:modified xsi:type="dcterms:W3CDTF">2009-10-16T19:09:00Z</dcterms:modified>
</cp:coreProperties>
</file>