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1F050F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461B6A">
        <w:rPr>
          <w:b/>
          <w:color w:val="FF0000"/>
          <w:sz w:val="36"/>
          <w:szCs w:val="36"/>
        </w:rPr>
        <w:t>1</w:t>
      </w:r>
      <w:r>
        <w:rPr>
          <w:b/>
          <w:color w:val="FF0000"/>
          <w:sz w:val="36"/>
          <w:szCs w:val="36"/>
        </w:rPr>
        <w:t>0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sz w:val="36"/>
          <w:szCs w:val="36"/>
        </w:rPr>
        <w:t>manter usuários do sistema.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1F050F" w:rsidP="00461B6A">
            <w:pPr>
              <w:rPr>
                <w:sz w:val="28"/>
              </w:rPr>
            </w:pPr>
            <w:r>
              <w:rPr>
                <w:sz w:val="28"/>
              </w:rPr>
              <w:t>Controle sobre os demais usuários do sistema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1F050F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1F050F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SGE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1F050F" w:rsidP="002B3DD5">
            <w:pPr>
              <w:rPr>
                <w:sz w:val="28"/>
              </w:rPr>
            </w:pPr>
            <w:r>
              <w:rPr>
                <w:sz w:val="28"/>
              </w:rPr>
              <w:t>Estar logado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1F050F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CB4F24" w:rsidRPr="001F050F" w:rsidRDefault="00461B6A" w:rsidP="001F050F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O</w:t>
            </w:r>
            <w:r w:rsidR="001F050F">
              <w:rPr>
                <w:sz w:val="28"/>
              </w:rPr>
              <w:t xml:space="preserve"> administrador loga no sistema.</w:t>
            </w:r>
          </w:p>
          <w:p w:rsidR="001F050F" w:rsidRPr="001F050F" w:rsidRDefault="001F050F" w:rsidP="001F050F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Um tela com um menu contendo: excluir usuário, alterar dados do usuário enviar mensagens para o usuário é apresentado.</w:t>
            </w:r>
          </w:p>
          <w:p w:rsidR="001F050F" w:rsidRPr="001F050F" w:rsidRDefault="001F050F" w:rsidP="001F050F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Ao clicar em dele, o administrador deve informar o usuário em questão.</w:t>
            </w:r>
          </w:p>
          <w:p w:rsidR="001E3091" w:rsidRDefault="001E3091" w:rsidP="001E3091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>Clicar em prosseguir.</w:t>
            </w: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1E3091">
            <w:pPr>
              <w:jc w:val="center"/>
            </w:pPr>
            <w:r>
              <w:t>26</w:t>
            </w:r>
            <w:r w:rsidR="00A41766"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1E3091">
            <w:pPr>
              <w:jc w:val="center"/>
            </w:pPr>
            <w:r>
              <w:t>Janisson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1E3091"/>
    <w:rsid w:val="001F050F"/>
    <w:rsid w:val="002116EA"/>
    <w:rsid w:val="002B3DD5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766"/>
    <w:rsid w:val="00A92D80"/>
    <w:rsid w:val="00AD6AE2"/>
    <w:rsid w:val="00CB4F24"/>
    <w:rsid w:val="00CD528A"/>
    <w:rsid w:val="00D67AE2"/>
    <w:rsid w:val="00D94FF4"/>
    <w:rsid w:val="00DC0DA3"/>
    <w:rsid w:val="00DE12AB"/>
    <w:rsid w:val="00E06CAF"/>
    <w:rsid w:val="00E561B4"/>
    <w:rsid w:val="00ED5D4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3</cp:revision>
  <dcterms:created xsi:type="dcterms:W3CDTF">2009-09-18T23:28:00Z</dcterms:created>
  <dcterms:modified xsi:type="dcterms:W3CDTF">2009-09-28T23:59:00Z</dcterms:modified>
</cp:coreProperties>
</file>