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DE" w:rsidRPr="00DC3921" w:rsidRDefault="00DB21A6">
      <w:r w:rsidRPr="00DC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4620895</wp:posOffset>
                </wp:positionH>
                <wp:positionV relativeFrom="paragraph">
                  <wp:posOffset>704850</wp:posOffset>
                </wp:positionV>
                <wp:extent cx="1960880" cy="1074420"/>
                <wp:effectExtent l="1270" t="0" r="0" b="1905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88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6BB8" w:rsidRDefault="00DC3921" w:rsidP="003150DE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0"/>
                                <w:szCs w:val="20"/>
                              </w:rPr>
                              <w:t>22 ans</w:t>
                            </w:r>
                          </w:p>
                          <w:p w:rsidR="00DC3921" w:rsidRPr="00D65A6A" w:rsidRDefault="00DC3921" w:rsidP="003150DE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0"/>
                                <w:szCs w:val="20"/>
                              </w:rPr>
                              <w:t xml:space="preserve">Rue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0"/>
                                <w:szCs w:val="20"/>
                              </w:rPr>
                              <w:t>Kandar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0"/>
                                <w:szCs w:val="20"/>
                              </w:rPr>
                              <w:t xml:space="preserve"> nº6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0"/>
                                <w:szCs w:val="20"/>
                              </w:rPr>
                              <w:t>Narjiss</w:t>
                            </w:r>
                            <w:proofErr w:type="spellEnd"/>
                          </w:p>
                          <w:p w:rsidR="002E6BB8" w:rsidRPr="00D65A6A" w:rsidRDefault="00DC3921" w:rsidP="003150DE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0"/>
                                <w:szCs w:val="20"/>
                              </w:rPr>
                              <w:t xml:space="preserve">30000 </w:t>
                            </w:r>
                            <w:r w:rsidR="00CE485A"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0"/>
                                <w:szCs w:val="20"/>
                              </w:rPr>
                              <w:t>Fès</w:t>
                            </w:r>
                          </w:p>
                          <w:p w:rsidR="002E6BB8" w:rsidRPr="00D65A6A" w:rsidRDefault="00DC3921" w:rsidP="003150DE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0"/>
                                <w:szCs w:val="20"/>
                              </w:rPr>
                              <w:t>+212622333820</w:t>
                            </w:r>
                          </w:p>
                          <w:p w:rsidR="002E6BB8" w:rsidRPr="00D65A6A" w:rsidRDefault="00DC3921" w:rsidP="003150DE">
                            <w:p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0"/>
                                <w:szCs w:val="20"/>
                              </w:rPr>
                              <w:t>Alfredojairo17@hotmail.com</w:t>
                            </w:r>
                          </w:p>
                          <w:p w:rsidR="003150DE" w:rsidRPr="002E6BB8" w:rsidRDefault="003150DE" w:rsidP="003150DE">
                            <w:pPr>
                              <w:rPr>
                                <w:rFonts w:ascii="Verdana" w:hAnsi="Verdana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:rsidR="003150DE" w:rsidRPr="003150DE" w:rsidRDefault="003150DE" w:rsidP="003150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63.85pt;margin-top:55.5pt;width:154.4pt;height:8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6ItgIAALw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" filled="f" stroked="f">
                <v:textbox>
                  <w:txbxContent>
                    <w:p w:rsidR="002E6BB8" w:rsidRDefault="00DC3921" w:rsidP="003150DE">
                      <w:pPr>
                        <w:rPr>
                          <w:rFonts w:ascii="Arial" w:hAnsi="Arial" w:cs="Arial"/>
                          <w:b/>
                          <w:i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FFFFFF"/>
                          <w:sz w:val="20"/>
                          <w:szCs w:val="20"/>
                        </w:rPr>
                        <w:t>22 ans</w:t>
                      </w:r>
                    </w:p>
                    <w:p w:rsidR="00DC3921" w:rsidRPr="00D65A6A" w:rsidRDefault="00DC3921" w:rsidP="003150DE">
                      <w:pPr>
                        <w:rPr>
                          <w:rFonts w:ascii="Arial" w:hAnsi="Arial" w:cs="Arial"/>
                          <w:b/>
                          <w:i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FFFFFF"/>
                          <w:sz w:val="20"/>
                          <w:szCs w:val="20"/>
                        </w:rPr>
                        <w:t>Rue Kandar nº6 Narjiss</w:t>
                      </w:r>
                    </w:p>
                    <w:p w:rsidR="002E6BB8" w:rsidRPr="00D65A6A" w:rsidRDefault="00DC3921" w:rsidP="003150DE">
                      <w:pPr>
                        <w:rPr>
                          <w:rFonts w:ascii="Arial" w:hAnsi="Arial" w:cs="Arial"/>
                          <w:b/>
                          <w:i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FFFFFF"/>
                          <w:sz w:val="20"/>
                          <w:szCs w:val="20"/>
                        </w:rPr>
                        <w:t xml:space="preserve">30000 </w:t>
                      </w:r>
                      <w:r w:rsidR="00CE485A">
                        <w:rPr>
                          <w:rFonts w:ascii="Arial" w:hAnsi="Arial" w:cs="Arial"/>
                          <w:b/>
                          <w:i/>
                          <w:color w:val="FFFFFF"/>
                          <w:sz w:val="20"/>
                          <w:szCs w:val="20"/>
                        </w:rPr>
                        <w:t>Fès</w:t>
                      </w:r>
                    </w:p>
                    <w:p w:rsidR="002E6BB8" w:rsidRPr="00D65A6A" w:rsidRDefault="00DC3921" w:rsidP="003150DE">
                      <w:pPr>
                        <w:rPr>
                          <w:rFonts w:ascii="Arial" w:hAnsi="Arial" w:cs="Arial"/>
                          <w:b/>
                          <w:i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FFFFFF"/>
                          <w:sz w:val="20"/>
                          <w:szCs w:val="20"/>
                        </w:rPr>
                        <w:t>+212622333820</w:t>
                      </w:r>
                    </w:p>
                    <w:p w:rsidR="002E6BB8" w:rsidRPr="00D65A6A" w:rsidRDefault="00DC3921" w:rsidP="003150DE">
                      <w:p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FFFFFF"/>
                          <w:sz w:val="20"/>
                          <w:szCs w:val="20"/>
                        </w:rPr>
                        <w:t>Alfredojairo17@hotmail.com</w:t>
                      </w:r>
                    </w:p>
                    <w:p w:rsidR="003150DE" w:rsidRPr="002E6BB8" w:rsidRDefault="003150DE" w:rsidP="003150DE">
                      <w:pPr>
                        <w:rPr>
                          <w:rFonts w:ascii="Verdana" w:hAnsi="Verdana"/>
                          <w:color w:val="808080"/>
                          <w:sz w:val="20"/>
                          <w:szCs w:val="20"/>
                        </w:rPr>
                      </w:pPr>
                    </w:p>
                    <w:p w:rsidR="003150DE" w:rsidRPr="003150DE" w:rsidRDefault="003150DE" w:rsidP="003150DE"/>
                  </w:txbxContent>
                </v:textbox>
              </v:shape>
            </w:pict>
          </mc:Fallback>
        </mc:AlternateContent>
      </w:r>
      <w:r w:rsidRPr="00DC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-238125</wp:posOffset>
                </wp:positionV>
                <wp:extent cx="5257800" cy="942975"/>
                <wp:effectExtent l="0" t="0" r="0" b="0"/>
                <wp:wrapNone/>
                <wp:docPr id="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0DE" w:rsidRPr="002E6BB8" w:rsidRDefault="00DC3921" w:rsidP="002E6BB8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rajan Pro" w:hAnsi="Trajan Pro"/>
                                <w:b/>
                                <w:sz w:val="56"/>
                                <w:szCs w:val="56"/>
                              </w:rPr>
                              <w:t>DUARTE Alfredo</w:t>
                            </w:r>
                          </w:p>
                          <w:p w:rsidR="003150DE" w:rsidRPr="003150DE" w:rsidRDefault="003150DE" w:rsidP="002E6BB8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3150DE" w:rsidRDefault="003150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-54pt;margin-top:-18.75pt;width:414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" filled="f" stroked="f">
                <v:textbox>
                  <w:txbxContent>
                    <w:p w:rsidR="003150DE" w:rsidRPr="002E6BB8" w:rsidRDefault="00DC3921" w:rsidP="002E6BB8">
                      <w:pPr>
                        <w:jc w:val="center"/>
                        <w:rPr>
                          <w:rFonts w:ascii="Trajan Pro" w:hAnsi="Trajan Pro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rajan Pro" w:hAnsi="Trajan Pro"/>
                          <w:b/>
                          <w:sz w:val="56"/>
                          <w:szCs w:val="56"/>
                        </w:rPr>
                        <w:t>DUARTE Alfredo</w:t>
                      </w:r>
                    </w:p>
                    <w:p w:rsidR="003150DE" w:rsidRPr="003150DE" w:rsidRDefault="003150DE" w:rsidP="002E6BB8">
                      <w:pPr>
                        <w:jc w:val="center"/>
                        <w:rPr>
                          <w:rFonts w:ascii="Trajan Pro" w:hAnsi="Trajan Pro"/>
                          <w:b/>
                          <w:sz w:val="40"/>
                          <w:szCs w:val="40"/>
                        </w:rPr>
                      </w:pPr>
                    </w:p>
                    <w:p w:rsidR="003150DE" w:rsidRDefault="003150DE"/>
                  </w:txbxContent>
                </v:textbox>
              </v:shape>
            </w:pict>
          </mc:Fallback>
        </mc:AlternateContent>
      </w:r>
      <w:r w:rsidRPr="00DC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228600</wp:posOffset>
                </wp:positionV>
                <wp:extent cx="2057400" cy="1783080"/>
                <wp:effectExtent l="38100" t="38100" r="38100" b="4572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78308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 w="762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54960" id="Rectangle 12" o:spid="_x0000_s1026" style="position:absolute;margin-left:5in;margin-top:18pt;width:162pt;height:140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" fillcolor="#e36c0a" strokecolor="white" strokeweight="6pt"/>
            </w:pict>
          </mc:Fallback>
        </mc:AlternateContent>
      </w:r>
      <w:r w:rsidRPr="00DC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-342900</wp:posOffset>
                </wp:positionV>
                <wp:extent cx="6629400" cy="1143000"/>
                <wp:effectExtent l="9525" t="0" r="0" b="0"/>
                <wp:wrapNone/>
                <wp:docPr id="11" name="Rectangle 9" descr="Diagonales larges vers le ha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14300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rgbClr val="E36C0A">
                              <a:alpha val="22000"/>
                            </a:srgbClr>
                          </a:fgClr>
                          <a:bgClr>
                            <a:srgbClr val="FFFFFF">
                              <a:alpha val="22000"/>
                            </a:srgb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CC107" id="Rectangle 9" o:spid="_x0000_s1026" alt="Diagonales larges vers le haut" style="position:absolute;margin-left:-90pt;margin-top:-27pt;width:522pt;height:90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" fillcolor="#e36c0a" stroked="f">
                <v:fill r:id="rId5" o:title="" opacity="14392f" o:opacity2="14392f" type="pattern"/>
              </v:rect>
            </w:pict>
          </mc:Fallback>
        </mc:AlternateContent>
      </w:r>
    </w:p>
    <w:p w:rsidR="00163B84" w:rsidRDefault="00DB21A6">
      <w:r w:rsidRPr="00DC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3042285</wp:posOffset>
                </wp:positionV>
                <wp:extent cx="685800" cy="685800"/>
                <wp:effectExtent l="11430" t="7620" r="7620" b="11430"/>
                <wp:wrapNone/>
                <wp:docPr id="1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rgbClr val="E36C0A">
                            <a:alpha val="6300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92AD7" id="Rectangle 18" o:spid="_x0000_s1026" style="position:absolute;margin-left:-30.6pt;margin-top:239.55pt;width:54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" fillcolor="#e36c0a" strokecolor="white">
                <v:fill opacity="41377f"/>
              </v:rect>
            </w:pict>
          </mc:Fallback>
        </mc:AlternateContent>
      </w:r>
      <w:r w:rsidRPr="00DC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2927985</wp:posOffset>
                </wp:positionV>
                <wp:extent cx="685800" cy="685800"/>
                <wp:effectExtent l="1905" t="7620" r="7620" b="190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rgbClr val="E36C0A">
                            <a:alpha val="6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1ED73" id="Rectangle 17" o:spid="_x0000_s1026" style="position:absolute;margin-left:-39.6pt;margin-top:230.55pt;width:54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" fillcolor="#e36c0a" stroked="f">
                <v:fill opacity="41377f"/>
              </v:rect>
            </w:pict>
          </mc:Fallback>
        </mc:AlternateContent>
      </w:r>
      <w:r w:rsidRPr="00DC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1133475</wp:posOffset>
                </wp:positionV>
                <wp:extent cx="685800" cy="685800"/>
                <wp:effectExtent l="11430" t="13335" r="7620" b="5715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rgbClr val="E36C0A">
                            <a:alpha val="6300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43E53" id="Rectangle 16" o:spid="_x0000_s1026" style="position:absolute;margin-left:-30.6pt;margin-top:89.25pt;width:54pt;height:5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" fillcolor="#e36c0a" strokecolor="white">
                <v:fill opacity="41377f"/>
              </v:rect>
            </w:pict>
          </mc:Fallback>
        </mc:AlternateContent>
      </w:r>
      <w:r w:rsidRPr="00DC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1019175</wp:posOffset>
                </wp:positionV>
                <wp:extent cx="685800" cy="685800"/>
                <wp:effectExtent l="1905" t="3810" r="7620" b="5715"/>
                <wp:wrapNone/>
                <wp:docPr id="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rgbClr val="E36C0A">
                            <a:alpha val="6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3F50F" id="Rectangle 15" o:spid="_x0000_s1026" style="position:absolute;margin-left:-39.6pt;margin-top:80.25pt;width:54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" fillcolor="#e36c0a" stroked="f">
                <v:fill opacity="41377f"/>
              </v:rect>
            </w:pict>
          </mc:Fallback>
        </mc:AlternateContent>
      </w:r>
      <w:r w:rsidRPr="00DC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859155</wp:posOffset>
                </wp:positionV>
                <wp:extent cx="3543300" cy="1846580"/>
                <wp:effectExtent l="0" t="0" r="0" b="0"/>
                <wp:wrapNone/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84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921" w:rsidRPr="00A63E6D" w:rsidRDefault="00DC3921" w:rsidP="00DC3921">
                            <w:pPr>
                              <w:spacing w:after="240"/>
                              <w:rPr>
                                <w:b/>
                                <w:color w:val="000000"/>
                              </w:rPr>
                            </w:pPr>
                            <w:r w:rsidRPr="00C0084C">
                              <w:rPr>
                                <w:rFonts w:ascii="Trajan Pro" w:hAnsi="Trajan Pro"/>
                                <w:b/>
                                <w:color w:val="000000"/>
                                <w:u w:val="single"/>
                              </w:rPr>
                              <w:t>FORMATIONS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</w:p>
                          <w:p w:rsidR="00DC3921" w:rsidRPr="00A63E6D" w:rsidRDefault="00DC3921" w:rsidP="00DC3921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DUT </w:t>
                            </w:r>
                            <w:r w:rsidR="00CE485A"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>Génie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E485A"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>Informatique</w:t>
                            </w:r>
                            <w:r w:rsidRPr="00C0084C"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>2014</w:t>
                            </w:r>
                            <w:r w:rsidRPr="00C0084C"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:rsidR="00DC3921" w:rsidRDefault="00DC3921" w:rsidP="00DC3921">
                            <w:r>
                              <w:t>Option Ad</w:t>
                            </w:r>
                            <w:r w:rsidR="00163B84">
                              <w:t>ministration de Base de Données à L’</w:t>
                            </w:r>
                            <w:proofErr w:type="spellStart"/>
                            <w:r w:rsidR="00163B84">
                              <w:t>Ecole</w:t>
                            </w:r>
                            <w:proofErr w:type="spellEnd"/>
                            <w:r w:rsidR="00163B84">
                              <w:t xml:space="preserve"> </w:t>
                            </w:r>
                            <w:r w:rsidR="00CE485A">
                              <w:t>Supérieure</w:t>
                            </w:r>
                            <w:r w:rsidR="00163B84">
                              <w:t xml:space="preserve"> de Technologie de </w:t>
                            </w:r>
                            <w:r w:rsidR="00CE485A">
                              <w:t>Fès</w:t>
                            </w:r>
                          </w:p>
                          <w:p w:rsidR="00163B84" w:rsidRDefault="00163B84" w:rsidP="00DC3921"/>
                          <w:p w:rsidR="00163B84" w:rsidRDefault="00163B84" w:rsidP="00163B84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Baccalauréat Technique et Gestion de </w:t>
                            </w:r>
                            <w:r w:rsidR="00CE485A"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>Systèmes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 Informatiques 2010-2012</w:t>
                            </w:r>
                          </w:p>
                          <w:p w:rsidR="00DC3921" w:rsidRDefault="00163B84" w:rsidP="00163B84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63B84" w:rsidRPr="00A63E6D" w:rsidRDefault="00163B84" w:rsidP="00163B84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Institut Moyen Industriel de Luanda-Angola, Mention Assez Bien. </w:t>
                            </w:r>
                          </w:p>
                          <w:p w:rsidR="00DC3921" w:rsidRDefault="00DC3921" w:rsidP="00DC3921"/>
                          <w:p w:rsidR="008E7982" w:rsidRPr="00856614" w:rsidRDefault="008E798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27pt;margin-top:67.65pt;width:279pt;height:14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qrJvA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" filled="f" stroked="f">
                <v:textbox>
                  <w:txbxContent>
                    <w:p w:rsidR="00DC3921" w:rsidRPr="00A63E6D" w:rsidRDefault="00DC3921" w:rsidP="00DC3921">
                      <w:pPr>
                        <w:spacing w:after="240"/>
                        <w:rPr>
                          <w:b/>
                          <w:color w:val="000000"/>
                        </w:rPr>
                      </w:pPr>
                      <w:r w:rsidRPr="00C0084C">
                        <w:rPr>
                          <w:rFonts w:ascii="Trajan Pro" w:hAnsi="Trajan Pro"/>
                          <w:b/>
                          <w:color w:val="000000"/>
                          <w:u w:val="single"/>
                        </w:rPr>
                        <w:t>FORMATIONS</w:t>
                      </w:r>
                      <w:r>
                        <w:rPr>
                          <w:b/>
                          <w:color w:val="000000"/>
                        </w:rPr>
                        <w:t xml:space="preserve">  </w:t>
                      </w:r>
                    </w:p>
                    <w:p w:rsidR="00DC3921" w:rsidRPr="00A63E6D" w:rsidRDefault="00DC3921" w:rsidP="00DC3921">
                      <w:pP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 xml:space="preserve">DUT </w:t>
                      </w:r>
                      <w:r w:rsidR="00CE485A"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>Génie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="00CE485A"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>Informatique</w:t>
                      </w:r>
                      <w:r w:rsidRPr="00C0084C"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>2014</w:t>
                      </w:r>
                      <w:r w:rsidRPr="00C0084C"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>16</w:t>
                      </w:r>
                    </w:p>
                    <w:p w:rsidR="00DC3921" w:rsidRDefault="00DC3921" w:rsidP="00DC3921">
                      <w:r>
                        <w:t>Option Ad</w:t>
                      </w:r>
                      <w:r w:rsidR="00163B84">
                        <w:t xml:space="preserve">ministration de Base de Données à L’Ecole </w:t>
                      </w:r>
                      <w:r w:rsidR="00CE485A">
                        <w:t>Supérieure</w:t>
                      </w:r>
                      <w:r w:rsidR="00163B84">
                        <w:t xml:space="preserve"> de Technologie de </w:t>
                      </w:r>
                      <w:r w:rsidR="00CE485A">
                        <w:t>Fès</w:t>
                      </w:r>
                    </w:p>
                    <w:p w:rsidR="00163B84" w:rsidRDefault="00163B84" w:rsidP="00DC3921"/>
                    <w:p w:rsidR="00163B84" w:rsidRDefault="00163B84" w:rsidP="00163B84">
                      <w:pP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 xml:space="preserve">Baccalauréat Technique et Gestion de </w:t>
                      </w:r>
                      <w:r w:rsidR="00CE485A"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>Systèmes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 xml:space="preserve"> Informatiques 2010-2012</w:t>
                      </w:r>
                    </w:p>
                    <w:p w:rsidR="00DC3921" w:rsidRDefault="00163B84" w:rsidP="00163B84">
                      <w:pPr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63B84" w:rsidRPr="00A63E6D" w:rsidRDefault="00163B84" w:rsidP="00163B84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Cs/>
                          <w:sz w:val="22"/>
                          <w:szCs w:val="22"/>
                        </w:rPr>
                        <w:t xml:space="preserve">Institut Moyen Industriel de Luanda-Angola, Mention Assez Bien. </w:t>
                      </w:r>
                    </w:p>
                    <w:p w:rsidR="00DC3921" w:rsidRDefault="00DC3921" w:rsidP="00DC3921"/>
                    <w:p w:rsidR="008E7982" w:rsidRPr="00856614" w:rsidRDefault="008E7982"/>
                  </w:txbxContent>
                </v:textbox>
              </v:shape>
            </w:pict>
          </mc:Fallback>
        </mc:AlternateContent>
      </w:r>
    </w:p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DB21A6" w:rsidP="00163B84">
      <w:r w:rsidRPr="00DC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4018915</wp:posOffset>
                </wp:positionH>
                <wp:positionV relativeFrom="paragraph">
                  <wp:posOffset>22860</wp:posOffset>
                </wp:positionV>
                <wp:extent cx="2656205" cy="7018020"/>
                <wp:effectExtent l="8890" t="11430" r="11430" b="9525"/>
                <wp:wrapNone/>
                <wp:docPr id="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05" cy="701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BB" w:rsidRPr="00856614" w:rsidRDefault="002E6BB8" w:rsidP="001C18BB">
                            <w:pPr>
                              <w:rPr>
                                <w:rFonts w:ascii="Trajan Pro" w:hAnsi="Trajan Pro"/>
                                <w:b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Trajan Pro" w:hAnsi="Trajan Pro"/>
                                <w:b/>
                                <w:color w:val="000000"/>
                                <w:u w:val="single"/>
                              </w:rPr>
                              <w:t>EXPÉ</w:t>
                            </w:r>
                            <w:r w:rsidR="001C18BB" w:rsidRPr="00856614">
                              <w:rPr>
                                <w:rFonts w:ascii="Trajan Pro" w:hAnsi="Trajan Pro"/>
                                <w:b/>
                                <w:color w:val="000000"/>
                                <w:u w:val="single"/>
                              </w:rPr>
                              <w:t xml:space="preserve">RIENCES PROFESSIONNELLES  </w:t>
                            </w:r>
                          </w:p>
                          <w:p w:rsidR="001C18BB" w:rsidRPr="00E42BDF" w:rsidRDefault="001C18BB" w:rsidP="001C18BB">
                            <w:pPr>
                              <w:rPr>
                                <w:color w:val="E36C0A"/>
                              </w:rPr>
                            </w:pPr>
                          </w:p>
                          <w:p w:rsidR="00A30C9A" w:rsidRPr="00FB7060" w:rsidRDefault="00A30C9A" w:rsidP="001C18BB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FB7060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Stage :</w:t>
                            </w:r>
                          </w:p>
                          <w:p w:rsidR="00A30C9A" w:rsidRDefault="00A30C9A" w:rsidP="001C18BB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</w:pPr>
                          </w:p>
                          <w:p w:rsidR="001C18BB" w:rsidRPr="00E42BDF" w:rsidRDefault="00A30C9A" w:rsidP="001C18BB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50A7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Juillet/2015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>Stage d’initiation</w:t>
                            </w:r>
                            <w:r w:rsidR="00FB7060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350A7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thème&lt;&lt;Référencement web&gt;&gt;, au sein </w:t>
                            </w:r>
                            <w:proofErr w:type="gramStart"/>
                            <w:r w:rsidR="00A350A7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de  </w:t>
                            </w:r>
                            <w:proofErr w:type="spellStart"/>
                            <w:r w:rsidR="00A350A7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>CompetenceCenter</w:t>
                            </w:r>
                            <w:proofErr w:type="spellEnd"/>
                            <w:proofErr w:type="gramEnd"/>
                            <w:r w:rsidR="00A350A7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>, Fès</w:t>
                            </w:r>
                          </w:p>
                          <w:p w:rsidR="001C18BB" w:rsidRPr="00A350A7" w:rsidRDefault="00A350A7" w:rsidP="00A350A7">
                            <w:pPr>
                              <w:pStyle w:val="Titre3"/>
                              <w:jc w:val="both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J’ai réalisé le référencement d’un site web sur Google. </w:t>
                            </w:r>
                          </w:p>
                          <w:p w:rsidR="00A63E6D" w:rsidRPr="00856614" w:rsidRDefault="00A63E6D" w:rsidP="001C18BB"/>
                          <w:p w:rsidR="00A350A7" w:rsidRPr="00FB7060" w:rsidRDefault="0035339A" w:rsidP="00A63E6D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FB7060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Proje</w:t>
                            </w:r>
                            <w:r w:rsidR="00A350A7" w:rsidRPr="00FB7060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t :</w:t>
                            </w:r>
                          </w:p>
                          <w:p w:rsidR="00A350A7" w:rsidRDefault="00A350A7" w:rsidP="00A63E6D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</w:pPr>
                          </w:p>
                          <w:p w:rsidR="00FB7060" w:rsidRDefault="0035339A" w:rsidP="00A63E6D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>Novembre/2015-Fevrier/2016</w:t>
                            </w:r>
                            <w:r w:rsidR="00FB7060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:rsidR="00A63E6D" w:rsidRPr="00E42BDF" w:rsidRDefault="0035339A" w:rsidP="0035339A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 PFE</w:t>
                            </w:r>
                            <w:r w:rsidR="00FB7060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 Thème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>&lt;&lt;</w:t>
                            </w:r>
                            <w:r w:rsidR="00FB7060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>Création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="00CE485A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’un </w:t>
                            </w:r>
                            <w:proofErr w:type="spellStart"/>
                            <w:r w:rsidR="00CE485A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>Repository</w:t>
                            </w:r>
                            <w:proofErr w:type="spellEnd"/>
                            <w:r w:rsidR="00CE485A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 online&gt;&gt;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, ESTF </w:t>
                            </w:r>
                            <w:r w:rsidR="00A63E6D" w:rsidRPr="00E42BDF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B7060" w:rsidRDefault="0035339A" w:rsidP="00A63E6D">
                            <w:pPr>
                              <w:pStyle w:val="Titre3"/>
                              <w:jc w:val="both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Sur ce projet j’ai travaillé avec la langage JavaScript cote client et serveur.</w:t>
                            </w:r>
                          </w:p>
                          <w:p w:rsidR="00CE485A" w:rsidRPr="00CE485A" w:rsidRDefault="00CE485A" w:rsidP="00CE485A"/>
                          <w:p w:rsidR="0035339A" w:rsidRDefault="0035339A" w:rsidP="0035339A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</w:pPr>
                          </w:p>
                          <w:p w:rsidR="0035339A" w:rsidRPr="00FB7060" w:rsidRDefault="0035339A" w:rsidP="0035339A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FB7060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Mini Projet</w:t>
                            </w:r>
                          </w:p>
                          <w:p w:rsidR="0035339A" w:rsidRPr="00E42BDF" w:rsidRDefault="0035339A" w:rsidP="0035339A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</w:pPr>
                            <w:r w:rsidRPr="00E42BDF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339A" w:rsidRDefault="003D5488" w:rsidP="00FB706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>Mai</w:t>
                            </w:r>
                            <w:r w:rsidR="00FB7060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/2015 : </w:t>
                            </w:r>
                            <w:proofErr w:type="spellStart"/>
                            <w:r w:rsidR="00FB7060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>Theme</w:t>
                            </w:r>
                            <w:proofErr w:type="spellEnd"/>
                            <w:r w:rsidR="00FB7060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spellStart"/>
                            <w:r w:rsidR="00FB7060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>Creation</w:t>
                            </w:r>
                            <w:proofErr w:type="spellEnd"/>
                            <w:r w:rsidR="00FB7060"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 d’un jeu 2D&gt;&gt;, avec le langage C++</w:t>
                            </w:r>
                          </w:p>
                          <w:p w:rsidR="00FB7060" w:rsidRDefault="00FB7060" w:rsidP="00FB706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</w:pPr>
                          </w:p>
                          <w:p w:rsidR="00FB7060" w:rsidRPr="00FB7060" w:rsidRDefault="00FB7060" w:rsidP="00FB706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Avril/2015 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>Theme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>&lt;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>Creation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E36C0A"/>
                                <w:sz w:val="20"/>
                                <w:szCs w:val="20"/>
                              </w:rPr>
                              <w:t xml:space="preserve"> d’un site web statique&gt;&gt; avec HTML5 et CSS3.</w:t>
                            </w:r>
                          </w:p>
                          <w:p w:rsidR="001C18BB" w:rsidRDefault="001C18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9" type="#_x0000_t202" style="position:absolute;margin-left:316.45pt;margin-top:1.8pt;width:209.15pt;height:55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">
                <v:textbox>
                  <w:txbxContent>
                    <w:p w:rsidR="001C18BB" w:rsidRPr="00856614" w:rsidRDefault="002E6BB8" w:rsidP="001C18BB">
                      <w:pPr>
                        <w:rPr>
                          <w:rFonts w:ascii="Trajan Pro" w:hAnsi="Trajan Pro"/>
                          <w:b/>
                          <w:color w:val="000000"/>
                          <w:u w:val="single"/>
                        </w:rPr>
                      </w:pPr>
                      <w:r>
                        <w:rPr>
                          <w:rFonts w:ascii="Trajan Pro" w:hAnsi="Trajan Pro"/>
                          <w:b/>
                          <w:color w:val="000000"/>
                          <w:u w:val="single"/>
                        </w:rPr>
                        <w:t>EXPÉ</w:t>
                      </w:r>
                      <w:r w:rsidR="001C18BB" w:rsidRPr="00856614">
                        <w:rPr>
                          <w:rFonts w:ascii="Trajan Pro" w:hAnsi="Trajan Pro"/>
                          <w:b/>
                          <w:color w:val="000000"/>
                          <w:u w:val="single"/>
                        </w:rPr>
                        <w:t xml:space="preserve">RIENCES PROFESSIONNELLES  </w:t>
                      </w:r>
                    </w:p>
                    <w:p w:rsidR="001C18BB" w:rsidRPr="00E42BDF" w:rsidRDefault="001C18BB" w:rsidP="001C18BB">
                      <w:pPr>
                        <w:rPr>
                          <w:color w:val="E36C0A"/>
                        </w:rPr>
                      </w:pPr>
                    </w:p>
                    <w:p w:rsidR="00A30C9A" w:rsidRPr="00FB7060" w:rsidRDefault="00A30C9A" w:rsidP="001C18BB">
                      <w:pPr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FB7060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Stage :</w:t>
                      </w:r>
                    </w:p>
                    <w:p w:rsidR="00A30C9A" w:rsidRDefault="00A30C9A" w:rsidP="001C18BB">
                      <w:pP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</w:pPr>
                    </w:p>
                    <w:p w:rsidR="001C18BB" w:rsidRPr="00E42BDF" w:rsidRDefault="00A30C9A" w:rsidP="001C18BB">
                      <w:pP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 </w:t>
                      </w:r>
                      <w:r w:rsidR="00A350A7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Juillet/2015 : 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>Stage d’initiation</w:t>
                      </w:r>
                      <w:r w:rsidR="00FB7060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, </w:t>
                      </w:r>
                      <w:r w:rsidR="00A350A7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thème&lt;&lt;Référencement web&gt;&gt;, au sein </w:t>
                      </w:r>
                      <w:proofErr w:type="gramStart"/>
                      <w:r w:rsidR="00A350A7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de  </w:t>
                      </w:r>
                      <w:proofErr w:type="spellStart"/>
                      <w:r w:rsidR="00A350A7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>CompetenceCenter</w:t>
                      </w:r>
                      <w:proofErr w:type="spellEnd"/>
                      <w:proofErr w:type="gramEnd"/>
                      <w:r w:rsidR="00A350A7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>, Fès</w:t>
                      </w:r>
                    </w:p>
                    <w:p w:rsidR="001C18BB" w:rsidRPr="00A350A7" w:rsidRDefault="00A350A7" w:rsidP="00A350A7">
                      <w:pPr>
                        <w:pStyle w:val="Titre3"/>
                        <w:jc w:val="both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 xml:space="preserve">J’ai réalisé le référencement d’un site web sur Google. </w:t>
                      </w:r>
                    </w:p>
                    <w:p w:rsidR="00A63E6D" w:rsidRPr="00856614" w:rsidRDefault="00A63E6D" w:rsidP="001C18BB"/>
                    <w:p w:rsidR="00A350A7" w:rsidRPr="00FB7060" w:rsidRDefault="0035339A" w:rsidP="00A63E6D">
                      <w:pPr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FB7060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Proje</w:t>
                      </w:r>
                      <w:r w:rsidR="00A350A7" w:rsidRPr="00FB7060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t :</w:t>
                      </w:r>
                    </w:p>
                    <w:p w:rsidR="00A350A7" w:rsidRDefault="00A350A7" w:rsidP="00A63E6D">
                      <w:pP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</w:pPr>
                    </w:p>
                    <w:p w:rsidR="00FB7060" w:rsidRDefault="0035339A" w:rsidP="00A63E6D">
                      <w:pP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>Novembre/2015-Fevrier/2016</w:t>
                      </w:r>
                      <w:r w:rsidR="00FB7060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> :</w:t>
                      </w:r>
                    </w:p>
                    <w:p w:rsidR="00A63E6D" w:rsidRPr="00E42BDF" w:rsidRDefault="0035339A" w:rsidP="0035339A">
                      <w:pP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 PFE</w:t>
                      </w:r>
                      <w:r w:rsidR="00FB7060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 Thème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>&lt;&lt;</w:t>
                      </w:r>
                      <w:r w:rsidR="00FB7060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>Création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 d</w:t>
                      </w:r>
                      <w:r w:rsidR="00CE485A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’un </w:t>
                      </w:r>
                      <w:proofErr w:type="spellStart"/>
                      <w:r w:rsidR="00CE485A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>Repository</w:t>
                      </w:r>
                      <w:proofErr w:type="spellEnd"/>
                      <w:r w:rsidR="00CE485A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 online&gt;&gt;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, ESTF </w:t>
                      </w:r>
                      <w:r w:rsidR="00A63E6D" w:rsidRPr="00E42BDF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B7060" w:rsidRDefault="0035339A" w:rsidP="00A63E6D">
                      <w:pPr>
                        <w:pStyle w:val="Titre3"/>
                        <w:jc w:val="both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>Sur ce projet j’ai travaillé avec la langage JavaScript cote client et serveur.</w:t>
                      </w:r>
                    </w:p>
                    <w:p w:rsidR="00CE485A" w:rsidRPr="00CE485A" w:rsidRDefault="00CE485A" w:rsidP="00CE485A"/>
                    <w:p w:rsidR="0035339A" w:rsidRDefault="0035339A" w:rsidP="0035339A">
                      <w:pP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</w:pPr>
                    </w:p>
                    <w:p w:rsidR="0035339A" w:rsidRPr="00FB7060" w:rsidRDefault="0035339A" w:rsidP="0035339A">
                      <w:pPr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FB7060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Mini Projet</w:t>
                      </w:r>
                    </w:p>
                    <w:p w:rsidR="0035339A" w:rsidRPr="00E42BDF" w:rsidRDefault="0035339A" w:rsidP="0035339A">
                      <w:pP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</w:pPr>
                      <w:r w:rsidRPr="00E42BDF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339A" w:rsidRDefault="003D5488" w:rsidP="00FB7060">
                      <w:pP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>Mai</w:t>
                      </w:r>
                      <w:r w:rsidR="00FB7060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/2015 : </w:t>
                      </w:r>
                      <w:proofErr w:type="spellStart"/>
                      <w:r w:rsidR="00FB7060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>Theme</w:t>
                      </w:r>
                      <w:proofErr w:type="spellEnd"/>
                      <w:r w:rsidR="00FB7060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&lt;&lt; </w:t>
                      </w:r>
                      <w:proofErr w:type="spellStart"/>
                      <w:r w:rsidR="00FB7060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>Creation</w:t>
                      </w:r>
                      <w:proofErr w:type="spellEnd"/>
                      <w:r w:rsidR="00FB7060"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 d’un jeu 2D&gt;&gt;, avec le langage C++</w:t>
                      </w:r>
                    </w:p>
                    <w:p w:rsidR="00FB7060" w:rsidRDefault="00FB7060" w:rsidP="00FB7060">
                      <w:pP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</w:pPr>
                    </w:p>
                    <w:p w:rsidR="00FB7060" w:rsidRPr="00FB7060" w:rsidRDefault="00FB7060" w:rsidP="00FB7060">
                      <w:pP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Avril/2015 :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>Theme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>&lt;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>Creation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i/>
                          <w:color w:val="E36C0A"/>
                          <w:sz w:val="20"/>
                          <w:szCs w:val="20"/>
                        </w:rPr>
                        <w:t xml:space="preserve"> d’un site web statique&gt;&gt; avec HTML5 et CSS3.</w:t>
                      </w:r>
                    </w:p>
                    <w:p w:rsidR="001C18BB" w:rsidRDefault="001C18BB"/>
                  </w:txbxContent>
                </v:textbox>
              </v:shape>
            </w:pict>
          </mc:Fallback>
        </mc:AlternateContent>
      </w:r>
    </w:p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DB21A6" w:rsidP="00163B84">
      <w:r w:rsidRPr="00DC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36195</wp:posOffset>
                </wp:positionV>
                <wp:extent cx="3429000" cy="3270885"/>
                <wp:effectExtent l="0" t="0" r="0" b="0"/>
                <wp:wrapNone/>
                <wp:docPr id="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27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921" w:rsidRPr="00C0084C" w:rsidRDefault="00DC3921" w:rsidP="00DC3921">
                            <w:pPr>
                              <w:rPr>
                                <w:rFonts w:ascii="Trajan Pro" w:hAnsi="Trajan Pro"/>
                                <w:b/>
                                <w:color w:val="000000"/>
                                <w:u w:val="single"/>
                              </w:rPr>
                            </w:pPr>
                            <w:r w:rsidRPr="00C0084C">
                              <w:rPr>
                                <w:rFonts w:ascii="Trajan Pro" w:hAnsi="Trajan Pro"/>
                                <w:b/>
                                <w:color w:val="000000"/>
                                <w:u w:val="single"/>
                              </w:rPr>
                              <w:t>COMP</w:t>
                            </w:r>
                            <w:r>
                              <w:rPr>
                                <w:rFonts w:ascii="Trajan Pro" w:hAnsi="Trajan Pro"/>
                                <w:b/>
                                <w:color w:val="000000"/>
                                <w:u w:val="single"/>
                              </w:rPr>
                              <w:t>É</w:t>
                            </w:r>
                            <w:r w:rsidRPr="00C0084C">
                              <w:rPr>
                                <w:rFonts w:ascii="Trajan Pro" w:hAnsi="Trajan Pro"/>
                                <w:b/>
                                <w:color w:val="000000"/>
                                <w:u w:val="single"/>
                              </w:rPr>
                              <w:t>TENCES</w:t>
                            </w:r>
                          </w:p>
                          <w:p w:rsidR="00DC3921" w:rsidRPr="00A0738E" w:rsidRDefault="00DC3921" w:rsidP="00DC3921"/>
                          <w:p w:rsidR="00DC3921" w:rsidRPr="00A63E6D" w:rsidRDefault="00163B84" w:rsidP="00DC3921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>Langage</w:t>
                            </w:r>
                            <w:r w:rsidR="007821A9"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>s</w:t>
                            </w:r>
                            <w:r w:rsidR="00BA6BEA"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 Programmation</w:t>
                            </w:r>
                          </w:p>
                          <w:p w:rsidR="00DC3921" w:rsidRPr="00A63E6D" w:rsidRDefault="00AC7E80" w:rsidP="00DC3921">
                            <w:pPr>
                              <w:pStyle w:val="NormalVerdana"/>
                              <w:numPr>
                                <w:ilvl w:val="0"/>
                                <w:numId w:val="2"/>
                              </w:numPr>
                              <w:spacing w:before="120"/>
                              <w:ind w:right="346"/>
                              <w:rPr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Web : JavaScript, Dot net, PHP, JEE, HTML </w:t>
                            </w:r>
                          </w:p>
                          <w:p w:rsidR="00DC3921" w:rsidRPr="00A63E6D" w:rsidRDefault="00AC7E80" w:rsidP="00DC3921">
                            <w:pPr>
                              <w:pStyle w:val="NormalVerdana"/>
                              <w:numPr>
                                <w:ilvl w:val="0"/>
                                <w:numId w:val="2"/>
                              </w:numPr>
                              <w:spacing w:before="120"/>
                              <w:ind w:right="346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Desktop et Mobile : C#, Java, C/C++, VB</w:t>
                            </w:r>
                          </w:p>
                          <w:p w:rsidR="00DC3921" w:rsidRPr="00C0084C" w:rsidRDefault="00DC3921" w:rsidP="00DC3921">
                            <w:pPr>
                              <w:rPr>
                                <w:color w:val="808080"/>
                              </w:rPr>
                            </w:pPr>
                          </w:p>
                          <w:p w:rsidR="00DC3921" w:rsidRPr="00A63E6D" w:rsidRDefault="00163B84" w:rsidP="00DC3921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>Base de Données</w:t>
                            </w:r>
                          </w:p>
                          <w:p w:rsidR="00DC3921" w:rsidRPr="00A63E6D" w:rsidRDefault="00A30C9A" w:rsidP="00DC3921">
                            <w:pPr>
                              <w:pStyle w:val="NormalVerdana"/>
                              <w:numPr>
                                <w:ilvl w:val="0"/>
                                <w:numId w:val="2"/>
                              </w:numPr>
                              <w:spacing w:before="120"/>
                              <w:ind w:right="346"/>
                              <w:rPr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BD Relationnel</w:t>
                            </w:r>
                            <w:r w:rsidR="00AC7E80">
                              <w:rPr>
                                <w:sz w:val="22"/>
                                <w:szCs w:val="22"/>
                                <w:lang w:val="fr-FR"/>
                              </w:rPr>
                              <w:t> : MySQL, Access</w:t>
                            </w:r>
                          </w:p>
                          <w:p w:rsidR="008E7982" w:rsidRDefault="00AC7E80" w:rsidP="008E7982">
                            <w:pPr>
                              <w:pStyle w:val="NormalVerdana"/>
                              <w:numPr>
                                <w:ilvl w:val="0"/>
                                <w:numId w:val="2"/>
                              </w:numPr>
                              <w:spacing w:before="120"/>
                              <w:ind w:right="346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BD Object-Relationnel : Oracle, SQL Serveur</w:t>
                            </w:r>
                          </w:p>
                          <w:p w:rsidR="00A30C9A" w:rsidRDefault="00A30C9A" w:rsidP="00BA6BEA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:rsidR="00BA6BEA" w:rsidRPr="00A63E6D" w:rsidRDefault="00BA6BEA" w:rsidP="00BA6BEA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CMS et Outils </w:t>
                            </w:r>
                          </w:p>
                          <w:p w:rsidR="00BA6BEA" w:rsidRPr="00A63E6D" w:rsidRDefault="00BA6BEA" w:rsidP="00BA6BEA">
                            <w:pPr>
                              <w:pStyle w:val="NormalVerdana"/>
                              <w:numPr>
                                <w:ilvl w:val="0"/>
                                <w:numId w:val="2"/>
                              </w:numPr>
                              <w:spacing w:before="120"/>
                              <w:ind w:right="346"/>
                              <w:rPr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CMS : Joomla, WordPress</w:t>
                            </w:r>
                            <w:r w:rsidR="007821A9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7821A9">
                              <w:rPr>
                                <w:sz w:val="22"/>
                                <w:szCs w:val="22"/>
                                <w:lang w:val="fr-FR"/>
                              </w:rPr>
                              <w:t>OpenCart</w:t>
                            </w:r>
                            <w:proofErr w:type="spellEnd"/>
                          </w:p>
                          <w:p w:rsidR="00BA6BEA" w:rsidRDefault="007821A9" w:rsidP="00BA6BEA">
                            <w:pPr>
                              <w:pStyle w:val="NormalVerdana"/>
                              <w:numPr>
                                <w:ilvl w:val="0"/>
                                <w:numId w:val="2"/>
                              </w:numPr>
                              <w:spacing w:before="120"/>
                              <w:ind w:right="346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Outils</w:t>
                            </w:r>
                            <w:r w:rsidR="00BA6BEA">
                              <w:rPr>
                                <w:sz w:val="22"/>
                                <w:szCs w:val="22"/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Dreamweaver,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Fireworks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, Flash </w:t>
                            </w:r>
                          </w:p>
                          <w:p w:rsidR="00A30C9A" w:rsidRDefault="00A30C9A" w:rsidP="00A30C9A">
                            <w:pPr>
                              <w:pStyle w:val="NormalVerdana"/>
                              <w:numPr>
                                <w:ilvl w:val="0"/>
                                <w:numId w:val="0"/>
                              </w:numPr>
                              <w:spacing w:before="120"/>
                              <w:ind w:left="360" w:right="346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BA6BEA" w:rsidRPr="00A63E6D" w:rsidRDefault="007821A9" w:rsidP="00BA6BEA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>Outres:</w:t>
                            </w:r>
                            <w:proofErr w:type="gramEnd"/>
                          </w:p>
                          <w:p w:rsidR="00BA6BEA" w:rsidRPr="007821A9" w:rsidRDefault="007821A9" w:rsidP="007821A9">
                            <w:pPr>
                              <w:pStyle w:val="NormalVerdana"/>
                              <w:numPr>
                                <w:ilvl w:val="0"/>
                                <w:numId w:val="2"/>
                              </w:numPr>
                              <w:spacing w:before="120"/>
                              <w:ind w:right="346"/>
                              <w:rPr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Langages : UML, Merise, SQL, PL/SQL</w:t>
                            </w:r>
                            <w:r w:rsidR="00A30C9A">
                              <w:rPr>
                                <w:sz w:val="22"/>
                                <w:szCs w:val="22"/>
                                <w:lang w:val="fr-FR"/>
                              </w:rPr>
                              <w:t>, Assembleur</w:t>
                            </w:r>
                            <w:r w:rsidRPr="007821A9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:rsidR="00BA6BEA" w:rsidRDefault="00BA6BEA" w:rsidP="00A30C9A">
                            <w:pPr>
                              <w:pStyle w:val="NormalVerdana"/>
                              <w:numPr>
                                <w:ilvl w:val="0"/>
                                <w:numId w:val="0"/>
                              </w:numPr>
                              <w:spacing w:before="120"/>
                              <w:ind w:left="720" w:right="346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BA6BEA" w:rsidRDefault="00BA6BEA" w:rsidP="00BA6BEA">
                            <w:pPr>
                              <w:pStyle w:val="NormalVerdana"/>
                              <w:numPr>
                                <w:ilvl w:val="0"/>
                                <w:numId w:val="0"/>
                              </w:numPr>
                              <w:spacing w:before="120"/>
                              <w:ind w:left="360" w:right="346" w:hanging="360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AC7E80" w:rsidRPr="00AC7E80" w:rsidRDefault="00BA6BEA" w:rsidP="00BA6BEA">
                            <w:pPr>
                              <w:pStyle w:val="NormalVerdana"/>
                              <w:numPr>
                                <w:ilvl w:val="0"/>
                                <w:numId w:val="0"/>
                              </w:numPr>
                              <w:spacing w:before="120"/>
                              <w:ind w:right="346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0" type="#_x0000_t202" style="position:absolute;margin-left:27pt;margin-top:2.85pt;width:270pt;height:25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" filled="f" stroked="f">
                <v:textbox>
                  <w:txbxContent>
                    <w:p w:rsidR="00DC3921" w:rsidRPr="00C0084C" w:rsidRDefault="00DC3921" w:rsidP="00DC3921">
                      <w:pPr>
                        <w:rPr>
                          <w:rFonts w:ascii="Trajan Pro" w:hAnsi="Trajan Pro"/>
                          <w:b/>
                          <w:color w:val="000000"/>
                          <w:u w:val="single"/>
                        </w:rPr>
                      </w:pPr>
                      <w:r w:rsidRPr="00C0084C">
                        <w:rPr>
                          <w:rFonts w:ascii="Trajan Pro" w:hAnsi="Trajan Pro"/>
                          <w:b/>
                          <w:color w:val="000000"/>
                          <w:u w:val="single"/>
                        </w:rPr>
                        <w:t>COMP</w:t>
                      </w:r>
                      <w:r>
                        <w:rPr>
                          <w:rFonts w:ascii="Trajan Pro" w:hAnsi="Trajan Pro"/>
                          <w:b/>
                          <w:color w:val="000000"/>
                          <w:u w:val="single"/>
                        </w:rPr>
                        <w:t>É</w:t>
                      </w:r>
                      <w:r w:rsidRPr="00C0084C">
                        <w:rPr>
                          <w:rFonts w:ascii="Trajan Pro" w:hAnsi="Trajan Pro"/>
                          <w:b/>
                          <w:color w:val="000000"/>
                          <w:u w:val="single"/>
                        </w:rPr>
                        <w:t>TENCES</w:t>
                      </w:r>
                    </w:p>
                    <w:p w:rsidR="00DC3921" w:rsidRPr="00A0738E" w:rsidRDefault="00DC3921" w:rsidP="00DC3921"/>
                    <w:p w:rsidR="00DC3921" w:rsidRPr="00A63E6D" w:rsidRDefault="00163B84" w:rsidP="00DC3921">
                      <w:pP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>Langage</w:t>
                      </w:r>
                      <w:r w:rsidR="007821A9"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>s</w:t>
                      </w:r>
                      <w:r w:rsidR="00BA6BEA"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 xml:space="preserve"> de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 xml:space="preserve"> Programmation</w:t>
                      </w:r>
                    </w:p>
                    <w:p w:rsidR="00DC3921" w:rsidRPr="00A63E6D" w:rsidRDefault="00AC7E80" w:rsidP="00DC3921">
                      <w:pPr>
                        <w:pStyle w:val="NormalVerdana"/>
                        <w:numPr>
                          <w:ilvl w:val="0"/>
                          <w:numId w:val="2"/>
                        </w:numPr>
                        <w:spacing w:before="120"/>
                        <w:ind w:right="346"/>
                        <w:rPr>
                          <w:b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Web : </w:t>
                      </w:r>
                      <w:r>
                        <w:rPr>
                          <w:sz w:val="22"/>
                          <w:szCs w:val="22"/>
                          <w:lang w:val="fr-FR"/>
                        </w:rPr>
                        <w:t>JavaScript</w:t>
                      </w:r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, Dot net, PHP, JEE, HTML </w:t>
                      </w:r>
                    </w:p>
                    <w:p w:rsidR="00DC3921" w:rsidRPr="00A63E6D" w:rsidRDefault="00AC7E80" w:rsidP="00DC3921">
                      <w:pPr>
                        <w:pStyle w:val="NormalVerdana"/>
                        <w:numPr>
                          <w:ilvl w:val="0"/>
                          <w:numId w:val="2"/>
                        </w:numPr>
                        <w:spacing w:before="120"/>
                        <w:ind w:right="346"/>
                        <w:rPr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fr-FR"/>
                        </w:rPr>
                        <w:t>Desktop et Mobile : C#, Java, C/C++, VB</w:t>
                      </w:r>
                    </w:p>
                    <w:p w:rsidR="00DC3921" w:rsidRPr="00C0084C" w:rsidRDefault="00DC3921" w:rsidP="00DC3921">
                      <w:pPr>
                        <w:rPr>
                          <w:color w:val="808080"/>
                        </w:rPr>
                      </w:pPr>
                    </w:p>
                    <w:p w:rsidR="00DC3921" w:rsidRPr="00A63E6D" w:rsidRDefault="00163B84" w:rsidP="00DC3921">
                      <w:pP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>Base de Données</w:t>
                      </w:r>
                    </w:p>
                    <w:p w:rsidR="00DC3921" w:rsidRPr="00A63E6D" w:rsidRDefault="00A30C9A" w:rsidP="00DC3921">
                      <w:pPr>
                        <w:pStyle w:val="NormalVerdana"/>
                        <w:numPr>
                          <w:ilvl w:val="0"/>
                          <w:numId w:val="2"/>
                        </w:numPr>
                        <w:spacing w:before="120"/>
                        <w:ind w:right="346"/>
                        <w:rPr>
                          <w:b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fr-FR"/>
                        </w:rPr>
                        <w:t>BD Relationnel</w:t>
                      </w:r>
                      <w:r w:rsidR="00AC7E80">
                        <w:rPr>
                          <w:sz w:val="22"/>
                          <w:szCs w:val="22"/>
                          <w:lang w:val="fr-FR"/>
                        </w:rPr>
                        <w:t> : MySQL, Access</w:t>
                      </w:r>
                    </w:p>
                    <w:p w:rsidR="008E7982" w:rsidRDefault="00AC7E80" w:rsidP="008E7982">
                      <w:pPr>
                        <w:pStyle w:val="NormalVerdana"/>
                        <w:numPr>
                          <w:ilvl w:val="0"/>
                          <w:numId w:val="2"/>
                        </w:numPr>
                        <w:spacing w:before="120"/>
                        <w:ind w:right="346"/>
                        <w:rPr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fr-FR"/>
                        </w:rPr>
                        <w:t>BD Object-Relationnel : Oracle, SQL Serveur</w:t>
                      </w:r>
                    </w:p>
                    <w:p w:rsidR="00A30C9A" w:rsidRDefault="00A30C9A" w:rsidP="00BA6BEA">
                      <w:pP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</w:pPr>
                    </w:p>
                    <w:p w:rsidR="00BA6BEA" w:rsidRPr="00A63E6D" w:rsidRDefault="00BA6BEA" w:rsidP="00BA6BEA">
                      <w:pP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 xml:space="preserve">CMS et Outils </w:t>
                      </w:r>
                    </w:p>
                    <w:p w:rsidR="00BA6BEA" w:rsidRPr="00A63E6D" w:rsidRDefault="00BA6BEA" w:rsidP="00BA6BEA">
                      <w:pPr>
                        <w:pStyle w:val="NormalVerdana"/>
                        <w:numPr>
                          <w:ilvl w:val="0"/>
                          <w:numId w:val="2"/>
                        </w:numPr>
                        <w:spacing w:before="120"/>
                        <w:ind w:right="346"/>
                        <w:rPr>
                          <w:b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fr-FR"/>
                        </w:rPr>
                        <w:t>CMS : Joomla, WordPress</w:t>
                      </w:r>
                      <w:r w:rsidR="007821A9">
                        <w:rPr>
                          <w:sz w:val="22"/>
                          <w:szCs w:val="22"/>
                          <w:lang w:val="fr-FR"/>
                        </w:rPr>
                        <w:t>, OpenCart</w:t>
                      </w:r>
                    </w:p>
                    <w:p w:rsidR="00BA6BEA" w:rsidRDefault="007821A9" w:rsidP="00BA6BEA">
                      <w:pPr>
                        <w:pStyle w:val="NormalVerdana"/>
                        <w:numPr>
                          <w:ilvl w:val="0"/>
                          <w:numId w:val="2"/>
                        </w:numPr>
                        <w:spacing w:before="120"/>
                        <w:ind w:right="346"/>
                        <w:rPr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fr-FR"/>
                        </w:rPr>
                        <w:t>Outils</w:t>
                      </w:r>
                      <w:r w:rsidR="00BA6BEA">
                        <w:rPr>
                          <w:sz w:val="22"/>
                          <w:szCs w:val="22"/>
                          <w:lang w:val="fr-FR"/>
                        </w:rPr>
                        <w:t> :</w:t>
                      </w:r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 Dreamweaver, Fireworks, Flash </w:t>
                      </w:r>
                    </w:p>
                    <w:p w:rsidR="00A30C9A" w:rsidRDefault="00A30C9A" w:rsidP="00A30C9A">
                      <w:pPr>
                        <w:pStyle w:val="NormalVerdana"/>
                        <w:numPr>
                          <w:ilvl w:val="0"/>
                          <w:numId w:val="0"/>
                        </w:numPr>
                        <w:spacing w:before="120"/>
                        <w:ind w:left="360" w:right="346"/>
                        <w:rPr>
                          <w:sz w:val="22"/>
                          <w:szCs w:val="22"/>
                          <w:lang w:val="fr-FR"/>
                        </w:rPr>
                      </w:pPr>
                    </w:p>
                    <w:p w:rsidR="00BA6BEA" w:rsidRPr="00A63E6D" w:rsidRDefault="007821A9" w:rsidP="00BA6BEA">
                      <w:pP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>Outres:</w:t>
                      </w:r>
                    </w:p>
                    <w:p w:rsidR="00BA6BEA" w:rsidRPr="007821A9" w:rsidRDefault="007821A9" w:rsidP="007821A9">
                      <w:pPr>
                        <w:pStyle w:val="NormalVerdana"/>
                        <w:numPr>
                          <w:ilvl w:val="0"/>
                          <w:numId w:val="2"/>
                        </w:numPr>
                        <w:spacing w:before="120"/>
                        <w:ind w:right="346"/>
                        <w:rPr>
                          <w:b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fr-FR"/>
                        </w:rPr>
                        <w:t>Langages : UML, Merise, SQL, PL/SQL</w:t>
                      </w:r>
                      <w:r w:rsidR="00A30C9A">
                        <w:rPr>
                          <w:sz w:val="22"/>
                          <w:szCs w:val="22"/>
                          <w:lang w:val="fr-FR"/>
                        </w:rPr>
                        <w:t>, Assembleur</w:t>
                      </w:r>
                      <w:r w:rsidRPr="007821A9">
                        <w:rPr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:rsidR="00BA6BEA" w:rsidRDefault="00BA6BEA" w:rsidP="00A30C9A">
                      <w:pPr>
                        <w:pStyle w:val="NormalVerdana"/>
                        <w:numPr>
                          <w:ilvl w:val="0"/>
                          <w:numId w:val="0"/>
                        </w:numPr>
                        <w:spacing w:before="120"/>
                        <w:ind w:left="720" w:right="346"/>
                        <w:rPr>
                          <w:sz w:val="22"/>
                          <w:szCs w:val="22"/>
                          <w:lang w:val="fr-FR"/>
                        </w:rPr>
                      </w:pPr>
                    </w:p>
                    <w:p w:rsidR="00BA6BEA" w:rsidRDefault="00BA6BEA" w:rsidP="00BA6BEA">
                      <w:pPr>
                        <w:pStyle w:val="NormalVerdana"/>
                        <w:numPr>
                          <w:ilvl w:val="0"/>
                          <w:numId w:val="0"/>
                        </w:numPr>
                        <w:spacing w:before="120"/>
                        <w:ind w:left="360" w:right="346" w:hanging="360"/>
                        <w:rPr>
                          <w:sz w:val="22"/>
                          <w:szCs w:val="22"/>
                          <w:lang w:val="fr-FR"/>
                        </w:rPr>
                      </w:pPr>
                    </w:p>
                    <w:p w:rsidR="00AC7E80" w:rsidRPr="00AC7E80" w:rsidRDefault="00BA6BEA" w:rsidP="00BA6BEA">
                      <w:pPr>
                        <w:pStyle w:val="NormalVerdana"/>
                        <w:numPr>
                          <w:ilvl w:val="0"/>
                          <w:numId w:val="0"/>
                        </w:numPr>
                        <w:spacing w:before="120"/>
                        <w:ind w:right="346"/>
                        <w:rPr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Pr="00163B84" w:rsidRDefault="00163B84" w:rsidP="00163B84"/>
    <w:p w:rsidR="00163B84" w:rsidRDefault="00163B84" w:rsidP="00163B84"/>
    <w:p w:rsidR="00163B84" w:rsidRDefault="00163B84" w:rsidP="00163B84"/>
    <w:p w:rsidR="00163B84" w:rsidRPr="00163B84" w:rsidRDefault="00DB21A6" w:rsidP="00163B84">
      <w:pPr>
        <w:ind w:firstLine="720"/>
      </w:pPr>
      <w:r w:rsidRPr="00DC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993140</wp:posOffset>
                </wp:positionV>
                <wp:extent cx="685800" cy="685800"/>
                <wp:effectExtent l="9525" t="9525" r="9525" b="9525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rgbClr val="E36C0A">
                            <a:alpha val="6300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DEF33" id="Rectangle 20" o:spid="_x0000_s1026" style="position:absolute;margin-left:-27pt;margin-top:78.2pt;width:54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" fillcolor="#e36c0a" strokecolor="white">
                <v:fill opacity="41377f"/>
              </v:rect>
            </w:pict>
          </mc:Fallback>
        </mc:AlternateContent>
      </w:r>
      <w:r w:rsidRPr="00DC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878840</wp:posOffset>
                </wp:positionV>
                <wp:extent cx="685800" cy="685800"/>
                <wp:effectExtent l="0" t="0" r="0" b="0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rgbClr val="E36C0A">
                            <a:alpha val="6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4DE3" id="Rectangle 19" o:spid="_x0000_s1026" style="position:absolute;margin-left:-36pt;margin-top:69.2pt;width:54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" fillcolor="#e36c0a" stroked="f">
                <v:fill opacity="41377f"/>
              </v:rect>
            </w:pict>
          </mc:Fallback>
        </mc:AlternateContent>
      </w:r>
      <w:r w:rsidRPr="00DC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878840</wp:posOffset>
                </wp:positionV>
                <wp:extent cx="3429000" cy="2286000"/>
                <wp:effectExtent l="0" t="0" r="0" b="0"/>
                <wp:wrapNone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18BB" w:rsidRPr="00C0084C" w:rsidRDefault="001C18BB" w:rsidP="001C18BB">
                            <w:pPr>
                              <w:rPr>
                                <w:rFonts w:ascii="Trajan Pro" w:hAnsi="Trajan Pro"/>
                                <w:b/>
                                <w:color w:val="000000"/>
                                <w:u w:val="single"/>
                              </w:rPr>
                            </w:pPr>
                            <w:r w:rsidRPr="00C0084C">
                              <w:rPr>
                                <w:rFonts w:ascii="Trajan Pro" w:hAnsi="Trajan Pro"/>
                                <w:b/>
                                <w:color w:val="000000"/>
                                <w:u w:val="single"/>
                              </w:rPr>
                              <w:t>INFORMATIONS COMPL</w:t>
                            </w:r>
                            <w:r w:rsidR="002E6BB8">
                              <w:rPr>
                                <w:rFonts w:ascii="Trajan Pro" w:hAnsi="Trajan Pro"/>
                                <w:b/>
                                <w:color w:val="000000"/>
                                <w:u w:val="single"/>
                              </w:rPr>
                              <w:t>É</w:t>
                            </w:r>
                            <w:r w:rsidRPr="00C0084C">
                              <w:rPr>
                                <w:rFonts w:ascii="Trajan Pro" w:hAnsi="Trajan Pro"/>
                                <w:b/>
                                <w:color w:val="000000"/>
                                <w:u w:val="single"/>
                              </w:rPr>
                              <w:t xml:space="preserve">MENTAIRES </w:t>
                            </w:r>
                            <w:r w:rsidRPr="00C0084C">
                              <w:rPr>
                                <w:rFonts w:ascii="Trajan Pro" w:hAnsi="Trajan Pro"/>
                                <w:b/>
                                <w:color w:val="000000"/>
                                <w:u w:val="single"/>
                              </w:rPr>
                              <w:tab/>
                            </w:r>
                          </w:p>
                          <w:p w:rsidR="001C18BB" w:rsidRDefault="001C18BB" w:rsidP="001C18BB"/>
                          <w:p w:rsidR="001C18BB" w:rsidRPr="00C0084C" w:rsidRDefault="001C18BB" w:rsidP="001C18BB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C0084C"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>LANGUES</w:t>
                            </w:r>
                          </w:p>
                          <w:p w:rsidR="001C18BB" w:rsidRDefault="003D5488" w:rsidP="001C18BB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Français</w:t>
                            </w:r>
                          </w:p>
                          <w:p w:rsidR="00A30C9A" w:rsidRPr="00A63E6D" w:rsidRDefault="00A30C9A" w:rsidP="001C18BB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Portugais</w:t>
                            </w:r>
                          </w:p>
                          <w:p w:rsidR="001C18BB" w:rsidRPr="00A63E6D" w:rsidRDefault="00A30C9A" w:rsidP="001C18BB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Anglais</w:t>
                            </w:r>
                          </w:p>
                          <w:p w:rsidR="001C18BB" w:rsidRPr="00856614" w:rsidRDefault="001C18BB" w:rsidP="001C18BB"/>
                          <w:p w:rsidR="001C18BB" w:rsidRPr="00C0084C" w:rsidRDefault="000A2A92" w:rsidP="001C18BB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/>
                                <w:sz w:val="20"/>
                                <w:szCs w:val="20"/>
                              </w:rPr>
                              <w:t>LOISIRS</w:t>
                            </w:r>
                          </w:p>
                          <w:p w:rsidR="001C18BB" w:rsidRDefault="00CE485A" w:rsidP="001C18BB">
                            <w:r>
                              <w:t>Cinéma</w:t>
                            </w:r>
                            <w:r w:rsidR="000A2A92" w:rsidRPr="00A63E6D">
                              <w:t>.</w:t>
                            </w:r>
                          </w:p>
                          <w:p w:rsidR="00A30C9A" w:rsidRPr="00A63E6D" w:rsidRDefault="00A30C9A" w:rsidP="001C18BB"/>
                          <w:p w:rsidR="001C18BB" w:rsidRDefault="001C18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1" type="#_x0000_t202" style="position:absolute;left:0;text-align:left;margin-left:27pt;margin-top:69.2pt;width:270pt;height:1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" filled="f" stroked="f">
                <v:textbox>
                  <w:txbxContent>
                    <w:p w:rsidR="001C18BB" w:rsidRPr="00C0084C" w:rsidRDefault="001C18BB" w:rsidP="001C18BB">
                      <w:pPr>
                        <w:rPr>
                          <w:rFonts w:ascii="Trajan Pro" w:hAnsi="Trajan Pro"/>
                          <w:b/>
                          <w:color w:val="000000"/>
                          <w:u w:val="single"/>
                        </w:rPr>
                      </w:pPr>
                      <w:r w:rsidRPr="00C0084C">
                        <w:rPr>
                          <w:rFonts w:ascii="Trajan Pro" w:hAnsi="Trajan Pro"/>
                          <w:b/>
                          <w:color w:val="000000"/>
                          <w:u w:val="single"/>
                        </w:rPr>
                        <w:t>INFORMATIONS COMPL</w:t>
                      </w:r>
                      <w:r w:rsidR="002E6BB8">
                        <w:rPr>
                          <w:rFonts w:ascii="Trajan Pro" w:hAnsi="Trajan Pro"/>
                          <w:b/>
                          <w:color w:val="000000"/>
                          <w:u w:val="single"/>
                        </w:rPr>
                        <w:t>É</w:t>
                      </w:r>
                      <w:r w:rsidRPr="00C0084C">
                        <w:rPr>
                          <w:rFonts w:ascii="Trajan Pro" w:hAnsi="Trajan Pro"/>
                          <w:b/>
                          <w:color w:val="000000"/>
                          <w:u w:val="single"/>
                        </w:rPr>
                        <w:t xml:space="preserve">MENTAIRES </w:t>
                      </w:r>
                      <w:r w:rsidRPr="00C0084C">
                        <w:rPr>
                          <w:rFonts w:ascii="Trajan Pro" w:hAnsi="Trajan Pro"/>
                          <w:b/>
                          <w:color w:val="000000"/>
                          <w:u w:val="single"/>
                        </w:rPr>
                        <w:tab/>
                      </w:r>
                    </w:p>
                    <w:p w:rsidR="001C18BB" w:rsidRDefault="001C18BB" w:rsidP="001C18BB"/>
                    <w:p w:rsidR="001C18BB" w:rsidRPr="00C0084C" w:rsidRDefault="001C18BB" w:rsidP="001C18BB">
                      <w:pP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</w:pPr>
                      <w:r w:rsidRPr="00C0084C"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>LANGUES</w:t>
                      </w:r>
                    </w:p>
                    <w:p w:rsidR="001C18BB" w:rsidRDefault="003D5488" w:rsidP="001C18BB">
                      <w:pPr>
                        <w:numPr>
                          <w:ilvl w:val="0"/>
                          <w:numId w:val="4"/>
                        </w:numPr>
                      </w:pPr>
                      <w:r>
                        <w:t>Français</w:t>
                      </w:r>
                    </w:p>
                    <w:p w:rsidR="00A30C9A" w:rsidRPr="00A63E6D" w:rsidRDefault="00A30C9A" w:rsidP="001C18BB">
                      <w:pPr>
                        <w:numPr>
                          <w:ilvl w:val="0"/>
                          <w:numId w:val="4"/>
                        </w:numPr>
                      </w:pPr>
                      <w:r>
                        <w:t>Portugais</w:t>
                      </w:r>
                    </w:p>
                    <w:p w:rsidR="001C18BB" w:rsidRPr="00A63E6D" w:rsidRDefault="00A30C9A" w:rsidP="001C18BB">
                      <w:pPr>
                        <w:numPr>
                          <w:ilvl w:val="0"/>
                          <w:numId w:val="4"/>
                        </w:numPr>
                      </w:pPr>
                      <w:r>
                        <w:t>Anglais</w:t>
                      </w:r>
                    </w:p>
                    <w:p w:rsidR="001C18BB" w:rsidRPr="00856614" w:rsidRDefault="001C18BB" w:rsidP="001C18BB"/>
                    <w:p w:rsidR="001C18BB" w:rsidRPr="00C0084C" w:rsidRDefault="000A2A92" w:rsidP="001C18BB">
                      <w:pP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808080"/>
                          <w:sz w:val="20"/>
                          <w:szCs w:val="20"/>
                        </w:rPr>
                        <w:t>LOISIRS</w:t>
                      </w:r>
                    </w:p>
                    <w:p w:rsidR="001C18BB" w:rsidRDefault="00CE485A" w:rsidP="001C18BB">
                      <w:r>
                        <w:t>Cinéma</w:t>
                      </w:r>
                      <w:r w:rsidR="000A2A92" w:rsidRPr="00A63E6D">
                        <w:t>.</w:t>
                      </w:r>
                    </w:p>
                    <w:p w:rsidR="00A30C9A" w:rsidRPr="00A63E6D" w:rsidRDefault="00A30C9A" w:rsidP="001C18BB"/>
                    <w:p w:rsidR="001C18BB" w:rsidRDefault="001C18BB"/>
                  </w:txbxContent>
                </v:textbox>
              </v:shape>
            </w:pict>
          </mc:Fallback>
        </mc:AlternateContent>
      </w:r>
    </w:p>
    <w:sectPr w:rsidR="00163B84" w:rsidRPr="00163B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ajan Pro">
    <w:altName w:val="Times New Roman"/>
    <w:panose1 w:val="020B0604020202020204"/>
    <w:charset w:val="00"/>
    <w:family w:val="roma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8A7"/>
    <w:multiLevelType w:val="hybridMultilevel"/>
    <w:tmpl w:val="04384FA0"/>
    <w:lvl w:ilvl="0" w:tplc="41CA35C4">
      <w:start w:val="1"/>
      <w:numFmt w:val="bullet"/>
      <w:pStyle w:val="NormalVerd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101AB2"/>
    <w:multiLevelType w:val="hybridMultilevel"/>
    <w:tmpl w:val="1B8295D6"/>
    <w:lvl w:ilvl="0" w:tplc="0C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A0628"/>
    <w:multiLevelType w:val="hybridMultilevel"/>
    <w:tmpl w:val="AE825A9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90119"/>
    <w:multiLevelType w:val="hybridMultilevel"/>
    <w:tmpl w:val="815AE392"/>
    <w:lvl w:ilvl="0" w:tplc="0C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F02BF"/>
    <w:multiLevelType w:val="hybridMultilevel"/>
    <w:tmpl w:val="B85087E4"/>
    <w:lvl w:ilvl="0" w:tplc="0C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A55"/>
    <w:rsid w:val="00054E5A"/>
    <w:rsid w:val="00074911"/>
    <w:rsid w:val="000A2A92"/>
    <w:rsid w:val="000A5955"/>
    <w:rsid w:val="000D1DE1"/>
    <w:rsid w:val="00111903"/>
    <w:rsid w:val="00163B84"/>
    <w:rsid w:val="00192733"/>
    <w:rsid w:val="001C18BB"/>
    <w:rsid w:val="00214B6B"/>
    <w:rsid w:val="002E6BB8"/>
    <w:rsid w:val="002F4A32"/>
    <w:rsid w:val="003150DE"/>
    <w:rsid w:val="0035339A"/>
    <w:rsid w:val="00386A55"/>
    <w:rsid w:val="003D5488"/>
    <w:rsid w:val="004B2C15"/>
    <w:rsid w:val="007821A9"/>
    <w:rsid w:val="007D217B"/>
    <w:rsid w:val="00856614"/>
    <w:rsid w:val="008E7982"/>
    <w:rsid w:val="009F3AAE"/>
    <w:rsid w:val="00A30C9A"/>
    <w:rsid w:val="00A350A7"/>
    <w:rsid w:val="00A63E6D"/>
    <w:rsid w:val="00AC7E80"/>
    <w:rsid w:val="00BA6BEA"/>
    <w:rsid w:val="00C0084C"/>
    <w:rsid w:val="00CE485A"/>
    <w:rsid w:val="00D65A6A"/>
    <w:rsid w:val="00D87D3C"/>
    <w:rsid w:val="00DB21A6"/>
    <w:rsid w:val="00DC3921"/>
    <w:rsid w:val="00E42BDF"/>
    <w:rsid w:val="00EC2D8F"/>
    <w:rsid w:val="00FB7060"/>
    <w:rsid w:val="00F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BF58B5"/>
  <w15:chartTrackingRefBased/>
  <w15:docId w15:val="{5FA2A652-0A41-413C-9366-165F2F1A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itre3">
    <w:name w:val="heading 3"/>
    <w:basedOn w:val="Normal"/>
    <w:next w:val="Normal"/>
    <w:link w:val="Titre3Car"/>
    <w:qFormat/>
    <w:rsid w:val="00A63E6D"/>
    <w:pPr>
      <w:keepNext/>
      <w:spacing w:before="240" w:after="60"/>
      <w:outlineLvl w:val="2"/>
    </w:pPr>
    <w:rPr>
      <w:rFonts w:ascii="Trebuchet MS" w:hAnsi="Trebuchet MS" w:cs="Arial"/>
      <w:b/>
      <w:bCs/>
      <w:color w:val="FFFFFF"/>
      <w:sz w:val="1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A63E6D"/>
    <w:rPr>
      <w:rFonts w:ascii="Trebuchet MS" w:hAnsi="Trebuchet MS" w:cs="Arial"/>
      <w:b/>
      <w:bCs/>
      <w:color w:val="FFFFFF"/>
      <w:sz w:val="16"/>
      <w:szCs w:val="26"/>
      <w:lang w:val="en-US" w:eastAsia="en-US"/>
    </w:rPr>
  </w:style>
  <w:style w:type="paragraph" w:customStyle="1" w:styleId="NormalVerdana">
    <w:name w:val="Normal + Verdana"/>
    <w:aliases w:val="8 pt,Custom Color(RGB(26,22,27))"/>
    <w:basedOn w:val="Normal"/>
    <w:link w:val="NormalVerdana8ptCustomColorRGB262227CharChar"/>
    <w:rsid w:val="00A63E6D"/>
    <w:pPr>
      <w:widowControl w:val="0"/>
      <w:numPr>
        <w:numId w:val="5"/>
      </w:numPr>
      <w:autoSpaceDE w:val="0"/>
      <w:autoSpaceDN w:val="0"/>
      <w:adjustRightInd w:val="0"/>
      <w:spacing w:line="192" w:lineRule="exact"/>
      <w:ind w:right="2323"/>
    </w:pPr>
    <w:rPr>
      <w:lang w:val="en-GB" w:eastAsia="fr-FR"/>
    </w:rPr>
  </w:style>
  <w:style w:type="character" w:customStyle="1" w:styleId="NormalVerdana8ptCustomColorRGB262227CharChar">
    <w:name w:val="Normal + Verdana;8 pt;Custom Color(RGB(26;22;27)) Char Char"/>
    <w:basedOn w:val="Policepardfaut"/>
    <w:link w:val="NormalVerdana"/>
    <w:rsid w:val="00A63E6D"/>
    <w:rPr>
      <w:sz w:val="24"/>
      <w:szCs w:val="24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cp:lastModifiedBy>Alfredo Jairo Duarte</cp:lastModifiedBy>
  <cp:revision>3</cp:revision>
  <dcterms:created xsi:type="dcterms:W3CDTF">2015-11-22T16:35:00Z</dcterms:created>
  <dcterms:modified xsi:type="dcterms:W3CDTF">2019-01-26T03:07:00Z</dcterms:modified>
</cp:coreProperties>
</file>