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302" w:type="pct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99"/>
        <w:gridCol w:w="692"/>
        <w:gridCol w:w="901"/>
        <w:gridCol w:w="1049"/>
        <w:gridCol w:w="226"/>
        <w:gridCol w:w="374"/>
        <w:gridCol w:w="1501"/>
        <w:gridCol w:w="3145"/>
      </w:tblGrid>
      <w:tr w:rsidR="00785B15" w:rsidRPr="00787E37" w14:paraId="2EBC557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6B665987" w14:textId="1D86F9A7" w:rsidR="00785B15" w:rsidRPr="00787E37" w:rsidRDefault="00785B15" w:rsidP="009405B0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</w:rPr>
            </w:pPr>
            <w:bookmarkStart w:id="0" w:name="_Hlk97120106"/>
            <w:bookmarkEnd w:id="0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Cliente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cliente_nombre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50858E99" w14:textId="55EBD79F" w:rsidR="00785B15" w:rsidRPr="00787E37" w:rsidRDefault="00785B15" w:rsidP="00201CD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217611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785B15" w:rsidRPr="00787E37" w14:paraId="1B423938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20E22D02" w14:textId="67C8D225" w:rsidR="00647BC7" w:rsidRPr="00787E37" w:rsidRDefault="00785B15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CLIENTE SOLICITA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F96E2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DF7E36" w:rsidRPr="00787E37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="006A32FA" w:rsidRPr="00787E37">
              <w:rPr>
                <w:rFonts w:ascii="Tahoma" w:hAnsi="Tahoma" w:cs="Tahoma"/>
                <w:sz w:val="20"/>
                <w:szCs w:val="20"/>
                <w:lang w:val="es-ES"/>
              </w:rPr>
              <w:t>W</w:t>
            </w:r>
            <w:r w:rsidR="00662413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Y 01 SUMINISTRO 3Ø DE 19.9 KW 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TARIFA</w:t>
            </w:r>
            <w:r w:rsidR="00424C54" w:rsidRPr="00787E37">
              <w:rPr>
                <w:rFonts w:ascii="Tahoma" w:hAnsi="Tahoma" w:cs="Tahoma"/>
                <w:sz w:val="20"/>
                <w:szCs w:val="20"/>
                <w:lang w:val="es-ES"/>
              </w:rPr>
              <w:t>S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BT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>5B</w:t>
            </w:r>
            <w:r w:rsidR="00B40C57" w:rsidRPr="00787E37">
              <w:rPr>
                <w:rFonts w:ascii="Tahoma" w:hAnsi="Tahoma" w:cs="Tahoma"/>
                <w:sz w:val="20"/>
                <w:szCs w:val="20"/>
                <w:lang w:val="es-ES"/>
              </w:rPr>
              <w:t>.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  <w:p w14:paraId="0A28179E" w14:textId="37E2ECBC" w:rsidR="00B40C57" w:rsidRPr="00787E37" w:rsidRDefault="00B40C57" w:rsidP="00DF7E36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jc w:val="both"/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</w:pPr>
            <w:proofErr w:type="spellStart"/>
            <w:r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Dmáx</w:t>
            </w:r>
            <w:proofErr w:type="spellEnd"/>
            <w:r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:</w:t>
            </w:r>
            <w:r w:rsidR="00A75E12"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 xml:space="preserve"> </w:t>
            </w:r>
            <w:bookmarkStart w:id="1" w:name="_Hlk179821040"/>
            <w:r w:rsidR="00712E2E"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1</w:t>
            </w:r>
            <w:r w:rsidR="00631618"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0</w:t>
            </w:r>
            <w:r w:rsidR="00A75E12"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.</w:t>
            </w:r>
            <w:r w:rsidR="00631618"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5</w:t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  <w:lang w:val="es-ES"/>
              </w:rPr>
              <w:t>kW</w:t>
            </w:r>
            <w:bookmarkEnd w:id="1"/>
          </w:p>
        </w:tc>
        <w:tc>
          <w:tcPr>
            <w:tcW w:w="2618" w:type="pct"/>
            <w:gridSpan w:val="3"/>
            <w:vAlign w:val="center"/>
          </w:tcPr>
          <w:p w14:paraId="3F1ECA43" w14:textId="4CC5E4F7" w:rsidR="00785B15" w:rsidRPr="00787E37" w:rsidRDefault="00065492" w:rsidP="00201CD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="00785B15"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="00785B15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</w:rPr>
              <w:t>L</w:t>
            </w:r>
            <w:r w:rsidR="00E92DD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CL</w:t>
            </w:r>
            <w:r w:rsidR="00C07902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  <w:r w:rsidR="00424C54" w:rsidRPr="00787E37">
              <w:t xml:space="preserve"> </w:t>
            </w:r>
            <w:r w:rsidR="00217611" w:rsidRPr="00787E37">
              <w:t>${</w:t>
            </w:r>
            <w:proofErr w:type="spellStart"/>
            <w:r w:rsidR="00217611" w:rsidRPr="00787E37">
              <w:t>lcl</w:t>
            </w:r>
            <w:proofErr w:type="spellEnd"/>
            <w:r w:rsidR="00217611" w:rsidRPr="00787E37">
              <w:t>}</w:t>
            </w:r>
          </w:p>
        </w:tc>
      </w:tr>
      <w:tr w:rsidR="00785B15" w:rsidRPr="00787E37" w14:paraId="6AA4576B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5699DAC1" w14:textId="3AE2D74D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Dirección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${</w:t>
            </w:r>
            <w:proofErr w:type="spellStart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direccion_servicio_electrico</w:t>
            </w:r>
            <w:proofErr w:type="spellEnd"/>
            <w:r w:rsidR="00217611" w:rsidRPr="00787E37">
              <w:rPr>
                <w:rFonts w:ascii="Tahoma" w:hAnsi="Tahoma" w:cs="Tahoma"/>
                <w:sz w:val="20"/>
                <w:szCs w:val="20"/>
                <w:lang w:val="es-PE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676A0DE7" w14:textId="56F24892" w:rsidR="00785B15" w:rsidRPr="00787E37" w:rsidRDefault="00785B15" w:rsidP="00201CD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Distrito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: </w:t>
            </w:r>
            <w:r w:rsidR="00992A70" w:rsidRPr="00787E37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distrito_nombre</w:t>
            </w:r>
            <w:proofErr w:type="spellEnd"/>
            <w:r w:rsidR="00B249B2" w:rsidRPr="00787E37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1F31680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3DBA916B" w14:textId="3B547FD6" w:rsidR="00785B15" w:rsidRPr="00787E37" w:rsidRDefault="0055732A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>SED: ${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</w:rPr>
              <w:t>sed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39697EC7" w14:textId="5AFB7D0B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  <w:r w:rsidR="00417641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785B15" w:rsidRPr="00787E37" w14:paraId="0016BAE5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4570457B" w14:textId="5E8A544F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Cs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724754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</w:p>
        </w:tc>
        <w:tc>
          <w:tcPr>
            <w:tcW w:w="2618" w:type="pct"/>
            <w:gridSpan w:val="3"/>
            <w:vAlign w:val="center"/>
          </w:tcPr>
          <w:p w14:paraId="7F266C53" w14:textId="03E02284" w:rsidR="00785B15" w:rsidRPr="00787E37" w:rsidRDefault="00785B15" w:rsidP="00201CD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Cs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Pr="00787E37">
              <w:rPr>
                <w:rFonts w:ascii="Tahoma" w:hAnsi="Tahoma" w:cs="Tahoma"/>
                <w:b/>
                <w:color w:val="FF0000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</w:t>
            </w:r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izquierdo</w:t>
            </w:r>
            <w:proofErr w:type="spellEnd"/>
            <w:r w:rsidR="0055732A" w:rsidRPr="00787E37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81C7D" w:rsidRPr="00787E37">
              <w:rPr>
                <w:rFonts w:ascii="Tahoma" w:hAnsi="Tahoma" w:cs="Tahoma"/>
                <w:bCs/>
                <w:color w:val="0D0D0D" w:themeColor="text1" w:themeTint="F2"/>
                <w:spacing w:val="-4"/>
                <w:sz w:val="20"/>
                <w:szCs w:val="20"/>
              </w:rPr>
              <w:t xml:space="preserve"> </w:t>
            </w:r>
          </w:p>
        </w:tc>
      </w:tr>
      <w:tr w:rsidR="00785B15" w:rsidRPr="00787E37" w14:paraId="4E61F043" w14:textId="77777777" w:rsidTr="00441002">
        <w:trPr>
          <w:trHeight w:val="523"/>
        </w:trPr>
        <w:tc>
          <w:tcPr>
            <w:tcW w:w="2382" w:type="pct"/>
            <w:gridSpan w:val="5"/>
            <w:vAlign w:val="center"/>
          </w:tcPr>
          <w:p w14:paraId="030C97B8" w14:textId="1656E364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F3B46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</w:t>
            </w:r>
            <w:r w:rsidR="00121517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 w:rsidR="00424C54" w:rsidRPr="00787E37">
              <w:t xml:space="preserve"> </w:t>
            </w:r>
            <w:r w:rsidR="00B249B2" w:rsidRPr="00787E37">
              <w:t>${</w:t>
            </w:r>
            <w:proofErr w:type="spellStart"/>
            <w:r w:rsidR="00B249B2" w:rsidRPr="00787E37">
              <w:t>lcl</w:t>
            </w:r>
            <w:proofErr w:type="spellEnd"/>
            <w:r w:rsidR="00B249B2" w:rsidRPr="00787E37">
              <w:t>}</w:t>
            </w:r>
            <w:r w:rsidR="00B81C7D" w:rsidRPr="00787E37">
              <w:rPr>
                <w:rFonts w:ascii="Tahoma" w:hAnsi="Tahoma" w:cs="Tahoma"/>
                <w:spacing w:val="-4"/>
                <w:sz w:val="20"/>
                <w:szCs w:val="20"/>
              </w:rPr>
              <w:t>-</w:t>
            </w:r>
            <w:r w:rsidR="00A75E1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618" w:type="pct"/>
            <w:gridSpan w:val="3"/>
            <w:vAlign w:val="center"/>
          </w:tcPr>
          <w:p w14:paraId="15252DFD" w14:textId="360A01F8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 w:rsidR="00E073D3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B249B2" w:rsidRPr="00787E37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785B15" w:rsidRPr="00787E37" w14:paraId="308E0EFE" w14:textId="77777777" w:rsidTr="00441002">
        <w:trPr>
          <w:trHeight w:val="523"/>
        </w:trPr>
        <w:tc>
          <w:tcPr>
            <w:tcW w:w="2382" w:type="pct"/>
            <w:gridSpan w:val="5"/>
            <w:tcBorders>
              <w:bottom w:val="single" w:sz="6" w:space="0" w:color="auto"/>
            </w:tcBorders>
            <w:vAlign w:val="center"/>
          </w:tcPr>
          <w:p w14:paraId="1E4B0836" w14:textId="04D78108" w:rsidR="00785B15" w:rsidRPr="00787E37" w:rsidRDefault="00785B15" w:rsidP="00201CD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787E37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: </w:t>
            </w:r>
            <w:r w:rsidR="002E2A5C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z w:val="20"/>
                <w:szCs w:val="20"/>
                <w:lang w:val="es-PE"/>
              </w:rPr>
              <w:t xml:space="preserve">Leonardo Saavedra. </w:t>
            </w:r>
          </w:p>
        </w:tc>
        <w:tc>
          <w:tcPr>
            <w:tcW w:w="2618" w:type="pct"/>
            <w:gridSpan w:val="3"/>
            <w:tcBorders>
              <w:bottom w:val="single" w:sz="6" w:space="0" w:color="auto"/>
            </w:tcBorders>
            <w:vAlign w:val="center"/>
          </w:tcPr>
          <w:p w14:paraId="3F86C706" w14:textId="6F9A9A35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proofErr w:type="spellStart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proofErr w:type="spellEnd"/>
            <w:r w:rsidR="00A92CD4" w:rsidRPr="00787E37">
              <w:rPr>
                <w:rFonts w:ascii="Tahoma" w:hAnsi="Tahoma" w:cs="Tahoma"/>
                <w:b/>
                <w:sz w:val="20"/>
                <w:szCs w:val="20"/>
              </w:rPr>
              <w:t xml:space="preserve"> Energía</w:t>
            </w:r>
            <w:r w:rsidRPr="00787E37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55732A" w:rsidRPr="00787E37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szCs w:val="20"/>
              </w:rPr>
              <w:t>inspector_nombre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</w:tr>
      <w:tr w:rsidR="00785B15" w:rsidRPr="00787E37" w14:paraId="79CCD100" w14:textId="77777777" w:rsidTr="00441002">
        <w:trPr>
          <w:trHeight w:val="46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54E1E9A2" w14:textId="77777777" w:rsidR="00785B15" w:rsidRPr="00787E37" w:rsidRDefault="00785B15" w:rsidP="00201CD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785B15" w:rsidRPr="00787E37" w14:paraId="5245555F" w14:textId="77777777" w:rsidTr="00441002">
        <w:trPr>
          <w:trHeight w:val="463"/>
        </w:trPr>
        <w:tc>
          <w:tcPr>
            <w:tcW w:w="886" w:type="pct"/>
            <w:tcBorders>
              <w:top w:val="single" w:sz="6" w:space="0" w:color="auto"/>
            </w:tcBorders>
            <w:vAlign w:val="center"/>
          </w:tcPr>
          <w:p w14:paraId="417AF57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1" w:type="pct"/>
            <w:tcBorders>
              <w:top w:val="single" w:sz="6" w:space="0" w:color="auto"/>
            </w:tcBorders>
            <w:vAlign w:val="center"/>
          </w:tcPr>
          <w:p w14:paraId="2526E76A" w14:textId="77777777" w:rsidR="00785B15" w:rsidRPr="00787E37" w:rsidRDefault="002E2A5C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7" w:type="pct"/>
            <w:gridSpan w:val="2"/>
            <w:tcBorders>
              <w:top w:val="single" w:sz="6" w:space="0" w:color="auto"/>
            </w:tcBorders>
            <w:vAlign w:val="center"/>
          </w:tcPr>
          <w:p w14:paraId="60888E8B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3" w:type="pct"/>
            <w:gridSpan w:val="2"/>
            <w:tcBorders>
              <w:top w:val="single" w:sz="6" w:space="0" w:color="auto"/>
            </w:tcBorders>
            <w:vAlign w:val="center"/>
          </w:tcPr>
          <w:p w14:paraId="71D15DCF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787E37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787E37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3" w:type="pct"/>
            <w:gridSpan w:val="2"/>
            <w:tcBorders>
              <w:top w:val="single" w:sz="6" w:space="0" w:color="auto"/>
            </w:tcBorders>
            <w:vAlign w:val="center"/>
          </w:tcPr>
          <w:p w14:paraId="0808BCF2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785B15" w:rsidRPr="00787E37" w14:paraId="2E969026" w14:textId="77777777" w:rsidTr="00441002">
        <w:trPr>
          <w:trHeight w:hRule="exact" w:val="4505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48E905F6" w14:textId="77777777" w:rsidR="00785B15" w:rsidRPr="00787E37" w:rsidRDefault="00785B15" w:rsidP="00201CD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</w:tc>
      </w:tr>
      <w:tr w:rsidR="00785B15" w:rsidRPr="00787E37" w14:paraId="76CF8220" w14:textId="77777777" w:rsidTr="00441002">
        <w:trPr>
          <w:trHeight w:val="66"/>
        </w:trPr>
        <w:tc>
          <w:tcPr>
            <w:tcW w:w="886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124DD37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4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4777E5" w14:textId="7480E12E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</w:p>
        </w:tc>
      </w:tr>
      <w:tr w:rsidR="00785B15" w:rsidRPr="00787E37" w14:paraId="0E1CAE3B" w14:textId="77777777" w:rsidTr="00441002">
        <w:trPr>
          <w:trHeight w:val="523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11C00216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787E37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785B15" w:rsidRPr="00787E37" w14:paraId="1012FF07" w14:textId="77777777" w:rsidTr="00441002">
        <w:trPr>
          <w:trHeight w:val="523"/>
        </w:trPr>
        <w:tc>
          <w:tcPr>
            <w:tcW w:w="1717" w:type="pct"/>
            <w:gridSpan w:val="3"/>
            <w:tcBorders>
              <w:top w:val="single" w:sz="6" w:space="0" w:color="auto"/>
              <w:bottom w:val="nil"/>
            </w:tcBorders>
          </w:tcPr>
          <w:p w14:paraId="28C89F73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7D54D5A9" w14:textId="597CF5D2" w:rsidR="00785B15" w:rsidRPr="00787E37" w:rsidRDefault="002E2A5C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  <w:p w14:paraId="3A95B87E" w14:textId="7777777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</w:p>
        </w:tc>
        <w:tc>
          <w:tcPr>
            <w:tcW w:w="1643" w:type="pct"/>
            <w:gridSpan w:val="4"/>
            <w:tcBorders>
              <w:top w:val="single" w:sz="6" w:space="0" w:color="auto"/>
              <w:bottom w:val="nil"/>
            </w:tcBorders>
          </w:tcPr>
          <w:p w14:paraId="4C2BF622" w14:textId="77777777" w:rsidR="00424C54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37EB0440" w14:textId="497FF021" w:rsidR="00BD586E" w:rsidRPr="00787E37" w:rsidRDefault="00424C54" w:rsidP="00424C54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</w:p>
          <w:p w14:paraId="1CD39C9B" w14:textId="49F808BD" w:rsidR="00785B15" w:rsidRPr="00787E37" w:rsidRDefault="00785B15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</w:p>
        </w:tc>
        <w:tc>
          <w:tcPr>
            <w:tcW w:w="1639" w:type="pct"/>
            <w:tcBorders>
              <w:top w:val="single" w:sz="6" w:space="0" w:color="auto"/>
              <w:bottom w:val="nil"/>
            </w:tcBorders>
          </w:tcPr>
          <w:p w14:paraId="57245379" w14:textId="77777777" w:rsidR="00BD586E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7D2BB02F" w14:textId="4F4F42BB" w:rsidR="00785B15" w:rsidRPr="00787E37" w:rsidRDefault="00424C54" w:rsidP="00BD586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</w:t>
            </w:r>
            <w:r w:rsidR="000B2D37" w:rsidRPr="00787E3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.</w:t>
            </w:r>
          </w:p>
        </w:tc>
      </w:tr>
      <w:tr w:rsidR="00785B15" w:rsidRPr="00787E37" w14:paraId="66036550" w14:textId="77777777" w:rsidTr="00441002">
        <w:trPr>
          <w:trHeight w:val="555"/>
        </w:trPr>
        <w:tc>
          <w:tcPr>
            <w:tcW w:w="1717" w:type="pct"/>
            <w:gridSpan w:val="3"/>
            <w:tcBorders>
              <w:top w:val="nil"/>
              <w:bottom w:val="single" w:sz="12" w:space="0" w:color="auto"/>
            </w:tcBorders>
          </w:tcPr>
          <w:p w14:paraId="43CE5E13" w14:textId="346B0407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3" w:type="pct"/>
            <w:gridSpan w:val="4"/>
            <w:tcBorders>
              <w:top w:val="nil"/>
              <w:bottom w:val="single" w:sz="12" w:space="0" w:color="auto"/>
            </w:tcBorders>
          </w:tcPr>
          <w:p w14:paraId="5EFBD106" w14:textId="54B98E59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9" w:type="pct"/>
            <w:tcBorders>
              <w:top w:val="nil"/>
              <w:bottom w:val="single" w:sz="12" w:space="0" w:color="auto"/>
            </w:tcBorders>
          </w:tcPr>
          <w:p w14:paraId="7D8EB003" w14:textId="45BF1028" w:rsidR="00785B15" w:rsidRPr="00787E37" w:rsidRDefault="00785B15" w:rsidP="00201CD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787E37">
              <w:rPr>
                <w:rFonts w:ascii="Tahoma" w:hAnsi="Tahoma" w:cs="Tahoma"/>
                <w:spacing w:val="-4"/>
                <w:sz w:val="20"/>
                <w:szCs w:val="20"/>
              </w:rPr>
              <w:t>Date:</w:t>
            </w:r>
            <w:r w:rsidR="00CD36F7" w:rsidRPr="00787E37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="0055732A" w:rsidRPr="00787E37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3679F909" w14:textId="77777777" w:rsidR="00D9454D" w:rsidRPr="00787E37" w:rsidRDefault="00D9454D" w:rsidP="00D9454D">
      <w:pPr>
        <w:pStyle w:val="Ttulo1"/>
        <w:keepNext w:val="0"/>
        <w:spacing w:before="240" w:after="240" w:line="276" w:lineRule="auto"/>
        <w:ind w:left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</w:p>
    <w:p w14:paraId="0208BCA7" w14:textId="77777777" w:rsidR="00991A07" w:rsidRPr="00787E37" w:rsidRDefault="00991A07" w:rsidP="00991A07">
      <w:pPr>
        <w:rPr>
          <w:lang w:val="es-PE" w:eastAsia="es-ES_tradnl"/>
        </w:rPr>
      </w:pPr>
    </w:p>
    <w:p w14:paraId="66E0CB51" w14:textId="57BE3166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presente.</w:t>
      </w:r>
    </w:p>
    <w:tbl>
      <w:tblPr>
        <w:tblpPr w:leftFromText="141" w:rightFromText="141" w:vertAnchor="text" w:horzAnchor="margin" w:tblpY="-4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E073BC" w:rsidRPr="00787E37" w14:paraId="37438460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9FDBE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485DCF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E073BC" w:rsidRPr="00787E37" w14:paraId="1C203348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16DD" w14:textId="46DE764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Ing.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Leonardo Saavedra Luna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.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AC5" w14:textId="77777777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E073BC" w:rsidRPr="00787E37" w14:paraId="749347B3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C1139" w14:textId="2BF97F51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0B2D37" w:rsidRPr="00787E37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76CC" w14:textId="1EB0DDC4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T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é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 xml:space="preserve">cnico </w:t>
            </w:r>
            <w:proofErr w:type="spellStart"/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electric</w:t>
            </w:r>
            <w:r w:rsidR="002A3171" w:rsidRPr="00787E37">
              <w:rPr>
                <w:rFonts w:ascii="Tahoma" w:hAnsi="Tahoma" w:cs="Tahoma"/>
                <w:spacing w:val="-4"/>
                <w:sz w:val="18"/>
                <w:szCs w:val="18"/>
              </w:rPr>
              <w:t>í</w:t>
            </w:r>
            <w:r w:rsidRPr="00787E37">
              <w:rPr>
                <w:rFonts w:ascii="Tahoma" w:hAnsi="Tahoma" w:cs="Tahoma"/>
                <w:spacing w:val="-4"/>
                <w:sz w:val="18"/>
                <w:szCs w:val="18"/>
              </w:rPr>
              <w:t>sta</w:t>
            </w:r>
            <w:proofErr w:type="spellEnd"/>
          </w:p>
        </w:tc>
      </w:tr>
      <w:tr w:rsidR="00E073BC" w:rsidRPr="00787E37" w14:paraId="232B1F44" w14:textId="77777777" w:rsidTr="00E073BC">
        <w:trPr>
          <w:trHeight w:val="90"/>
        </w:trPr>
        <w:tc>
          <w:tcPr>
            <w:tcW w:w="2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284D4" w14:textId="64A3B07C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  <w:tc>
          <w:tcPr>
            <w:tcW w:w="28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E9AF3" w14:textId="76B67AE8" w:rsidR="00E073BC" w:rsidRPr="00787E37" w:rsidRDefault="00E073BC" w:rsidP="00E073BC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</w:p>
        </w:tc>
      </w:tr>
    </w:tbl>
    <w:p w14:paraId="344579BE" w14:textId="3A1098E5" w:rsidR="006865BB" w:rsidRPr="00787E37" w:rsidRDefault="006865BB">
      <w:pPr>
        <w:pStyle w:val="Ttulo1"/>
        <w:keepNext w:val="0"/>
        <w:numPr>
          <w:ilvl w:val="0"/>
          <w:numId w:val="4"/>
        </w:numPr>
        <w:spacing w:before="240" w:after="240" w:line="276" w:lineRule="auto"/>
        <w:ind w:left="567" w:hanging="567"/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bCs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pPr w:leftFromText="141" w:rightFromText="141" w:vertAnchor="text" w:horzAnchor="margin" w:tblpY="13"/>
        <w:tblW w:w="51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0"/>
        <w:gridCol w:w="1618"/>
        <w:gridCol w:w="1335"/>
        <w:gridCol w:w="1363"/>
        <w:gridCol w:w="1700"/>
        <w:gridCol w:w="1502"/>
      </w:tblGrid>
      <w:tr w:rsidR="006269E3" w:rsidRPr="00787E37" w14:paraId="196B4FF1" w14:textId="77777777" w:rsidTr="005B1327">
        <w:trPr>
          <w:trHeight w:val="473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23BACD1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bookmarkStart w:id="2" w:name="_Hlk118131227"/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Tipo de Equipo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61A37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Marca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CA033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B6600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B4C6DE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3E2DAF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787E37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6269E3" w:rsidRPr="00787E37" w14:paraId="7528CCAC" w14:textId="77777777" w:rsidTr="005B1327">
        <w:trPr>
          <w:trHeight w:val="345"/>
        </w:trPr>
        <w:tc>
          <w:tcPr>
            <w:tcW w:w="9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BA13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 xml:space="preserve">Pinza </w:t>
            </w:r>
            <w:proofErr w:type="spellStart"/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Amperimetrica</w:t>
            </w:r>
            <w:proofErr w:type="spellEnd"/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140EC" w14:textId="77777777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4654A" w14:textId="1BCBED70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PX50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160</w:t>
            </w:r>
          </w:p>
        </w:tc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B3A1" w14:textId="1C2AFC8A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81B93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5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08F9" w14:textId="22D3BABF" w:rsidR="006269E3" w:rsidRPr="00787E37" w:rsidRDefault="006269E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24/0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3</w:t>
            </w: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/202</w:t>
            </w:r>
            <w:r w:rsidR="002A3171"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6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AF800" w14:textId="37DD598B" w:rsidR="006269E3" w:rsidRPr="00787E37" w:rsidRDefault="00281B93" w:rsidP="00A27A8B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 w:rsidRPr="00787E37"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MT-8206-2025</w:t>
            </w:r>
          </w:p>
        </w:tc>
      </w:tr>
    </w:tbl>
    <w:bookmarkEnd w:id="2"/>
    <w:p w14:paraId="1C33CC8D" w14:textId="78FDCBE6" w:rsidR="00C61D45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2FA26A37" w14:textId="5E764112" w:rsidR="008D3B9C" w:rsidRPr="00787E37" w:rsidRDefault="008D3B9C" w:rsidP="008D3B9C">
      <w:pPr>
        <w:pStyle w:val="Encabezado"/>
        <w:numPr>
          <w:ilvl w:val="0"/>
          <w:numId w:val="30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Cliente solicita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los siguientes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suministro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>s</w:t>
      </w:r>
      <w:r w:rsidR="00712E2E" w:rsidRPr="00787E37">
        <w:rPr>
          <w:rFonts w:ascii="Tahoma" w:hAnsi="Tahoma" w:cs="Tahoma"/>
          <w:iCs/>
          <w:sz w:val="22"/>
          <w:szCs w:val="22"/>
          <w:lang w:val="es-PE"/>
        </w:rPr>
        <w:t xml:space="preserve"> para vivienda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, </w:t>
      </w:r>
      <w:r w:rsidR="0020112B" w:rsidRPr="00787E37">
        <w:rPr>
          <w:rFonts w:ascii="Tahoma" w:hAnsi="Tahoma" w:cs="Tahoma"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tarifa BT5B.</w:t>
      </w:r>
    </w:p>
    <w:tbl>
      <w:tblPr>
        <w:tblStyle w:val="Tablaconcuadrcula"/>
        <w:tblpPr w:leftFromText="141" w:rightFromText="141" w:vertAnchor="text" w:horzAnchor="margin" w:tblpX="1112" w:tblpY="101"/>
        <w:tblW w:w="6536" w:type="dxa"/>
        <w:tblLook w:val="04A0" w:firstRow="1" w:lastRow="0" w:firstColumn="1" w:lastColumn="0" w:noHBand="0" w:noVBand="1"/>
      </w:tblPr>
      <w:tblGrid>
        <w:gridCol w:w="2051"/>
        <w:gridCol w:w="1210"/>
        <w:gridCol w:w="1215"/>
        <w:gridCol w:w="1215"/>
        <w:gridCol w:w="571"/>
        <w:gridCol w:w="995"/>
      </w:tblGrid>
      <w:tr w:rsidR="00712E2E" w:rsidRPr="00787E37" w14:paraId="0725E211" w14:textId="5DB7ED7D" w:rsidTr="00712E2E">
        <w:tc>
          <w:tcPr>
            <w:tcW w:w="6536" w:type="dxa"/>
            <w:gridSpan w:val="6"/>
            <w:shd w:val="clear" w:color="auto" w:fill="9CC2E5" w:themeFill="accent1" w:themeFillTint="99"/>
          </w:tcPr>
          <w:p w14:paraId="4E7954F0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iCs/>
                <w:sz w:val="20"/>
                <w:lang w:val="es-PE"/>
              </w:rPr>
              <w:t>DATOS DE SUMINISTRO SOLICITADO</w:t>
            </w:r>
          </w:p>
          <w:p w14:paraId="589F02A2" w14:textId="39A13B4F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20"/>
                <w:lang w:val="es-PE"/>
              </w:rPr>
            </w:pPr>
            <w:r w:rsidRPr="00787E37">
              <w:rPr>
                <w:rFonts w:ascii="Tahoma" w:hAnsi="Tahoma" w:cs="Tahoma"/>
                <w:sz w:val="20"/>
                <w:lang w:val="es-PE"/>
              </w:rPr>
              <w:t>POR</w:t>
            </w:r>
            <w:r w:rsidR="00FE11CF" w:rsidRPr="00787E37">
              <w:t xml:space="preserve"> </w:t>
            </w:r>
            <w:r w:rsidR="0055732A" w:rsidRPr="00787E37">
              <w:rPr>
                <w:rFonts w:ascii="Tahoma" w:hAnsi="Tahoma" w:cs="Tahoma"/>
                <w:sz w:val="20"/>
                <w:lang w:val="es-PE"/>
              </w:rPr>
              <w:t>${</w:t>
            </w:r>
            <w:proofErr w:type="spellStart"/>
            <w:r w:rsidR="0055732A" w:rsidRPr="00787E37">
              <w:rPr>
                <w:rFonts w:ascii="Tahoma" w:hAnsi="Tahoma" w:cs="Tahoma"/>
                <w:sz w:val="20"/>
                <w:lang w:val="es-PE"/>
              </w:rPr>
              <w:t>cliente_nombre</w:t>
            </w:r>
            <w:proofErr w:type="spellEnd"/>
            <w:r w:rsidR="0055732A" w:rsidRPr="00787E37">
              <w:rPr>
                <w:rFonts w:ascii="Tahoma" w:hAnsi="Tahoma" w:cs="Tahoma"/>
                <w:sz w:val="20"/>
                <w:lang w:val="es-PE"/>
              </w:rPr>
              <w:t>}</w:t>
            </w:r>
          </w:p>
        </w:tc>
      </w:tr>
      <w:tr w:rsidR="00712E2E" w:rsidRPr="00787E37" w14:paraId="0DC8C91D" w14:textId="6734E328" w:rsidTr="00712E2E">
        <w:trPr>
          <w:trHeight w:val="450"/>
        </w:trPr>
        <w:tc>
          <w:tcPr>
            <w:tcW w:w="1033" w:type="dxa"/>
            <w:shd w:val="clear" w:color="auto" w:fill="1F3864" w:themeFill="accent5" w:themeFillShade="80"/>
          </w:tcPr>
          <w:p w14:paraId="535E6843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8"/>
                <w:szCs w:val="18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CUENTA SERVICIO ELECTRICO</w:t>
            </w:r>
          </w:p>
        </w:tc>
        <w:tc>
          <w:tcPr>
            <w:tcW w:w="1210" w:type="dxa"/>
            <w:shd w:val="clear" w:color="auto" w:fill="1F3864" w:themeFill="accent5" w:themeFillShade="80"/>
          </w:tcPr>
          <w:p w14:paraId="67D2B41F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FASE 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1954E4A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CARGA CONTRATADA</w:t>
            </w:r>
          </w:p>
        </w:tc>
        <w:tc>
          <w:tcPr>
            <w:tcW w:w="1215" w:type="dxa"/>
            <w:shd w:val="clear" w:color="auto" w:fill="1F3864" w:themeFill="accent5" w:themeFillShade="80"/>
          </w:tcPr>
          <w:p w14:paraId="68D58B66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TARIFA CONTRATADA</w:t>
            </w:r>
          </w:p>
        </w:tc>
        <w:tc>
          <w:tcPr>
            <w:tcW w:w="571" w:type="dxa"/>
            <w:shd w:val="clear" w:color="auto" w:fill="1F3864" w:themeFill="accent5" w:themeFillShade="80"/>
          </w:tcPr>
          <w:p w14:paraId="6351BDF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CAJA</w:t>
            </w:r>
          </w:p>
        </w:tc>
        <w:tc>
          <w:tcPr>
            <w:tcW w:w="1292" w:type="dxa"/>
            <w:shd w:val="clear" w:color="auto" w:fill="1F3864" w:themeFill="accent5" w:themeFillShade="80"/>
          </w:tcPr>
          <w:p w14:paraId="51F28F5E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TIPO DE CONEXIÓN</w:t>
            </w:r>
          </w:p>
        </w:tc>
      </w:tr>
      <w:tr w:rsidR="00712E2E" w:rsidRPr="00787E37" w14:paraId="75FDE0D9" w14:textId="2FECAC7E" w:rsidTr="00712E2E">
        <w:tc>
          <w:tcPr>
            <w:tcW w:w="1033" w:type="dxa"/>
            <w:vAlign w:val="center"/>
          </w:tcPr>
          <w:p w14:paraId="6AD81907" w14:textId="02DE6154" w:rsidR="00712E2E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7F4503EC" w14:textId="2B0A9C85" w:rsidR="00712E2E" w:rsidRPr="00787E37" w:rsidRDefault="00E97C03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TRIFÁSICO</w:t>
            </w:r>
          </w:p>
        </w:tc>
        <w:tc>
          <w:tcPr>
            <w:tcW w:w="1215" w:type="dxa"/>
            <w:vAlign w:val="center"/>
          </w:tcPr>
          <w:p w14:paraId="15B4619C" w14:textId="7317E217" w:rsidR="00712E2E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712E2E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4114E4D" w14:textId="77777777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66F5B564" w14:textId="2276D891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L</w:t>
            </w:r>
          </w:p>
        </w:tc>
        <w:tc>
          <w:tcPr>
            <w:tcW w:w="1292" w:type="dxa"/>
            <w:vAlign w:val="center"/>
          </w:tcPr>
          <w:p w14:paraId="7B3C99DC" w14:textId="563FC2C0" w:rsidR="00712E2E" w:rsidRPr="00787E37" w:rsidRDefault="00712E2E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5441748E" w14:textId="77777777" w:rsidTr="00712E2E">
        <w:tc>
          <w:tcPr>
            <w:tcW w:w="1033" w:type="dxa"/>
            <w:vAlign w:val="center"/>
          </w:tcPr>
          <w:p w14:paraId="46F81FCA" w14:textId="24F1F2B2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37E85662" w14:textId="17B3E2F9" w:rsidR="0020112B" w:rsidRPr="00787E37" w:rsidRDefault="0020112B" w:rsidP="0020112B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6746CACF" w14:textId="14CBFEE9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21DF65E8" w14:textId="13855633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12552EAE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8EC81EE" w14:textId="4364ED8A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  <w:tr w:rsidR="0020112B" w:rsidRPr="00787E37" w14:paraId="611DC32A" w14:textId="77777777" w:rsidTr="00712E2E">
        <w:tc>
          <w:tcPr>
            <w:tcW w:w="1033" w:type="dxa"/>
            <w:vAlign w:val="center"/>
          </w:tcPr>
          <w:p w14:paraId="654971A0" w14:textId="61F46F6E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nro_cuenta_suministro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]</w:t>
            </w:r>
          </w:p>
        </w:tc>
        <w:tc>
          <w:tcPr>
            <w:tcW w:w="1210" w:type="dxa"/>
            <w:vAlign w:val="center"/>
          </w:tcPr>
          <w:p w14:paraId="4D98EA2E" w14:textId="22C45EF1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MONOFÁSICO</w:t>
            </w:r>
          </w:p>
        </w:tc>
        <w:tc>
          <w:tcPr>
            <w:tcW w:w="1215" w:type="dxa"/>
            <w:vAlign w:val="center"/>
          </w:tcPr>
          <w:p w14:paraId="7E5CC57E" w14:textId="6BA43C20" w:rsidR="0020112B" w:rsidRPr="00787E37" w:rsidRDefault="0055732A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${</w:t>
            </w:r>
            <w:proofErr w:type="spellStart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cc</w:t>
            </w:r>
            <w:proofErr w:type="spellEnd"/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 xml:space="preserve">} </w:t>
            </w:r>
            <w:r w:rsidR="0020112B"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KW</w:t>
            </w:r>
          </w:p>
        </w:tc>
        <w:tc>
          <w:tcPr>
            <w:tcW w:w="1215" w:type="dxa"/>
            <w:vAlign w:val="center"/>
          </w:tcPr>
          <w:p w14:paraId="48116A5C" w14:textId="2759764C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BT5-B</w:t>
            </w:r>
          </w:p>
        </w:tc>
        <w:tc>
          <w:tcPr>
            <w:tcW w:w="571" w:type="dxa"/>
            <w:vAlign w:val="center"/>
          </w:tcPr>
          <w:p w14:paraId="5F2A215D" w14:textId="77777777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</w:p>
        </w:tc>
        <w:tc>
          <w:tcPr>
            <w:tcW w:w="1292" w:type="dxa"/>
            <w:vAlign w:val="center"/>
          </w:tcPr>
          <w:p w14:paraId="6E4ED3BC" w14:textId="645D36BF" w:rsidR="0020112B" w:rsidRPr="00787E37" w:rsidRDefault="0020112B" w:rsidP="00712E2E">
            <w:pPr>
              <w:pStyle w:val="Encabezado"/>
              <w:tabs>
                <w:tab w:val="left" w:pos="720"/>
                <w:tab w:val="left" w:pos="10800"/>
              </w:tabs>
              <w:spacing w:line="276" w:lineRule="auto"/>
              <w:jc w:val="center"/>
              <w:rPr>
                <w:rFonts w:ascii="Tahoma" w:hAnsi="Tahoma" w:cs="Tahoma"/>
                <w:iCs/>
                <w:sz w:val="16"/>
                <w:szCs w:val="16"/>
                <w:lang w:val="es-PE"/>
              </w:rPr>
            </w:pPr>
            <w:r w:rsidRPr="00787E37">
              <w:rPr>
                <w:rFonts w:ascii="Tahoma" w:hAnsi="Tahoma" w:cs="Tahoma"/>
                <w:iCs/>
                <w:sz w:val="16"/>
                <w:szCs w:val="16"/>
                <w:lang w:val="es-PE"/>
              </w:rPr>
              <w:t>AEREA</w:t>
            </w:r>
          </w:p>
        </w:tc>
      </w:tr>
    </w:tbl>
    <w:p w14:paraId="319B9420" w14:textId="77777777" w:rsidR="00A93858" w:rsidRPr="00787E37" w:rsidRDefault="00A93858" w:rsidP="00A93858">
      <w:pPr>
        <w:pStyle w:val="Encabezado"/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b/>
          <w:bCs/>
          <w:iCs/>
          <w:sz w:val="22"/>
          <w:szCs w:val="22"/>
          <w:lang w:val="es-PE"/>
        </w:rPr>
      </w:pPr>
    </w:p>
    <w:p w14:paraId="2258DF9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E00B70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41FC4323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27FAC136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5D9887" w14:textId="77777777" w:rsidR="00F812C7" w:rsidRPr="00787E37" w:rsidRDefault="00F812C7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3C67A90D" w14:textId="77777777" w:rsidR="0020112B" w:rsidRPr="00787E37" w:rsidRDefault="0020112B" w:rsidP="00F812C7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0DF266A7" w14:textId="77777777" w:rsidR="0020112B" w:rsidRPr="00787E37" w:rsidRDefault="0020112B" w:rsidP="0020112B">
      <w:pPr>
        <w:pStyle w:val="Prrafodelista"/>
        <w:jc w:val="both"/>
        <w:rPr>
          <w:rFonts w:ascii="Tahoma" w:hAnsi="Tahoma" w:cs="Tahoma"/>
          <w:iCs/>
          <w:sz w:val="22"/>
          <w:szCs w:val="22"/>
          <w:lang w:val="es-PE"/>
        </w:rPr>
      </w:pPr>
    </w:p>
    <w:p w14:paraId="61B8075F" w14:textId="10829880" w:rsidR="00587B75" w:rsidRPr="00787E37" w:rsidRDefault="00EC5DFA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Las coordinaciones </w:t>
      </w:r>
      <w:r w:rsidR="0020112B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en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campo se </w:t>
      </w:r>
      <w:r w:rsidR="00B249B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realizaron</w:t>
      </w:r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${</w:t>
      </w:r>
      <w:proofErr w:type="spellStart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detalle_contacto</w:t>
      </w:r>
      <w:proofErr w:type="spellEnd"/>
      <w:r w:rsidR="001B196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="006E373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, para corroborar la información alcanzada</w:t>
      </w:r>
      <w:r w:rsidR="007876A9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.</w:t>
      </w:r>
    </w:p>
    <w:p w14:paraId="312F86FC" w14:textId="1DB67CE0" w:rsidR="00587B75" w:rsidRPr="00787E37" w:rsidRDefault="00587B75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La carga estará destina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 xml:space="preserve">para uso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uso_servicio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991A07"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2259F45" w14:textId="48B7F3A1" w:rsidR="003F2840" w:rsidRPr="00787E37" w:rsidRDefault="00052E35" w:rsidP="00270C12">
      <w:pPr>
        <w:pStyle w:val="Encabezado"/>
        <w:numPr>
          <w:ilvl w:val="0"/>
          <w:numId w:val="2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Cliente </w:t>
      </w:r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${</w:t>
      </w:r>
      <w:proofErr w:type="spellStart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tiene_nicho</w:t>
      </w:r>
      <w:proofErr w:type="spellEnd"/>
      <w:r w:rsidR="001B196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}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cuenta con nicho preparado</w:t>
      </w:r>
      <w:r w:rsidR="00E03C2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E97C0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el nuevo suministro</w:t>
      </w:r>
      <w:r w:rsidR="006C0BFB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en 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fachada</w:t>
      </w:r>
      <w:r w:rsidR="00A63BE1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. 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(Ver F</w:t>
      </w:r>
      <w:r w:rsidR="00754B9C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2</w:t>
      </w:r>
      <w:r w:rsidR="00392893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  <w:r w:rsidR="00D54F5A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2E66B422" w14:textId="3481492A" w:rsidR="00244DE8" w:rsidRPr="00787E37" w:rsidRDefault="002B59C8" w:rsidP="00A63BE1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color w:val="000000"/>
          <w:sz w:val="22"/>
          <w:szCs w:val="22"/>
          <w:lang w:val="es-PE" w:eastAsia="zh-CN"/>
        </w:rPr>
      </w:pPr>
      <w:proofErr w:type="gramStart"/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La </w:t>
      </w:r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sed</w:t>
      </w:r>
      <w:proofErr w:type="gramEnd"/>
      <w:r w:rsidR="00DE14AD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${sed} 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se encuentra a</w:t>
      </w:r>
      <w:r w:rsidR="00625BC0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DC4DE2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8</w:t>
      </w:r>
      <w:r w:rsidR="007876A9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m del punto de entrega.</w:t>
      </w:r>
    </w:p>
    <w:p w14:paraId="3DFD6FB5" w14:textId="60AE3B9C" w:rsidR="001772DA" w:rsidRPr="00787E37" w:rsidRDefault="001772DA" w:rsidP="000B79E6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registro una tensión de 2</w:t>
      </w:r>
      <w:r w:rsidR="00DC4DE2" w:rsidRPr="00787E37">
        <w:rPr>
          <w:rFonts w:ascii="Tahoma" w:hAnsi="Tahoma" w:cs="Tahoma"/>
          <w:iCs/>
          <w:sz w:val="22"/>
          <w:szCs w:val="22"/>
          <w:lang w:val="es-PE"/>
        </w:rPr>
        <w:t>32.3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V </w:t>
      </w:r>
      <w:r w:rsidR="00B04374" w:rsidRPr="00787E37">
        <w:rPr>
          <w:rFonts w:ascii="Tahoma" w:hAnsi="Tahoma" w:cs="Tahoma"/>
          <w:iCs/>
          <w:sz w:val="22"/>
          <w:szCs w:val="22"/>
          <w:lang w:val="es-PE"/>
        </w:rPr>
        <w:t>cerca al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880D8F" w:rsidRPr="00787E37">
        <w:rPr>
          <w:rFonts w:ascii="Tahoma" w:hAnsi="Tahoma" w:cs="Tahoma"/>
          <w:iCs/>
          <w:sz w:val="22"/>
          <w:szCs w:val="22"/>
          <w:lang w:val="es-PE"/>
        </w:rPr>
        <w:t>punto de entrega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(Ver F</w:t>
      </w:r>
      <w:r w:rsidR="00A53002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oto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N°</w:t>
      </w:r>
      <w:r w:rsidR="00B04374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5</w:t>
      </w:r>
      <w:r w:rsidR="000847F5"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)</w:t>
      </w:r>
    </w:p>
    <w:p w14:paraId="390AE820" w14:textId="03DC2563" w:rsidR="0095561A" w:rsidRPr="00787E37" w:rsidRDefault="00BD586E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Consideración</w:t>
      </w:r>
    </w:p>
    <w:p w14:paraId="7789C1A8" w14:textId="53B3E59D" w:rsidR="001A24E4" w:rsidRPr="00787E37" w:rsidRDefault="001A24E4" w:rsidP="00587B75">
      <w:pPr>
        <w:pStyle w:val="Prrafodelista"/>
        <w:numPr>
          <w:ilvl w:val="0"/>
          <w:numId w:val="2"/>
        </w:numPr>
        <w:jc w:val="both"/>
        <w:rPr>
          <w:lang w:val="es-PE" w:eastAsia="es-ES_tradnl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se está considera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n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do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1</w:t>
      </w:r>
      <w:r w:rsidR="00775D79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0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  <w:r w:rsidR="00AA3647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52E3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, </w:t>
      </w:r>
      <w:proofErr w:type="spellStart"/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Dmáx</w:t>
      </w:r>
      <w:proofErr w:type="spellEnd"/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</w:t>
      </w:r>
      <w:r w:rsidR="00775D79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10.</w:t>
      </w:r>
      <w:r w:rsidR="00AA3647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5</w:t>
      </w:r>
      <w:r w:rsidR="0000330F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kW</w:t>
      </w:r>
      <w:r w:rsidR="00587B75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.</w:t>
      </w:r>
    </w:p>
    <w:p w14:paraId="1289D623" w14:textId="4ED3A184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Para la evaluación técnica se toma en cuenta los cálculos de capacidad de los conductores existentes y</w:t>
      </w:r>
      <w:r w:rsidR="00CC61D3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/o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proyectados.</w:t>
      </w:r>
    </w:p>
    <w:p w14:paraId="3CC4C0E8" w14:textId="2AB5654B" w:rsidR="003E5E54" w:rsidRPr="00787E37" w:rsidRDefault="003E5E54">
      <w:pPr>
        <w:pStyle w:val="Prrafodelista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ahoma" w:hAnsi="Tahoma" w:cs="Tahoma"/>
          <w:color w:val="000000"/>
          <w:lang w:val="es-PE" w:eastAsia="zh-CN"/>
        </w:rPr>
      </w:pP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Para la </w:t>
      </w:r>
      <w:r w:rsidR="00E073BC"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>evaluación técnica</w:t>
      </w:r>
      <w:r w:rsidRPr="00787E37">
        <w:rPr>
          <w:rFonts w:ascii="Tahoma" w:hAnsi="Tahoma" w:cs="Tahoma"/>
          <w:color w:val="000000"/>
          <w:sz w:val="22"/>
          <w:szCs w:val="22"/>
          <w:lang w:val="es-PE" w:eastAsia="zh-CN"/>
        </w:rPr>
        <w:t xml:space="preserve"> se toma en cuenta los cálculos de caída de tensión de las redes existentes.</w:t>
      </w:r>
    </w:p>
    <w:p w14:paraId="4538D4B3" w14:textId="24A5471D" w:rsidR="00977078" w:rsidRPr="00787E37" w:rsidRDefault="00977078" w:rsidP="00977078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Resultados de la Inspección</w:t>
      </w:r>
    </w:p>
    <w:p w14:paraId="44AAD7DB" w14:textId="2ED0C9CD" w:rsidR="00DE14AD" w:rsidRPr="00787E37" w:rsidRDefault="00DE14AD" w:rsidP="00587B75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descripción_trabajo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14158671" w14:textId="1AD10C78" w:rsidR="00977078" w:rsidRPr="00787E37" w:rsidRDefault="00DC4DE2" w:rsidP="0097707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Cnx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será desde</w:t>
      </w:r>
      <w:r w:rsidR="000B79E6" w:rsidRPr="00787E37">
        <w:rPr>
          <w:rFonts w:ascii="Tahoma" w:hAnsi="Tahoma" w:cs="Tahoma"/>
          <w:iCs/>
          <w:sz w:val="22"/>
          <w:szCs w:val="22"/>
          <w:lang w:val="es-PE"/>
        </w:rPr>
        <w:t xml:space="preserve"> cable matriz </w:t>
      </w:r>
      <w:r w:rsidR="00E03C23" w:rsidRPr="00787E37">
        <w:rPr>
          <w:rFonts w:ascii="Tahoma" w:hAnsi="Tahoma" w:cs="Tahoma"/>
          <w:iCs/>
          <w:sz w:val="22"/>
          <w:szCs w:val="22"/>
          <w:lang w:val="es-PE"/>
        </w:rPr>
        <w:t xml:space="preserve">existente 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cable_matriz</w:t>
      </w:r>
      <w:proofErr w:type="spellEnd"/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>}</w:t>
      </w:r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proofErr w:type="spellStart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Autosp</w:t>
      </w:r>
      <w:proofErr w:type="spellEnd"/>
      <w:r w:rsidR="003B262E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0847F5" w:rsidRPr="00787E37">
        <w:rPr>
          <w:rFonts w:ascii="Tahoma" w:hAnsi="Tahoma" w:cs="Tahoma"/>
          <w:iCs/>
          <w:sz w:val="22"/>
          <w:szCs w:val="22"/>
          <w:lang w:val="es-PE"/>
        </w:rPr>
        <w:t>, desde la LL-</w:t>
      </w:r>
      <w:r w:rsidR="00AD673C" w:rsidRPr="00787E37">
        <w:rPr>
          <w:rFonts w:ascii="Tahoma" w:hAnsi="Tahoma" w:cs="Tahoma"/>
          <w:iCs/>
          <w:sz w:val="22"/>
          <w:szCs w:val="22"/>
          <w:lang w:val="es-PE"/>
        </w:rPr>
        <w:t>${llave}</w:t>
      </w:r>
      <w:r w:rsidR="00052E35" w:rsidRPr="00787E37">
        <w:rPr>
          <w:rFonts w:ascii="Tahoma" w:hAnsi="Tahoma" w:cs="Tahoma"/>
          <w:iCs/>
          <w:sz w:val="22"/>
          <w:szCs w:val="22"/>
          <w:lang w:val="es-PE"/>
        </w:rPr>
        <w:t>.</w:t>
      </w:r>
      <w:r w:rsidR="00EC121D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</w:p>
    <w:p w14:paraId="6F83A66B" w14:textId="37A79297" w:rsidR="00B05F23" w:rsidRPr="00787E37" w:rsidRDefault="00B05F23" w:rsidP="00B05F23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adjunta croquis de la zona con redes y registro fotográficos.</w:t>
      </w:r>
    </w:p>
    <w:p w14:paraId="50C421A4" w14:textId="6F26BD1E" w:rsidR="00CB6AA3" w:rsidRPr="00787E37" w:rsidRDefault="000B79E6" w:rsidP="00AA03E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Se adjunto cuadro de carga de la</w:t>
      </w:r>
      <w:r w:rsidR="00DE14AD" w:rsidRPr="00787E37">
        <w:rPr>
          <w:rFonts w:ascii="Tahoma" w:hAnsi="Tahoma" w:cs="Tahoma"/>
          <w:iCs/>
          <w:sz w:val="22"/>
          <w:szCs w:val="22"/>
          <w:lang w:val="es-PE"/>
        </w:rPr>
        <w:t xml:space="preserve"> Sed ${sed}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0C227C4" w14:textId="103C6E16" w:rsidR="00B05F23" w:rsidRPr="00787E37" w:rsidRDefault="00F1427D" w:rsidP="00B05F23">
      <w:p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2695F388" wp14:editId="7957EC79">
                <wp:simplePos x="0" y="0"/>
                <wp:positionH relativeFrom="margin">
                  <wp:posOffset>3343275</wp:posOffset>
                </wp:positionH>
                <wp:positionV relativeFrom="paragraph">
                  <wp:posOffset>1263374</wp:posOffset>
                </wp:positionV>
                <wp:extent cx="2112969" cy="467696"/>
                <wp:effectExtent l="0" t="0" r="0" b="8890"/>
                <wp:wrapNone/>
                <wp:docPr id="125462458" name="Cuadro de texto 12546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969" cy="467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416036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HORA DE REGISTRO: </w:t>
                            </w:r>
                          </w:p>
                          <w:p w14:paraId="0914BD87" w14:textId="46B4A537" w:rsidR="00B05F23" w:rsidRDefault="00435F08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F22EEA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25</w:t>
                            </w:r>
                            <w:r w:rsidR="003B262E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="00A4114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740AD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740AD8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B05F23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-202</w:t>
                            </w:r>
                            <w:r w:rsidR="00CE12B9"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14:paraId="795C6505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89C79EF" w14:textId="77777777" w:rsidR="00B05F23" w:rsidRDefault="00B05F23" w:rsidP="00B05F23">
                            <w:pPr>
                              <w:pStyle w:val="Encabezado"/>
                              <w:tabs>
                                <w:tab w:val="left" w:pos="720"/>
                                <w:tab w:val="left" w:pos="10800"/>
                              </w:tabs>
                              <w:jc w:val="center"/>
                              <w:rPr>
                                <w:rFonts w:ascii="Tahoma" w:hAnsi="Tahoma" w:cs="Tahoma"/>
                                <w:noProof/>
                                <w:color w:val="000000" w:themeColor="text1"/>
                                <w:szCs w:val="24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5F388" id="_x0000_t202" coordsize="21600,21600" o:spt="202" path="m,l,21600r21600,l21600,xe">
                <v:stroke joinstyle="miter"/>
                <v:path gradientshapeok="t" o:connecttype="rect"/>
              </v:shapetype>
              <v:shape id="Cuadro de texto 125462458" o:spid="_x0000_s1026" type="#_x0000_t202" style="position:absolute;left:0;text-align:left;margin-left:263.25pt;margin-top:99.5pt;width:166.4pt;height:36.85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" filled="f" stroked="f">
                <v:textbox>
                  <w:txbxContent>
                    <w:p w14:paraId="0A416036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HORA DE REGISTRO: </w:t>
                      </w:r>
                    </w:p>
                    <w:p w14:paraId="0914BD87" w14:textId="46B4A537" w:rsidR="00B05F23" w:rsidRDefault="00435F08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F22EEA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25</w:t>
                      </w:r>
                      <w:r w:rsidR="003B262E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="00A4114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740AD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11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740AD8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B05F23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-202</w:t>
                      </w:r>
                      <w:r w:rsidR="00CE12B9"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14:paraId="795C6505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89C79EF" w14:textId="77777777" w:rsidR="00B05F23" w:rsidRDefault="00B05F23" w:rsidP="00B05F23">
                      <w:pPr>
                        <w:pStyle w:val="Encabezado"/>
                        <w:tabs>
                          <w:tab w:val="left" w:pos="720"/>
                          <w:tab w:val="left" w:pos="10800"/>
                        </w:tabs>
                        <w:jc w:val="center"/>
                        <w:rPr>
                          <w:rFonts w:ascii="Tahoma" w:hAnsi="Tahoma" w:cs="Tahoma"/>
                          <w:noProof/>
                          <w:color w:val="000000" w:themeColor="text1"/>
                          <w:szCs w:val="24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2680" w:rsidRPr="00787E37">
        <w:rPr>
          <w:noProof/>
          <w:snapToGrid w:val="0"/>
          <w:lang w:val="es-PE"/>
        </w:rPr>
        <mc:AlternateContent>
          <mc:Choice Requires="wps">
            <w:drawing>
              <wp:anchor distT="0" distB="0" distL="114300" distR="114300" simplePos="0" relativeHeight="253337600" behindDoc="1" locked="0" layoutInCell="1" allowOverlap="1" wp14:anchorId="27477AF1" wp14:editId="28FA3D6B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2461260" cy="1684020"/>
                <wp:effectExtent l="0" t="0" r="0" b="0"/>
                <wp:wrapSquare wrapText="bothSides"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68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723"/>
                              <w:gridCol w:w="2245"/>
                              <w:gridCol w:w="657"/>
                            </w:tblGrid>
                            <w:tr w:rsidR="00B05F23" w:rsidRPr="00787E37" w14:paraId="669FB6A9" w14:textId="77777777" w:rsidTr="00ED2613">
                              <w:tc>
                                <w:tcPr>
                                  <w:tcW w:w="3507" w:type="dxa"/>
                                  <w:gridSpan w:val="3"/>
                                  <w:tcBorders>
                                    <w:top w:val="single" w:sz="12" w:space="0" w:color="auto"/>
                                    <w:bottom w:val="single" w:sz="12" w:space="0" w:color="auto"/>
                                  </w:tcBorders>
                                  <w:shd w:val="clear" w:color="auto" w:fill="BFBFBF" w:themeFill="background1" w:themeFillShade="BF"/>
                                </w:tcPr>
                                <w:p w14:paraId="4AA2E7B4" w14:textId="15697F74" w:rsidR="00B05F23" w:rsidRPr="00787E37" w:rsidRDefault="00DE14AD" w:rsidP="00451A0A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SED</w:t>
                                  </w:r>
                                  <w:r w:rsidR="00754045"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 xml:space="preserve"> </w:t>
                                  </w:r>
                                  <w:r w:rsidRPr="00787E37">
                                    <w:rPr>
                                      <w:rFonts w:ascii="Tahoma" w:hAnsi="Tahoma" w:cs="Tahoma"/>
                                      <w:b/>
                                      <w:bCs/>
                                      <w:iCs/>
                                      <w:sz w:val="22"/>
                                      <w:szCs w:val="22"/>
                                      <w:lang w:val="es-PE"/>
                                    </w:rPr>
                                    <w:t>${sed}</w:t>
                                  </w:r>
                                </w:p>
                              </w:tc>
                            </w:tr>
                            <w:tr w:rsidR="00AD673C" w:rsidRPr="00787E37" w14:paraId="7DB361AB" w14:textId="77777777" w:rsidTr="00ED2613"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182F5C2C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Pta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BEFB13D" w14:textId="71FE418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lang w:val="es-PE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trafo_pta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tcBorders>
                                    <w:top w:val="single" w:sz="12" w:space="0" w:color="auto"/>
                                  </w:tcBorders>
                                </w:tcPr>
                                <w:p w14:paraId="656F6645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F0D3119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65B6DFF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BA2673" w14:textId="386F8250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trafo_dmr_valor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761D3F6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E0B16D5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482176C8" w14:textId="5AEB689D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46D6A34F" w14:textId="4526CC94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trafo_lc_valor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3343E092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787E37" w14:paraId="4DE8599D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1A77C265" w14:textId="1419358A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DMp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F696E6F" w14:textId="4F1C15EB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trafo_dmp_valor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0ABE9F0D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kVA</w:t>
                                  </w:r>
                                </w:p>
                              </w:tc>
                            </w:tr>
                            <w:tr w:rsidR="00AD673C" w:rsidRPr="00ED2613" w14:paraId="25A6449C" w14:textId="77777777" w:rsidTr="00ED2613">
                              <w:tc>
                                <w:tcPr>
                                  <w:tcW w:w="1169" w:type="dxa"/>
                                </w:tcPr>
                                <w:p w14:paraId="5AEAD7B1" w14:textId="77777777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6188A0" w14:textId="226D89FB" w:rsidR="00AD673C" w:rsidRPr="00787E37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FF0000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${</w:t>
                                  </w:r>
                                  <w:proofErr w:type="spellStart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trafo_vr</w:t>
                                  </w:r>
                                  <w:proofErr w:type="spellEnd"/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</w:tcPr>
                                <w:p w14:paraId="7EC34E78" w14:textId="77777777" w:rsidR="00AD673C" w:rsidRPr="00820389" w:rsidRDefault="00AD673C" w:rsidP="00AD67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787E37">
                                    <w:rPr>
                                      <w:rFonts w:ascii="Arial" w:hAnsi="Arial" w:cs="Arial"/>
                                    </w:rPr>
                                    <w:t>V</w:t>
                                  </w:r>
                                </w:p>
                              </w:tc>
                            </w:tr>
                          </w:tbl>
                          <w:p w14:paraId="76A2E79D" w14:textId="77777777" w:rsidR="00B05F23" w:rsidRPr="00ED2613" w:rsidRDefault="00B05F23" w:rsidP="00B05F23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7AF1" id="Text Box 10" o:spid="_x0000_s1027" type="#_x0000_t202" style="position:absolute;left:0;text-align:left;margin-left:142.6pt;margin-top:9.9pt;width:193.8pt;height:132.6pt;z-index:-24997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" stroked="f">
                <v:textbox>
                  <w:txbxContent>
                    <w:tbl>
                      <w:tblPr>
                        <w:tblW w:w="0" w:type="auto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723"/>
                        <w:gridCol w:w="2245"/>
                        <w:gridCol w:w="657"/>
                      </w:tblGrid>
                      <w:tr w:rsidR="00B05F23" w:rsidRPr="00787E37" w14:paraId="669FB6A9" w14:textId="77777777" w:rsidTr="00ED2613">
                        <w:tc>
                          <w:tcPr>
                            <w:tcW w:w="3507" w:type="dxa"/>
                            <w:gridSpan w:val="3"/>
                            <w:tcBorders>
                              <w:top w:val="single" w:sz="12" w:space="0" w:color="auto"/>
                              <w:bottom w:val="single" w:sz="12" w:space="0" w:color="auto"/>
                            </w:tcBorders>
                            <w:shd w:val="clear" w:color="auto" w:fill="BFBFBF" w:themeFill="background1" w:themeFillShade="BF"/>
                          </w:tcPr>
                          <w:p w14:paraId="4AA2E7B4" w14:textId="15697F74" w:rsidR="00B05F23" w:rsidRPr="00787E37" w:rsidRDefault="00DE14AD" w:rsidP="00451A0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SED</w:t>
                            </w:r>
                            <w:r w:rsidR="00754045"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 xml:space="preserve"> </w:t>
                            </w:r>
                            <w:r w:rsidRPr="00787E37">
                              <w:rPr>
                                <w:rFonts w:ascii="Tahoma" w:hAnsi="Tahoma" w:cs="Tahoma"/>
                                <w:b/>
                                <w:bCs/>
                                <w:iCs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</w:p>
                        </w:tc>
                      </w:tr>
                      <w:tr w:rsidR="00AD673C" w:rsidRPr="00787E37" w14:paraId="7DB361AB" w14:textId="77777777" w:rsidTr="00ED2613"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182F5C2C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Pta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BEFB13D" w14:textId="71FE418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lang w:val="es-PE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trafo_pta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  <w:tcBorders>
                              <w:top w:val="single" w:sz="12" w:space="0" w:color="auto"/>
                            </w:tcBorders>
                          </w:tcPr>
                          <w:p w14:paraId="656F6645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F0D3119" w14:textId="77777777" w:rsidTr="00ED2613">
                        <w:tc>
                          <w:tcPr>
                            <w:tcW w:w="1169" w:type="dxa"/>
                          </w:tcPr>
                          <w:p w14:paraId="65B6DFF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DMr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33BA2673" w14:textId="386F8250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trafo_dmr_valor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761D3F6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E0B16D5" w14:textId="77777777" w:rsidTr="00ED2613">
                        <w:tc>
                          <w:tcPr>
                            <w:tcW w:w="1169" w:type="dxa"/>
                          </w:tcPr>
                          <w:p w14:paraId="482176C8" w14:textId="5AEB689D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Ic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46D6A34F" w14:textId="4526CC94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trafo_lc_valor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3343E092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787E37" w14:paraId="4DE8599D" w14:textId="77777777" w:rsidTr="00ED2613">
                        <w:tc>
                          <w:tcPr>
                            <w:tcW w:w="1169" w:type="dxa"/>
                          </w:tcPr>
                          <w:p w14:paraId="1A77C265" w14:textId="1419358A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DMp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F696E6F" w14:textId="4F1C15EB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trafo_dmp_valor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  <w:color w:val="FF0000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0ABE9F0D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kVA</w:t>
                            </w:r>
                          </w:p>
                        </w:tc>
                      </w:tr>
                      <w:tr w:rsidR="00AD673C" w:rsidRPr="00ED2613" w14:paraId="25A6449C" w14:textId="77777777" w:rsidTr="00ED2613">
                        <w:tc>
                          <w:tcPr>
                            <w:tcW w:w="1169" w:type="dxa"/>
                          </w:tcPr>
                          <w:p w14:paraId="5AEAD7B1" w14:textId="77777777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Vb</w:t>
                            </w:r>
                            <w:proofErr w:type="spellEnd"/>
                          </w:p>
                        </w:tc>
                        <w:tc>
                          <w:tcPr>
                            <w:tcW w:w="1169" w:type="dxa"/>
                          </w:tcPr>
                          <w:p w14:paraId="7E6188A0" w14:textId="226D89FB" w:rsidR="00AD673C" w:rsidRPr="00787E37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${</w:t>
                            </w:r>
                            <w:proofErr w:type="spellStart"/>
                            <w:r w:rsidRPr="00787E37">
                              <w:rPr>
                                <w:rFonts w:ascii="Arial" w:hAnsi="Arial" w:cs="Arial"/>
                              </w:rPr>
                              <w:t>trafo_vr</w:t>
                            </w:r>
                            <w:proofErr w:type="spellEnd"/>
                            <w:r w:rsidRPr="00787E37">
                              <w:rPr>
                                <w:rFonts w:ascii="Arial" w:hAnsi="Arial" w:cs="Arial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1169" w:type="dxa"/>
                          </w:tcPr>
                          <w:p w14:paraId="7EC34E78" w14:textId="77777777" w:rsidR="00AD673C" w:rsidRPr="00820389" w:rsidRDefault="00AD673C" w:rsidP="00AD67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787E37">
                              <w:rPr>
                                <w:rFonts w:ascii="Arial" w:hAnsi="Arial" w:cs="Arial"/>
                              </w:rPr>
                              <w:t>V</w:t>
                            </w:r>
                          </w:p>
                        </w:tc>
                      </w:tr>
                    </w:tbl>
                    <w:p w14:paraId="76A2E79D" w14:textId="77777777" w:rsidR="00B05F23" w:rsidRPr="00ED2613" w:rsidRDefault="00B05F23" w:rsidP="00B05F23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16"/>
        <w:gridCol w:w="2111"/>
        <w:gridCol w:w="968"/>
      </w:tblGrid>
      <w:tr w:rsidR="00B05F23" w:rsidRPr="00787E37" w14:paraId="491526F2" w14:textId="77777777" w:rsidTr="001A180B">
        <w:tc>
          <w:tcPr>
            <w:tcW w:w="4497" w:type="dxa"/>
            <w:gridSpan w:val="3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1845CEA4" w14:textId="666FB0FB" w:rsidR="00B05F23" w:rsidRPr="00787E37" w:rsidRDefault="00B05F23" w:rsidP="001A180B">
            <w:pPr>
              <w:jc w:val="center"/>
              <w:rPr>
                <w:rFonts w:ascii="Arial" w:hAnsi="Arial" w:cs="Arial"/>
                <w:b/>
              </w:rPr>
            </w:pPr>
            <w:r w:rsidRPr="00787E37">
              <w:rPr>
                <w:rFonts w:ascii="Arial" w:hAnsi="Arial" w:cs="Arial"/>
                <w:b/>
              </w:rPr>
              <w:t>LLAVE –</w:t>
            </w:r>
            <w:r w:rsidR="00B17B81" w:rsidRPr="00787E37">
              <w:rPr>
                <w:rFonts w:ascii="Arial" w:hAnsi="Arial" w:cs="Arial"/>
                <w:b/>
              </w:rPr>
              <w:t xml:space="preserve"> </w:t>
            </w:r>
            <w:r w:rsidR="00DE14AD" w:rsidRPr="00787E37">
              <w:rPr>
                <w:rFonts w:ascii="Arial" w:hAnsi="Arial" w:cs="Arial"/>
                <w:b/>
              </w:rPr>
              <w:t>${</w:t>
            </w:r>
            <w:proofErr w:type="spellStart"/>
            <w:r w:rsidR="00DE14AD" w:rsidRPr="00787E37">
              <w:rPr>
                <w:rFonts w:ascii="Arial" w:hAnsi="Arial" w:cs="Arial"/>
                <w:b/>
              </w:rPr>
              <w:t>llave</w:t>
            </w:r>
            <w:proofErr w:type="spellEnd"/>
            <w:r w:rsidR="00DE14AD" w:rsidRPr="00787E37">
              <w:rPr>
                <w:rFonts w:ascii="Arial" w:hAnsi="Arial" w:cs="Arial"/>
                <w:b/>
              </w:rPr>
              <w:t>}</w:t>
            </w:r>
          </w:p>
        </w:tc>
      </w:tr>
      <w:tr w:rsidR="00AD673C" w:rsidRPr="00787E37" w14:paraId="2CF0B5D6" w14:textId="77777777" w:rsidTr="001A180B">
        <w:tc>
          <w:tcPr>
            <w:tcW w:w="1516" w:type="dxa"/>
            <w:tcBorders>
              <w:top w:val="single" w:sz="12" w:space="0" w:color="auto"/>
            </w:tcBorders>
          </w:tcPr>
          <w:p w14:paraId="4B83E2B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BASE FUS</w:t>
            </w:r>
          </w:p>
        </w:tc>
        <w:tc>
          <w:tcPr>
            <w:tcW w:w="2013" w:type="dxa"/>
            <w:tcBorders>
              <w:top w:val="single" w:sz="12" w:space="0" w:color="auto"/>
            </w:tcBorders>
          </w:tcPr>
          <w:p w14:paraId="1D9C4C70" w14:textId="755C88A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llave_base_fus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  <w:tcBorders>
              <w:top w:val="single" w:sz="12" w:space="0" w:color="auto"/>
            </w:tcBorders>
          </w:tcPr>
          <w:p w14:paraId="102D17A4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109A578C" w14:textId="77777777" w:rsidTr="001A180B">
        <w:tc>
          <w:tcPr>
            <w:tcW w:w="1516" w:type="dxa"/>
          </w:tcPr>
          <w:p w14:paraId="297CA29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FUSIBLE</w:t>
            </w:r>
          </w:p>
        </w:tc>
        <w:tc>
          <w:tcPr>
            <w:tcW w:w="2013" w:type="dxa"/>
          </w:tcPr>
          <w:p w14:paraId="2D775301" w14:textId="682AE35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llave_fusible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5B80B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2C779DB" w14:textId="77777777" w:rsidTr="001A180B">
        <w:tc>
          <w:tcPr>
            <w:tcW w:w="1516" w:type="dxa"/>
          </w:tcPr>
          <w:p w14:paraId="0C1D4345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CABLE</w:t>
            </w:r>
          </w:p>
        </w:tc>
        <w:tc>
          <w:tcPr>
            <w:tcW w:w="2013" w:type="dxa"/>
          </w:tcPr>
          <w:p w14:paraId="59AA6463" w14:textId="32B30DA4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llave_cable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78DA1E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mm</w:t>
            </w:r>
            <w:r w:rsidRPr="00787E37">
              <w:rPr>
                <w:rFonts w:ascii="Arial" w:hAnsi="Arial" w:cs="Arial"/>
                <w:vertAlign w:val="superscript"/>
              </w:rPr>
              <w:t>2</w:t>
            </w:r>
          </w:p>
        </w:tc>
      </w:tr>
      <w:tr w:rsidR="00AD673C" w:rsidRPr="00787E37" w14:paraId="164F54E5" w14:textId="77777777" w:rsidTr="001A180B">
        <w:trPr>
          <w:trHeight w:val="75"/>
        </w:trPr>
        <w:tc>
          <w:tcPr>
            <w:tcW w:w="1516" w:type="dxa"/>
          </w:tcPr>
          <w:p w14:paraId="199AA319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In</w:t>
            </w:r>
          </w:p>
        </w:tc>
        <w:tc>
          <w:tcPr>
            <w:tcW w:w="2013" w:type="dxa"/>
          </w:tcPr>
          <w:p w14:paraId="5C6FB612" w14:textId="3725F326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llave_in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44A8AF06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258E0BF" w14:textId="77777777" w:rsidTr="001A180B">
        <w:trPr>
          <w:trHeight w:val="75"/>
        </w:trPr>
        <w:tc>
          <w:tcPr>
            <w:tcW w:w="1516" w:type="dxa"/>
          </w:tcPr>
          <w:p w14:paraId="7C789540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Iadm</w:t>
            </w:r>
            <w:proofErr w:type="spellEnd"/>
          </w:p>
        </w:tc>
        <w:tc>
          <w:tcPr>
            <w:tcW w:w="2013" w:type="dxa"/>
          </w:tcPr>
          <w:p w14:paraId="3902C411" w14:textId="4E8BE31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llave_iadm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3A2897EB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D962967" w14:textId="77777777" w:rsidTr="001A180B">
        <w:tc>
          <w:tcPr>
            <w:tcW w:w="1516" w:type="dxa"/>
          </w:tcPr>
          <w:p w14:paraId="66B2D913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Ir</w:t>
            </w:r>
            <w:proofErr w:type="spellEnd"/>
          </w:p>
        </w:tc>
        <w:tc>
          <w:tcPr>
            <w:tcW w:w="2013" w:type="dxa"/>
          </w:tcPr>
          <w:p w14:paraId="763E97FF" w14:textId="0361ABBD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${</w:t>
            </w:r>
            <w:proofErr w:type="spellStart"/>
            <w:r w:rsidRPr="00787E37">
              <w:rPr>
                <w:rFonts w:ascii="Arial" w:hAnsi="Arial" w:cs="Arial"/>
              </w:rPr>
              <w:t>llave_ir_valor</w:t>
            </w:r>
            <w:proofErr w:type="spellEnd"/>
            <w:r w:rsidRPr="00787E37">
              <w:rPr>
                <w:rFonts w:ascii="Arial" w:hAnsi="Arial" w:cs="Arial"/>
              </w:rPr>
              <w:t>}</w:t>
            </w:r>
          </w:p>
        </w:tc>
        <w:tc>
          <w:tcPr>
            <w:tcW w:w="968" w:type="dxa"/>
          </w:tcPr>
          <w:p w14:paraId="5A5A19A1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4F2662B0" w14:textId="77777777" w:rsidTr="001A180B">
        <w:tc>
          <w:tcPr>
            <w:tcW w:w="1516" w:type="dxa"/>
          </w:tcPr>
          <w:p w14:paraId="14BF2E2F" w14:textId="05973321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proofErr w:type="spellStart"/>
            <w:r w:rsidRPr="00787E37">
              <w:rPr>
                <w:rFonts w:ascii="Arial" w:hAnsi="Arial" w:cs="Arial"/>
              </w:rPr>
              <w:t>Ic</w:t>
            </w:r>
            <w:proofErr w:type="spellEnd"/>
          </w:p>
        </w:tc>
        <w:tc>
          <w:tcPr>
            <w:tcW w:w="2013" w:type="dxa"/>
          </w:tcPr>
          <w:p w14:paraId="055B8BC8" w14:textId="68D3F57D" w:rsidR="00AD673C" w:rsidRPr="00787E37" w:rsidRDefault="00AD673C" w:rsidP="00AD673C">
            <w:pPr>
              <w:jc w:val="center"/>
              <w:rPr>
                <w:rFonts w:ascii="Arial" w:hAnsi="Arial" w:cs="Arial"/>
                <w:color w:val="FF0000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llave_ic_valor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240E2ECE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  <w:tr w:rsidR="00AD673C" w:rsidRPr="00787E37" w14:paraId="66473AAF" w14:textId="77777777" w:rsidTr="001A180B">
        <w:tc>
          <w:tcPr>
            <w:tcW w:w="1516" w:type="dxa"/>
          </w:tcPr>
          <w:p w14:paraId="0B00EB7E" w14:textId="149121FA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Ip</w:t>
            </w:r>
          </w:p>
        </w:tc>
        <w:tc>
          <w:tcPr>
            <w:tcW w:w="2013" w:type="dxa"/>
          </w:tcPr>
          <w:p w14:paraId="3D56F48D" w14:textId="3B951FF0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  <w:color w:val="FF0000"/>
              </w:rPr>
              <w:t>${</w:t>
            </w:r>
            <w:proofErr w:type="spellStart"/>
            <w:r w:rsidRPr="00787E37">
              <w:rPr>
                <w:rFonts w:ascii="Arial" w:hAnsi="Arial" w:cs="Arial"/>
                <w:color w:val="FF0000"/>
              </w:rPr>
              <w:t>llave_ip_valor</w:t>
            </w:r>
            <w:proofErr w:type="spellEnd"/>
            <w:r w:rsidRPr="00787E37">
              <w:rPr>
                <w:rFonts w:ascii="Arial" w:hAnsi="Arial" w:cs="Arial"/>
                <w:color w:val="FF0000"/>
              </w:rPr>
              <w:t>}</w:t>
            </w:r>
          </w:p>
        </w:tc>
        <w:tc>
          <w:tcPr>
            <w:tcW w:w="968" w:type="dxa"/>
          </w:tcPr>
          <w:p w14:paraId="4BF08C67" w14:textId="77777777" w:rsidR="00AD673C" w:rsidRPr="00787E37" w:rsidRDefault="00AD673C" w:rsidP="00AD673C">
            <w:pPr>
              <w:jc w:val="center"/>
              <w:rPr>
                <w:rFonts w:ascii="Arial" w:hAnsi="Arial" w:cs="Arial"/>
              </w:rPr>
            </w:pPr>
            <w:r w:rsidRPr="00787E37">
              <w:rPr>
                <w:rFonts w:ascii="Arial" w:hAnsi="Arial" w:cs="Arial"/>
              </w:rPr>
              <w:t>A</w:t>
            </w:r>
          </w:p>
        </w:tc>
      </w:tr>
    </w:tbl>
    <w:p w14:paraId="45BA4AB8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0"/>
        <w:rPr>
          <w:noProof/>
        </w:rPr>
      </w:pPr>
      <w:bookmarkStart w:id="3" w:name="_Hlk176777070"/>
    </w:p>
    <w:p w14:paraId="773FFBAF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9CAF5BC" w14:textId="77777777" w:rsidR="00693022" w:rsidRPr="00787E37" w:rsidRDefault="00693022" w:rsidP="00693022">
      <w:pPr>
        <w:pStyle w:val="Ttulo1"/>
        <w:keepNext w:val="0"/>
        <w:spacing w:before="240" w:after="240" w:line="276" w:lineRule="auto"/>
        <w:ind w:left="567"/>
        <w:rPr>
          <w:noProof/>
        </w:rPr>
      </w:pPr>
    </w:p>
    <w:p w14:paraId="6F092F7A" w14:textId="77777777" w:rsidR="003A75EB" w:rsidRPr="00787E37" w:rsidRDefault="003A75EB" w:rsidP="003A75EB"/>
    <w:p w14:paraId="20509E6D" w14:textId="77777777" w:rsidR="003A75EB" w:rsidRPr="00787E37" w:rsidRDefault="003A75EB" w:rsidP="003A75EB"/>
    <w:p w14:paraId="0E47EB03" w14:textId="77777777" w:rsidR="003A75EB" w:rsidRPr="00787E37" w:rsidRDefault="003A75EB" w:rsidP="003A75EB"/>
    <w:p w14:paraId="066FBE42" w14:textId="77777777" w:rsidR="003A75EB" w:rsidRPr="00787E37" w:rsidRDefault="003A75EB" w:rsidP="003A75EB"/>
    <w:p w14:paraId="1A43CDE3" w14:textId="77777777" w:rsidR="003A75EB" w:rsidRPr="00787E37" w:rsidRDefault="003A75EB" w:rsidP="003A75EB"/>
    <w:p w14:paraId="0BDF941B" w14:textId="77777777" w:rsidR="003A75EB" w:rsidRPr="00787E37" w:rsidRDefault="003A75EB" w:rsidP="003A75EB"/>
    <w:p w14:paraId="39E669BF" w14:textId="77777777" w:rsidR="003A75EB" w:rsidRPr="00787E37" w:rsidRDefault="003A75EB" w:rsidP="003A75EB"/>
    <w:p w14:paraId="0808BA13" w14:textId="77777777" w:rsidR="003A75EB" w:rsidRPr="00787E37" w:rsidRDefault="003A75EB" w:rsidP="003A75EB"/>
    <w:p w14:paraId="46E8A790" w14:textId="77777777" w:rsidR="003A75EB" w:rsidRPr="00787E37" w:rsidRDefault="003A75EB" w:rsidP="003A75EB"/>
    <w:p w14:paraId="1B7D033D" w14:textId="77777777" w:rsidR="003A75EB" w:rsidRPr="00787E37" w:rsidRDefault="003A75EB" w:rsidP="003A75EB"/>
    <w:p w14:paraId="510B8A78" w14:textId="77777777" w:rsidR="003A75EB" w:rsidRPr="00787E37" w:rsidRDefault="003A75EB" w:rsidP="003A75EB"/>
    <w:p w14:paraId="2475FF4B" w14:textId="77777777" w:rsidR="003A75EB" w:rsidRPr="00787E37" w:rsidRDefault="003A75EB" w:rsidP="003A75EB"/>
    <w:p w14:paraId="02654F39" w14:textId="77777777" w:rsidR="003A75EB" w:rsidRPr="00787E37" w:rsidRDefault="003A75EB" w:rsidP="003A75EB"/>
    <w:p w14:paraId="38029C8F" w14:textId="77777777" w:rsidR="003A75EB" w:rsidRPr="00787E37" w:rsidRDefault="003A75EB" w:rsidP="003A75EB"/>
    <w:p w14:paraId="5641BA7C" w14:textId="77777777" w:rsidR="003A75EB" w:rsidRPr="00787E37" w:rsidRDefault="003A75EB" w:rsidP="003A75EB"/>
    <w:p w14:paraId="2736A67D" w14:textId="77777777" w:rsidR="003A75EB" w:rsidRPr="00787E37" w:rsidRDefault="003A75EB" w:rsidP="003A75EB"/>
    <w:p w14:paraId="22158092" w14:textId="77777777" w:rsidR="003A75EB" w:rsidRPr="00787E37" w:rsidRDefault="003A75EB" w:rsidP="003A75EB"/>
    <w:p w14:paraId="3E11FAB5" w14:textId="77777777" w:rsidR="003A75EB" w:rsidRPr="00787E37" w:rsidRDefault="003A75EB" w:rsidP="003A75EB"/>
    <w:p w14:paraId="6F3758EC" w14:textId="77777777" w:rsidR="003A75EB" w:rsidRPr="00787E37" w:rsidRDefault="003A75EB" w:rsidP="003A75EB"/>
    <w:p w14:paraId="57A43D5D" w14:textId="77777777" w:rsidR="00740AD8" w:rsidRPr="00787E37" w:rsidRDefault="00740AD8" w:rsidP="003A75EB"/>
    <w:p w14:paraId="485ADACB" w14:textId="77777777" w:rsidR="00740AD8" w:rsidRPr="00787E37" w:rsidRDefault="00740AD8" w:rsidP="003A75EB"/>
    <w:p w14:paraId="6C49DF37" w14:textId="77777777" w:rsidR="00740AD8" w:rsidRPr="00787E37" w:rsidRDefault="00740AD8" w:rsidP="003A75EB"/>
    <w:p w14:paraId="09747BE5" w14:textId="77777777" w:rsidR="00740AD8" w:rsidRPr="00787E37" w:rsidRDefault="00740AD8" w:rsidP="003A75EB"/>
    <w:p w14:paraId="2572A02B" w14:textId="77777777" w:rsidR="00740AD8" w:rsidRPr="00787E37" w:rsidRDefault="00740AD8" w:rsidP="003A75EB"/>
    <w:p w14:paraId="30467A62" w14:textId="77777777" w:rsidR="00740AD8" w:rsidRPr="00787E37" w:rsidRDefault="00740AD8" w:rsidP="003A75EB"/>
    <w:p w14:paraId="7F15F8A5" w14:textId="77777777" w:rsidR="00740AD8" w:rsidRPr="00787E37" w:rsidRDefault="00740AD8" w:rsidP="003A75EB"/>
    <w:p w14:paraId="16482ED2" w14:textId="77777777" w:rsidR="00740AD8" w:rsidRPr="00787E37" w:rsidRDefault="00740AD8" w:rsidP="003A75EB"/>
    <w:p w14:paraId="3EAD563B" w14:textId="77777777" w:rsidR="00E3430D" w:rsidRPr="00787E37" w:rsidRDefault="00E3430D" w:rsidP="003A75EB"/>
    <w:p w14:paraId="012BB53F" w14:textId="77777777" w:rsidR="00E3430D" w:rsidRPr="00787E37" w:rsidRDefault="00E3430D" w:rsidP="003A75EB"/>
    <w:p w14:paraId="7F1C7405" w14:textId="77777777" w:rsidR="003A75EB" w:rsidRPr="00787E37" w:rsidRDefault="003A75EB" w:rsidP="003A75EB"/>
    <w:p w14:paraId="050C0524" w14:textId="5BC00DDA" w:rsidR="00693022" w:rsidRPr="00787E37" w:rsidRDefault="00977078" w:rsidP="005658C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Croquis de la zona</w:t>
      </w:r>
      <w:bookmarkEnd w:id="3"/>
      <w:r w:rsidR="0010778E" w:rsidRPr="00787E37">
        <w:rPr>
          <w:noProof/>
        </w:rPr>
        <w:t xml:space="preserve"> </w:t>
      </w:r>
    </w:p>
    <w:p w14:paraId="04A0F0FB" w14:textId="0D0EAC6F" w:rsidR="00693022" w:rsidRPr="00787E37" w:rsidRDefault="00740AD8" w:rsidP="003A75EB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2D4C527C" wp14:editId="5F619B0F">
                <wp:simplePos x="0" y="0"/>
                <wp:positionH relativeFrom="margin">
                  <wp:posOffset>1042670</wp:posOffset>
                </wp:positionH>
                <wp:positionV relativeFrom="paragraph">
                  <wp:posOffset>2091055</wp:posOffset>
                </wp:positionV>
                <wp:extent cx="860425" cy="647700"/>
                <wp:effectExtent l="0" t="0" r="530225" b="1123950"/>
                <wp:wrapNone/>
                <wp:docPr id="1668414656" name="Bocadillo: rectángulo con esquinas redondeadas 166841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647700"/>
                        </a:xfrm>
                        <a:prstGeom prst="wedgeRoundRectCallout">
                          <a:avLst>
                            <a:gd name="adj1" fmla="val 104650"/>
                            <a:gd name="adj2" fmla="val 2140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B956B" w14:textId="4740EBD3" w:rsidR="00273BB2" w:rsidRPr="00243A9F" w:rsidRDefault="00DE14AD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3B262E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054FFEEB" w14:textId="5DC4D18D" w:rsidR="00273BB2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</w:t>
                            </w:r>
                            <w:proofErr w:type="spellStart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trafo_pta</w:t>
                            </w:r>
                            <w:proofErr w:type="spellEnd"/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}</w:t>
                            </w:r>
                          </w:p>
                          <w:p w14:paraId="68F33710" w14:textId="3320435C" w:rsidR="00273BB2" w:rsidRPr="00537204" w:rsidRDefault="00273BB2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</w:t>
                            </w:r>
                            <w:r w:rsidR="00DE14A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 xml:space="preserve"> ${llave}</w:t>
                            </w:r>
                          </w:p>
                          <w:p w14:paraId="13BF1767" w14:textId="33A681E4" w:rsidR="003B262E" w:rsidRPr="00243A9F" w:rsidRDefault="003B262E" w:rsidP="003B262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Vb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r</w:t>
                            </w:r>
                            <w:proofErr w:type="spellEnd"/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=2</w:t>
                            </w:r>
                            <w:r w:rsidR="00740AD8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32.3</w:t>
                            </w:r>
                            <w:r w:rsidRPr="00243A9F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</w:t>
                            </w:r>
                          </w:p>
                          <w:p w14:paraId="7F484D01" w14:textId="77777777" w:rsidR="003B262E" w:rsidRPr="00243A9F" w:rsidRDefault="003B262E" w:rsidP="00273BB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C527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1668414656" o:spid="_x0000_s1028" type="#_x0000_t62" style="position:absolute;left:0;text-align:left;margin-left:82.1pt;margin-top:164.65pt;width:67.75pt;height:51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" adj="33404,57035" fillcolor="white [3212]" strokecolor="#1f4d78 [1604]" strokeweight="1pt">
                <v:textbox>
                  <w:txbxContent>
                    <w:p w14:paraId="476B956B" w14:textId="4740EBD3" w:rsidR="00273BB2" w:rsidRPr="00243A9F" w:rsidRDefault="00DE14AD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3B262E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054FFEEB" w14:textId="5DC4D18D" w:rsidR="00273BB2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</w:t>
                      </w:r>
                      <w:proofErr w:type="spellStart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trafo_pta</w:t>
                      </w:r>
                      <w:proofErr w:type="spellEnd"/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}</w:t>
                      </w:r>
                    </w:p>
                    <w:p w14:paraId="68F33710" w14:textId="3320435C" w:rsidR="00273BB2" w:rsidRPr="00537204" w:rsidRDefault="00273BB2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</w:t>
                      </w:r>
                      <w:r w:rsidR="00DE14A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 xml:space="preserve"> ${llave}</w:t>
                      </w:r>
                    </w:p>
                    <w:p w14:paraId="13BF1767" w14:textId="33A681E4" w:rsidR="003B262E" w:rsidRPr="00243A9F" w:rsidRDefault="003B262E" w:rsidP="003B262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Vb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r</w:t>
                      </w:r>
                      <w:proofErr w:type="spellEnd"/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=2</w:t>
                      </w:r>
                      <w:r w:rsidR="00740AD8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32.3</w:t>
                      </w:r>
                      <w:r w:rsidRPr="00243A9F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</w:t>
                      </w:r>
                    </w:p>
                    <w:p w14:paraId="7F484D01" w14:textId="77777777" w:rsidR="003B262E" w:rsidRPr="00243A9F" w:rsidRDefault="003B262E" w:rsidP="00273BB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22FB5372" wp14:editId="3E116034">
                <wp:simplePos x="0" y="0"/>
                <wp:positionH relativeFrom="margin">
                  <wp:posOffset>3719195</wp:posOffset>
                </wp:positionH>
                <wp:positionV relativeFrom="paragraph">
                  <wp:posOffset>4386580</wp:posOffset>
                </wp:positionV>
                <wp:extent cx="625475" cy="216535"/>
                <wp:effectExtent l="742950" t="95250" r="22225" b="12065"/>
                <wp:wrapNone/>
                <wp:docPr id="620739471" name="Bocadillo: rectángulo con esquinas redondeadas 620739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60312"/>
                            <a:gd name="adj2" fmla="val -831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9D70" w14:textId="39E29363" w:rsidR="00AD2881" w:rsidRPr="00796BFF" w:rsidRDefault="007E614F" w:rsidP="00AD2881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5372" id="Bocadillo: rectángulo con esquinas redondeadas 620739471" o:spid="_x0000_s1029" type="#_x0000_t62" style="position:absolute;left:0;text-align:left;margin-left:292.85pt;margin-top:345.4pt;width:49.25pt;height:17.05pt;z-index:25386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" adj="-23827,-7152" fillcolor="white [3212]" strokecolor="#1f4d78 [1604]" strokeweight="1pt">
                <v:textbox>
                  <w:txbxContent>
                    <w:p w14:paraId="373A9D70" w14:textId="39E29363" w:rsidR="00AD2881" w:rsidRPr="00796BFF" w:rsidRDefault="007E614F" w:rsidP="00AD2881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0C17BE19" wp14:editId="06F9C73D">
                <wp:simplePos x="0" y="0"/>
                <wp:positionH relativeFrom="column">
                  <wp:posOffset>2651126</wp:posOffset>
                </wp:positionH>
                <wp:positionV relativeFrom="paragraph">
                  <wp:posOffset>4201159</wp:posOffset>
                </wp:positionV>
                <wp:extent cx="366899" cy="181998"/>
                <wp:effectExtent l="19050" t="38100" r="33655" b="27940"/>
                <wp:wrapNone/>
                <wp:docPr id="57614226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48">
                          <a:off x="0" y="0"/>
                          <a:ext cx="366899" cy="1819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E5B43" id="Rectángulo 41" o:spid="_x0000_s1026" style="position:absolute;margin-left:208.75pt;margin-top:330.8pt;width:28.9pt;height:14.35pt;rotation:255643fd;z-index:25408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" fillcolor="white [3212]" strokecolor="red" strokeweight="1pt"/>
            </w:pict>
          </mc:Fallback>
        </mc:AlternateContent>
      </w:r>
      <w:r w:rsidR="003A75EB" w:rsidRPr="00787E37">
        <w:rPr>
          <w:noProof/>
        </w:rPr>
        <w:t>|</w:t>
      </w:r>
      <w:r w:rsidR="00693022" w:rsidRPr="00787E37">
        <w:rPr>
          <w:noProof/>
        </w:rPr>
        <w:drawing>
          <wp:inline distT="0" distB="0" distL="0" distR="0" wp14:anchorId="25A15111" wp14:editId="2DBA7BA0">
            <wp:extent cx="4147949" cy="5595886"/>
            <wp:effectExtent l="19050" t="19050" r="24130" b="24130"/>
            <wp:docPr id="2140579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7964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49" cy="55958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9A4FC" w14:textId="534EAC40" w:rsidR="00273BB2" w:rsidRPr="00787E37" w:rsidRDefault="00273BB2" w:rsidP="00693022">
      <w:pPr>
        <w:pStyle w:val="Ttulo1"/>
        <w:keepNext w:val="0"/>
        <w:spacing w:before="240" w:after="240" w:line="276" w:lineRule="auto"/>
        <w:ind w:left="0" w:right="-1"/>
        <w:jc w:val="center"/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</w:pPr>
      <w:r w:rsidRPr="00787E37">
        <w:rPr>
          <w:rFonts w:ascii="Tahoma" w:hAnsi="Tahoma" w:cs="Tahoma"/>
          <w:bCs/>
          <w:snapToGrid w:val="0"/>
          <w:lang w:val="es-PE"/>
        </w:rPr>
        <w:t xml:space="preserve">Figura N°01: </w:t>
      </w:r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Croquis de Ubicación SED, Cliente</w:t>
      </w:r>
      <w:r w:rsidR="00B04374"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 </w:t>
      </w:r>
      <w:r w:rsidR="0000358F"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(no coincide al 100% con lo de campo)</w:t>
      </w:r>
    </w:p>
    <w:p w14:paraId="352BD8EE" w14:textId="77777777" w:rsidR="00740AD8" w:rsidRPr="00787E37" w:rsidRDefault="00740AD8" w:rsidP="00740AD8">
      <w:pPr>
        <w:rPr>
          <w:lang w:val="es-PE"/>
        </w:rPr>
      </w:pPr>
    </w:p>
    <w:p w14:paraId="70EAD90B" w14:textId="2EC0CF58" w:rsidR="00740AD8" w:rsidRPr="00787E37" w:rsidRDefault="00740AD8" w:rsidP="00740AD8">
      <w:pPr>
        <w:rPr>
          <w:lang w:val="es-PE"/>
        </w:rPr>
      </w:pPr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 xml:space="preserve">Fuente: </w:t>
      </w:r>
      <w:proofErr w:type="spellStart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gisgrid</w:t>
      </w:r>
      <w:proofErr w:type="spellEnd"/>
      <w:r w:rsidRPr="00787E37">
        <w:rPr>
          <w:rFonts w:ascii="Tahoma" w:hAnsi="Tahoma" w:cs="Tahoma"/>
          <w:bCs/>
          <w:snapToGrid w:val="0"/>
          <w:color w:val="000000" w:themeColor="text1"/>
          <w:szCs w:val="22"/>
          <w:lang w:val="es-PE"/>
        </w:rPr>
        <w:t>.</w:t>
      </w:r>
    </w:p>
    <w:p w14:paraId="2707F130" w14:textId="79C51C1F" w:rsidR="00435F08" w:rsidRPr="00787E37" w:rsidRDefault="00D62938" w:rsidP="00435F08">
      <w:pPr>
        <w:jc w:val="center"/>
        <w:rPr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68FE54A" wp14:editId="35EDB343">
                <wp:simplePos x="0" y="0"/>
                <wp:positionH relativeFrom="column">
                  <wp:posOffset>1528445</wp:posOffset>
                </wp:positionH>
                <wp:positionV relativeFrom="paragraph">
                  <wp:posOffset>2864485</wp:posOffset>
                </wp:positionV>
                <wp:extent cx="819150" cy="381000"/>
                <wp:effectExtent l="0" t="0" r="476250" b="381000"/>
                <wp:wrapNone/>
                <wp:docPr id="287564574" name="Globo: línea dobl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3810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91500"/>
                            <a:gd name="adj6" fmla="val -5535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0D5163" w14:textId="67B484EE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proofErr w:type="spellStart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p</w:t>
                            </w:r>
                            <w:proofErr w:type="spellEnd"/>
                            <w:r w:rsidRPr="00733D6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=</w:t>
                            </w:r>
                            <w:r w:rsidR="00740AD8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232.3V</w:t>
                            </w:r>
                          </w:p>
                          <w:p w14:paraId="0C3B858C" w14:textId="77777777" w:rsidR="00AA3647" w:rsidRPr="00733D67" w:rsidRDefault="00AA3647" w:rsidP="00AA364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s-PE"/>
                              </w:rPr>
                              <w:t>LL-01</w:t>
                            </w:r>
                          </w:p>
                          <w:p w14:paraId="5BF1659F" w14:textId="77777777" w:rsidR="00AA3647" w:rsidRDefault="00AA3647" w:rsidP="00AA36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E54A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Globo: línea doblada 44" o:spid="_x0000_s1030" type="#_x0000_t48" style="position:absolute;left:0;text-align:left;margin-left:120.35pt;margin-top:225.55pt;width:64.5pt;height:30pt;flip:x;z-index:25408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" adj="-11956,41364" fillcolor="white [3212]" strokecolor="black [3213]" strokeweight="1pt">
                <v:textbox>
                  <w:txbxContent>
                    <w:p w14:paraId="610D5163" w14:textId="67B484EE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proofErr w:type="spellStart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V</w:t>
                      </w: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p</w:t>
                      </w:r>
                      <w:proofErr w:type="spellEnd"/>
                      <w:r w:rsidRPr="00733D67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=</w:t>
                      </w:r>
                      <w:r w:rsidR="00740AD8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232.3V</w:t>
                      </w:r>
                    </w:p>
                    <w:p w14:paraId="0C3B858C" w14:textId="77777777" w:rsidR="00AA3647" w:rsidRPr="00733D67" w:rsidRDefault="00AA3647" w:rsidP="00AA3647">
                      <w:pPr>
                        <w:jc w:val="center"/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s-PE"/>
                        </w:rPr>
                        <w:t>LL-01</w:t>
                      </w:r>
                    </w:p>
                    <w:p w14:paraId="5BF1659F" w14:textId="77777777" w:rsidR="00AA3647" w:rsidRDefault="00AA3647" w:rsidP="00AA3647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463E3F64" wp14:editId="365EECE2">
                <wp:simplePos x="0" y="0"/>
                <wp:positionH relativeFrom="column">
                  <wp:posOffset>2699669</wp:posOffset>
                </wp:positionH>
                <wp:positionV relativeFrom="paragraph">
                  <wp:posOffset>3554095</wp:posOffset>
                </wp:positionV>
                <wp:extent cx="211422" cy="195262"/>
                <wp:effectExtent l="0" t="0" r="17780" b="14605"/>
                <wp:wrapNone/>
                <wp:docPr id="1992035504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22" cy="19526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639F5" id="Elipse 5" o:spid="_x0000_s1026" style="position:absolute;margin-left:212.55pt;margin-top:279.85pt;width:16.65pt;height:15.35pt;z-index:25409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" filled="f" strokecolor="red"/>
            </w:pict>
          </mc:Fallback>
        </mc:AlternateContent>
      </w:r>
      <w:r w:rsidR="000D49DD" w:rsidRPr="00787E37">
        <w:rPr>
          <w:rFonts w:ascii="Tahoma" w:hAnsi="Tahoma" w:cs="Tahoma"/>
          <w:noProof/>
          <w:lang w:val="es-PE"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7833B71D" wp14:editId="472F7707">
                <wp:simplePos x="0" y="0"/>
                <wp:positionH relativeFrom="column">
                  <wp:posOffset>2821624</wp:posOffset>
                </wp:positionH>
                <wp:positionV relativeFrom="paragraph">
                  <wp:posOffset>2938481</wp:posOffset>
                </wp:positionV>
                <wp:extent cx="533400" cy="276225"/>
                <wp:effectExtent l="14287" t="0" r="52388" b="0"/>
                <wp:wrapNone/>
                <wp:docPr id="474204588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731223"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1553D" w14:textId="69B2F80B" w:rsidR="00A66DB6" w:rsidRPr="00A4223E" w:rsidRDefault="00A66DB6">
                            <w:pPr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</w:pPr>
                            <w:r w:rsidRPr="00A4223E">
                              <w:rPr>
                                <w:rFonts w:ascii="Tahoma" w:hAnsi="Tahoma" w:cs="Tahoma"/>
                                <w:color w:val="7030A0"/>
                                <w:lang w:val="es-ES"/>
                              </w:rPr>
                              <w:t>LL-1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B71D" id="Cuadro de texto 45" o:spid="_x0000_s1031" type="#_x0000_t202" style="position:absolute;left:0;text-align:left;margin-left:222.2pt;margin-top:231.4pt;width:42pt;height:21.75pt;rotation:-5318003fd;z-index:2540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" filled="f" stroked="f" strokeweight=".5pt">
                <v:textbox>
                  <w:txbxContent>
                    <w:p w14:paraId="1A61553D" w14:textId="69B2F80B" w:rsidR="00A66DB6" w:rsidRPr="00A4223E" w:rsidRDefault="00A66DB6">
                      <w:pPr>
                        <w:rPr>
                          <w:rFonts w:ascii="Tahoma" w:hAnsi="Tahoma" w:cs="Tahoma"/>
                          <w:color w:val="7030A0"/>
                          <w:lang w:val="es-ES"/>
                        </w:rPr>
                      </w:pPr>
                      <w:r w:rsidRPr="00A4223E">
                        <w:rPr>
                          <w:rFonts w:ascii="Tahoma" w:hAnsi="Tahoma" w:cs="Tahoma"/>
                          <w:color w:val="7030A0"/>
                          <w:lang w:val="es-ES"/>
                        </w:rPr>
                        <w:t>LL-1</w:t>
                      </w:r>
                    </w:p>
                  </w:txbxContent>
                </v:textbox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07099838" wp14:editId="648D7A3F">
                <wp:simplePos x="0" y="0"/>
                <wp:positionH relativeFrom="margin">
                  <wp:posOffset>1528445</wp:posOffset>
                </wp:positionH>
                <wp:positionV relativeFrom="paragraph">
                  <wp:posOffset>1416685</wp:posOffset>
                </wp:positionV>
                <wp:extent cx="821690" cy="644525"/>
                <wp:effectExtent l="0" t="0" r="988060" b="479425"/>
                <wp:wrapNone/>
                <wp:docPr id="1389229084" name="Bocadillo: rectángulo con esquinas redondeadas 1389229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644525"/>
                        </a:xfrm>
                        <a:prstGeom prst="wedgeRoundRectCallout">
                          <a:avLst>
                            <a:gd name="adj1" fmla="val 163667"/>
                            <a:gd name="adj2" fmla="val 1128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7A5C9" w14:textId="6CC7ACE2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VIENE</w:t>
                            </w:r>
                          </w:p>
                          <w:p w14:paraId="3DDE3D48" w14:textId="0B567FE9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SAB 1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3614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A</w:t>
                            </w:r>
                          </w:p>
                          <w:p w14:paraId="11E1D0E5" w14:textId="6FFB0CB1" w:rsidR="0090302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Pt:</w:t>
                            </w:r>
                            <w:r w:rsidR="000D49DD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5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K</w:t>
                            </w:r>
                            <w:r w:rsidRPr="00537204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va</w:t>
                            </w:r>
                          </w:p>
                          <w:p w14:paraId="1F179D96" w14:textId="24B331A3" w:rsidR="0090302F" w:rsidRPr="00537204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AA3647"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2D6ABF20" w14:textId="77777777" w:rsidR="0090302F" w:rsidRPr="00243A9F" w:rsidRDefault="0090302F" w:rsidP="0090302F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99838" id="Bocadillo: rectángulo con esquinas redondeadas 1389229084" o:spid="_x0000_s1032" type="#_x0000_t62" style="position:absolute;left:0;text-align:left;margin-left:120.35pt;margin-top:111.55pt;width:64.7pt;height:50.75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" adj="46152,35171" fillcolor="white [3212]" strokecolor="#1f4d78 [1604]" strokeweight="1pt">
                <v:textbox>
                  <w:txbxContent>
                    <w:p w14:paraId="18D7A5C9" w14:textId="6CC7ACE2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VIENE</w:t>
                      </w:r>
                    </w:p>
                    <w:p w14:paraId="3DDE3D48" w14:textId="0B567FE9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SAB 1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3614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A</w:t>
                      </w:r>
                    </w:p>
                    <w:p w14:paraId="11E1D0E5" w14:textId="6FFB0CB1" w:rsidR="0090302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Pt:</w:t>
                      </w:r>
                      <w:r w:rsidR="000D49DD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5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0</w:t>
                      </w: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K</w:t>
                      </w:r>
                      <w:r w:rsidRPr="00537204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va</w:t>
                      </w:r>
                    </w:p>
                    <w:p w14:paraId="1F179D96" w14:textId="24B331A3" w:rsidR="0090302F" w:rsidRPr="00537204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AA3647"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2D6ABF20" w14:textId="77777777" w:rsidR="0090302F" w:rsidRPr="00243A9F" w:rsidRDefault="0090302F" w:rsidP="0090302F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9DD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6F3844D2" wp14:editId="19D4CF72">
                <wp:simplePos x="0" y="0"/>
                <wp:positionH relativeFrom="column">
                  <wp:posOffset>3223895</wp:posOffset>
                </wp:positionH>
                <wp:positionV relativeFrom="paragraph">
                  <wp:posOffset>2959735</wp:posOffset>
                </wp:positionV>
                <wp:extent cx="47625" cy="400050"/>
                <wp:effectExtent l="57150" t="0" r="47625" b="57150"/>
                <wp:wrapNone/>
                <wp:docPr id="7580653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EAD1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253.85pt;margin-top:233.05pt;width:3.75pt;height:31.5pt;flip:x;z-index:25407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466C250F" wp14:editId="2A971389">
                <wp:simplePos x="0" y="0"/>
                <wp:positionH relativeFrom="column">
                  <wp:posOffset>2995295</wp:posOffset>
                </wp:positionH>
                <wp:positionV relativeFrom="paragraph">
                  <wp:posOffset>3850640</wp:posOffset>
                </wp:positionV>
                <wp:extent cx="342900" cy="461645"/>
                <wp:effectExtent l="0" t="0" r="19050" b="33655"/>
                <wp:wrapNone/>
                <wp:docPr id="1612894148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61645"/>
                        </a:xfrm>
                        <a:prstGeom prst="line">
                          <a:avLst/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82C1" id="Conector recto 31" o:spid="_x0000_s1026" style="position:absolute;flip:x y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303.2pt" to="262.85pt,3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" strokecolor="#5b9bd5 [3204]" strokeweight="1.5pt">
                <v:stroke dashstyle="longDash" joinstyle="miter"/>
              </v:lin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2A631CD0" wp14:editId="23D58BB0">
                <wp:simplePos x="0" y="0"/>
                <wp:positionH relativeFrom="column">
                  <wp:posOffset>2890520</wp:posOffset>
                </wp:positionH>
                <wp:positionV relativeFrom="paragraph">
                  <wp:posOffset>3749675</wp:posOffset>
                </wp:positionV>
                <wp:extent cx="104775" cy="100330"/>
                <wp:effectExtent l="0" t="0" r="28575" b="13970"/>
                <wp:wrapNone/>
                <wp:docPr id="2047774943" name="Diagrama de flujo: co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00330"/>
                        </a:xfrm>
                        <a:prstGeom prst="flowChartConnector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9C48B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30" o:spid="_x0000_s1026" type="#_x0000_t120" style="position:absolute;margin-left:227.6pt;margin-top:295.25pt;width:8.25pt;height:7.9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" fillcolor="#5b9bd5 [3204]" strokecolor="#00b0f0" strokeweight="1pt">
                <v:stroke joinstyle="miter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36A8E401" wp14:editId="33458D75">
                <wp:simplePos x="0" y="0"/>
                <wp:positionH relativeFrom="margin">
                  <wp:posOffset>4176395</wp:posOffset>
                </wp:positionH>
                <wp:positionV relativeFrom="paragraph">
                  <wp:posOffset>4245610</wp:posOffset>
                </wp:positionV>
                <wp:extent cx="625475" cy="216535"/>
                <wp:effectExtent l="419100" t="419100" r="22225" b="12065"/>
                <wp:wrapNone/>
                <wp:docPr id="171314668" name="Bocadillo: rectángulo con esquinas redondeadas 171314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216535"/>
                        </a:xfrm>
                        <a:prstGeom prst="wedgeRoundRectCallout">
                          <a:avLst>
                            <a:gd name="adj1" fmla="val -110105"/>
                            <a:gd name="adj2" fmla="val -22804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8C0FF" w14:textId="77777777" w:rsidR="00C96A98" w:rsidRPr="00796BFF" w:rsidRDefault="00C96A98" w:rsidP="00C96A98">
                            <w:pPr>
                              <w:jc w:val="center"/>
                              <w:rPr>
                                <w:rFonts w:ascii="Tahoma" w:hAnsi="Tahoma" w:cs="Tahoma"/>
                                <w:color w:val="0D0D0D" w:themeColor="text1" w:themeTint="F2"/>
                                <w:sz w:val="14"/>
                                <w:szCs w:val="14"/>
                                <w:lang w:val="es-PE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0000"/>
                                <w:sz w:val="14"/>
                                <w:szCs w:val="14"/>
                                <w:lang w:val="es-ES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8E401" id="Bocadillo: rectángulo con esquinas redondeadas 171314668" o:spid="_x0000_s1033" type="#_x0000_t62" style="position:absolute;left:0;text-align:left;margin-left:328.85pt;margin-top:334.3pt;width:49.25pt;height:17.05pt;z-index:25402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" adj="-12983,-38458" fillcolor="white [3212]" strokecolor="#1f4d78 [1604]" strokeweight="1pt">
                <v:textbox>
                  <w:txbxContent>
                    <w:p w14:paraId="6F38C0FF" w14:textId="77777777" w:rsidR="00C96A98" w:rsidRPr="00796BFF" w:rsidRDefault="00C96A98" w:rsidP="00C96A98">
                      <w:pPr>
                        <w:jc w:val="center"/>
                        <w:rPr>
                          <w:rFonts w:ascii="Tahoma" w:hAnsi="Tahoma" w:cs="Tahoma"/>
                          <w:color w:val="0D0D0D" w:themeColor="text1" w:themeTint="F2"/>
                          <w:sz w:val="14"/>
                          <w:szCs w:val="14"/>
                          <w:lang w:val="es-PE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0000"/>
                          <w:sz w:val="14"/>
                          <w:szCs w:val="14"/>
                          <w:lang w:val="es-ES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AD8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17D2004E" wp14:editId="429F71D7">
                <wp:simplePos x="0" y="0"/>
                <wp:positionH relativeFrom="column">
                  <wp:posOffset>3423477</wp:posOffset>
                </wp:positionH>
                <wp:positionV relativeFrom="paragraph">
                  <wp:posOffset>3652838</wp:posOffset>
                </wp:positionV>
                <wp:extent cx="364905" cy="228600"/>
                <wp:effectExtent l="38100" t="38100" r="35560" b="38100"/>
                <wp:wrapNone/>
                <wp:docPr id="141841625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3378">
                          <a:off x="0" y="0"/>
                          <a:ext cx="364905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A1F76" id="Rectángulo 43" o:spid="_x0000_s1026" style="position:absolute;margin-left:269.55pt;margin-top:287.65pt;width:28.75pt;height:18pt;rotation:385983fd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" fillcolor="white [3212]" strokecolor="red" strokeweight="1pt"/>
            </w:pict>
          </mc:Fallback>
        </mc:AlternateContent>
      </w:r>
      <w:r w:rsidR="00754045" w:rsidRPr="00787E37">
        <w:rPr>
          <w:noProof/>
          <w:lang w:val="es-PE"/>
        </w:rPr>
        <w:drawing>
          <wp:inline distT="0" distB="0" distL="0" distR="0" wp14:anchorId="0649FA38" wp14:editId="0662F7A2">
            <wp:extent cx="4908887" cy="5705475"/>
            <wp:effectExtent l="19050" t="19050" r="25400" b="9525"/>
            <wp:docPr id="1234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66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4" cy="57219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D962A" w14:textId="384D9AB8" w:rsidR="0091086D" w:rsidRPr="00787E37" w:rsidRDefault="005947A8" w:rsidP="0090302F">
      <w:pPr>
        <w:pStyle w:val="Ttulo1"/>
        <w:keepNext w:val="0"/>
        <w:spacing w:after="240" w:line="276" w:lineRule="auto"/>
        <w:ind w:left="0" w:right="-1"/>
        <w:jc w:val="center"/>
        <w:rPr>
          <w:noProof/>
        </w:rPr>
      </w:pPr>
      <w:r w:rsidRPr="00787E37">
        <w:rPr>
          <w:rFonts w:ascii="Tahoma" w:hAnsi="Tahoma" w:cs="Tahoma"/>
          <w:snapToGrid w:val="0"/>
          <w:lang w:val="es-PE"/>
        </w:rPr>
        <w:t xml:space="preserve">Figura N°02: 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Croquis de Ubicación S</w:t>
      </w:r>
      <w:r w:rsidR="00421F5D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ED</w:t>
      </w:r>
      <w:r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, Cliente y BT</w:t>
      </w:r>
      <w:r w:rsidR="000918EC" w:rsidRPr="00787E37">
        <w:rPr>
          <w:rFonts w:ascii="Tahoma" w:hAnsi="Tahoma" w:cs="Tahoma"/>
          <w:snapToGrid w:val="0"/>
          <w:color w:val="000000" w:themeColor="text1"/>
          <w:szCs w:val="22"/>
          <w:lang w:val="es-PE"/>
        </w:rPr>
        <w:t>.</w:t>
      </w:r>
      <w:r w:rsidR="0090302F" w:rsidRPr="00787E37">
        <w:rPr>
          <w:noProof/>
        </w:rPr>
        <w:t xml:space="preserve"> </w:t>
      </w:r>
      <w:r w:rsidR="00D62938" w:rsidRPr="00787E37">
        <w:rPr>
          <w:noProof/>
        </w:rPr>
        <w:t xml:space="preserve">(igual a lo real en campo ejecutado con la OV </w:t>
      </w:r>
      <w:r w:rsidR="00F749DE" w:rsidRPr="00787E37">
        <w:rPr>
          <w:noProof/>
        </w:rPr>
        <w:t>${ov}</w:t>
      </w:r>
      <w:r w:rsidR="00D62938" w:rsidRPr="00787E37">
        <w:rPr>
          <w:noProof/>
        </w:rPr>
        <w:t>)</w:t>
      </w:r>
    </w:p>
    <w:p w14:paraId="508D809E" w14:textId="77777777" w:rsidR="00A4223E" w:rsidRPr="00787E37" w:rsidRDefault="00A4223E" w:rsidP="00A4223E"/>
    <w:p w14:paraId="1386FFFD" w14:textId="7E178511" w:rsidR="00142732" w:rsidRPr="00787E37" w:rsidRDefault="00695BF4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  <w:r w:rsidR="00D6687D"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y Recomendaciones</w:t>
      </w:r>
    </w:p>
    <w:p w14:paraId="5E08A4C9" w14:textId="031BFD2B" w:rsidR="00DE14AD" w:rsidRPr="00787E37" w:rsidRDefault="00DE14AD" w:rsidP="001E5FCC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bookmarkStart w:id="4" w:name="_Hlk176778739"/>
      <w:r w:rsidRPr="00787E37">
        <w:rPr>
          <w:rFonts w:ascii="Tahoma" w:hAnsi="Tahoma" w:cs="Tahoma"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descripcion_trabajo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>}</w:t>
      </w:r>
    </w:p>
    <w:p w14:paraId="64629475" w14:textId="7968BC5F" w:rsidR="00DE14AD" w:rsidRPr="00787E37" w:rsidRDefault="00DE14AD" w:rsidP="00DE14AD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Es factible atender lo solicitado con RUTINA, con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cable matriz existente </w:t>
      </w:r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cable_matriz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} </w:t>
      </w:r>
      <w:proofErr w:type="spellStart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>Autosp</w:t>
      </w:r>
      <w:proofErr w:type="spellEnd"/>
      <w:r w:rsidRPr="00787E37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,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desde la LL-${llave}, radio de la </w:t>
      </w:r>
      <w:bookmarkStart w:id="5" w:name="_Hlk189667339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bookmarkEnd w:id="5"/>
      <w:r w:rsidRPr="00787E37">
        <w:rPr>
          <w:rFonts w:ascii="Tahoma" w:hAnsi="Tahoma" w:cs="Tahoma"/>
          <w:iCs/>
          <w:sz w:val="22"/>
          <w:szCs w:val="22"/>
          <w:lang w:val="es-PE"/>
        </w:rPr>
        <w:t>${sed}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, alimentador ${alimentador}.</w:t>
      </w:r>
    </w:p>
    <w:p w14:paraId="0784B00A" w14:textId="0822CD99" w:rsidR="0000358F" w:rsidRPr="00787E37" w:rsidRDefault="0000358F" w:rsidP="00A9087E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Gisgrid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desactualizado, deberá actualizarse a lo existente en campo.</w:t>
      </w:r>
    </w:p>
    <w:p w14:paraId="311B5561" w14:textId="6522F385" w:rsidR="00051588" w:rsidRPr="00787E37" w:rsidRDefault="00051588" w:rsidP="00051588">
      <w:pPr>
        <w:pStyle w:val="Prrafodelista"/>
        <w:numPr>
          <w:ilvl w:val="0"/>
          <w:numId w:val="2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La ubicación proyectada de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l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os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medidor</w:t>
      </w:r>
      <w:r w:rsidR="00F558CF" w:rsidRPr="00787E37">
        <w:rPr>
          <w:rFonts w:ascii="Tahoma" w:hAnsi="Tahoma" w:cs="Tahoma"/>
          <w:iCs/>
          <w:sz w:val="22"/>
          <w:szCs w:val="22"/>
          <w:lang w:val="es-PE"/>
        </w:rPr>
        <w:t>es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deberá cumplir con las distancias mínimas de seguridad con respecto a instalaciones de terceros (agua, gas, desagüe, etc.) según:</w:t>
      </w:r>
    </w:p>
    <w:p w14:paraId="00A74222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lastRenderedPageBreak/>
        <w:t>CNE Suministro 2011/353, en donde se indica que la separación horizontal y vertical entre cables directamente enterrados y otras estructuras subterráneas (alcantarillas, redes de distribución de agua), no deberá ser menor a 0.30 m a fin de permitirse el acceso a cada instalación, así como su mantenimiento sin dañarse entre ellas.</w:t>
      </w:r>
    </w:p>
    <w:p w14:paraId="2BA0C84D" w14:textId="557A2A40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CNE: 352-A,</w:t>
      </w:r>
      <w:r w:rsidR="003628B1" w:rsidRPr="00787E37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iCs/>
          <w:sz w:val="22"/>
          <w:szCs w:val="22"/>
          <w:lang w:val="es-PE"/>
        </w:rPr>
        <w:t>B (</w:t>
      </w:r>
      <w:proofErr w:type="spellStart"/>
      <w:r w:rsidRPr="00787E37">
        <w:rPr>
          <w:rFonts w:ascii="Tahoma" w:hAnsi="Tahoma" w:cs="Tahoma"/>
          <w:iCs/>
          <w:sz w:val="22"/>
          <w:szCs w:val="22"/>
          <w:lang w:val="es-PE"/>
        </w:rPr>
        <w:t>Pag.</w:t>
      </w:r>
      <w:proofErr w:type="spellEnd"/>
      <w:r w:rsidRPr="00787E37">
        <w:rPr>
          <w:rFonts w:ascii="Tahoma" w:hAnsi="Tahoma" w:cs="Tahoma"/>
          <w:iCs/>
          <w:sz w:val="22"/>
          <w:szCs w:val="22"/>
          <w:lang w:val="es-PE"/>
        </w:rPr>
        <w:t xml:space="preserve"> 229), separación horizontal y vertical en el caso de tubería de combustible líquido o gas, la distancia radial será lo más lejano practico posible y un mínimo de 50cm de la superficie externa de la tubería o tanque. </w:t>
      </w:r>
    </w:p>
    <w:p w14:paraId="5231036C" w14:textId="77777777" w:rsidR="00051588" w:rsidRPr="00787E37" w:rsidRDefault="00051588" w:rsidP="00051588">
      <w:pPr>
        <w:pStyle w:val="Prrafodelista"/>
        <w:numPr>
          <w:ilvl w:val="0"/>
          <w:numId w:val="31"/>
        </w:numPr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787E37">
        <w:rPr>
          <w:rFonts w:ascii="Tahoma" w:hAnsi="Tahoma" w:cs="Tahoma"/>
          <w:iCs/>
          <w:sz w:val="22"/>
          <w:szCs w:val="22"/>
          <w:lang w:val="es-PE"/>
        </w:rPr>
        <w:t>El medidor deberá estar aledaño a la vía pública, además de tener libre acceso para tomar datos y mantenimiento.</w:t>
      </w:r>
    </w:p>
    <w:p w14:paraId="05769E91" w14:textId="1CBEDAD3" w:rsidR="00D6687D" w:rsidRPr="00787E37" w:rsidRDefault="000E04ED" w:rsidP="00D6687D">
      <w:pPr>
        <w:pStyle w:val="Prrafodelista"/>
        <w:numPr>
          <w:ilvl w:val="0"/>
          <w:numId w:val="2"/>
        </w:numPr>
        <w:tabs>
          <w:tab w:val="left" w:pos="720"/>
          <w:tab w:val="left" w:pos="10800"/>
        </w:tabs>
        <w:spacing w:line="276" w:lineRule="auto"/>
        <w:jc w:val="both"/>
        <w:rPr>
          <w:rFonts w:ascii="Tahoma" w:hAnsi="Tahoma" w:cs="Tahoma"/>
          <w:iCs/>
          <w:sz w:val="22"/>
          <w:szCs w:val="22"/>
          <w:lang w:val="en-US"/>
        </w:rPr>
      </w:pPr>
      <w:r w:rsidRPr="00787E37">
        <w:rPr>
          <w:rFonts w:ascii="Tahoma" w:hAnsi="Tahoma" w:cs="Tahoma"/>
          <w:b/>
          <w:iCs/>
          <w:sz w:val="22"/>
          <w:szCs w:val="22"/>
          <w:lang w:val="es-PE"/>
        </w:rPr>
        <w:t>Si el cliente varía la carga solicitada, la orden quedaría sin efecto</w:t>
      </w:r>
      <w:r w:rsidR="00CC5017" w:rsidRPr="00787E37">
        <w:rPr>
          <w:rFonts w:ascii="Tahoma" w:hAnsi="Tahoma" w:cs="Tahoma"/>
          <w:b/>
          <w:iCs/>
          <w:sz w:val="22"/>
          <w:szCs w:val="22"/>
          <w:lang w:val="es-PE"/>
        </w:rPr>
        <w:t>.</w:t>
      </w:r>
    </w:p>
    <w:bookmarkEnd w:id="4"/>
    <w:p w14:paraId="682E7C8F" w14:textId="15E7A9F0" w:rsidR="00142732" w:rsidRPr="00787E37" w:rsidRDefault="00695BF4" w:rsidP="0006468B">
      <w:pPr>
        <w:pStyle w:val="Ttulo1"/>
        <w:keepNext w:val="0"/>
        <w:numPr>
          <w:ilvl w:val="0"/>
          <w:numId w:val="1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787E37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Panel Fotográfico</w:t>
      </w:r>
    </w:p>
    <w:p w14:paraId="17E4BA32" w14:textId="1C3BD8D3" w:rsidR="00E01C3E" w:rsidRPr="00787E37" w:rsidRDefault="00F50C65" w:rsidP="00E01C3E">
      <w:pPr>
        <w:pStyle w:val="Prrafodelista"/>
        <w:widowControl w:val="0"/>
        <w:numPr>
          <w:ilvl w:val="0"/>
          <w:numId w:val="3"/>
        </w:numPr>
        <w:tabs>
          <w:tab w:val="left" w:pos="720"/>
          <w:tab w:val="left" w:pos="6984"/>
          <w:tab w:val="left" w:pos="9031"/>
        </w:tabs>
        <w:suppressAutoHyphens/>
        <w:ind w:left="6984" w:right="415" w:hanging="6624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Se adjuntan fotos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 </w:t>
      </w: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la inspección, 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para la evaluación de </w:t>
      </w:r>
      <w:r w:rsidR="0004069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atención</w:t>
      </w:r>
      <w:r w:rsidR="00C32927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58FB063" w14:textId="428F9B26" w:rsidR="00171BCF" w:rsidRPr="00787E37" w:rsidRDefault="00171BCF" w:rsidP="00171BCF">
      <w:pPr>
        <w:pStyle w:val="Prrafodelista"/>
        <w:widowControl w:val="0"/>
        <w:tabs>
          <w:tab w:val="left" w:pos="720"/>
          <w:tab w:val="left" w:pos="6984"/>
          <w:tab w:val="left" w:pos="9031"/>
        </w:tabs>
        <w:suppressAutoHyphens/>
        <w:ind w:left="6984" w:right="415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3EB810A9" w14:textId="503490E7" w:rsidR="00CB19F4" w:rsidRPr="00787E37" w:rsidRDefault="00A4223E" w:rsidP="00B5129D">
      <w:pPr>
        <w:widowControl w:val="0"/>
        <w:tabs>
          <w:tab w:val="left" w:pos="0"/>
          <w:tab w:val="left" w:pos="6984"/>
          <w:tab w:val="left" w:pos="9031"/>
        </w:tabs>
        <w:suppressAutoHyphens/>
        <w:ind w:right="-1"/>
        <w:jc w:val="center"/>
        <w:rPr>
          <w:noProof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55F6A41A" wp14:editId="10571321">
                <wp:simplePos x="0" y="0"/>
                <wp:positionH relativeFrom="margin">
                  <wp:posOffset>3966845</wp:posOffset>
                </wp:positionH>
                <wp:positionV relativeFrom="paragraph">
                  <wp:posOffset>332740</wp:posOffset>
                </wp:positionV>
                <wp:extent cx="673100" cy="252095"/>
                <wp:effectExtent l="19050" t="0" r="12700" b="338455"/>
                <wp:wrapNone/>
                <wp:docPr id="2110753422" name="Bocadillo: rectángulo 211075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EC5FC" w14:textId="5BCC2632" w:rsidR="0091086D" w:rsidRPr="0049234E" w:rsidRDefault="009E7B2F" w:rsidP="0091086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F6A41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2110753422" o:spid="_x0000_s1034" type="#_x0000_t61" style="position:absolute;left:0;text-align:left;margin-left:312.35pt;margin-top:26.2pt;width:53pt;height:19.85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" adj="42,45962" fillcolor="white [3201]" strokecolor="red" strokeweight="1pt">
                <v:textbox>
                  <w:txbxContent>
                    <w:p w14:paraId="3B3EC5FC" w14:textId="5BCC2632" w:rsidR="0091086D" w:rsidRPr="0049234E" w:rsidRDefault="009E7B2F" w:rsidP="0091086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17B3" w:rsidRPr="00787E37">
        <w:rPr>
          <w:noProof/>
        </w:rPr>
        <w:t xml:space="preserve"> </w:t>
      </w:r>
      <w:r w:rsidR="0090302F" w:rsidRPr="00787E37">
        <w:rPr>
          <w:noProof/>
        </w:rPr>
        <w:drawing>
          <wp:inline distT="0" distB="0" distL="0" distR="0" wp14:anchorId="2E8AE839" wp14:editId="77859035">
            <wp:extent cx="4191050" cy="3143288"/>
            <wp:effectExtent l="19050" t="19050" r="19050" b="19050"/>
            <wp:docPr id="1197681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81907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50" cy="31432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009D7" w:rsidRPr="00787E37">
        <w:rPr>
          <w:noProof/>
        </w:rPr>
        <w:t xml:space="preserve"> </w:t>
      </w:r>
      <w:r w:rsidR="0058023B" w:rsidRPr="00787E37">
        <w:rPr>
          <w:noProof/>
        </w:rPr>
        <w:t xml:space="preserve"> </w:t>
      </w:r>
      <w:r w:rsidR="00FD7D9C" w:rsidRPr="00787E37">
        <w:rPr>
          <w:noProof/>
        </w:rPr>
        <w:t xml:space="preserve"> </w:t>
      </w:r>
    </w:p>
    <w:p w14:paraId="450010F5" w14:textId="1F694966" w:rsidR="001A24E4" w:rsidRPr="00787E37" w:rsidRDefault="00FD7D9C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N°1: </w:t>
      </w:r>
      <w:r w:rsidR="009E7B2F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Predio del cliente</w:t>
      </w:r>
      <w:r w:rsidR="0091086D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.</w:t>
      </w:r>
    </w:p>
    <w:p w14:paraId="008CE456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4F461F88" w14:textId="77777777" w:rsidR="00F713C8" w:rsidRPr="00787E37" w:rsidRDefault="00F713C8" w:rsidP="00B71469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</w:p>
    <w:p w14:paraId="2473A763" w14:textId="03D9D7E4" w:rsidR="002B17B3" w:rsidRPr="00787E37" w:rsidRDefault="009F2063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4CA3CBFC" wp14:editId="6CB5663C">
                <wp:simplePos x="0" y="0"/>
                <wp:positionH relativeFrom="column">
                  <wp:posOffset>318770</wp:posOffset>
                </wp:positionH>
                <wp:positionV relativeFrom="paragraph">
                  <wp:posOffset>3331210</wp:posOffset>
                </wp:positionV>
                <wp:extent cx="1381125" cy="762000"/>
                <wp:effectExtent l="0" t="609600" r="1000125" b="19050"/>
                <wp:wrapNone/>
                <wp:docPr id="423057766" name="Bocadillo: rectángulo con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2000"/>
                        </a:xfrm>
                        <a:prstGeom prst="wedgeRoundRectCallout">
                          <a:avLst>
                            <a:gd name="adj1" fmla="val 117047"/>
                            <a:gd name="adj2" fmla="val -12452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23B03" w14:textId="0F4CB491" w:rsidR="00740664" w:rsidRPr="00740664" w:rsidRDefault="009F2063" w:rsidP="0074066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AREA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DONDE SE </w:t>
                            </w:r>
                            <w:r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>UBICARÁN</w:t>
                            </w:r>
                            <w:r w:rsidR="00740664" w:rsidRPr="00740664">
                              <w:rPr>
                                <w:sz w:val="20"/>
                                <w:szCs w:val="20"/>
                                <w:lang w:val="es-ES"/>
                              </w:rPr>
                              <w:t xml:space="preserve"> LA CAJA DE PASO Y LOS 3 MEDIDORES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3CBFC" id="Bocadillo: rectángulo con esquinas redondeadas 23" o:spid="_x0000_s1035" type="#_x0000_t62" style="position:absolute;left:0;text-align:left;margin-left:25.1pt;margin-top:262.3pt;width:108.75pt;height:60pt;z-index:25410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" adj="36082,-16098" fillcolor="#ffc000 [3207]" strokecolor="white [3212]" strokeweight="1pt">
                <v:textbox>
                  <w:txbxContent>
                    <w:p w14:paraId="0DA23B03" w14:textId="0F4CB491" w:rsidR="00740664" w:rsidRPr="00740664" w:rsidRDefault="009F2063" w:rsidP="00740664">
                      <w:pPr>
                        <w:jc w:val="center"/>
                        <w:rPr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sz w:val="20"/>
                          <w:szCs w:val="20"/>
                          <w:lang w:val="es-ES"/>
                        </w:rPr>
                        <w:t>AREA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DONDE SE </w:t>
                      </w:r>
                      <w:r w:rsidRPr="00740664">
                        <w:rPr>
                          <w:sz w:val="20"/>
                          <w:szCs w:val="20"/>
                          <w:lang w:val="es-ES"/>
                        </w:rPr>
                        <w:t>UBICARÁN</w:t>
                      </w:r>
                      <w:r w:rsidR="00740664" w:rsidRPr="00740664">
                        <w:rPr>
                          <w:sz w:val="20"/>
                          <w:szCs w:val="20"/>
                          <w:lang w:val="es-ES"/>
                        </w:rPr>
                        <w:t xml:space="preserve"> LA CAJA DE PASO Y LOS 3 MEDIDORES</w:t>
                      </w:r>
                    </w:p>
                  </w:txbxContent>
                </v:textbox>
              </v:shape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 wp14:anchorId="7C115BB3" wp14:editId="573BEB84">
                <wp:simplePos x="0" y="0"/>
                <wp:positionH relativeFrom="column">
                  <wp:posOffset>2576195</wp:posOffset>
                </wp:positionH>
                <wp:positionV relativeFrom="paragraph">
                  <wp:posOffset>2531110</wp:posOffset>
                </wp:positionV>
                <wp:extent cx="466725" cy="304800"/>
                <wp:effectExtent l="0" t="0" r="28575" b="19050"/>
                <wp:wrapNone/>
                <wp:docPr id="89488208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304800"/>
                        </a:xfrm>
                        <a:prstGeom prst="rect">
                          <a:avLst/>
                        </a:prstGeom>
                        <a:solidFill>
                          <a:srgbClr val="EE0000">
                            <a:alpha val="20000"/>
                          </a:srgbClr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C8AA5" id="Rectángulo 24" o:spid="_x0000_s1026" style="position:absolute;margin-left:202.85pt;margin-top:199.3pt;width:36.75pt;height:24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" fillcolor="#e00" strokecolor="#e00" strokeweight="1pt">
                <v:fill opacity="13107f"/>
              </v:rect>
            </w:pict>
          </mc:Fallback>
        </mc:AlternateContent>
      </w:r>
      <w:r w:rsidR="00740664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7C4A69BD" wp14:editId="44725F68">
                <wp:simplePos x="0" y="0"/>
                <wp:positionH relativeFrom="margin">
                  <wp:posOffset>4452620</wp:posOffset>
                </wp:positionH>
                <wp:positionV relativeFrom="paragraph">
                  <wp:posOffset>502285</wp:posOffset>
                </wp:positionV>
                <wp:extent cx="673100" cy="252095"/>
                <wp:effectExtent l="19050" t="0" r="12700" b="338455"/>
                <wp:wrapNone/>
                <wp:docPr id="1578028135" name="Bocadillo: rectángulo 1578028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49805"/>
                            <a:gd name="adj2" fmla="val 1627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4BEEA" w14:textId="77777777" w:rsidR="00740664" w:rsidRPr="0049234E" w:rsidRDefault="00740664" w:rsidP="0074066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9BD" id="Bocadillo: rectángulo 1578028135" o:spid="_x0000_s1036" type="#_x0000_t61" style="position:absolute;left:0;text-align:left;margin-left:350.6pt;margin-top:39.55pt;width:53pt;height:19.85pt;z-index:25410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" adj="42,45962" fillcolor="white [3201]" strokecolor="red" strokeweight="1pt">
                <v:textbox>
                  <w:txbxContent>
                    <w:p w14:paraId="6B34BEEA" w14:textId="77777777" w:rsidR="00740664" w:rsidRPr="0049234E" w:rsidRDefault="00740664" w:rsidP="0074066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2D04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36E4AE14" wp14:editId="56C07177">
            <wp:extent cx="5464554" cy="4098416"/>
            <wp:effectExtent l="19050" t="19050" r="22225" b="16510"/>
            <wp:docPr id="191387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1786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54" cy="40984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98186" w14:textId="5F486D80" w:rsidR="00CB19F4" w:rsidRPr="00787E37" w:rsidRDefault="00CB19F4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Foto N°2: </w:t>
      </w:r>
      <w:r w:rsidR="009F2063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UBICACIÓN PARA LA CAJA </w:t>
      </w:r>
      <w:r w:rsidR="00B04374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 xml:space="preserve">DE PASO </w:t>
      </w:r>
      <w:r w:rsidR="009F2063" w:rsidRPr="00787E37"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  <w:t>PROYECTADA Y LOS 03 MEDIDORES</w:t>
      </w:r>
      <w:r w:rsidR="005B2D04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7206625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305BFF98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642E5316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219271FF" w14:textId="77777777" w:rsidR="00F713C8" w:rsidRPr="00787E37" w:rsidRDefault="00F713C8" w:rsidP="00B5129D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lang w:val="es-PE"/>
        </w:rPr>
      </w:pPr>
    </w:p>
    <w:p w14:paraId="70D87016" w14:textId="05B36B17" w:rsidR="00B05F23" w:rsidRPr="00787E37" w:rsidRDefault="001A1E68" w:rsidP="001A24E4">
      <w:pPr>
        <w:widowControl w:val="0"/>
        <w:tabs>
          <w:tab w:val="left" w:pos="720"/>
          <w:tab w:val="left" w:pos="6984"/>
          <w:tab w:val="left" w:pos="9031"/>
        </w:tabs>
        <w:suppressAutoHyphens/>
        <w:ind w:right="-1"/>
        <w:jc w:val="center"/>
        <w:rPr>
          <w:rFonts w:ascii="Tahoma" w:hAnsi="Tahoma" w:cs="Tahoma"/>
          <w:b/>
          <w:snapToGrid w:val="0"/>
          <w:color w:val="000000" w:themeColor="text1"/>
          <w:sz w:val="22"/>
          <w:szCs w:val="22"/>
          <w:lang w:val="es-PE"/>
        </w:rPr>
      </w:pPr>
      <w:r w:rsidRPr="00787E37"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0830ABCC" wp14:editId="497E19DF">
                <wp:simplePos x="0" y="0"/>
                <wp:positionH relativeFrom="column">
                  <wp:posOffset>2128520</wp:posOffset>
                </wp:positionH>
                <wp:positionV relativeFrom="paragraph">
                  <wp:posOffset>254635</wp:posOffset>
                </wp:positionV>
                <wp:extent cx="742950" cy="495300"/>
                <wp:effectExtent l="381000" t="0" r="19050" b="304800"/>
                <wp:wrapNone/>
                <wp:docPr id="16225682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-95753"/>
                            <a:gd name="adj2" fmla="val 10103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A300F" w14:textId="77777777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Poste #612297</w:t>
                            </w:r>
                          </w:p>
                          <w:p w14:paraId="5788E06C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0ABCC" id="Bocadillo: rectángulo con esquinas redondeadas 25" o:spid="_x0000_s1037" type="#_x0000_t62" style="position:absolute;left:0;text-align:left;margin-left:167.6pt;margin-top:20.05pt;width:58.5pt;height:39pt;z-index:25410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" adj="-9883,32623" fillcolor="#ffc000 [3207]" strokecolor="white [3212]" strokeweight="1pt">
                <v:textbox>
                  <w:txbxContent>
                    <w:p w14:paraId="34DA300F" w14:textId="77777777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Poste #612297</w:t>
                      </w:r>
                    </w:p>
                    <w:p w14:paraId="5788E06C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72DAF4FB" wp14:editId="4F1FF41F">
                <wp:simplePos x="0" y="0"/>
                <wp:positionH relativeFrom="margin">
                  <wp:posOffset>3042920</wp:posOffset>
                </wp:positionH>
                <wp:positionV relativeFrom="paragraph">
                  <wp:posOffset>1216660</wp:posOffset>
                </wp:positionV>
                <wp:extent cx="673100" cy="252095"/>
                <wp:effectExtent l="457200" t="0" r="12700" b="795655"/>
                <wp:wrapNone/>
                <wp:docPr id="103177260" name="Bocadillo: rectángulo 10317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-111668"/>
                            <a:gd name="adj2" fmla="val 3457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CDDF9" w14:textId="77777777" w:rsidR="009E7B9D" w:rsidRPr="0049234E" w:rsidRDefault="009E7B9D" w:rsidP="009E7B9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F4FB" id="Bocadillo: rectángulo 103177260" o:spid="_x0000_s1038" type="#_x0000_t61" style="position:absolute;left:0;text-align:left;margin-left:239.6pt;margin-top:95.8pt;width:53pt;height:19.85pt;z-index:25404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" adj="-13320,85489" fillcolor="white [3201]" strokecolor="red" strokeweight="1pt">
                <v:textbox>
                  <w:txbxContent>
                    <w:p w14:paraId="20BCDDF9" w14:textId="77777777" w:rsidR="009E7B9D" w:rsidRPr="0049234E" w:rsidRDefault="009E7B9D" w:rsidP="009E7B9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06A"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703442F3" wp14:editId="215D4CEB">
            <wp:extent cx="4849074" cy="3636806"/>
            <wp:effectExtent l="19050" t="19050" r="27940" b="20955"/>
            <wp:docPr id="266790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0296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74" cy="3636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BCF89" w14:textId="2B50DE30" w:rsidR="000F77DC" w:rsidRPr="00787E37" w:rsidRDefault="00DD59E4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3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9E7B9D" w:rsidRPr="00787E37">
        <w:rPr>
          <w:rFonts w:ascii="Tahoma" w:hAnsi="Tahoma" w:cs="Tahoma"/>
          <w:b/>
          <w:snapToGrid w:val="0"/>
          <w:lang w:val="es-PE"/>
        </w:rPr>
        <w:t>Cliente</w:t>
      </w:r>
      <w:r w:rsidR="00373287" w:rsidRPr="00787E37">
        <w:rPr>
          <w:rFonts w:ascii="Tahoma" w:hAnsi="Tahoma" w:cs="Tahoma"/>
          <w:b/>
          <w:snapToGrid w:val="0"/>
          <w:lang w:val="es-PE"/>
        </w:rPr>
        <w:t xml:space="preserve"> y Poste </w:t>
      </w:r>
      <w:proofErr w:type="spellStart"/>
      <w:r w:rsidR="00373287" w:rsidRPr="00787E37">
        <w:rPr>
          <w:rFonts w:ascii="Tahoma" w:hAnsi="Tahoma" w:cs="Tahoma"/>
          <w:b/>
          <w:snapToGrid w:val="0"/>
          <w:lang w:val="es-PE"/>
        </w:rPr>
        <w:t>N°</w:t>
      </w:r>
      <w:proofErr w:type="spellEnd"/>
      <w:r w:rsidR="00787E37" w:rsidRPr="00787E37">
        <w:rPr>
          <w:rFonts w:ascii="Tahoma" w:hAnsi="Tahoma" w:cs="Tahoma"/>
          <w:b/>
          <w:snapToGrid w:val="0"/>
          <w:lang w:val="es-PE"/>
        </w:rPr>
        <w:t>${</w:t>
      </w:r>
      <w:proofErr w:type="spellStart"/>
      <w:r w:rsidR="00787E37" w:rsidRPr="00787E37">
        <w:rPr>
          <w:rFonts w:ascii="Tahoma" w:hAnsi="Tahoma" w:cs="Tahoma"/>
          <w:b/>
          <w:snapToGrid w:val="0"/>
          <w:lang w:val="es-PE"/>
        </w:rPr>
        <w:t>num_poste</w:t>
      </w:r>
      <w:proofErr w:type="spellEnd"/>
      <w:r w:rsidR="00787E37" w:rsidRPr="00787E37">
        <w:rPr>
          <w:rFonts w:ascii="Tahoma" w:hAnsi="Tahoma" w:cs="Tahoma"/>
          <w:b/>
          <w:snapToGrid w:val="0"/>
          <w:lang w:val="es-PE"/>
        </w:rPr>
        <w:t>}</w:t>
      </w:r>
      <w:r w:rsidR="00F64584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0EF369EB" w14:textId="77777777" w:rsidR="00F713C8" w:rsidRPr="00787E37" w:rsidRDefault="00F713C8" w:rsidP="009E7B2F">
      <w:pPr>
        <w:widowControl w:val="0"/>
        <w:suppressAutoHyphens/>
        <w:ind w:right="140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0C400EA4" w14:textId="7EB96278" w:rsidR="00F64584" w:rsidRPr="00787E37" w:rsidRDefault="002B17B3" w:rsidP="000918EC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</w:rPr>
        <w:t xml:space="preserve"> </w:t>
      </w:r>
      <w:r w:rsidR="008E1B29" w:rsidRPr="00787E37">
        <w:rPr>
          <w:noProof/>
        </w:rPr>
        <w:drawing>
          <wp:inline distT="0" distB="0" distL="0" distR="0" wp14:anchorId="290381DE" wp14:editId="2FD1DECE">
            <wp:extent cx="3990476" cy="2992857"/>
            <wp:effectExtent l="22542" t="15558" r="13653" b="13652"/>
            <wp:docPr id="122747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141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0476" cy="299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C51F0" w14:textId="5485FCC2" w:rsidR="00F64584" w:rsidRPr="00787E37" w:rsidRDefault="00F64584" w:rsidP="000F77DC">
      <w:pPr>
        <w:widowControl w:val="0"/>
        <w:suppressAutoHyphens/>
        <w:ind w:right="415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CD539A" w:rsidRPr="00787E37">
        <w:rPr>
          <w:rFonts w:ascii="Tahoma" w:hAnsi="Tahoma" w:cs="Tahoma"/>
          <w:b/>
          <w:snapToGrid w:val="0"/>
          <w:lang w:val="es-PE"/>
        </w:rPr>
        <w:t>4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787E37" w:rsidRPr="00787E37">
        <w:rPr>
          <w:rFonts w:ascii="Tahoma" w:hAnsi="Tahoma" w:cs="Tahoma"/>
          <w:b/>
          <w:snapToGrid w:val="0"/>
          <w:lang w:val="es-PE"/>
        </w:rPr>
        <w:t>${sed}</w:t>
      </w:r>
      <w:r w:rsidR="00977D09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67B1843A" w14:textId="77777777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1F3B7E4B" w14:textId="18F47EB1" w:rsidR="00E3430D" w:rsidRPr="00787E37" w:rsidRDefault="00E3430D" w:rsidP="00603E5F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p w14:paraId="5BF1D465" w14:textId="478BBD57" w:rsidR="00680F65" w:rsidRPr="00787E37" w:rsidRDefault="001A1E68" w:rsidP="006779F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56EB96DC" wp14:editId="39029604">
                <wp:simplePos x="0" y="0"/>
                <wp:positionH relativeFrom="column">
                  <wp:posOffset>1699895</wp:posOffset>
                </wp:positionH>
                <wp:positionV relativeFrom="paragraph">
                  <wp:posOffset>852170</wp:posOffset>
                </wp:positionV>
                <wp:extent cx="266700" cy="361950"/>
                <wp:effectExtent l="19050" t="19050" r="38100" b="38100"/>
                <wp:wrapNone/>
                <wp:docPr id="2067649061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61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F94A3" id="Conector recto de flecha 26" o:spid="_x0000_s1026" type="#_x0000_t32" style="position:absolute;margin-left:133.85pt;margin-top:67.1pt;width:21pt;height:28.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7652860D" wp14:editId="6C842119">
                <wp:simplePos x="0" y="0"/>
                <wp:positionH relativeFrom="column">
                  <wp:posOffset>2223770</wp:posOffset>
                </wp:positionH>
                <wp:positionV relativeFrom="paragraph">
                  <wp:posOffset>23495</wp:posOffset>
                </wp:positionV>
                <wp:extent cx="952500" cy="638175"/>
                <wp:effectExtent l="323850" t="0" r="19050" b="333375"/>
                <wp:wrapNone/>
                <wp:docPr id="2088925765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638175"/>
                        </a:xfrm>
                        <a:prstGeom prst="wedgeRoundRectCallout">
                          <a:avLst>
                            <a:gd name="adj1" fmla="val -80034"/>
                            <a:gd name="adj2" fmla="val 9256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33670" w14:textId="07A5E7EA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Viene de la Sed 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${sed}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 LL-</w:t>
                            </w:r>
                            <w:r w:rsidR="00787E37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${llave}</w:t>
                            </w:r>
                          </w:p>
                          <w:p w14:paraId="7F1C5820" w14:textId="77777777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2860D" id="_x0000_s1039" type="#_x0000_t62" style="position:absolute;left:0;text-align:left;margin-left:175.1pt;margin-top:1.85pt;width:75pt;height:50.25pt;z-index:25411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" adj="-6487,30794" fillcolor="#ffc000 [3207]" strokecolor="white [3212]" strokeweight="1pt">
                <v:textbox>
                  <w:txbxContent>
                    <w:p w14:paraId="5F133670" w14:textId="07A5E7EA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Viene de la Sed 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${sed}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 LL-</w:t>
                      </w:r>
                      <w:r w:rsidR="00787E37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${llave}</w:t>
                      </w:r>
                    </w:p>
                    <w:p w14:paraId="7F1C5820" w14:textId="77777777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0DBEBCC7" wp14:editId="54F32466">
                <wp:simplePos x="0" y="0"/>
                <wp:positionH relativeFrom="margin">
                  <wp:posOffset>795020</wp:posOffset>
                </wp:positionH>
                <wp:positionV relativeFrom="paragraph">
                  <wp:posOffset>861695</wp:posOffset>
                </wp:positionV>
                <wp:extent cx="673100" cy="252095"/>
                <wp:effectExtent l="0" t="0" r="260350" b="852805"/>
                <wp:wrapNone/>
                <wp:docPr id="1719651985" name="Bocadillo: rectángulo 171965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52095"/>
                        </a:xfrm>
                        <a:prstGeom prst="wedgeRectCallout">
                          <a:avLst>
                            <a:gd name="adj1" fmla="val 82200"/>
                            <a:gd name="adj2" fmla="val 37223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F0C34" w14:textId="77777777" w:rsidR="001A1E68" w:rsidRPr="0049234E" w:rsidRDefault="001A1E68" w:rsidP="001A1E68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PE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EBCC7" id="Bocadillo: rectángulo 1719651985" o:spid="_x0000_s1040" type="#_x0000_t61" style="position:absolute;left:0;text-align:left;margin-left:62.6pt;margin-top:67.85pt;width:53pt;height:19.85pt;z-index:25411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" adj="28555,91202" fillcolor="white [3201]" strokecolor="red" strokeweight="1pt">
                <v:textbox>
                  <w:txbxContent>
                    <w:p w14:paraId="0F6F0C34" w14:textId="77777777" w:rsidR="001A1E68" w:rsidRPr="0049234E" w:rsidRDefault="001A1E68" w:rsidP="001A1E68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PE"/>
                        </w:rPr>
                        <w:t>CLIENTE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 wp14:anchorId="789C8540" wp14:editId="06799400">
                <wp:simplePos x="0" y="0"/>
                <wp:positionH relativeFrom="column">
                  <wp:posOffset>2842895</wp:posOffset>
                </wp:positionH>
                <wp:positionV relativeFrom="paragraph">
                  <wp:posOffset>3271520</wp:posOffset>
                </wp:positionV>
                <wp:extent cx="809625" cy="628650"/>
                <wp:effectExtent l="0" t="266700" r="1819275" b="19050"/>
                <wp:wrapNone/>
                <wp:docPr id="407565298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28650"/>
                        </a:xfrm>
                        <a:prstGeom prst="wedgeRoundRectCallout">
                          <a:avLst>
                            <a:gd name="adj1" fmla="val 262709"/>
                            <a:gd name="adj2" fmla="val -889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525DF" w14:textId="1843AD75" w:rsidR="001A1E68" w:rsidRDefault="001A1E68" w:rsidP="001A1E68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Punto de toma de tensión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8540" id="_x0000_s1041" type="#_x0000_t62" style="position:absolute;left:0;text-align:left;margin-left:223.85pt;margin-top:257.6pt;width:63.75pt;height:49.5pt;z-index:2541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" adj="67545,-8412" fillcolor="#ffc000 [3207]" strokecolor="white [3212]" strokeweight="1pt">
                <v:textbox>
                  <w:txbxContent>
                    <w:p w14:paraId="176525DF" w14:textId="1843AD75" w:rsidR="001A1E68" w:rsidRDefault="001A1E68" w:rsidP="001A1E68">
                      <w:pPr>
                        <w:jc w:val="center"/>
                      </w:pP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Punto de toma de tensión</w:t>
                      </w: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5AD46D5A" wp14:editId="0E3C50BE">
                <wp:simplePos x="0" y="0"/>
                <wp:positionH relativeFrom="column">
                  <wp:posOffset>3804920</wp:posOffset>
                </wp:positionH>
                <wp:positionV relativeFrom="paragraph">
                  <wp:posOffset>366395</wp:posOffset>
                </wp:positionV>
                <wp:extent cx="819150" cy="495300"/>
                <wp:effectExtent l="0" t="0" r="19050" b="838200"/>
                <wp:wrapNone/>
                <wp:docPr id="169137494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95300"/>
                        </a:xfrm>
                        <a:prstGeom prst="wedgeRoundRectCallout">
                          <a:avLst>
                            <a:gd name="adj1" fmla="val 17783"/>
                            <a:gd name="adj2" fmla="val 206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C6076" w14:textId="1E6B1CBB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s/Código</w:t>
                            </w:r>
                          </w:p>
                          <w:p w14:paraId="347D5753" w14:textId="77777777" w:rsidR="001A1E68" w:rsidRDefault="001A1E68" w:rsidP="001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46D5A" id="_x0000_s1042" type="#_x0000_t62" style="position:absolute;left:0;text-align:left;margin-left:299.6pt;margin-top:28.85pt;width:64.5pt;height:39pt;z-index:25411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" adj="14641,55469" fillcolor="#ffc000 [3207]" strokecolor="white [3212]" strokeweight="1pt">
                <v:textbox>
                  <w:txbxContent>
                    <w:p w14:paraId="0F2C6076" w14:textId="1E6B1CBB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s/Código</w:t>
                      </w:r>
                    </w:p>
                    <w:p w14:paraId="347D5753" w14:textId="77777777" w:rsidR="001A1E68" w:rsidRDefault="001A1E68" w:rsidP="001A1E6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87E3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612B5D11" wp14:editId="5EBF7B2F">
                <wp:simplePos x="0" y="0"/>
                <wp:positionH relativeFrom="column">
                  <wp:posOffset>2738120</wp:posOffset>
                </wp:positionH>
                <wp:positionV relativeFrom="paragraph">
                  <wp:posOffset>718820</wp:posOffset>
                </wp:positionV>
                <wp:extent cx="742950" cy="495300"/>
                <wp:effectExtent l="0" t="0" r="19050" b="971550"/>
                <wp:wrapNone/>
                <wp:docPr id="235551930" name="Bocadillo: rectángulo con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95300"/>
                        </a:xfrm>
                        <a:prstGeom prst="wedgeRoundRectCallout">
                          <a:avLst>
                            <a:gd name="adj1" fmla="val 8094"/>
                            <a:gd name="adj2" fmla="val 23180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FFA4F" w14:textId="27DEE271" w:rsidR="001A1E68" w:rsidRPr="001A1E68" w:rsidRDefault="001A1E68" w:rsidP="001A1E68">
                            <w:pPr>
                              <w:jc w:val="center"/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</w:pPr>
                            <w:r w:rsidRPr="001A1E68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 xml:space="preserve">Poste 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  <w:lang w:val="es-PE"/>
                              </w:rPr>
                              <w:t>#612298</w:t>
                            </w:r>
                          </w:p>
                          <w:p w14:paraId="429266BD" w14:textId="32EE955B" w:rsidR="001A1E68" w:rsidRDefault="001A1E68" w:rsidP="001A1E68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5D11" id="_x0000_s1043" type="#_x0000_t62" style="position:absolute;left:0;text-align:left;margin-left:215.6pt;margin-top:56.6pt;width:58.5pt;height:39pt;z-index:25411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" adj="12548,60869" fillcolor="#ffc000 [3207]" strokecolor="white [3212]" strokeweight="1pt">
                <v:textbox>
                  <w:txbxContent>
                    <w:p w14:paraId="03DFFA4F" w14:textId="27DEE271" w:rsidR="001A1E68" w:rsidRPr="001A1E68" w:rsidRDefault="001A1E68" w:rsidP="001A1E68">
                      <w:pPr>
                        <w:jc w:val="center"/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</w:pPr>
                      <w:r w:rsidRPr="001A1E68"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 xml:space="preserve">Poste </w:t>
                      </w:r>
                      <w:r>
                        <w:rPr>
                          <w:color w:val="FFFFFF" w:themeColor="background1"/>
                          <w:sz w:val="22"/>
                          <w:szCs w:val="22"/>
                          <w:lang w:val="es-PE"/>
                        </w:rPr>
                        <w:t>#612298</w:t>
                      </w:r>
                    </w:p>
                    <w:p w14:paraId="429266BD" w14:textId="32EE955B" w:rsidR="001A1E68" w:rsidRDefault="001A1E68" w:rsidP="001A1E68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6E02EE7B" wp14:editId="52F583E6">
            <wp:extent cx="5283201" cy="3962400"/>
            <wp:effectExtent l="19050" t="19050" r="12700" b="19050"/>
            <wp:docPr id="973478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8036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66" cy="39696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2063" w:rsidRPr="00787E37">
        <w:rPr>
          <w:rFonts w:ascii="Tahoma" w:hAnsi="Tahoma" w:cs="Tahoma"/>
          <w:b/>
          <w:noProof/>
          <w:snapToGrid w:val="0"/>
          <w:lang w:val="es-PE"/>
        </w:rPr>
        <w:drawing>
          <wp:inline distT="0" distB="0" distL="0" distR="0" wp14:anchorId="7A1B3C9A" wp14:editId="7161E0AF">
            <wp:extent cx="3598709" cy="2699031"/>
            <wp:effectExtent l="11748" t="26352" r="13652" b="13653"/>
            <wp:docPr id="66282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2022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8709" cy="2699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CEBAA" w14:textId="4F97D2CA" w:rsidR="00787E37" w:rsidRPr="00787E37" w:rsidRDefault="00680F65" w:rsidP="002B17B3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t>Foto N°0</w:t>
      </w:r>
      <w:r w:rsidR="009F2063" w:rsidRPr="00787E37">
        <w:rPr>
          <w:rFonts w:ascii="Tahoma" w:hAnsi="Tahoma" w:cs="Tahoma"/>
          <w:b/>
          <w:snapToGrid w:val="0"/>
          <w:lang w:val="es-PE"/>
        </w:rPr>
        <w:t>5</w:t>
      </w:r>
      <w:r w:rsidRPr="00787E37">
        <w:rPr>
          <w:rFonts w:ascii="Tahoma" w:hAnsi="Tahoma" w:cs="Tahoma"/>
          <w:b/>
          <w:snapToGrid w:val="0"/>
          <w:lang w:val="es-PE"/>
        </w:rPr>
        <w:t xml:space="preserve">: </w:t>
      </w:r>
      <w:r w:rsidR="005B2D04" w:rsidRPr="00787E37">
        <w:rPr>
          <w:rFonts w:ascii="Tahoma" w:hAnsi="Tahoma" w:cs="Tahoma"/>
          <w:b/>
          <w:snapToGrid w:val="0"/>
          <w:lang w:val="es-PE"/>
        </w:rPr>
        <w:t xml:space="preserve">Tensión registrada </w:t>
      </w:r>
      <w:r w:rsidR="0041631F" w:rsidRPr="00787E37">
        <w:rPr>
          <w:rFonts w:ascii="Tahoma" w:hAnsi="Tahoma" w:cs="Tahoma"/>
          <w:b/>
          <w:snapToGrid w:val="0"/>
          <w:lang w:val="es-PE"/>
        </w:rPr>
        <w:t>cerca al punto de venta</w:t>
      </w:r>
      <w:r w:rsidR="00432AB1" w:rsidRPr="00787E37">
        <w:rPr>
          <w:rFonts w:ascii="Tahoma" w:hAnsi="Tahoma" w:cs="Tahoma"/>
          <w:b/>
          <w:snapToGrid w:val="0"/>
          <w:lang w:val="es-PE"/>
        </w:rPr>
        <w:t>.</w:t>
      </w:r>
    </w:p>
    <w:p w14:paraId="0E7E7EBB" w14:textId="77777777" w:rsidR="00787E37" w:rsidRPr="00787E37" w:rsidRDefault="00787E37">
      <w:pPr>
        <w:rPr>
          <w:rFonts w:ascii="Tahoma" w:hAnsi="Tahoma" w:cs="Tahoma"/>
          <w:b/>
          <w:snapToGrid w:val="0"/>
          <w:lang w:val="es-PE"/>
        </w:rPr>
      </w:pPr>
      <w:r w:rsidRPr="00787E37">
        <w:rPr>
          <w:rFonts w:ascii="Tahoma" w:hAnsi="Tahoma" w:cs="Tahoma"/>
          <w:b/>
          <w:snapToGrid w:val="0"/>
          <w:lang w:val="es-PE"/>
        </w:rPr>
        <w:br w:type="page"/>
      </w:r>
    </w:p>
    <w:p w14:paraId="5D8C3D5C" w14:textId="77777777" w:rsidR="00787E37" w:rsidRPr="00787E37" w:rsidRDefault="00787E37" w:rsidP="00787E37">
      <w:pPr>
        <w:tabs>
          <w:tab w:val="left" w:pos="7334"/>
        </w:tabs>
      </w:pPr>
    </w:p>
    <w:p w14:paraId="681AE0F0" w14:textId="77777777" w:rsidR="00787E37" w:rsidRPr="00787E37" w:rsidRDefault="00787E37" w:rsidP="00787E37">
      <w:pPr>
        <w:tabs>
          <w:tab w:val="left" w:pos="6240"/>
        </w:tabs>
        <w:jc w:val="center"/>
        <w:rPr>
          <w:lang w:val="es-CL"/>
        </w:rPr>
      </w:pPr>
      <w:r w:rsidRPr="00787E37">
        <w:rPr>
          <w:lang w:val="es-CL"/>
        </w:rPr>
        <w:t>${</w:t>
      </w:r>
      <w:proofErr w:type="spellStart"/>
      <w:r w:rsidRPr="00787E37">
        <w:rPr>
          <w:lang w:val="es-CL"/>
        </w:rPr>
        <w:t>bloque_fotos</w:t>
      </w:r>
      <w:proofErr w:type="spellEnd"/>
      <w:r w:rsidRPr="00787E37">
        <w:rPr>
          <w:lang w:val="es-CL"/>
        </w:rPr>
        <w:t>}</w:t>
      </w:r>
    </w:p>
    <w:p w14:paraId="6A345451" w14:textId="77777777" w:rsidR="00787E37" w:rsidRPr="00787E37" w:rsidRDefault="00787E37" w:rsidP="00787E37">
      <w:pPr>
        <w:tabs>
          <w:tab w:val="left" w:pos="6240"/>
        </w:tabs>
        <w:jc w:val="center"/>
        <w:rPr>
          <w:lang w:val="es-CL"/>
        </w:rPr>
      </w:pPr>
    </w:p>
    <w:p w14:paraId="74938E4D" w14:textId="77777777" w:rsidR="00787E37" w:rsidRPr="00787E37" w:rsidRDefault="00787E37" w:rsidP="00787E37">
      <w:pPr>
        <w:tabs>
          <w:tab w:val="left" w:pos="6240"/>
        </w:tabs>
        <w:jc w:val="center"/>
        <w:rPr>
          <w:noProof/>
        </w:rPr>
      </w:pPr>
      <w:r w:rsidRPr="00787E37">
        <w:rPr>
          <w:noProof/>
        </w:rPr>
        <w:t>${foto}</w:t>
      </w:r>
    </w:p>
    <w:p w14:paraId="5BC708DF" w14:textId="77777777" w:rsidR="00787E37" w:rsidRPr="00787E37" w:rsidRDefault="00787E37" w:rsidP="00787E37">
      <w:pPr>
        <w:tabs>
          <w:tab w:val="left" w:pos="6240"/>
        </w:tabs>
        <w:jc w:val="center"/>
        <w:rPr>
          <w:noProof/>
        </w:rPr>
      </w:pPr>
    </w:p>
    <w:p w14:paraId="7DAC383D" w14:textId="77777777" w:rsidR="00787E37" w:rsidRPr="007172CA" w:rsidRDefault="00787E37" w:rsidP="00787E37">
      <w:pPr>
        <w:tabs>
          <w:tab w:val="left" w:pos="1087"/>
        </w:tabs>
        <w:jc w:val="center"/>
        <w:rPr>
          <w:lang w:val="es-CL"/>
        </w:rPr>
      </w:pPr>
      <w:r w:rsidRPr="00787E37">
        <w:rPr>
          <w:lang w:val="es-CL"/>
        </w:rPr>
        <w:t>${/</w:t>
      </w:r>
      <w:proofErr w:type="spellStart"/>
      <w:r w:rsidRPr="00787E37">
        <w:rPr>
          <w:lang w:val="es-CL"/>
        </w:rPr>
        <w:t>bloque_fotos</w:t>
      </w:r>
      <w:proofErr w:type="spellEnd"/>
      <w:r w:rsidRPr="00787E37">
        <w:rPr>
          <w:lang w:val="es-CL"/>
        </w:rPr>
        <w:t>}</w:t>
      </w:r>
    </w:p>
    <w:p w14:paraId="3D5DB93B" w14:textId="77777777" w:rsidR="002B17B3" w:rsidRDefault="002B17B3" w:rsidP="00787E37">
      <w:pPr>
        <w:widowControl w:val="0"/>
        <w:suppressAutoHyphens/>
        <w:ind w:right="-1"/>
        <w:jc w:val="center"/>
        <w:outlineLvl w:val="0"/>
        <w:rPr>
          <w:rFonts w:ascii="Tahoma" w:hAnsi="Tahoma" w:cs="Tahoma"/>
          <w:b/>
          <w:snapToGrid w:val="0"/>
          <w:lang w:val="es-PE"/>
        </w:rPr>
      </w:pPr>
    </w:p>
    <w:sectPr w:rsidR="002B17B3" w:rsidSect="00E30A11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357" w:right="1418" w:bottom="40" w:left="1418" w:header="397" w:footer="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1FFB16" w14:textId="77777777" w:rsidR="00DE06E5" w:rsidRDefault="00DE06E5">
      <w:r>
        <w:separator/>
      </w:r>
    </w:p>
  </w:endnote>
  <w:endnote w:type="continuationSeparator" w:id="0">
    <w:p w14:paraId="46042941" w14:textId="77777777" w:rsidR="00DE06E5" w:rsidRDefault="00DE0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5"/>
      <w:gridCol w:w="3024"/>
      <w:gridCol w:w="3022"/>
    </w:tblGrid>
    <w:tr w:rsidR="00201CDE" w14:paraId="262FC46A" w14:textId="77777777" w:rsidTr="00201CDE">
      <w:tc>
        <w:tcPr>
          <w:tcW w:w="1667" w:type="pct"/>
        </w:tcPr>
        <w:p w14:paraId="47603D45" w14:textId="1B72B1BE" w:rsidR="00201CDE" w:rsidRDefault="00201CDE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775D79" w:rsidRP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</w:t>
          </w:r>
          <w:r w:rsidR="00775D7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  <w:tc>
        <w:tcPr>
          <w:tcW w:w="1667" w:type="pct"/>
        </w:tcPr>
        <w:p w14:paraId="521B6A17" w14:textId="77777777" w:rsidR="00201CDE" w:rsidRPr="00BD5619" w:rsidRDefault="00201CDE" w:rsidP="00201CDE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0C1CF06" w14:textId="77777777" w:rsidR="00201CDE" w:rsidRDefault="00201CDE" w:rsidP="00201CDE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201CDE" w:rsidRPr="004122BD" w14:paraId="77CDEF7A" w14:textId="77777777" w:rsidTr="00201CDE">
      <w:tc>
        <w:tcPr>
          <w:tcW w:w="1667" w:type="pct"/>
        </w:tcPr>
        <w:p w14:paraId="118EE8EF" w14:textId="716E0A17" w:rsidR="00201CDE" w:rsidRPr="006A0D3D" w:rsidRDefault="00201CDE" w:rsidP="00684831">
          <w:pP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</w:pP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Supervisor </w:t>
          </w:r>
          <w:proofErr w:type="spellStart"/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P</w:t>
          </w:r>
          <w:r w:rsidRPr="006A0D3D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</w:t>
          </w:r>
          <w:r w:rsidR="00331CDB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uz</w:t>
          </w:r>
          <w:proofErr w:type="spellEnd"/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inspector</w:t>
          </w:r>
          <w:r w:rsid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_nombre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328AD04F" w14:textId="0211FD77" w:rsidR="00201CDE" w:rsidRPr="004122BD" w:rsidRDefault="00201CDE" w:rsidP="00201CDE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5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A562F8">
            <w:rPr>
              <w:rStyle w:val="Nmerodepgina"/>
              <w:rFonts w:ascii="Tahoma" w:hAnsi="Tahoma" w:cs="Tahoma"/>
              <w:noProof/>
              <w:color w:val="595959" w:themeColor="text1" w:themeTint="A6"/>
              <w:sz w:val="16"/>
              <w:szCs w:val="16"/>
              <w:lang w:val="es-PE"/>
            </w:rPr>
            <w:t>9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126640BB" w14:textId="77777777" w:rsidR="00201CDE" w:rsidRPr="004122BD" w:rsidRDefault="00201CDE" w:rsidP="00201CDE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201CDE" w14:paraId="5159E8F9" w14:textId="77777777" w:rsidTr="00201CDE">
      <w:trPr>
        <w:trHeight w:val="202"/>
      </w:trPr>
      <w:tc>
        <w:tcPr>
          <w:tcW w:w="1667" w:type="pct"/>
        </w:tcPr>
        <w:p w14:paraId="326923F4" w14:textId="2280E0FF" w:rsidR="00201CDE" w:rsidRDefault="00201CDE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Fecha: </w:t>
          </w:r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55732A" w:rsidRPr="0055732A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67" w:type="pct"/>
        </w:tcPr>
        <w:p w14:paraId="069516D8" w14:textId="77777777" w:rsidR="00201CDE" w:rsidRDefault="00201CDE" w:rsidP="00201CDE">
          <w:pPr>
            <w:rPr>
              <w:lang w:val="es-PE"/>
            </w:rPr>
          </w:pPr>
        </w:p>
      </w:tc>
      <w:tc>
        <w:tcPr>
          <w:tcW w:w="1666" w:type="pct"/>
        </w:tcPr>
        <w:p w14:paraId="209A0FB9" w14:textId="77777777" w:rsidR="00201CDE" w:rsidRDefault="00201CDE" w:rsidP="00201CDE">
          <w:pPr>
            <w:rPr>
              <w:lang w:val="es-PE"/>
            </w:rPr>
          </w:pPr>
        </w:p>
      </w:tc>
    </w:tr>
  </w:tbl>
  <w:p w14:paraId="014B7E37" w14:textId="77777777" w:rsidR="00201CDE" w:rsidRPr="00684831" w:rsidRDefault="00201CDE">
    <w:pPr>
      <w:pStyle w:val="Piedepgina"/>
      <w:jc w:val="right"/>
      <w:rPr>
        <w:lang w:val="es-PE"/>
      </w:rPr>
    </w:pPr>
  </w:p>
  <w:p w14:paraId="611FC1E7" w14:textId="77777777" w:rsidR="00CB4D02" w:rsidRDefault="00CB4D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11B01" w14:textId="77777777" w:rsidR="00201CDE" w:rsidRPr="00A831D0" w:rsidRDefault="00201CDE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L5-FMT-046 Rev. 04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B35F7" w14:textId="77777777" w:rsidR="00DE06E5" w:rsidRDefault="00DE06E5">
      <w:r>
        <w:separator/>
      </w:r>
    </w:p>
  </w:footnote>
  <w:footnote w:type="continuationSeparator" w:id="0">
    <w:p w14:paraId="32913318" w14:textId="77777777" w:rsidR="00DE06E5" w:rsidRDefault="00DE0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51680656" w14:textId="77777777" w:rsidTr="00B81C7D">
      <w:trPr>
        <w:trHeight w:val="1246"/>
        <w:jc w:val="center"/>
      </w:trPr>
      <w:tc>
        <w:tcPr>
          <w:tcW w:w="2013" w:type="dxa"/>
          <w:vAlign w:val="center"/>
        </w:tcPr>
        <w:p w14:paraId="763F685F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5408" behindDoc="0" locked="0" layoutInCell="1" allowOverlap="1" wp14:anchorId="00FC4AF0" wp14:editId="69D38D8F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0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730" w:type="dxa"/>
          <w:vAlign w:val="center"/>
        </w:tcPr>
        <w:p w14:paraId="7993FF51" w14:textId="77777777" w:rsidR="00201CDE" w:rsidRPr="0002689A" w:rsidRDefault="00201CDE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DB6BB8A" w14:textId="748F7A03" w:rsidR="00B40C57" w:rsidRPr="0002689A" w:rsidRDefault="00B40C57" w:rsidP="00B40C5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2298" w:type="dxa"/>
          <w:vAlign w:val="center"/>
        </w:tcPr>
        <w:p w14:paraId="26457361" w14:textId="1102EBA0" w:rsidR="00201CDE" w:rsidRPr="0002689A" w:rsidRDefault="00B81C7D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38161AFD" wp14:editId="2CCBF893">
                <wp:extent cx="1340333" cy="620163"/>
                <wp:effectExtent l="0" t="0" r="0" b="8890"/>
                <wp:docPr id="4" name="Imagen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B12E36-E669-4730-A64B-65487AFE49B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>
                          <a:extLst>
                            <a:ext uri="{FF2B5EF4-FFF2-40B4-BE49-F238E27FC236}">
                              <a16:creationId xmlns:a16="http://schemas.microsoft.com/office/drawing/2014/main" id="{86B12E36-E669-4730-A64B-65487AFE49B6}"/>
                            </a:ext>
                          </a:extLst>
                        </pic:cNvPr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6427" cy="622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EC7F0A1" w14:textId="77777777" w:rsidR="00201CDE" w:rsidRPr="00893230" w:rsidRDefault="00201CDE">
    <w:pPr>
      <w:pStyle w:val="Encabezado"/>
      <w:rPr>
        <w:rFonts w:ascii="Tahoma" w:hAnsi="Tahoma" w:cs="Tahoma"/>
        <w:lang w:val="es-ES"/>
      </w:rPr>
    </w:pPr>
  </w:p>
  <w:p w14:paraId="1F596CFF" w14:textId="77777777" w:rsidR="00CB4D02" w:rsidRDefault="00CB4D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201CDE" w:rsidRPr="00030DA4" w14:paraId="750A393F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4DE32B29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E9D59B8" wp14:editId="3587ACEE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84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1EFBB2CA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3906C2A1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53656CC2" w14:textId="77777777" w:rsidR="00201CDE" w:rsidRPr="0002689A" w:rsidRDefault="00201CDE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3101EC12" wp14:editId="31CA3E90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85" name="Imagen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24431FDF" w14:textId="77777777" w:rsidR="00201CDE" w:rsidRPr="00893230" w:rsidRDefault="00201CDE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7" type="#_x0000_t75" style="width:380.05pt;height:510.9pt;visibility:visible;mso-wrap-style:square" o:bullet="t">
        <v:imagedata r:id="rId1" o:title=""/>
      </v:shape>
    </w:pict>
  </w:numPicBullet>
  <w:numPicBullet w:numPicBulletId="1">
    <w:pict>
      <v:shape id="_x0000_i1238" type="#_x0000_t75" style="width:67.6pt;height:65.75pt;visibility:visible;mso-wrap-style:square" o:bullet="t">
        <v:imagedata r:id="rId2" o:title=""/>
      </v:shape>
    </w:pict>
  </w:numPicBullet>
  <w:numPicBullet w:numPicBulletId="2">
    <w:pict>
      <v:shape id="_x0000_i1239" type="#_x0000_t75" style="width:825.2pt;height:596.65pt;visibility:visible;mso-wrap-style:square" o:bordertopcolor="black" o:borderleftcolor="black" o:borderbottomcolor="black" o:borderrightcolor="black" o:bullet="t">
        <v:imagedata r:id="rId3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BF2E8A"/>
    <w:multiLevelType w:val="hybridMultilevel"/>
    <w:tmpl w:val="8362ED1A"/>
    <w:lvl w:ilvl="0" w:tplc="E26E4BA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75E58"/>
    <w:multiLevelType w:val="hybridMultilevel"/>
    <w:tmpl w:val="C984451E"/>
    <w:lvl w:ilvl="0" w:tplc="3BA212F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C163A"/>
    <w:multiLevelType w:val="multilevel"/>
    <w:tmpl w:val="C032F734"/>
    <w:lvl w:ilvl="0">
      <w:start w:val="1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9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92" w:hanging="2520"/>
      </w:pPr>
      <w:rPr>
        <w:rFonts w:hint="default"/>
      </w:rPr>
    </w:lvl>
  </w:abstractNum>
  <w:abstractNum w:abstractNumId="3" w15:restartNumberingAfterBreak="0">
    <w:nsid w:val="11B323D2"/>
    <w:multiLevelType w:val="hybridMultilevel"/>
    <w:tmpl w:val="8D125FAE"/>
    <w:lvl w:ilvl="0" w:tplc="1C2C253E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  <w:color w:val="ED7D31" w:themeColor="accent2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0DA8"/>
    <w:multiLevelType w:val="hybridMultilevel"/>
    <w:tmpl w:val="161E0244"/>
    <w:lvl w:ilvl="0" w:tplc="3B02466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367748"/>
    <w:multiLevelType w:val="hybridMultilevel"/>
    <w:tmpl w:val="3AA058A4"/>
    <w:lvl w:ilvl="0" w:tplc="14E86D2E">
      <w:start w:val="1"/>
      <w:numFmt w:val="upperLetter"/>
      <w:lvlText w:val="%1)"/>
      <w:lvlJc w:val="left"/>
      <w:pPr>
        <w:ind w:left="1080" w:hanging="360"/>
      </w:pPr>
      <w:rPr>
        <w:rFonts w:ascii="Tahoma" w:eastAsia="Times New Roman" w:hAnsi="Tahoma" w:cs="Tahom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A05100"/>
    <w:multiLevelType w:val="hybridMultilevel"/>
    <w:tmpl w:val="415E0410"/>
    <w:lvl w:ilvl="0" w:tplc="3F900594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  <w:b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D90520"/>
    <w:multiLevelType w:val="hybridMultilevel"/>
    <w:tmpl w:val="3EE2BE80"/>
    <w:lvl w:ilvl="0" w:tplc="C008699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  <w:color w:val="aut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41160"/>
    <w:multiLevelType w:val="hybridMultilevel"/>
    <w:tmpl w:val="B6CE76C0"/>
    <w:lvl w:ilvl="0" w:tplc="BDF61430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6270C"/>
    <w:multiLevelType w:val="hybridMultilevel"/>
    <w:tmpl w:val="10109970"/>
    <w:lvl w:ilvl="0" w:tplc="FF481780">
      <w:start w:val="1020"/>
      <w:numFmt w:val="bullet"/>
      <w:lvlText w:val=""/>
      <w:lvlJc w:val="left"/>
      <w:pPr>
        <w:ind w:left="1069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BA91F67"/>
    <w:multiLevelType w:val="hybridMultilevel"/>
    <w:tmpl w:val="84AEA19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6C5A"/>
    <w:multiLevelType w:val="hybridMultilevel"/>
    <w:tmpl w:val="402684AC"/>
    <w:lvl w:ilvl="0" w:tplc="37900D1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E169A"/>
    <w:multiLevelType w:val="hybridMultilevel"/>
    <w:tmpl w:val="4FA627C6"/>
    <w:lvl w:ilvl="0" w:tplc="38EE70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F7443"/>
    <w:multiLevelType w:val="hybridMultilevel"/>
    <w:tmpl w:val="5CEAD54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680861"/>
    <w:multiLevelType w:val="hybridMultilevel"/>
    <w:tmpl w:val="5C849902"/>
    <w:lvl w:ilvl="0" w:tplc="8D4E678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4E7869"/>
    <w:multiLevelType w:val="hybridMultilevel"/>
    <w:tmpl w:val="285A4D8E"/>
    <w:lvl w:ilvl="0" w:tplc="4A840CCC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C161F32"/>
    <w:multiLevelType w:val="hybridMultilevel"/>
    <w:tmpl w:val="66961380"/>
    <w:lvl w:ilvl="0" w:tplc="73D41126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BF0F93"/>
    <w:multiLevelType w:val="hybridMultilevel"/>
    <w:tmpl w:val="B4104B28"/>
    <w:lvl w:ilvl="0" w:tplc="3878A72C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E986E2C"/>
    <w:multiLevelType w:val="hybridMultilevel"/>
    <w:tmpl w:val="810C239E"/>
    <w:lvl w:ilvl="0" w:tplc="360CB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37B16"/>
    <w:multiLevelType w:val="hybridMultilevel"/>
    <w:tmpl w:val="AB60FFA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C5825"/>
    <w:multiLevelType w:val="hybridMultilevel"/>
    <w:tmpl w:val="A106F56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C07E9B"/>
    <w:multiLevelType w:val="hybridMultilevel"/>
    <w:tmpl w:val="52C00A8A"/>
    <w:lvl w:ilvl="0" w:tplc="903E3DB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07786B"/>
    <w:multiLevelType w:val="hybridMultilevel"/>
    <w:tmpl w:val="EF10C2D2"/>
    <w:lvl w:ilvl="0" w:tplc="79646D2E">
      <w:start w:val="51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09B6E20"/>
    <w:multiLevelType w:val="hybridMultilevel"/>
    <w:tmpl w:val="F0C8E4CE"/>
    <w:lvl w:ilvl="0" w:tplc="280A000D">
      <w:start w:val="1"/>
      <w:numFmt w:val="bullet"/>
      <w:lvlText w:val=""/>
      <w:lvlJc w:val="left"/>
      <w:pPr>
        <w:ind w:left="155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7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9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1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3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5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7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9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18" w:hanging="360"/>
      </w:pPr>
      <w:rPr>
        <w:rFonts w:ascii="Wingdings" w:hAnsi="Wingdings" w:hint="default"/>
      </w:rPr>
    </w:lvl>
  </w:abstractNum>
  <w:abstractNum w:abstractNumId="24" w15:restartNumberingAfterBreak="0">
    <w:nsid w:val="6D0939A1"/>
    <w:multiLevelType w:val="hybridMultilevel"/>
    <w:tmpl w:val="2654AA9E"/>
    <w:lvl w:ilvl="0" w:tplc="5050A39C">
      <w:start w:val="14"/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3E7A11"/>
    <w:multiLevelType w:val="hybridMultilevel"/>
    <w:tmpl w:val="3E245F20"/>
    <w:lvl w:ilvl="0" w:tplc="4F664F0E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157CB0"/>
    <w:multiLevelType w:val="hybridMultilevel"/>
    <w:tmpl w:val="917476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C7ED9"/>
    <w:multiLevelType w:val="hybridMultilevel"/>
    <w:tmpl w:val="16088E84"/>
    <w:lvl w:ilvl="0" w:tplc="1D7C84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444EA"/>
    <w:multiLevelType w:val="hybridMultilevel"/>
    <w:tmpl w:val="874CF2AC"/>
    <w:lvl w:ilvl="0" w:tplc="E2902D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CA5387"/>
    <w:multiLevelType w:val="hybridMultilevel"/>
    <w:tmpl w:val="9D0C801C"/>
    <w:lvl w:ilvl="0" w:tplc="254EA7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748476">
    <w:abstractNumId w:val="3"/>
  </w:num>
  <w:num w:numId="2" w16cid:durableId="52579609">
    <w:abstractNumId w:val="7"/>
  </w:num>
  <w:num w:numId="3" w16cid:durableId="2106413624">
    <w:abstractNumId w:val="19"/>
  </w:num>
  <w:num w:numId="4" w16cid:durableId="1105466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57340230">
    <w:abstractNumId w:val="20"/>
  </w:num>
  <w:num w:numId="6" w16cid:durableId="1820920429">
    <w:abstractNumId w:val="18"/>
  </w:num>
  <w:num w:numId="7" w16cid:durableId="829515448">
    <w:abstractNumId w:val="8"/>
  </w:num>
  <w:num w:numId="8" w16cid:durableId="1744133597">
    <w:abstractNumId w:val="13"/>
  </w:num>
  <w:num w:numId="9" w16cid:durableId="1054238852">
    <w:abstractNumId w:val="9"/>
  </w:num>
  <w:num w:numId="10" w16cid:durableId="1410275879">
    <w:abstractNumId w:val="15"/>
  </w:num>
  <w:num w:numId="11" w16cid:durableId="730353335">
    <w:abstractNumId w:val="14"/>
  </w:num>
  <w:num w:numId="12" w16cid:durableId="865602278">
    <w:abstractNumId w:val="0"/>
  </w:num>
  <w:num w:numId="13" w16cid:durableId="1812861474">
    <w:abstractNumId w:val="1"/>
  </w:num>
  <w:num w:numId="14" w16cid:durableId="969936672">
    <w:abstractNumId w:val="10"/>
  </w:num>
  <w:num w:numId="15" w16cid:durableId="734200738">
    <w:abstractNumId w:val="11"/>
  </w:num>
  <w:num w:numId="16" w16cid:durableId="53506755">
    <w:abstractNumId w:val="5"/>
  </w:num>
  <w:num w:numId="17" w16cid:durableId="867763756">
    <w:abstractNumId w:val="21"/>
  </w:num>
  <w:num w:numId="18" w16cid:durableId="1439981307">
    <w:abstractNumId w:val="27"/>
  </w:num>
  <w:num w:numId="19" w16cid:durableId="1749958403">
    <w:abstractNumId w:val="28"/>
  </w:num>
  <w:num w:numId="20" w16cid:durableId="1183978633">
    <w:abstractNumId w:val="22"/>
  </w:num>
  <w:num w:numId="21" w16cid:durableId="17658849">
    <w:abstractNumId w:val="12"/>
  </w:num>
  <w:num w:numId="22" w16cid:durableId="318270961">
    <w:abstractNumId w:val="6"/>
  </w:num>
  <w:num w:numId="23" w16cid:durableId="716706045">
    <w:abstractNumId w:val="17"/>
  </w:num>
  <w:num w:numId="24" w16cid:durableId="306321773">
    <w:abstractNumId w:val="23"/>
  </w:num>
  <w:num w:numId="25" w16cid:durableId="1381633266">
    <w:abstractNumId w:val="26"/>
  </w:num>
  <w:num w:numId="26" w16cid:durableId="452486131">
    <w:abstractNumId w:val="2"/>
  </w:num>
  <w:num w:numId="27" w16cid:durableId="1492216542">
    <w:abstractNumId w:val="24"/>
  </w:num>
  <w:num w:numId="28" w16cid:durableId="1028603914">
    <w:abstractNumId w:val="16"/>
  </w:num>
  <w:num w:numId="29" w16cid:durableId="1245921166">
    <w:abstractNumId w:val="29"/>
  </w:num>
  <w:num w:numId="30" w16cid:durableId="106655642">
    <w:abstractNumId w:val="25"/>
  </w:num>
  <w:num w:numId="31" w16cid:durableId="154956571">
    <w:abstractNumId w:val="4"/>
  </w:num>
  <w:num w:numId="32" w16cid:durableId="158611009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76"/>
    <w:rsid w:val="000009D7"/>
    <w:rsid w:val="0000330F"/>
    <w:rsid w:val="0000358F"/>
    <w:rsid w:val="00003A76"/>
    <w:rsid w:val="000056F2"/>
    <w:rsid w:val="00006CF5"/>
    <w:rsid w:val="0000701F"/>
    <w:rsid w:val="0001008E"/>
    <w:rsid w:val="000101C2"/>
    <w:rsid w:val="00011FDA"/>
    <w:rsid w:val="000131AC"/>
    <w:rsid w:val="00013916"/>
    <w:rsid w:val="000163E0"/>
    <w:rsid w:val="00017600"/>
    <w:rsid w:val="00020956"/>
    <w:rsid w:val="00021E41"/>
    <w:rsid w:val="00022EF4"/>
    <w:rsid w:val="000240CE"/>
    <w:rsid w:val="00024D53"/>
    <w:rsid w:val="00024DB0"/>
    <w:rsid w:val="0002689A"/>
    <w:rsid w:val="000269C9"/>
    <w:rsid w:val="000306EF"/>
    <w:rsid w:val="00030BEF"/>
    <w:rsid w:val="00030DA4"/>
    <w:rsid w:val="00030F61"/>
    <w:rsid w:val="00032722"/>
    <w:rsid w:val="000343FC"/>
    <w:rsid w:val="00034996"/>
    <w:rsid w:val="00035492"/>
    <w:rsid w:val="000355C4"/>
    <w:rsid w:val="00037065"/>
    <w:rsid w:val="00040171"/>
    <w:rsid w:val="00040697"/>
    <w:rsid w:val="000406A6"/>
    <w:rsid w:val="000407AC"/>
    <w:rsid w:val="00043357"/>
    <w:rsid w:val="00043C03"/>
    <w:rsid w:val="00044A54"/>
    <w:rsid w:val="00051588"/>
    <w:rsid w:val="00051B0B"/>
    <w:rsid w:val="00052E35"/>
    <w:rsid w:val="00053C14"/>
    <w:rsid w:val="00055EFF"/>
    <w:rsid w:val="00057C7F"/>
    <w:rsid w:val="000628D2"/>
    <w:rsid w:val="00062A94"/>
    <w:rsid w:val="00063E63"/>
    <w:rsid w:val="0006468B"/>
    <w:rsid w:val="00065492"/>
    <w:rsid w:val="00066040"/>
    <w:rsid w:val="000669F0"/>
    <w:rsid w:val="00067B3E"/>
    <w:rsid w:val="00070117"/>
    <w:rsid w:val="00070470"/>
    <w:rsid w:val="00070692"/>
    <w:rsid w:val="00071665"/>
    <w:rsid w:val="000725DB"/>
    <w:rsid w:val="00072B02"/>
    <w:rsid w:val="00074E04"/>
    <w:rsid w:val="00075A50"/>
    <w:rsid w:val="00075B05"/>
    <w:rsid w:val="00076637"/>
    <w:rsid w:val="00076E78"/>
    <w:rsid w:val="00077DF1"/>
    <w:rsid w:val="00080349"/>
    <w:rsid w:val="00080382"/>
    <w:rsid w:val="00080558"/>
    <w:rsid w:val="000821D0"/>
    <w:rsid w:val="00082952"/>
    <w:rsid w:val="000847F5"/>
    <w:rsid w:val="00084F33"/>
    <w:rsid w:val="0008664F"/>
    <w:rsid w:val="00086898"/>
    <w:rsid w:val="00087D28"/>
    <w:rsid w:val="000918EC"/>
    <w:rsid w:val="00092845"/>
    <w:rsid w:val="00093605"/>
    <w:rsid w:val="00095516"/>
    <w:rsid w:val="000957C8"/>
    <w:rsid w:val="0009605E"/>
    <w:rsid w:val="000A05E5"/>
    <w:rsid w:val="000A1BB4"/>
    <w:rsid w:val="000A2C55"/>
    <w:rsid w:val="000A339C"/>
    <w:rsid w:val="000A3C20"/>
    <w:rsid w:val="000A58AB"/>
    <w:rsid w:val="000A6A6F"/>
    <w:rsid w:val="000A6EA0"/>
    <w:rsid w:val="000B1C68"/>
    <w:rsid w:val="000B2D37"/>
    <w:rsid w:val="000B79E6"/>
    <w:rsid w:val="000B7BC7"/>
    <w:rsid w:val="000C186F"/>
    <w:rsid w:val="000C1B4F"/>
    <w:rsid w:val="000C2797"/>
    <w:rsid w:val="000C3889"/>
    <w:rsid w:val="000C5940"/>
    <w:rsid w:val="000C5A16"/>
    <w:rsid w:val="000C667E"/>
    <w:rsid w:val="000C7015"/>
    <w:rsid w:val="000D02A0"/>
    <w:rsid w:val="000D0E63"/>
    <w:rsid w:val="000D17EF"/>
    <w:rsid w:val="000D1C0E"/>
    <w:rsid w:val="000D205A"/>
    <w:rsid w:val="000D3535"/>
    <w:rsid w:val="000D4897"/>
    <w:rsid w:val="000D49DD"/>
    <w:rsid w:val="000D4A69"/>
    <w:rsid w:val="000D54FF"/>
    <w:rsid w:val="000E04ED"/>
    <w:rsid w:val="000E0D07"/>
    <w:rsid w:val="000E0E13"/>
    <w:rsid w:val="000E3438"/>
    <w:rsid w:val="000E7942"/>
    <w:rsid w:val="000E7CB5"/>
    <w:rsid w:val="000F0FA4"/>
    <w:rsid w:val="000F2A41"/>
    <w:rsid w:val="000F2ED0"/>
    <w:rsid w:val="000F62BE"/>
    <w:rsid w:val="000F77DC"/>
    <w:rsid w:val="001014D6"/>
    <w:rsid w:val="0010330A"/>
    <w:rsid w:val="001036C4"/>
    <w:rsid w:val="001055DD"/>
    <w:rsid w:val="00106FD5"/>
    <w:rsid w:val="0010778E"/>
    <w:rsid w:val="001118FA"/>
    <w:rsid w:val="0011264C"/>
    <w:rsid w:val="001143EB"/>
    <w:rsid w:val="00114A75"/>
    <w:rsid w:val="0011672E"/>
    <w:rsid w:val="00117463"/>
    <w:rsid w:val="00120192"/>
    <w:rsid w:val="00121517"/>
    <w:rsid w:val="001243C1"/>
    <w:rsid w:val="00124C1B"/>
    <w:rsid w:val="00125205"/>
    <w:rsid w:val="00126031"/>
    <w:rsid w:val="0013141C"/>
    <w:rsid w:val="00134BBC"/>
    <w:rsid w:val="001357C3"/>
    <w:rsid w:val="001359AF"/>
    <w:rsid w:val="00137335"/>
    <w:rsid w:val="001373DD"/>
    <w:rsid w:val="001422A5"/>
    <w:rsid w:val="00142732"/>
    <w:rsid w:val="0014286D"/>
    <w:rsid w:val="0014439B"/>
    <w:rsid w:val="0014459D"/>
    <w:rsid w:val="00145E15"/>
    <w:rsid w:val="00147BFD"/>
    <w:rsid w:val="001503F9"/>
    <w:rsid w:val="00151055"/>
    <w:rsid w:val="00154C15"/>
    <w:rsid w:val="00155273"/>
    <w:rsid w:val="00156BF8"/>
    <w:rsid w:val="001574AD"/>
    <w:rsid w:val="001576F3"/>
    <w:rsid w:val="0016215A"/>
    <w:rsid w:val="00162689"/>
    <w:rsid w:val="00163ACA"/>
    <w:rsid w:val="00164A40"/>
    <w:rsid w:val="00165A9E"/>
    <w:rsid w:val="001668FE"/>
    <w:rsid w:val="001672CF"/>
    <w:rsid w:val="001709F6"/>
    <w:rsid w:val="00170B79"/>
    <w:rsid w:val="00171BCF"/>
    <w:rsid w:val="00171BF8"/>
    <w:rsid w:val="00171C5F"/>
    <w:rsid w:val="001737D5"/>
    <w:rsid w:val="00175D1B"/>
    <w:rsid w:val="001772DA"/>
    <w:rsid w:val="001773D8"/>
    <w:rsid w:val="00180563"/>
    <w:rsid w:val="001819DD"/>
    <w:rsid w:val="00181DEC"/>
    <w:rsid w:val="00182305"/>
    <w:rsid w:val="0018306D"/>
    <w:rsid w:val="00183DB7"/>
    <w:rsid w:val="00183E32"/>
    <w:rsid w:val="00184E97"/>
    <w:rsid w:val="00185363"/>
    <w:rsid w:val="001901FB"/>
    <w:rsid w:val="001947FE"/>
    <w:rsid w:val="00194B4F"/>
    <w:rsid w:val="00194B62"/>
    <w:rsid w:val="001A00CE"/>
    <w:rsid w:val="001A11C2"/>
    <w:rsid w:val="001A1213"/>
    <w:rsid w:val="001A1E68"/>
    <w:rsid w:val="001A24E4"/>
    <w:rsid w:val="001A260E"/>
    <w:rsid w:val="001A3959"/>
    <w:rsid w:val="001A3EF9"/>
    <w:rsid w:val="001A59AE"/>
    <w:rsid w:val="001A5A68"/>
    <w:rsid w:val="001A778F"/>
    <w:rsid w:val="001A7EB0"/>
    <w:rsid w:val="001A7F20"/>
    <w:rsid w:val="001B1738"/>
    <w:rsid w:val="001B18E3"/>
    <w:rsid w:val="001B1965"/>
    <w:rsid w:val="001B314E"/>
    <w:rsid w:val="001B491D"/>
    <w:rsid w:val="001B5B45"/>
    <w:rsid w:val="001B7C37"/>
    <w:rsid w:val="001C1F11"/>
    <w:rsid w:val="001C2359"/>
    <w:rsid w:val="001C442E"/>
    <w:rsid w:val="001C457B"/>
    <w:rsid w:val="001C60DB"/>
    <w:rsid w:val="001D05F2"/>
    <w:rsid w:val="001D0EE4"/>
    <w:rsid w:val="001D317E"/>
    <w:rsid w:val="001D720D"/>
    <w:rsid w:val="001D7918"/>
    <w:rsid w:val="001E0A16"/>
    <w:rsid w:val="001E215D"/>
    <w:rsid w:val="001E3294"/>
    <w:rsid w:val="001E4736"/>
    <w:rsid w:val="001E4748"/>
    <w:rsid w:val="001E5FCC"/>
    <w:rsid w:val="001E6689"/>
    <w:rsid w:val="001F0359"/>
    <w:rsid w:val="001F11CA"/>
    <w:rsid w:val="001F200D"/>
    <w:rsid w:val="001F29C8"/>
    <w:rsid w:val="001F3AC7"/>
    <w:rsid w:val="001F4743"/>
    <w:rsid w:val="0020112B"/>
    <w:rsid w:val="002018C7"/>
    <w:rsid w:val="00201CDE"/>
    <w:rsid w:val="002031A2"/>
    <w:rsid w:val="0020327F"/>
    <w:rsid w:val="00204168"/>
    <w:rsid w:val="00204952"/>
    <w:rsid w:val="00205063"/>
    <w:rsid w:val="00205092"/>
    <w:rsid w:val="002054C4"/>
    <w:rsid w:val="00205756"/>
    <w:rsid w:val="0020667C"/>
    <w:rsid w:val="00207AF8"/>
    <w:rsid w:val="0021102B"/>
    <w:rsid w:val="00211E44"/>
    <w:rsid w:val="0021251F"/>
    <w:rsid w:val="00213128"/>
    <w:rsid w:val="00213986"/>
    <w:rsid w:val="002150BD"/>
    <w:rsid w:val="00215BDD"/>
    <w:rsid w:val="0021739D"/>
    <w:rsid w:val="00217611"/>
    <w:rsid w:val="0022051D"/>
    <w:rsid w:val="00220BCD"/>
    <w:rsid w:val="00221AC5"/>
    <w:rsid w:val="00223D01"/>
    <w:rsid w:val="00223EC0"/>
    <w:rsid w:val="002276E5"/>
    <w:rsid w:val="00227B14"/>
    <w:rsid w:val="00232924"/>
    <w:rsid w:val="00232CE2"/>
    <w:rsid w:val="00233298"/>
    <w:rsid w:val="00237BD7"/>
    <w:rsid w:val="0024063C"/>
    <w:rsid w:val="00240740"/>
    <w:rsid w:val="00243A9F"/>
    <w:rsid w:val="002442BF"/>
    <w:rsid w:val="00244DE8"/>
    <w:rsid w:val="00247A86"/>
    <w:rsid w:val="00251E5F"/>
    <w:rsid w:val="00252C78"/>
    <w:rsid w:val="002532B5"/>
    <w:rsid w:val="0025455E"/>
    <w:rsid w:val="00256F3A"/>
    <w:rsid w:val="00262BAB"/>
    <w:rsid w:val="002645B1"/>
    <w:rsid w:val="00266633"/>
    <w:rsid w:val="002674E6"/>
    <w:rsid w:val="00270516"/>
    <w:rsid w:val="00270971"/>
    <w:rsid w:val="00270C12"/>
    <w:rsid w:val="002714CE"/>
    <w:rsid w:val="002737DB"/>
    <w:rsid w:val="00273BB2"/>
    <w:rsid w:val="002747CE"/>
    <w:rsid w:val="00274BE7"/>
    <w:rsid w:val="00277AF2"/>
    <w:rsid w:val="00281B93"/>
    <w:rsid w:val="00283C5C"/>
    <w:rsid w:val="002841CB"/>
    <w:rsid w:val="00285C6B"/>
    <w:rsid w:val="00287F4F"/>
    <w:rsid w:val="00292680"/>
    <w:rsid w:val="00292D25"/>
    <w:rsid w:val="002938C2"/>
    <w:rsid w:val="00293ED4"/>
    <w:rsid w:val="0029449E"/>
    <w:rsid w:val="002963E6"/>
    <w:rsid w:val="002A11AF"/>
    <w:rsid w:val="002A1219"/>
    <w:rsid w:val="002A3171"/>
    <w:rsid w:val="002A3EA7"/>
    <w:rsid w:val="002A6253"/>
    <w:rsid w:val="002A651C"/>
    <w:rsid w:val="002B0347"/>
    <w:rsid w:val="002B17B3"/>
    <w:rsid w:val="002B199D"/>
    <w:rsid w:val="002B396B"/>
    <w:rsid w:val="002B3BCA"/>
    <w:rsid w:val="002B3E78"/>
    <w:rsid w:val="002B59C8"/>
    <w:rsid w:val="002B6D12"/>
    <w:rsid w:val="002C0A49"/>
    <w:rsid w:val="002C2E38"/>
    <w:rsid w:val="002C4A40"/>
    <w:rsid w:val="002C4B7A"/>
    <w:rsid w:val="002C593E"/>
    <w:rsid w:val="002C5CBD"/>
    <w:rsid w:val="002C6F1D"/>
    <w:rsid w:val="002C798A"/>
    <w:rsid w:val="002D0AA3"/>
    <w:rsid w:val="002D0F85"/>
    <w:rsid w:val="002D1359"/>
    <w:rsid w:val="002D16A5"/>
    <w:rsid w:val="002D1B59"/>
    <w:rsid w:val="002D4375"/>
    <w:rsid w:val="002D497B"/>
    <w:rsid w:val="002D5CB9"/>
    <w:rsid w:val="002D6CBA"/>
    <w:rsid w:val="002D70BB"/>
    <w:rsid w:val="002D70DE"/>
    <w:rsid w:val="002D7848"/>
    <w:rsid w:val="002E2A5C"/>
    <w:rsid w:val="002E2E9C"/>
    <w:rsid w:val="002E36EC"/>
    <w:rsid w:val="002E4058"/>
    <w:rsid w:val="002E4AB6"/>
    <w:rsid w:val="002E4F8C"/>
    <w:rsid w:val="002E614B"/>
    <w:rsid w:val="002E614E"/>
    <w:rsid w:val="002F2FFE"/>
    <w:rsid w:val="002F3622"/>
    <w:rsid w:val="002F6C19"/>
    <w:rsid w:val="002F75EB"/>
    <w:rsid w:val="003010EA"/>
    <w:rsid w:val="003024C8"/>
    <w:rsid w:val="00306F72"/>
    <w:rsid w:val="00307642"/>
    <w:rsid w:val="00307EF0"/>
    <w:rsid w:val="00310B12"/>
    <w:rsid w:val="003113B6"/>
    <w:rsid w:val="00311C95"/>
    <w:rsid w:val="00314337"/>
    <w:rsid w:val="00314E33"/>
    <w:rsid w:val="00317A98"/>
    <w:rsid w:val="0032416A"/>
    <w:rsid w:val="003247A2"/>
    <w:rsid w:val="0032662E"/>
    <w:rsid w:val="00331CDB"/>
    <w:rsid w:val="0033346E"/>
    <w:rsid w:val="00336047"/>
    <w:rsid w:val="003361D3"/>
    <w:rsid w:val="00336E01"/>
    <w:rsid w:val="00337559"/>
    <w:rsid w:val="00341B21"/>
    <w:rsid w:val="00342496"/>
    <w:rsid w:val="00342D7D"/>
    <w:rsid w:val="00343148"/>
    <w:rsid w:val="00344DE6"/>
    <w:rsid w:val="00350FDA"/>
    <w:rsid w:val="00351559"/>
    <w:rsid w:val="00351B08"/>
    <w:rsid w:val="00353BC6"/>
    <w:rsid w:val="00353D28"/>
    <w:rsid w:val="00355FE6"/>
    <w:rsid w:val="00357D1B"/>
    <w:rsid w:val="003608E5"/>
    <w:rsid w:val="003610F8"/>
    <w:rsid w:val="00361360"/>
    <w:rsid w:val="003628B1"/>
    <w:rsid w:val="00365B91"/>
    <w:rsid w:val="0036610D"/>
    <w:rsid w:val="00370D7D"/>
    <w:rsid w:val="0037140E"/>
    <w:rsid w:val="003717CD"/>
    <w:rsid w:val="00373287"/>
    <w:rsid w:val="00376CA7"/>
    <w:rsid w:val="00376D52"/>
    <w:rsid w:val="00381844"/>
    <w:rsid w:val="003819D2"/>
    <w:rsid w:val="00382917"/>
    <w:rsid w:val="00382D16"/>
    <w:rsid w:val="003865E1"/>
    <w:rsid w:val="003913A5"/>
    <w:rsid w:val="00392397"/>
    <w:rsid w:val="00392893"/>
    <w:rsid w:val="00392A93"/>
    <w:rsid w:val="00393B0D"/>
    <w:rsid w:val="003944BB"/>
    <w:rsid w:val="00394C0B"/>
    <w:rsid w:val="00394E04"/>
    <w:rsid w:val="00396CC7"/>
    <w:rsid w:val="00396E90"/>
    <w:rsid w:val="0039753F"/>
    <w:rsid w:val="00397D24"/>
    <w:rsid w:val="003A0F3D"/>
    <w:rsid w:val="003A2185"/>
    <w:rsid w:val="003A44F9"/>
    <w:rsid w:val="003A49EF"/>
    <w:rsid w:val="003A5EEB"/>
    <w:rsid w:val="003A61CB"/>
    <w:rsid w:val="003A70AF"/>
    <w:rsid w:val="003A75EB"/>
    <w:rsid w:val="003A7C2E"/>
    <w:rsid w:val="003B08F2"/>
    <w:rsid w:val="003B0A5F"/>
    <w:rsid w:val="003B1F7B"/>
    <w:rsid w:val="003B262E"/>
    <w:rsid w:val="003B47AA"/>
    <w:rsid w:val="003B5B08"/>
    <w:rsid w:val="003C1633"/>
    <w:rsid w:val="003C4E17"/>
    <w:rsid w:val="003C531F"/>
    <w:rsid w:val="003C5969"/>
    <w:rsid w:val="003D1EA7"/>
    <w:rsid w:val="003D24C4"/>
    <w:rsid w:val="003D2E9E"/>
    <w:rsid w:val="003D2F9A"/>
    <w:rsid w:val="003D3844"/>
    <w:rsid w:val="003E1394"/>
    <w:rsid w:val="003E18B7"/>
    <w:rsid w:val="003E3972"/>
    <w:rsid w:val="003E41DB"/>
    <w:rsid w:val="003E5E54"/>
    <w:rsid w:val="003E7ECF"/>
    <w:rsid w:val="003F011F"/>
    <w:rsid w:val="003F15E6"/>
    <w:rsid w:val="003F2840"/>
    <w:rsid w:val="003F4F86"/>
    <w:rsid w:val="003F75DD"/>
    <w:rsid w:val="003F7656"/>
    <w:rsid w:val="003F7B2D"/>
    <w:rsid w:val="004005FA"/>
    <w:rsid w:val="004014AB"/>
    <w:rsid w:val="00401875"/>
    <w:rsid w:val="00401F8E"/>
    <w:rsid w:val="0040366C"/>
    <w:rsid w:val="0040582E"/>
    <w:rsid w:val="00405B84"/>
    <w:rsid w:val="004063C2"/>
    <w:rsid w:val="00411015"/>
    <w:rsid w:val="0041222D"/>
    <w:rsid w:val="0041309D"/>
    <w:rsid w:val="004160F0"/>
    <w:rsid w:val="0041631F"/>
    <w:rsid w:val="00417641"/>
    <w:rsid w:val="0042189E"/>
    <w:rsid w:val="00421BA8"/>
    <w:rsid w:val="00421DBC"/>
    <w:rsid w:val="00421F5D"/>
    <w:rsid w:val="004227B6"/>
    <w:rsid w:val="00424A4F"/>
    <w:rsid w:val="00424C54"/>
    <w:rsid w:val="0042568A"/>
    <w:rsid w:val="0042569B"/>
    <w:rsid w:val="004272CC"/>
    <w:rsid w:val="00430B00"/>
    <w:rsid w:val="00431067"/>
    <w:rsid w:val="004310FD"/>
    <w:rsid w:val="00432AB1"/>
    <w:rsid w:val="004330A0"/>
    <w:rsid w:val="004342F6"/>
    <w:rsid w:val="00434B8C"/>
    <w:rsid w:val="00435F08"/>
    <w:rsid w:val="00436377"/>
    <w:rsid w:val="004367D6"/>
    <w:rsid w:val="00436BC0"/>
    <w:rsid w:val="00440D9A"/>
    <w:rsid w:val="00441002"/>
    <w:rsid w:val="004420C5"/>
    <w:rsid w:val="00443DB9"/>
    <w:rsid w:val="00446FB7"/>
    <w:rsid w:val="00450436"/>
    <w:rsid w:val="00450697"/>
    <w:rsid w:val="00451A0A"/>
    <w:rsid w:val="00453461"/>
    <w:rsid w:val="00453739"/>
    <w:rsid w:val="004538B3"/>
    <w:rsid w:val="00453EF5"/>
    <w:rsid w:val="00454C8C"/>
    <w:rsid w:val="004609A1"/>
    <w:rsid w:val="00460C23"/>
    <w:rsid w:val="0046175C"/>
    <w:rsid w:val="00462205"/>
    <w:rsid w:val="004629F6"/>
    <w:rsid w:val="00463945"/>
    <w:rsid w:val="00464EC1"/>
    <w:rsid w:val="004672A3"/>
    <w:rsid w:val="0047094F"/>
    <w:rsid w:val="00471BBF"/>
    <w:rsid w:val="004740F3"/>
    <w:rsid w:val="00474539"/>
    <w:rsid w:val="00477D0A"/>
    <w:rsid w:val="00481831"/>
    <w:rsid w:val="00481FAE"/>
    <w:rsid w:val="00482C83"/>
    <w:rsid w:val="00482EB7"/>
    <w:rsid w:val="00483C90"/>
    <w:rsid w:val="00486F9F"/>
    <w:rsid w:val="00490AE8"/>
    <w:rsid w:val="0049234E"/>
    <w:rsid w:val="00495436"/>
    <w:rsid w:val="00495B05"/>
    <w:rsid w:val="00497C3C"/>
    <w:rsid w:val="004A100A"/>
    <w:rsid w:val="004A2279"/>
    <w:rsid w:val="004A2487"/>
    <w:rsid w:val="004A2E35"/>
    <w:rsid w:val="004A3D5E"/>
    <w:rsid w:val="004A5FBA"/>
    <w:rsid w:val="004A7265"/>
    <w:rsid w:val="004A7B95"/>
    <w:rsid w:val="004B0DF8"/>
    <w:rsid w:val="004B1126"/>
    <w:rsid w:val="004B1EA6"/>
    <w:rsid w:val="004B40B8"/>
    <w:rsid w:val="004B4414"/>
    <w:rsid w:val="004B507F"/>
    <w:rsid w:val="004B5E8B"/>
    <w:rsid w:val="004B6633"/>
    <w:rsid w:val="004B7348"/>
    <w:rsid w:val="004B75EB"/>
    <w:rsid w:val="004C1416"/>
    <w:rsid w:val="004C15E3"/>
    <w:rsid w:val="004C1CF5"/>
    <w:rsid w:val="004C368A"/>
    <w:rsid w:val="004C38A0"/>
    <w:rsid w:val="004C38D4"/>
    <w:rsid w:val="004C5386"/>
    <w:rsid w:val="004C53F9"/>
    <w:rsid w:val="004C65B0"/>
    <w:rsid w:val="004C68A0"/>
    <w:rsid w:val="004C6C30"/>
    <w:rsid w:val="004C7BDB"/>
    <w:rsid w:val="004D0325"/>
    <w:rsid w:val="004D084E"/>
    <w:rsid w:val="004D2658"/>
    <w:rsid w:val="004D3766"/>
    <w:rsid w:val="004D38F8"/>
    <w:rsid w:val="004D3908"/>
    <w:rsid w:val="004D3C5E"/>
    <w:rsid w:val="004D5392"/>
    <w:rsid w:val="004D557A"/>
    <w:rsid w:val="004D7F04"/>
    <w:rsid w:val="004E0110"/>
    <w:rsid w:val="004E0778"/>
    <w:rsid w:val="004E0E6A"/>
    <w:rsid w:val="004E2B27"/>
    <w:rsid w:val="004E72EC"/>
    <w:rsid w:val="004F0667"/>
    <w:rsid w:val="004F06C5"/>
    <w:rsid w:val="004F0C0D"/>
    <w:rsid w:val="004F1341"/>
    <w:rsid w:val="004F2677"/>
    <w:rsid w:val="004F28E3"/>
    <w:rsid w:val="004F3F25"/>
    <w:rsid w:val="004F488D"/>
    <w:rsid w:val="005000A2"/>
    <w:rsid w:val="005017C2"/>
    <w:rsid w:val="00501983"/>
    <w:rsid w:val="00502EC5"/>
    <w:rsid w:val="005054E0"/>
    <w:rsid w:val="00505CB4"/>
    <w:rsid w:val="0050683B"/>
    <w:rsid w:val="00506C6B"/>
    <w:rsid w:val="00506FEE"/>
    <w:rsid w:val="00507161"/>
    <w:rsid w:val="00507905"/>
    <w:rsid w:val="00514840"/>
    <w:rsid w:val="0051492A"/>
    <w:rsid w:val="005155C5"/>
    <w:rsid w:val="00516E7D"/>
    <w:rsid w:val="00517C25"/>
    <w:rsid w:val="00520A1E"/>
    <w:rsid w:val="0052102A"/>
    <w:rsid w:val="005244B3"/>
    <w:rsid w:val="00524D74"/>
    <w:rsid w:val="00525571"/>
    <w:rsid w:val="00525A13"/>
    <w:rsid w:val="005262A9"/>
    <w:rsid w:val="005264DD"/>
    <w:rsid w:val="00530E29"/>
    <w:rsid w:val="0053119F"/>
    <w:rsid w:val="0053172F"/>
    <w:rsid w:val="005325FB"/>
    <w:rsid w:val="005344A9"/>
    <w:rsid w:val="005355D8"/>
    <w:rsid w:val="005356B7"/>
    <w:rsid w:val="00535D2E"/>
    <w:rsid w:val="0053649F"/>
    <w:rsid w:val="00537204"/>
    <w:rsid w:val="0054294E"/>
    <w:rsid w:val="00542C83"/>
    <w:rsid w:val="0054398B"/>
    <w:rsid w:val="005444B5"/>
    <w:rsid w:val="005449A4"/>
    <w:rsid w:val="00544EEC"/>
    <w:rsid w:val="00547332"/>
    <w:rsid w:val="00551423"/>
    <w:rsid w:val="0055212C"/>
    <w:rsid w:val="005566EC"/>
    <w:rsid w:val="0055732A"/>
    <w:rsid w:val="005575DB"/>
    <w:rsid w:val="00557994"/>
    <w:rsid w:val="00560495"/>
    <w:rsid w:val="00562260"/>
    <w:rsid w:val="00563612"/>
    <w:rsid w:val="005642FC"/>
    <w:rsid w:val="0056506F"/>
    <w:rsid w:val="00566A8C"/>
    <w:rsid w:val="00566FB7"/>
    <w:rsid w:val="005673B9"/>
    <w:rsid w:val="00567C9E"/>
    <w:rsid w:val="00570A24"/>
    <w:rsid w:val="00570BA4"/>
    <w:rsid w:val="005710F2"/>
    <w:rsid w:val="0057116D"/>
    <w:rsid w:val="00571341"/>
    <w:rsid w:val="00572A31"/>
    <w:rsid w:val="00574478"/>
    <w:rsid w:val="0057534E"/>
    <w:rsid w:val="00576324"/>
    <w:rsid w:val="0058023B"/>
    <w:rsid w:val="0058168E"/>
    <w:rsid w:val="00581B2B"/>
    <w:rsid w:val="00582221"/>
    <w:rsid w:val="00583907"/>
    <w:rsid w:val="00587B75"/>
    <w:rsid w:val="00587E94"/>
    <w:rsid w:val="00592669"/>
    <w:rsid w:val="00593379"/>
    <w:rsid w:val="00593A33"/>
    <w:rsid w:val="005947A8"/>
    <w:rsid w:val="00594CB1"/>
    <w:rsid w:val="00594D57"/>
    <w:rsid w:val="00594FAD"/>
    <w:rsid w:val="00595B37"/>
    <w:rsid w:val="00596D1E"/>
    <w:rsid w:val="00596D28"/>
    <w:rsid w:val="00596F01"/>
    <w:rsid w:val="005A126A"/>
    <w:rsid w:val="005A1437"/>
    <w:rsid w:val="005A492A"/>
    <w:rsid w:val="005A5577"/>
    <w:rsid w:val="005A5EFB"/>
    <w:rsid w:val="005A6251"/>
    <w:rsid w:val="005A6936"/>
    <w:rsid w:val="005A6BEB"/>
    <w:rsid w:val="005B1327"/>
    <w:rsid w:val="005B2D04"/>
    <w:rsid w:val="005B51C0"/>
    <w:rsid w:val="005B54C4"/>
    <w:rsid w:val="005B708B"/>
    <w:rsid w:val="005C1A27"/>
    <w:rsid w:val="005C1E65"/>
    <w:rsid w:val="005C2874"/>
    <w:rsid w:val="005C3DDA"/>
    <w:rsid w:val="005C3E5D"/>
    <w:rsid w:val="005C7490"/>
    <w:rsid w:val="005C769D"/>
    <w:rsid w:val="005D0CB1"/>
    <w:rsid w:val="005D0F86"/>
    <w:rsid w:val="005D2886"/>
    <w:rsid w:val="005D3A26"/>
    <w:rsid w:val="005D48E0"/>
    <w:rsid w:val="005D5820"/>
    <w:rsid w:val="005D6DFE"/>
    <w:rsid w:val="005D786A"/>
    <w:rsid w:val="005E05C5"/>
    <w:rsid w:val="005E1A45"/>
    <w:rsid w:val="005E3C7C"/>
    <w:rsid w:val="005E6365"/>
    <w:rsid w:val="005E6E86"/>
    <w:rsid w:val="005E7D94"/>
    <w:rsid w:val="005F0A33"/>
    <w:rsid w:val="005F1258"/>
    <w:rsid w:val="005F265E"/>
    <w:rsid w:val="005F5D50"/>
    <w:rsid w:val="00600591"/>
    <w:rsid w:val="006026C7"/>
    <w:rsid w:val="00602F6A"/>
    <w:rsid w:val="00603E5F"/>
    <w:rsid w:val="0060422F"/>
    <w:rsid w:val="006062FC"/>
    <w:rsid w:val="00606A87"/>
    <w:rsid w:val="00607813"/>
    <w:rsid w:val="00610039"/>
    <w:rsid w:val="00612DB2"/>
    <w:rsid w:val="00613630"/>
    <w:rsid w:val="006165C5"/>
    <w:rsid w:val="006176AD"/>
    <w:rsid w:val="0062004E"/>
    <w:rsid w:val="0062008C"/>
    <w:rsid w:val="0062125D"/>
    <w:rsid w:val="00622898"/>
    <w:rsid w:val="00622D78"/>
    <w:rsid w:val="0062330B"/>
    <w:rsid w:val="006233B3"/>
    <w:rsid w:val="00624D24"/>
    <w:rsid w:val="00625A2C"/>
    <w:rsid w:val="00625BC0"/>
    <w:rsid w:val="006267C8"/>
    <w:rsid w:val="006269E3"/>
    <w:rsid w:val="00626D25"/>
    <w:rsid w:val="00626DC6"/>
    <w:rsid w:val="006277B5"/>
    <w:rsid w:val="006309E0"/>
    <w:rsid w:val="00631618"/>
    <w:rsid w:val="006323B4"/>
    <w:rsid w:val="00633316"/>
    <w:rsid w:val="00634835"/>
    <w:rsid w:val="00634A61"/>
    <w:rsid w:val="00635977"/>
    <w:rsid w:val="00637B52"/>
    <w:rsid w:val="0064418A"/>
    <w:rsid w:val="0064515D"/>
    <w:rsid w:val="006472FE"/>
    <w:rsid w:val="00647BC7"/>
    <w:rsid w:val="0065591D"/>
    <w:rsid w:val="006562C4"/>
    <w:rsid w:val="006566E4"/>
    <w:rsid w:val="00661AE4"/>
    <w:rsid w:val="00661E07"/>
    <w:rsid w:val="00662413"/>
    <w:rsid w:val="00665952"/>
    <w:rsid w:val="006662A3"/>
    <w:rsid w:val="00666748"/>
    <w:rsid w:val="006679CE"/>
    <w:rsid w:val="00670CB8"/>
    <w:rsid w:val="00670E92"/>
    <w:rsid w:val="00671F14"/>
    <w:rsid w:val="006773EB"/>
    <w:rsid w:val="006779F7"/>
    <w:rsid w:val="00680F65"/>
    <w:rsid w:val="006844F0"/>
    <w:rsid w:val="00684831"/>
    <w:rsid w:val="00684D60"/>
    <w:rsid w:val="00685951"/>
    <w:rsid w:val="006865BB"/>
    <w:rsid w:val="006871D3"/>
    <w:rsid w:val="00687699"/>
    <w:rsid w:val="006919D9"/>
    <w:rsid w:val="00691F33"/>
    <w:rsid w:val="00693022"/>
    <w:rsid w:val="00693CAD"/>
    <w:rsid w:val="00694998"/>
    <w:rsid w:val="00695BF4"/>
    <w:rsid w:val="006A0C55"/>
    <w:rsid w:val="006A32FA"/>
    <w:rsid w:val="006A3BE1"/>
    <w:rsid w:val="006A542B"/>
    <w:rsid w:val="006B0352"/>
    <w:rsid w:val="006B25D7"/>
    <w:rsid w:val="006B32DC"/>
    <w:rsid w:val="006B5154"/>
    <w:rsid w:val="006B531E"/>
    <w:rsid w:val="006B56DE"/>
    <w:rsid w:val="006B5DC8"/>
    <w:rsid w:val="006B6647"/>
    <w:rsid w:val="006B69E5"/>
    <w:rsid w:val="006B786E"/>
    <w:rsid w:val="006C0BFB"/>
    <w:rsid w:val="006C1EF2"/>
    <w:rsid w:val="006C2864"/>
    <w:rsid w:val="006C2EF7"/>
    <w:rsid w:val="006C3361"/>
    <w:rsid w:val="006C4082"/>
    <w:rsid w:val="006C43AD"/>
    <w:rsid w:val="006C5227"/>
    <w:rsid w:val="006C69CC"/>
    <w:rsid w:val="006C6E00"/>
    <w:rsid w:val="006C7383"/>
    <w:rsid w:val="006C7BD9"/>
    <w:rsid w:val="006D03F8"/>
    <w:rsid w:val="006D0545"/>
    <w:rsid w:val="006D2420"/>
    <w:rsid w:val="006D3156"/>
    <w:rsid w:val="006D4D6A"/>
    <w:rsid w:val="006D5B6D"/>
    <w:rsid w:val="006D6827"/>
    <w:rsid w:val="006E04E4"/>
    <w:rsid w:val="006E124B"/>
    <w:rsid w:val="006E1501"/>
    <w:rsid w:val="006E1742"/>
    <w:rsid w:val="006E3732"/>
    <w:rsid w:val="006E392A"/>
    <w:rsid w:val="006E52AE"/>
    <w:rsid w:val="006E543D"/>
    <w:rsid w:val="006E78A1"/>
    <w:rsid w:val="006F0395"/>
    <w:rsid w:val="006F0A65"/>
    <w:rsid w:val="006F0BFE"/>
    <w:rsid w:val="006F2A1F"/>
    <w:rsid w:val="006F2A75"/>
    <w:rsid w:val="006F3E6E"/>
    <w:rsid w:val="006F4C4A"/>
    <w:rsid w:val="00701079"/>
    <w:rsid w:val="0070345E"/>
    <w:rsid w:val="00704486"/>
    <w:rsid w:val="00705A3B"/>
    <w:rsid w:val="00706272"/>
    <w:rsid w:val="007120C2"/>
    <w:rsid w:val="00712E2E"/>
    <w:rsid w:val="00714209"/>
    <w:rsid w:val="00716D45"/>
    <w:rsid w:val="00717CBE"/>
    <w:rsid w:val="00717FCC"/>
    <w:rsid w:val="0072057E"/>
    <w:rsid w:val="0072060F"/>
    <w:rsid w:val="00720F4E"/>
    <w:rsid w:val="00721205"/>
    <w:rsid w:val="00721F7E"/>
    <w:rsid w:val="007223A4"/>
    <w:rsid w:val="00722AB8"/>
    <w:rsid w:val="007242E1"/>
    <w:rsid w:val="00724754"/>
    <w:rsid w:val="00725647"/>
    <w:rsid w:val="0072594E"/>
    <w:rsid w:val="007265D6"/>
    <w:rsid w:val="00727043"/>
    <w:rsid w:val="00727924"/>
    <w:rsid w:val="007313BA"/>
    <w:rsid w:val="00732938"/>
    <w:rsid w:val="00733D67"/>
    <w:rsid w:val="00735742"/>
    <w:rsid w:val="00736290"/>
    <w:rsid w:val="00740664"/>
    <w:rsid w:val="007408F2"/>
    <w:rsid w:val="00740AD8"/>
    <w:rsid w:val="00741859"/>
    <w:rsid w:val="00741AC6"/>
    <w:rsid w:val="00744C30"/>
    <w:rsid w:val="00750AA7"/>
    <w:rsid w:val="00753552"/>
    <w:rsid w:val="00754045"/>
    <w:rsid w:val="00754B9C"/>
    <w:rsid w:val="0075551A"/>
    <w:rsid w:val="00756E44"/>
    <w:rsid w:val="00757050"/>
    <w:rsid w:val="0076049D"/>
    <w:rsid w:val="007608BB"/>
    <w:rsid w:val="00762A56"/>
    <w:rsid w:val="00764130"/>
    <w:rsid w:val="0076585D"/>
    <w:rsid w:val="0076598B"/>
    <w:rsid w:val="007669E2"/>
    <w:rsid w:val="007704F4"/>
    <w:rsid w:val="00772DDC"/>
    <w:rsid w:val="00773418"/>
    <w:rsid w:val="007740C5"/>
    <w:rsid w:val="00775D79"/>
    <w:rsid w:val="007770BF"/>
    <w:rsid w:val="007771F9"/>
    <w:rsid w:val="00780F25"/>
    <w:rsid w:val="0078258B"/>
    <w:rsid w:val="00783872"/>
    <w:rsid w:val="00783F97"/>
    <w:rsid w:val="007849CB"/>
    <w:rsid w:val="00785389"/>
    <w:rsid w:val="00785B15"/>
    <w:rsid w:val="00786FD2"/>
    <w:rsid w:val="007876A9"/>
    <w:rsid w:val="00787E37"/>
    <w:rsid w:val="0079059A"/>
    <w:rsid w:val="00790DF0"/>
    <w:rsid w:val="00792234"/>
    <w:rsid w:val="00793956"/>
    <w:rsid w:val="007961E9"/>
    <w:rsid w:val="00796BFF"/>
    <w:rsid w:val="007970EF"/>
    <w:rsid w:val="007A0234"/>
    <w:rsid w:val="007A0DBE"/>
    <w:rsid w:val="007A1977"/>
    <w:rsid w:val="007A687D"/>
    <w:rsid w:val="007A7C6F"/>
    <w:rsid w:val="007A7F4C"/>
    <w:rsid w:val="007B01C6"/>
    <w:rsid w:val="007B1800"/>
    <w:rsid w:val="007B24E6"/>
    <w:rsid w:val="007B45D9"/>
    <w:rsid w:val="007B45E4"/>
    <w:rsid w:val="007B5E75"/>
    <w:rsid w:val="007B6C48"/>
    <w:rsid w:val="007B7579"/>
    <w:rsid w:val="007C015C"/>
    <w:rsid w:val="007C37C4"/>
    <w:rsid w:val="007C3CA9"/>
    <w:rsid w:val="007C3F8D"/>
    <w:rsid w:val="007C5ECA"/>
    <w:rsid w:val="007D0694"/>
    <w:rsid w:val="007D2EF3"/>
    <w:rsid w:val="007D2FAF"/>
    <w:rsid w:val="007D3D59"/>
    <w:rsid w:val="007D4A3A"/>
    <w:rsid w:val="007D4DD1"/>
    <w:rsid w:val="007D703D"/>
    <w:rsid w:val="007E276F"/>
    <w:rsid w:val="007E3003"/>
    <w:rsid w:val="007E4E6F"/>
    <w:rsid w:val="007E614F"/>
    <w:rsid w:val="007F3908"/>
    <w:rsid w:val="007F7184"/>
    <w:rsid w:val="00801CB7"/>
    <w:rsid w:val="00804139"/>
    <w:rsid w:val="00805484"/>
    <w:rsid w:val="00805490"/>
    <w:rsid w:val="008055D1"/>
    <w:rsid w:val="00806D5A"/>
    <w:rsid w:val="00807870"/>
    <w:rsid w:val="00811ADE"/>
    <w:rsid w:val="00811DB2"/>
    <w:rsid w:val="00812149"/>
    <w:rsid w:val="00812566"/>
    <w:rsid w:val="00815B5A"/>
    <w:rsid w:val="00817B9A"/>
    <w:rsid w:val="00821383"/>
    <w:rsid w:val="0082296C"/>
    <w:rsid w:val="00825C2C"/>
    <w:rsid w:val="00826838"/>
    <w:rsid w:val="00827E33"/>
    <w:rsid w:val="008335F6"/>
    <w:rsid w:val="00834797"/>
    <w:rsid w:val="008403A5"/>
    <w:rsid w:val="00841523"/>
    <w:rsid w:val="00841CD3"/>
    <w:rsid w:val="00842004"/>
    <w:rsid w:val="00842B8B"/>
    <w:rsid w:val="008447AA"/>
    <w:rsid w:val="00844BD0"/>
    <w:rsid w:val="008463AE"/>
    <w:rsid w:val="00847CEB"/>
    <w:rsid w:val="00850716"/>
    <w:rsid w:val="00852151"/>
    <w:rsid w:val="0085294E"/>
    <w:rsid w:val="00853350"/>
    <w:rsid w:val="00853EA5"/>
    <w:rsid w:val="00853FB1"/>
    <w:rsid w:val="008550B5"/>
    <w:rsid w:val="00855F13"/>
    <w:rsid w:val="008561BB"/>
    <w:rsid w:val="00861D31"/>
    <w:rsid w:val="008641A1"/>
    <w:rsid w:val="00867AEE"/>
    <w:rsid w:val="00870452"/>
    <w:rsid w:val="00871273"/>
    <w:rsid w:val="008724A6"/>
    <w:rsid w:val="0087495E"/>
    <w:rsid w:val="008755A6"/>
    <w:rsid w:val="00875EA7"/>
    <w:rsid w:val="00876958"/>
    <w:rsid w:val="00880377"/>
    <w:rsid w:val="0088084E"/>
    <w:rsid w:val="00880D8F"/>
    <w:rsid w:val="00883559"/>
    <w:rsid w:val="00883B56"/>
    <w:rsid w:val="00883FF9"/>
    <w:rsid w:val="008843E3"/>
    <w:rsid w:val="0088444A"/>
    <w:rsid w:val="0088455A"/>
    <w:rsid w:val="00884A60"/>
    <w:rsid w:val="008870EB"/>
    <w:rsid w:val="008873EB"/>
    <w:rsid w:val="0088789B"/>
    <w:rsid w:val="00890272"/>
    <w:rsid w:val="00890742"/>
    <w:rsid w:val="00892226"/>
    <w:rsid w:val="00892BE8"/>
    <w:rsid w:val="0089317F"/>
    <w:rsid w:val="00893230"/>
    <w:rsid w:val="00893F79"/>
    <w:rsid w:val="00895F52"/>
    <w:rsid w:val="0089604E"/>
    <w:rsid w:val="008961EB"/>
    <w:rsid w:val="0089691D"/>
    <w:rsid w:val="008A0047"/>
    <w:rsid w:val="008A3148"/>
    <w:rsid w:val="008A4426"/>
    <w:rsid w:val="008A6685"/>
    <w:rsid w:val="008B2745"/>
    <w:rsid w:val="008B2BB3"/>
    <w:rsid w:val="008B367D"/>
    <w:rsid w:val="008B3AC9"/>
    <w:rsid w:val="008B5CD7"/>
    <w:rsid w:val="008B644D"/>
    <w:rsid w:val="008B7404"/>
    <w:rsid w:val="008C0618"/>
    <w:rsid w:val="008C0F07"/>
    <w:rsid w:val="008C1247"/>
    <w:rsid w:val="008C1CCA"/>
    <w:rsid w:val="008C4334"/>
    <w:rsid w:val="008C65CA"/>
    <w:rsid w:val="008D1ECE"/>
    <w:rsid w:val="008D2604"/>
    <w:rsid w:val="008D2C59"/>
    <w:rsid w:val="008D310A"/>
    <w:rsid w:val="008D3654"/>
    <w:rsid w:val="008D3B9C"/>
    <w:rsid w:val="008D53BF"/>
    <w:rsid w:val="008D5816"/>
    <w:rsid w:val="008D62BD"/>
    <w:rsid w:val="008D74BD"/>
    <w:rsid w:val="008E01F9"/>
    <w:rsid w:val="008E087C"/>
    <w:rsid w:val="008E11CB"/>
    <w:rsid w:val="008E1629"/>
    <w:rsid w:val="008E1682"/>
    <w:rsid w:val="008E1B29"/>
    <w:rsid w:val="008E229F"/>
    <w:rsid w:val="008E2B9A"/>
    <w:rsid w:val="008E34BF"/>
    <w:rsid w:val="008F0762"/>
    <w:rsid w:val="008F1921"/>
    <w:rsid w:val="0090302F"/>
    <w:rsid w:val="0090371D"/>
    <w:rsid w:val="00903EB5"/>
    <w:rsid w:val="00904AC3"/>
    <w:rsid w:val="009053AC"/>
    <w:rsid w:val="00906100"/>
    <w:rsid w:val="00906DE4"/>
    <w:rsid w:val="0091086D"/>
    <w:rsid w:val="00910C35"/>
    <w:rsid w:val="00911208"/>
    <w:rsid w:val="00911FD4"/>
    <w:rsid w:val="009136F3"/>
    <w:rsid w:val="0091519C"/>
    <w:rsid w:val="00915558"/>
    <w:rsid w:val="009161B2"/>
    <w:rsid w:val="00920CE1"/>
    <w:rsid w:val="009211B0"/>
    <w:rsid w:val="009225E0"/>
    <w:rsid w:val="009231E9"/>
    <w:rsid w:val="00923B07"/>
    <w:rsid w:val="00923B58"/>
    <w:rsid w:val="00925B1C"/>
    <w:rsid w:val="00931933"/>
    <w:rsid w:val="00931A55"/>
    <w:rsid w:val="00931A6A"/>
    <w:rsid w:val="009320F0"/>
    <w:rsid w:val="009345EB"/>
    <w:rsid w:val="0093525F"/>
    <w:rsid w:val="00937E93"/>
    <w:rsid w:val="009405B0"/>
    <w:rsid w:val="009411C1"/>
    <w:rsid w:val="00942D95"/>
    <w:rsid w:val="00942F46"/>
    <w:rsid w:val="00942F5C"/>
    <w:rsid w:val="009461E8"/>
    <w:rsid w:val="00950A2E"/>
    <w:rsid w:val="00951BA0"/>
    <w:rsid w:val="00951D47"/>
    <w:rsid w:val="00952047"/>
    <w:rsid w:val="00952850"/>
    <w:rsid w:val="009546B0"/>
    <w:rsid w:val="0095561A"/>
    <w:rsid w:val="00955820"/>
    <w:rsid w:val="00955BF0"/>
    <w:rsid w:val="009576CD"/>
    <w:rsid w:val="00957CA5"/>
    <w:rsid w:val="009617DF"/>
    <w:rsid w:val="0096739D"/>
    <w:rsid w:val="0097058E"/>
    <w:rsid w:val="00971054"/>
    <w:rsid w:val="009713F8"/>
    <w:rsid w:val="00971F5D"/>
    <w:rsid w:val="009731EA"/>
    <w:rsid w:val="00973458"/>
    <w:rsid w:val="00973ED9"/>
    <w:rsid w:val="00974E4F"/>
    <w:rsid w:val="00977078"/>
    <w:rsid w:val="009778D6"/>
    <w:rsid w:val="00977D09"/>
    <w:rsid w:val="009800AF"/>
    <w:rsid w:val="009805AB"/>
    <w:rsid w:val="00982437"/>
    <w:rsid w:val="00982838"/>
    <w:rsid w:val="00982F73"/>
    <w:rsid w:val="0098324E"/>
    <w:rsid w:val="009836D5"/>
    <w:rsid w:val="0098468C"/>
    <w:rsid w:val="00985528"/>
    <w:rsid w:val="009861EF"/>
    <w:rsid w:val="009912B7"/>
    <w:rsid w:val="00991A07"/>
    <w:rsid w:val="00992709"/>
    <w:rsid w:val="00992A70"/>
    <w:rsid w:val="00993EA7"/>
    <w:rsid w:val="00995675"/>
    <w:rsid w:val="009969FC"/>
    <w:rsid w:val="00997045"/>
    <w:rsid w:val="00997644"/>
    <w:rsid w:val="009A0C8A"/>
    <w:rsid w:val="009A2BC0"/>
    <w:rsid w:val="009A32F8"/>
    <w:rsid w:val="009A50D8"/>
    <w:rsid w:val="009A60BE"/>
    <w:rsid w:val="009A7AF1"/>
    <w:rsid w:val="009B071C"/>
    <w:rsid w:val="009B0857"/>
    <w:rsid w:val="009B1A2B"/>
    <w:rsid w:val="009B3965"/>
    <w:rsid w:val="009B6D7C"/>
    <w:rsid w:val="009C00B8"/>
    <w:rsid w:val="009C33D3"/>
    <w:rsid w:val="009C4ACC"/>
    <w:rsid w:val="009D0270"/>
    <w:rsid w:val="009D0B9C"/>
    <w:rsid w:val="009D297A"/>
    <w:rsid w:val="009D2FCD"/>
    <w:rsid w:val="009D3856"/>
    <w:rsid w:val="009D4692"/>
    <w:rsid w:val="009D72EB"/>
    <w:rsid w:val="009E25CF"/>
    <w:rsid w:val="009E2C57"/>
    <w:rsid w:val="009E41CA"/>
    <w:rsid w:val="009E581A"/>
    <w:rsid w:val="009E58BC"/>
    <w:rsid w:val="009E5A97"/>
    <w:rsid w:val="009E5D22"/>
    <w:rsid w:val="009E66A4"/>
    <w:rsid w:val="009E6720"/>
    <w:rsid w:val="009E6FCD"/>
    <w:rsid w:val="009E7B2F"/>
    <w:rsid w:val="009E7B9D"/>
    <w:rsid w:val="009F01A8"/>
    <w:rsid w:val="009F0874"/>
    <w:rsid w:val="009F14D5"/>
    <w:rsid w:val="009F2063"/>
    <w:rsid w:val="009F20DB"/>
    <w:rsid w:val="009F249F"/>
    <w:rsid w:val="009F36B7"/>
    <w:rsid w:val="009F4CDE"/>
    <w:rsid w:val="009F4EC3"/>
    <w:rsid w:val="009F56F8"/>
    <w:rsid w:val="009F6D49"/>
    <w:rsid w:val="009F75CA"/>
    <w:rsid w:val="00A03572"/>
    <w:rsid w:val="00A039C7"/>
    <w:rsid w:val="00A05FA7"/>
    <w:rsid w:val="00A06617"/>
    <w:rsid w:val="00A06A3A"/>
    <w:rsid w:val="00A07878"/>
    <w:rsid w:val="00A07EC1"/>
    <w:rsid w:val="00A10829"/>
    <w:rsid w:val="00A15441"/>
    <w:rsid w:val="00A16DC2"/>
    <w:rsid w:val="00A17162"/>
    <w:rsid w:val="00A17DD9"/>
    <w:rsid w:val="00A207EF"/>
    <w:rsid w:val="00A210C6"/>
    <w:rsid w:val="00A23709"/>
    <w:rsid w:val="00A24E52"/>
    <w:rsid w:val="00A25475"/>
    <w:rsid w:val="00A25676"/>
    <w:rsid w:val="00A26F05"/>
    <w:rsid w:val="00A27CDF"/>
    <w:rsid w:val="00A3203C"/>
    <w:rsid w:val="00A335D7"/>
    <w:rsid w:val="00A34031"/>
    <w:rsid w:val="00A36CAE"/>
    <w:rsid w:val="00A41148"/>
    <w:rsid w:val="00A41AAD"/>
    <w:rsid w:val="00A4223E"/>
    <w:rsid w:val="00A43CE5"/>
    <w:rsid w:val="00A44089"/>
    <w:rsid w:val="00A44BE9"/>
    <w:rsid w:val="00A46344"/>
    <w:rsid w:val="00A46A09"/>
    <w:rsid w:val="00A50A4C"/>
    <w:rsid w:val="00A53002"/>
    <w:rsid w:val="00A539B8"/>
    <w:rsid w:val="00A547A5"/>
    <w:rsid w:val="00A562F8"/>
    <w:rsid w:val="00A61A04"/>
    <w:rsid w:val="00A63BE1"/>
    <w:rsid w:val="00A660D8"/>
    <w:rsid w:val="00A66DB6"/>
    <w:rsid w:val="00A66FD9"/>
    <w:rsid w:val="00A67907"/>
    <w:rsid w:val="00A67EEF"/>
    <w:rsid w:val="00A72712"/>
    <w:rsid w:val="00A72DFA"/>
    <w:rsid w:val="00A758E6"/>
    <w:rsid w:val="00A75E12"/>
    <w:rsid w:val="00A767CE"/>
    <w:rsid w:val="00A779A2"/>
    <w:rsid w:val="00A815D9"/>
    <w:rsid w:val="00A8217C"/>
    <w:rsid w:val="00A831D0"/>
    <w:rsid w:val="00A84F22"/>
    <w:rsid w:val="00A8540D"/>
    <w:rsid w:val="00A8596A"/>
    <w:rsid w:val="00A85D3B"/>
    <w:rsid w:val="00A9087E"/>
    <w:rsid w:val="00A90F0A"/>
    <w:rsid w:val="00A91AB9"/>
    <w:rsid w:val="00A91B79"/>
    <w:rsid w:val="00A92CD4"/>
    <w:rsid w:val="00A93858"/>
    <w:rsid w:val="00A9468C"/>
    <w:rsid w:val="00A94FE1"/>
    <w:rsid w:val="00A95911"/>
    <w:rsid w:val="00A96BF2"/>
    <w:rsid w:val="00AA03EE"/>
    <w:rsid w:val="00AA0D63"/>
    <w:rsid w:val="00AA162E"/>
    <w:rsid w:val="00AA3647"/>
    <w:rsid w:val="00AA434A"/>
    <w:rsid w:val="00AA5821"/>
    <w:rsid w:val="00AA6C1F"/>
    <w:rsid w:val="00AA79AF"/>
    <w:rsid w:val="00AB0184"/>
    <w:rsid w:val="00AB32F0"/>
    <w:rsid w:val="00AB3B15"/>
    <w:rsid w:val="00AB742D"/>
    <w:rsid w:val="00AB7877"/>
    <w:rsid w:val="00AB7975"/>
    <w:rsid w:val="00AB7A11"/>
    <w:rsid w:val="00AC03AD"/>
    <w:rsid w:val="00AC3F9A"/>
    <w:rsid w:val="00AC4064"/>
    <w:rsid w:val="00AC5BE7"/>
    <w:rsid w:val="00AC7E2B"/>
    <w:rsid w:val="00AC7FE7"/>
    <w:rsid w:val="00AD2881"/>
    <w:rsid w:val="00AD29BF"/>
    <w:rsid w:val="00AD3B31"/>
    <w:rsid w:val="00AD3F60"/>
    <w:rsid w:val="00AD6720"/>
    <w:rsid w:val="00AD673C"/>
    <w:rsid w:val="00AE1193"/>
    <w:rsid w:val="00AE20CC"/>
    <w:rsid w:val="00AE37D7"/>
    <w:rsid w:val="00AE3C38"/>
    <w:rsid w:val="00AE5593"/>
    <w:rsid w:val="00AE56EA"/>
    <w:rsid w:val="00AE63B1"/>
    <w:rsid w:val="00AE7E37"/>
    <w:rsid w:val="00AF044A"/>
    <w:rsid w:val="00AF290F"/>
    <w:rsid w:val="00AF2AE5"/>
    <w:rsid w:val="00AF351C"/>
    <w:rsid w:val="00AF3B46"/>
    <w:rsid w:val="00AF51D9"/>
    <w:rsid w:val="00AF6968"/>
    <w:rsid w:val="00B00A3E"/>
    <w:rsid w:val="00B01ED5"/>
    <w:rsid w:val="00B0363B"/>
    <w:rsid w:val="00B03762"/>
    <w:rsid w:val="00B0436C"/>
    <w:rsid w:val="00B04374"/>
    <w:rsid w:val="00B04543"/>
    <w:rsid w:val="00B04613"/>
    <w:rsid w:val="00B05F23"/>
    <w:rsid w:val="00B06D87"/>
    <w:rsid w:val="00B079B4"/>
    <w:rsid w:val="00B11935"/>
    <w:rsid w:val="00B161C0"/>
    <w:rsid w:val="00B166A9"/>
    <w:rsid w:val="00B17579"/>
    <w:rsid w:val="00B17B81"/>
    <w:rsid w:val="00B201F1"/>
    <w:rsid w:val="00B217F6"/>
    <w:rsid w:val="00B2425A"/>
    <w:rsid w:val="00B249B2"/>
    <w:rsid w:val="00B27774"/>
    <w:rsid w:val="00B3030F"/>
    <w:rsid w:val="00B32709"/>
    <w:rsid w:val="00B33757"/>
    <w:rsid w:val="00B33BAF"/>
    <w:rsid w:val="00B33CD8"/>
    <w:rsid w:val="00B33DB4"/>
    <w:rsid w:val="00B33FF1"/>
    <w:rsid w:val="00B353F6"/>
    <w:rsid w:val="00B35DA3"/>
    <w:rsid w:val="00B408FA"/>
    <w:rsid w:val="00B40C57"/>
    <w:rsid w:val="00B40C70"/>
    <w:rsid w:val="00B412BE"/>
    <w:rsid w:val="00B42689"/>
    <w:rsid w:val="00B4543E"/>
    <w:rsid w:val="00B46984"/>
    <w:rsid w:val="00B46BB2"/>
    <w:rsid w:val="00B46C0A"/>
    <w:rsid w:val="00B5034F"/>
    <w:rsid w:val="00B50D4A"/>
    <w:rsid w:val="00B5129D"/>
    <w:rsid w:val="00B51EDA"/>
    <w:rsid w:val="00B52DE5"/>
    <w:rsid w:val="00B53775"/>
    <w:rsid w:val="00B543EB"/>
    <w:rsid w:val="00B56185"/>
    <w:rsid w:val="00B57687"/>
    <w:rsid w:val="00B60ADE"/>
    <w:rsid w:val="00B622B9"/>
    <w:rsid w:val="00B63AF1"/>
    <w:rsid w:val="00B63DCC"/>
    <w:rsid w:val="00B673FE"/>
    <w:rsid w:val="00B677DD"/>
    <w:rsid w:val="00B70ADE"/>
    <w:rsid w:val="00B71469"/>
    <w:rsid w:val="00B74004"/>
    <w:rsid w:val="00B7757A"/>
    <w:rsid w:val="00B77D3D"/>
    <w:rsid w:val="00B81C7D"/>
    <w:rsid w:val="00B831A2"/>
    <w:rsid w:val="00B84895"/>
    <w:rsid w:val="00B86A6A"/>
    <w:rsid w:val="00B86E75"/>
    <w:rsid w:val="00B93265"/>
    <w:rsid w:val="00B95899"/>
    <w:rsid w:val="00B96592"/>
    <w:rsid w:val="00BA060E"/>
    <w:rsid w:val="00BA4DAB"/>
    <w:rsid w:val="00BA781F"/>
    <w:rsid w:val="00BB05C8"/>
    <w:rsid w:val="00BB1E65"/>
    <w:rsid w:val="00BB2DA3"/>
    <w:rsid w:val="00BB2FE7"/>
    <w:rsid w:val="00BB4416"/>
    <w:rsid w:val="00BB5DC5"/>
    <w:rsid w:val="00BC0CEE"/>
    <w:rsid w:val="00BC2A5B"/>
    <w:rsid w:val="00BC77F3"/>
    <w:rsid w:val="00BD0381"/>
    <w:rsid w:val="00BD0DAF"/>
    <w:rsid w:val="00BD4867"/>
    <w:rsid w:val="00BD4DBE"/>
    <w:rsid w:val="00BD586E"/>
    <w:rsid w:val="00BD5BA9"/>
    <w:rsid w:val="00BD7AF6"/>
    <w:rsid w:val="00BE1319"/>
    <w:rsid w:val="00BE14F0"/>
    <w:rsid w:val="00BE2613"/>
    <w:rsid w:val="00BE315E"/>
    <w:rsid w:val="00BE3B52"/>
    <w:rsid w:val="00BE46E8"/>
    <w:rsid w:val="00BE584D"/>
    <w:rsid w:val="00BE677F"/>
    <w:rsid w:val="00BE72CB"/>
    <w:rsid w:val="00BF1C9D"/>
    <w:rsid w:val="00BF2A3F"/>
    <w:rsid w:val="00BF2BF8"/>
    <w:rsid w:val="00BF5B8D"/>
    <w:rsid w:val="00BF64AF"/>
    <w:rsid w:val="00BF768D"/>
    <w:rsid w:val="00C00A01"/>
    <w:rsid w:val="00C01600"/>
    <w:rsid w:val="00C0180C"/>
    <w:rsid w:val="00C02865"/>
    <w:rsid w:val="00C04673"/>
    <w:rsid w:val="00C04B58"/>
    <w:rsid w:val="00C07902"/>
    <w:rsid w:val="00C109B4"/>
    <w:rsid w:val="00C10FDE"/>
    <w:rsid w:val="00C11992"/>
    <w:rsid w:val="00C13539"/>
    <w:rsid w:val="00C14F68"/>
    <w:rsid w:val="00C16698"/>
    <w:rsid w:val="00C21387"/>
    <w:rsid w:val="00C217F0"/>
    <w:rsid w:val="00C240C2"/>
    <w:rsid w:val="00C26084"/>
    <w:rsid w:val="00C27B91"/>
    <w:rsid w:val="00C31B0C"/>
    <w:rsid w:val="00C32927"/>
    <w:rsid w:val="00C33E4E"/>
    <w:rsid w:val="00C34E60"/>
    <w:rsid w:val="00C35326"/>
    <w:rsid w:val="00C363D2"/>
    <w:rsid w:val="00C37076"/>
    <w:rsid w:val="00C40B7C"/>
    <w:rsid w:val="00C40E26"/>
    <w:rsid w:val="00C42B05"/>
    <w:rsid w:val="00C50064"/>
    <w:rsid w:val="00C50F90"/>
    <w:rsid w:val="00C5256F"/>
    <w:rsid w:val="00C5490A"/>
    <w:rsid w:val="00C54924"/>
    <w:rsid w:val="00C56632"/>
    <w:rsid w:val="00C576FD"/>
    <w:rsid w:val="00C57A99"/>
    <w:rsid w:val="00C61D45"/>
    <w:rsid w:val="00C62043"/>
    <w:rsid w:val="00C621EA"/>
    <w:rsid w:val="00C6398F"/>
    <w:rsid w:val="00C662D7"/>
    <w:rsid w:val="00C66AFF"/>
    <w:rsid w:val="00C66B94"/>
    <w:rsid w:val="00C66F93"/>
    <w:rsid w:val="00C67C2D"/>
    <w:rsid w:val="00C67ED7"/>
    <w:rsid w:val="00C701ED"/>
    <w:rsid w:val="00C70477"/>
    <w:rsid w:val="00C707DD"/>
    <w:rsid w:val="00C7159E"/>
    <w:rsid w:val="00C72495"/>
    <w:rsid w:val="00C73BDD"/>
    <w:rsid w:val="00C73D4F"/>
    <w:rsid w:val="00C73F22"/>
    <w:rsid w:val="00C74BFF"/>
    <w:rsid w:val="00C7533B"/>
    <w:rsid w:val="00C766D1"/>
    <w:rsid w:val="00C7693C"/>
    <w:rsid w:val="00C77973"/>
    <w:rsid w:val="00C80668"/>
    <w:rsid w:val="00C814A4"/>
    <w:rsid w:val="00C820E6"/>
    <w:rsid w:val="00C82C79"/>
    <w:rsid w:val="00C82E36"/>
    <w:rsid w:val="00C84806"/>
    <w:rsid w:val="00C84D64"/>
    <w:rsid w:val="00C85AC7"/>
    <w:rsid w:val="00C865BF"/>
    <w:rsid w:val="00C86BA3"/>
    <w:rsid w:val="00C8782C"/>
    <w:rsid w:val="00C92358"/>
    <w:rsid w:val="00C92E38"/>
    <w:rsid w:val="00C96A98"/>
    <w:rsid w:val="00C97397"/>
    <w:rsid w:val="00CA1023"/>
    <w:rsid w:val="00CA234F"/>
    <w:rsid w:val="00CA59F0"/>
    <w:rsid w:val="00CA612E"/>
    <w:rsid w:val="00CA63ED"/>
    <w:rsid w:val="00CA7189"/>
    <w:rsid w:val="00CA72B7"/>
    <w:rsid w:val="00CA7541"/>
    <w:rsid w:val="00CA7CF3"/>
    <w:rsid w:val="00CB0291"/>
    <w:rsid w:val="00CB1441"/>
    <w:rsid w:val="00CB18C2"/>
    <w:rsid w:val="00CB18F1"/>
    <w:rsid w:val="00CB19F4"/>
    <w:rsid w:val="00CB2467"/>
    <w:rsid w:val="00CB2A53"/>
    <w:rsid w:val="00CB2F0D"/>
    <w:rsid w:val="00CB392B"/>
    <w:rsid w:val="00CB4CE1"/>
    <w:rsid w:val="00CB4D02"/>
    <w:rsid w:val="00CB6793"/>
    <w:rsid w:val="00CB6AA3"/>
    <w:rsid w:val="00CC1537"/>
    <w:rsid w:val="00CC1643"/>
    <w:rsid w:val="00CC1DDF"/>
    <w:rsid w:val="00CC25C1"/>
    <w:rsid w:val="00CC281E"/>
    <w:rsid w:val="00CC2B54"/>
    <w:rsid w:val="00CC2C8C"/>
    <w:rsid w:val="00CC34F4"/>
    <w:rsid w:val="00CC48FE"/>
    <w:rsid w:val="00CC4F71"/>
    <w:rsid w:val="00CC5017"/>
    <w:rsid w:val="00CC5331"/>
    <w:rsid w:val="00CC61D3"/>
    <w:rsid w:val="00CC74B1"/>
    <w:rsid w:val="00CC76E0"/>
    <w:rsid w:val="00CC7A32"/>
    <w:rsid w:val="00CD054B"/>
    <w:rsid w:val="00CD1867"/>
    <w:rsid w:val="00CD1EC6"/>
    <w:rsid w:val="00CD2C2E"/>
    <w:rsid w:val="00CD2E19"/>
    <w:rsid w:val="00CD36F7"/>
    <w:rsid w:val="00CD539A"/>
    <w:rsid w:val="00CD761B"/>
    <w:rsid w:val="00CE065C"/>
    <w:rsid w:val="00CE12B9"/>
    <w:rsid w:val="00CE4B7C"/>
    <w:rsid w:val="00CE7E97"/>
    <w:rsid w:val="00CF1BDA"/>
    <w:rsid w:val="00CF2BA8"/>
    <w:rsid w:val="00CF4ECA"/>
    <w:rsid w:val="00CF5235"/>
    <w:rsid w:val="00CF5564"/>
    <w:rsid w:val="00CF7737"/>
    <w:rsid w:val="00D008F3"/>
    <w:rsid w:val="00D02E3A"/>
    <w:rsid w:val="00D03A33"/>
    <w:rsid w:val="00D03A65"/>
    <w:rsid w:val="00D067F4"/>
    <w:rsid w:val="00D07DC4"/>
    <w:rsid w:val="00D11216"/>
    <w:rsid w:val="00D11732"/>
    <w:rsid w:val="00D132AC"/>
    <w:rsid w:val="00D169FA"/>
    <w:rsid w:val="00D16AA2"/>
    <w:rsid w:val="00D1752C"/>
    <w:rsid w:val="00D17F03"/>
    <w:rsid w:val="00D20D8F"/>
    <w:rsid w:val="00D23814"/>
    <w:rsid w:val="00D256FE"/>
    <w:rsid w:val="00D27432"/>
    <w:rsid w:val="00D27945"/>
    <w:rsid w:val="00D27A35"/>
    <w:rsid w:val="00D334C2"/>
    <w:rsid w:val="00D34277"/>
    <w:rsid w:val="00D35AD7"/>
    <w:rsid w:val="00D35BB0"/>
    <w:rsid w:val="00D35DA7"/>
    <w:rsid w:val="00D36B20"/>
    <w:rsid w:val="00D417DA"/>
    <w:rsid w:val="00D441B9"/>
    <w:rsid w:val="00D452FA"/>
    <w:rsid w:val="00D45F20"/>
    <w:rsid w:val="00D47283"/>
    <w:rsid w:val="00D5207F"/>
    <w:rsid w:val="00D546E7"/>
    <w:rsid w:val="00D54F5A"/>
    <w:rsid w:val="00D550AD"/>
    <w:rsid w:val="00D560BD"/>
    <w:rsid w:val="00D562C3"/>
    <w:rsid w:val="00D601CB"/>
    <w:rsid w:val="00D622AE"/>
    <w:rsid w:val="00D623B8"/>
    <w:rsid w:val="00D62938"/>
    <w:rsid w:val="00D64779"/>
    <w:rsid w:val="00D6587B"/>
    <w:rsid w:val="00D666B4"/>
    <w:rsid w:val="00D6687D"/>
    <w:rsid w:val="00D70CBA"/>
    <w:rsid w:val="00D737C7"/>
    <w:rsid w:val="00D75599"/>
    <w:rsid w:val="00D764E5"/>
    <w:rsid w:val="00D76A8D"/>
    <w:rsid w:val="00D807C9"/>
    <w:rsid w:val="00D817D8"/>
    <w:rsid w:val="00D83421"/>
    <w:rsid w:val="00D86F95"/>
    <w:rsid w:val="00D9311B"/>
    <w:rsid w:val="00D9454D"/>
    <w:rsid w:val="00D948C4"/>
    <w:rsid w:val="00D96E18"/>
    <w:rsid w:val="00DA2CB5"/>
    <w:rsid w:val="00DA3EBA"/>
    <w:rsid w:val="00DA4688"/>
    <w:rsid w:val="00DB0F73"/>
    <w:rsid w:val="00DB1550"/>
    <w:rsid w:val="00DB1AA5"/>
    <w:rsid w:val="00DB2F35"/>
    <w:rsid w:val="00DB485E"/>
    <w:rsid w:val="00DB5CFE"/>
    <w:rsid w:val="00DB6894"/>
    <w:rsid w:val="00DB70FB"/>
    <w:rsid w:val="00DC066B"/>
    <w:rsid w:val="00DC094E"/>
    <w:rsid w:val="00DC18E6"/>
    <w:rsid w:val="00DC2735"/>
    <w:rsid w:val="00DC2A0B"/>
    <w:rsid w:val="00DC4DE2"/>
    <w:rsid w:val="00DC555A"/>
    <w:rsid w:val="00DC6876"/>
    <w:rsid w:val="00DD0307"/>
    <w:rsid w:val="00DD15E8"/>
    <w:rsid w:val="00DD34D7"/>
    <w:rsid w:val="00DD59E4"/>
    <w:rsid w:val="00DD60A4"/>
    <w:rsid w:val="00DD7F20"/>
    <w:rsid w:val="00DE06E5"/>
    <w:rsid w:val="00DE14AD"/>
    <w:rsid w:val="00DE2EB8"/>
    <w:rsid w:val="00DE3041"/>
    <w:rsid w:val="00DE304C"/>
    <w:rsid w:val="00DE70D5"/>
    <w:rsid w:val="00DF0100"/>
    <w:rsid w:val="00DF1406"/>
    <w:rsid w:val="00DF278A"/>
    <w:rsid w:val="00DF4DF4"/>
    <w:rsid w:val="00DF5A4E"/>
    <w:rsid w:val="00DF7E36"/>
    <w:rsid w:val="00E00341"/>
    <w:rsid w:val="00E017FE"/>
    <w:rsid w:val="00E01C3E"/>
    <w:rsid w:val="00E028B2"/>
    <w:rsid w:val="00E02980"/>
    <w:rsid w:val="00E03C23"/>
    <w:rsid w:val="00E056C7"/>
    <w:rsid w:val="00E063E3"/>
    <w:rsid w:val="00E06A09"/>
    <w:rsid w:val="00E073BC"/>
    <w:rsid w:val="00E073D3"/>
    <w:rsid w:val="00E0789C"/>
    <w:rsid w:val="00E10B17"/>
    <w:rsid w:val="00E13C8F"/>
    <w:rsid w:val="00E20544"/>
    <w:rsid w:val="00E20CAE"/>
    <w:rsid w:val="00E2154D"/>
    <w:rsid w:val="00E23317"/>
    <w:rsid w:val="00E23D10"/>
    <w:rsid w:val="00E24A94"/>
    <w:rsid w:val="00E30A11"/>
    <w:rsid w:val="00E3107E"/>
    <w:rsid w:val="00E32043"/>
    <w:rsid w:val="00E3430D"/>
    <w:rsid w:val="00E3487B"/>
    <w:rsid w:val="00E357A2"/>
    <w:rsid w:val="00E36A2B"/>
    <w:rsid w:val="00E41246"/>
    <w:rsid w:val="00E41336"/>
    <w:rsid w:val="00E423BB"/>
    <w:rsid w:val="00E43BDC"/>
    <w:rsid w:val="00E43E55"/>
    <w:rsid w:val="00E44557"/>
    <w:rsid w:val="00E44D38"/>
    <w:rsid w:val="00E46584"/>
    <w:rsid w:val="00E47269"/>
    <w:rsid w:val="00E47CE3"/>
    <w:rsid w:val="00E502CD"/>
    <w:rsid w:val="00E50B9F"/>
    <w:rsid w:val="00E52EFF"/>
    <w:rsid w:val="00E53049"/>
    <w:rsid w:val="00E53AF8"/>
    <w:rsid w:val="00E53C4A"/>
    <w:rsid w:val="00E54528"/>
    <w:rsid w:val="00E60E90"/>
    <w:rsid w:val="00E614BB"/>
    <w:rsid w:val="00E63238"/>
    <w:rsid w:val="00E63C2B"/>
    <w:rsid w:val="00E63D47"/>
    <w:rsid w:val="00E650BD"/>
    <w:rsid w:val="00E668AD"/>
    <w:rsid w:val="00E670BE"/>
    <w:rsid w:val="00E6786C"/>
    <w:rsid w:val="00E70340"/>
    <w:rsid w:val="00E7309C"/>
    <w:rsid w:val="00E73D49"/>
    <w:rsid w:val="00E740B2"/>
    <w:rsid w:val="00E7473E"/>
    <w:rsid w:val="00E75D35"/>
    <w:rsid w:val="00E762FF"/>
    <w:rsid w:val="00E77543"/>
    <w:rsid w:val="00E815F4"/>
    <w:rsid w:val="00E81CA9"/>
    <w:rsid w:val="00E831CA"/>
    <w:rsid w:val="00E85BFE"/>
    <w:rsid w:val="00E8616A"/>
    <w:rsid w:val="00E9280B"/>
    <w:rsid w:val="00E92DD2"/>
    <w:rsid w:val="00E93246"/>
    <w:rsid w:val="00E94416"/>
    <w:rsid w:val="00E973ED"/>
    <w:rsid w:val="00E97876"/>
    <w:rsid w:val="00E97C03"/>
    <w:rsid w:val="00EA0023"/>
    <w:rsid w:val="00EA1DD8"/>
    <w:rsid w:val="00EA22C4"/>
    <w:rsid w:val="00EA3634"/>
    <w:rsid w:val="00EB009C"/>
    <w:rsid w:val="00EB0308"/>
    <w:rsid w:val="00EB0320"/>
    <w:rsid w:val="00EB1074"/>
    <w:rsid w:val="00EB13C6"/>
    <w:rsid w:val="00EB1CBB"/>
    <w:rsid w:val="00EB2FD9"/>
    <w:rsid w:val="00EB4FA0"/>
    <w:rsid w:val="00EB545B"/>
    <w:rsid w:val="00EB7C67"/>
    <w:rsid w:val="00EC121D"/>
    <w:rsid w:val="00EC1875"/>
    <w:rsid w:val="00EC5DFA"/>
    <w:rsid w:val="00EC632D"/>
    <w:rsid w:val="00EC7747"/>
    <w:rsid w:val="00ED215A"/>
    <w:rsid w:val="00ED23C2"/>
    <w:rsid w:val="00ED3C59"/>
    <w:rsid w:val="00ED4251"/>
    <w:rsid w:val="00ED659F"/>
    <w:rsid w:val="00ED7469"/>
    <w:rsid w:val="00EE04DA"/>
    <w:rsid w:val="00EE1768"/>
    <w:rsid w:val="00EE1E80"/>
    <w:rsid w:val="00EE2FF8"/>
    <w:rsid w:val="00EE31EC"/>
    <w:rsid w:val="00EE5718"/>
    <w:rsid w:val="00EE58C8"/>
    <w:rsid w:val="00EE696B"/>
    <w:rsid w:val="00EE7D4D"/>
    <w:rsid w:val="00EE7F90"/>
    <w:rsid w:val="00EF229F"/>
    <w:rsid w:val="00EF2374"/>
    <w:rsid w:val="00EF28C7"/>
    <w:rsid w:val="00EF2C81"/>
    <w:rsid w:val="00EF2DFC"/>
    <w:rsid w:val="00EF32C5"/>
    <w:rsid w:val="00EF3BED"/>
    <w:rsid w:val="00EF4C3C"/>
    <w:rsid w:val="00EF4C75"/>
    <w:rsid w:val="00EF5C4D"/>
    <w:rsid w:val="00EF6D63"/>
    <w:rsid w:val="00F005DA"/>
    <w:rsid w:val="00F01E99"/>
    <w:rsid w:val="00F03162"/>
    <w:rsid w:val="00F03D17"/>
    <w:rsid w:val="00F06A6E"/>
    <w:rsid w:val="00F07F02"/>
    <w:rsid w:val="00F127C0"/>
    <w:rsid w:val="00F12C67"/>
    <w:rsid w:val="00F1355D"/>
    <w:rsid w:val="00F1385B"/>
    <w:rsid w:val="00F13F37"/>
    <w:rsid w:val="00F1427D"/>
    <w:rsid w:val="00F14EF2"/>
    <w:rsid w:val="00F15135"/>
    <w:rsid w:val="00F15C8E"/>
    <w:rsid w:val="00F163F6"/>
    <w:rsid w:val="00F16822"/>
    <w:rsid w:val="00F179BC"/>
    <w:rsid w:val="00F17C5E"/>
    <w:rsid w:val="00F21BC6"/>
    <w:rsid w:val="00F22754"/>
    <w:rsid w:val="00F22EEA"/>
    <w:rsid w:val="00F23296"/>
    <w:rsid w:val="00F23AC9"/>
    <w:rsid w:val="00F2411F"/>
    <w:rsid w:val="00F26045"/>
    <w:rsid w:val="00F265DC"/>
    <w:rsid w:val="00F269EC"/>
    <w:rsid w:val="00F26B53"/>
    <w:rsid w:val="00F314BE"/>
    <w:rsid w:val="00F32B7B"/>
    <w:rsid w:val="00F33BBF"/>
    <w:rsid w:val="00F35164"/>
    <w:rsid w:val="00F3569D"/>
    <w:rsid w:val="00F35C67"/>
    <w:rsid w:val="00F363C2"/>
    <w:rsid w:val="00F37687"/>
    <w:rsid w:val="00F37A26"/>
    <w:rsid w:val="00F42BA3"/>
    <w:rsid w:val="00F442B2"/>
    <w:rsid w:val="00F44899"/>
    <w:rsid w:val="00F47B20"/>
    <w:rsid w:val="00F5047C"/>
    <w:rsid w:val="00F50C65"/>
    <w:rsid w:val="00F51EE8"/>
    <w:rsid w:val="00F52B59"/>
    <w:rsid w:val="00F53E6E"/>
    <w:rsid w:val="00F5433A"/>
    <w:rsid w:val="00F558CF"/>
    <w:rsid w:val="00F56817"/>
    <w:rsid w:val="00F604F3"/>
    <w:rsid w:val="00F60EA6"/>
    <w:rsid w:val="00F61135"/>
    <w:rsid w:val="00F622A6"/>
    <w:rsid w:val="00F63E1F"/>
    <w:rsid w:val="00F64584"/>
    <w:rsid w:val="00F700EE"/>
    <w:rsid w:val="00F7125C"/>
    <w:rsid w:val="00F713C8"/>
    <w:rsid w:val="00F7173E"/>
    <w:rsid w:val="00F71F3D"/>
    <w:rsid w:val="00F73300"/>
    <w:rsid w:val="00F749DE"/>
    <w:rsid w:val="00F763EC"/>
    <w:rsid w:val="00F775E0"/>
    <w:rsid w:val="00F812C7"/>
    <w:rsid w:val="00F81A26"/>
    <w:rsid w:val="00F82038"/>
    <w:rsid w:val="00F8240A"/>
    <w:rsid w:val="00F8273C"/>
    <w:rsid w:val="00F83B59"/>
    <w:rsid w:val="00F84165"/>
    <w:rsid w:val="00F84449"/>
    <w:rsid w:val="00F860C1"/>
    <w:rsid w:val="00F86437"/>
    <w:rsid w:val="00F903B4"/>
    <w:rsid w:val="00F907C3"/>
    <w:rsid w:val="00F9182F"/>
    <w:rsid w:val="00F91ABD"/>
    <w:rsid w:val="00F94D13"/>
    <w:rsid w:val="00F9547D"/>
    <w:rsid w:val="00F96E20"/>
    <w:rsid w:val="00FA03C4"/>
    <w:rsid w:val="00FA0F4C"/>
    <w:rsid w:val="00FA12C6"/>
    <w:rsid w:val="00FA1B35"/>
    <w:rsid w:val="00FA306A"/>
    <w:rsid w:val="00FA4348"/>
    <w:rsid w:val="00FA4E50"/>
    <w:rsid w:val="00FA50F4"/>
    <w:rsid w:val="00FB2420"/>
    <w:rsid w:val="00FB57CD"/>
    <w:rsid w:val="00FB68F5"/>
    <w:rsid w:val="00FC080B"/>
    <w:rsid w:val="00FC0960"/>
    <w:rsid w:val="00FC3676"/>
    <w:rsid w:val="00FC379F"/>
    <w:rsid w:val="00FC3F44"/>
    <w:rsid w:val="00FC7CCC"/>
    <w:rsid w:val="00FD1232"/>
    <w:rsid w:val="00FD2136"/>
    <w:rsid w:val="00FD4FA1"/>
    <w:rsid w:val="00FD53E9"/>
    <w:rsid w:val="00FD59A7"/>
    <w:rsid w:val="00FD5B80"/>
    <w:rsid w:val="00FD5C90"/>
    <w:rsid w:val="00FD63E7"/>
    <w:rsid w:val="00FD7D9C"/>
    <w:rsid w:val="00FE11CF"/>
    <w:rsid w:val="00FE212C"/>
    <w:rsid w:val="00FE4402"/>
    <w:rsid w:val="00FE4F6B"/>
    <w:rsid w:val="00FE5449"/>
    <w:rsid w:val="00FE5557"/>
    <w:rsid w:val="00FE7036"/>
    <w:rsid w:val="00FE772A"/>
    <w:rsid w:val="00FE7733"/>
    <w:rsid w:val="00FF170D"/>
    <w:rsid w:val="00FF3F57"/>
    <w:rsid w:val="00FF4F89"/>
    <w:rsid w:val="00FF52D3"/>
    <w:rsid w:val="00FF6ECB"/>
    <w:rsid w:val="00FF7632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0F0C56B"/>
  <w15:docId w15:val="{F0EB056C-F4B2-429A-BF53-008959F2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1E68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table" w:styleId="Tablaconcuadrcula3-nfasis1">
    <w:name w:val="Grid Table 3 Accent 1"/>
    <w:basedOn w:val="Tablanormal"/>
    <w:uiPriority w:val="48"/>
    <w:rsid w:val="00744C30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lista2-nfasis1">
    <w:name w:val="List Table 2 Accent 1"/>
    <w:basedOn w:val="Tablanormal"/>
    <w:uiPriority w:val="47"/>
    <w:rsid w:val="00744C30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3">
    <w:name w:val="Plain Table 3"/>
    <w:basedOn w:val="Tablanormal"/>
    <w:uiPriority w:val="43"/>
    <w:rsid w:val="00744C3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Refdecomentario">
    <w:name w:val="annotation reference"/>
    <w:basedOn w:val="Fuentedeprrafopredeter"/>
    <w:semiHidden/>
    <w:unhideWhenUsed/>
    <w:rsid w:val="0054294E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54294E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54294E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54294E"/>
    <w:rPr>
      <w:b/>
      <w:bCs/>
      <w:noProof/>
      <w:lang w:val="en-GB" w:eastAsia="en-US"/>
    </w:rPr>
  </w:style>
  <w:style w:type="paragraph" w:customStyle="1" w:styleId="Default">
    <w:name w:val="Default"/>
    <w:rsid w:val="00BD5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/>
    </w:rPr>
  </w:style>
  <w:style w:type="character" w:styleId="Textodelmarcadordeposicin">
    <w:name w:val="Placeholder Text"/>
    <w:basedOn w:val="Fuentedeprrafopredeter"/>
    <w:uiPriority w:val="99"/>
    <w:semiHidden/>
    <w:rsid w:val="0039753F"/>
    <w:rPr>
      <w:color w:val="808080"/>
    </w:rPr>
  </w:style>
  <w:style w:type="paragraph" w:styleId="Textoindependiente">
    <w:name w:val="Body Text"/>
    <w:basedOn w:val="Normal"/>
    <w:link w:val="TextoindependienteCar"/>
    <w:semiHidden/>
    <w:unhideWhenUsed/>
    <w:rsid w:val="00310B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310B12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8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5AAB42-409E-4A2A-8732-5704D5608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13752</TotalTime>
  <Pages>10</Pages>
  <Words>729</Words>
  <Characters>4013</Characters>
  <Application>Microsoft Office Word</Application>
  <DocSecurity>0</DocSecurity>
  <Lines>33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Velosi Europe Limited</dc:creator>
  <cp:lastModifiedBy>Jairo Gamarra</cp:lastModifiedBy>
  <cp:revision>420</cp:revision>
  <cp:lastPrinted>2025-06-14T15:29:00Z</cp:lastPrinted>
  <dcterms:created xsi:type="dcterms:W3CDTF">2022-07-16T00:44:00Z</dcterms:created>
  <dcterms:modified xsi:type="dcterms:W3CDTF">2025-09-17T15:18:00Z</dcterms:modified>
</cp:coreProperties>
</file>