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C7EB5" w14:textId="77777777" w:rsidR="00F16F28" w:rsidRPr="00F16F28" w:rsidRDefault="00F16F28" w:rsidP="00F16F28">
      <w:r w:rsidRPr="00F16F28">
        <w:t>Ven, Espíritu, ven</w:t>
      </w:r>
      <w:r w:rsidRPr="00F16F28">
        <w:br/>
        <w:t>Y lléname, Señor</w:t>
      </w:r>
      <w:r w:rsidRPr="00F16F28">
        <w:br/>
        <w:t>Con Tu preciosa unción</w:t>
      </w:r>
    </w:p>
    <w:p w14:paraId="75C5C8BB" w14:textId="77777777" w:rsidR="00F16F28" w:rsidRDefault="00F16F28" w:rsidP="00F16F28">
      <w:r w:rsidRPr="00F16F28">
        <w:t>Purifícame y lávame</w:t>
      </w:r>
      <w:r w:rsidRPr="00F16F28">
        <w:br/>
        <w:t>Renuévame, restáurame, Señor</w:t>
      </w:r>
      <w:r w:rsidRPr="00F16F28">
        <w:br/>
        <w:t>Con Tu poder</w:t>
      </w:r>
    </w:p>
    <w:p w14:paraId="310B6894" w14:textId="1A882768" w:rsidR="00151037" w:rsidRPr="00F16F28" w:rsidRDefault="00151037" w:rsidP="00151037">
      <w:r w:rsidRPr="00F16F28">
        <w:t>Purifícame y lávame</w:t>
      </w:r>
      <w:r w:rsidRPr="00F16F28">
        <w:br/>
        <w:t>Renuévame, restáurame, Señor</w:t>
      </w:r>
      <w:r w:rsidRPr="00F16F28">
        <w:br/>
      </w:r>
      <w:r>
        <w:t>Te quiero conocer</w:t>
      </w:r>
    </w:p>
    <w:p w14:paraId="455E5FE4" w14:textId="1BBFFB71" w:rsidR="00F16F28" w:rsidRDefault="00F70B07">
      <w:r>
        <w:t>---------------------------------------------------</w:t>
      </w:r>
    </w:p>
    <w:p w14:paraId="58494C4C" w14:textId="5B3FAD13" w:rsidR="00F70B07" w:rsidRDefault="00F70B07">
      <w:proofErr w:type="spellStart"/>
      <w:r w:rsidRPr="00F16F28">
        <w:t>Muevete</w:t>
      </w:r>
      <w:proofErr w:type="spellEnd"/>
      <w:r w:rsidRPr="00F16F28">
        <w:t xml:space="preserve"> en mi </w:t>
      </w:r>
      <w:proofErr w:type="spellStart"/>
      <w:r w:rsidRPr="00F16F28">
        <w:t>muevete</w:t>
      </w:r>
      <w:proofErr w:type="spellEnd"/>
      <w:r w:rsidRPr="00F16F28">
        <w:t xml:space="preserve"> en mi toca mi mente, mi </w:t>
      </w:r>
      <w:proofErr w:type="spellStart"/>
      <w:r w:rsidRPr="00F16F28">
        <w:t>corazon</w:t>
      </w:r>
      <w:proofErr w:type="spellEnd"/>
      <w:r w:rsidRPr="00F16F28">
        <w:br/>
        <w:t xml:space="preserve">Llena mi vida de tu amor </w:t>
      </w:r>
      <w:proofErr w:type="spellStart"/>
      <w:r w:rsidRPr="00F16F28">
        <w:t>muevete</w:t>
      </w:r>
      <w:proofErr w:type="spellEnd"/>
      <w:r w:rsidRPr="00F16F28">
        <w:t xml:space="preserve"> en </w:t>
      </w:r>
      <w:proofErr w:type="spellStart"/>
      <w:r w:rsidRPr="00F16F28">
        <w:t>mi</w:t>
      </w:r>
      <w:proofErr w:type="spellEnd"/>
      <w:r w:rsidRPr="00F16F28">
        <w:t xml:space="preserve">, Dios </w:t>
      </w:r>
      <w:proofErr w:type="spellStart"/>
      <w:r w:rsidRPr="00F16F28">
        <w:t>espiritu</w:t>
      </w:r>
      <w:proofErr w:type="spellEnd"/>
      <w:r w:rsidRPr="00F16F28">
        <w:br/>
      </w:r>
      <w:proofErr w:type="spellStart"/>
      <w:r w:rsidRPr="00F16F28">
        <w:t>Muevete</w:t>
      </w:r>
      <w:proofErr w:type="spellEnd"/>
      <w:r w:rsidRPr="00F16F28">
        <w:t xml:space="preserve"> en mi</w:t>
      </w:r>
    </w:p>
    <w:p w14:paraId="535671C0" w14:textId="77777777" w:rsidR="00F16F28" w:rsidRPr="00F16F28" w:rsidRDefault="00F16F28" w:rsidP="00F16F28">
      <w:r w:rsidRPr="00F16F28">
        <w:t xml:space="preserve">El </w:t>
      </w:r>
      <w:proofErr w:type="spellStart"/>
      <w:r w:rsidRPr="00F16F28">
        <w:t>espiritu</w:t>
      </w:r>
      <w:proofErr w:type="spellEnd"/>
      <w:r w:rsidRPr="00F16F28">
        <w:t xml:space="preserve"> de Dios </w:t>
      </w:r>
      <w:proofErr w:type="spellStart"/>
      <w:r w:rsidRPr="00F16F28">
        <w:t>esta</w:t>
      </w:r>
      <w:proofErr w:type="spellEnd"/>
      <w:r w:rsidRPr="00F16F28">
        <w:t xml:space="preserve"> en este lugar</w:t>
      </w:r>
      <w:r w:rsidRPr="00F16F28">
        <w:br/>
        <w:t xml:space="preserve">El </w:t>
      </w:r>
      <w:proofErr w:type="spellStart"/>
      <w:r w:rsidRPr="00F16F28">
        <w:t>espiritu</w:t>
      </w:r>
      <w:proofErr w:type="spellEnd"/>
      <w:r w:rsidRPr="00F16F28">
        <w:t xml:space="preserve"> de Dios se mueve en este lugar</w:t>
      </w:r>
      <w:r w:rsidRPr="00F16F28">
        <w:br/>
        <w:t xml:space="preserve">Esta </w:t>
      </w:r>
      <w:proofErr w:type="spellStart"/>
      <w:r w:rsidRPr="00F16F28">
        <w:t>aqui</w:t>
      </w:r>
      <w:proofErr w:type="spellEnd"/>
      <w:r w:rsidRPr="00F16F28">
        <w:t xml:space="preserve"> para consolar</w:t>
      </w:r>
      <w:r w:rsidRPr="00F16F28">
        <w:br/>
        <w:t xml:space="preserve">Esta </w:t>
      </w:r>
      <w:proofErr w:type="spellStart"/>
      <w:r w:rsidRPr="00F16F28">
        <w:t>aqui</w:t>
      </w:r>
      <w:proofErr w:type="spellEnd"/>
      <w:r w:rsidRPr="00F16F28">
        <w:t xml:space="preserve"> para liberar</w:t>
      </w:r>
      <w:r w:rsidRPr="00F16F28">
        <w:br/>
        <w:t xml:space="preserve">Esta </w:t>
      </w:r>
      <w:proofErr w:type="spellStart"/>
      <w:r w:rsidRPr="00F16F28">
        <w:t>aqui</w:t>
      </w:r>
      <w:proofErr w:type="spellEnd"/>
      <w:r w:rsidRPr="00F16F28">
        <w:t xml:space="preserve"> para guiar</w:t>
      </w:r>
      <w:r w:rsidRPr="00F16F28">
        <w:br/>
        <w:t xml:space="preserve">El </w:t>
      </w:r>
      <w:proofErr w:type="spellStart"/>
      <w:r w:rsidRPr="00F16F28">
        <w:t>espiritu</w:t>
      </w:r>
      <w:proofErr w:type="spellEnd"/>
      <w:r w:rsidRPr="00F16F28">
        <w:t xml:space="preserve"> de Dios esta </w:t>
      </w:r>
      <w:proofErr w:type="spellStart"/>
      <w:r w:rsidRPr="00F16F28">
        <w:t>aqui</w:t>
      </w:r>
      <w:proofErr w:type="spellEnd"/>
    </w:p>
    <w:p w14:paraId="38C89044" w14:textId="77777777" w:rsidR="00F16F28" w:rsidRPr="00F16F28" w:rsidRDefault="00F16F28" w:rsidP="00F16F28">
      <w:proofErr w:type="spellStart"/>
      <w:r w:rsidRPr="00F16F28">
        <w:t>Muevete</w:t>
      </w:r>
      <w:proofErr w:type="spellEnd"/>
      <w:r w:rsidRPr="00F16F28">
        <w:t xml:space="preserve"> en mi </w:t>
      </w:r>
      <w:proofErr w:type="spellStart"/>
      <w:r w:rsidRPr="00F16F28">
        <w:t>muevete</w:t>
      </w:r>
      <w:proofErr w:type="spellEnd"/>
      <w:r w:rsidRPr="00F16F28">
        <w:t xml:space="preserve"> en mi toca mi mente, mi </w:t>
      </w:r>
      <w:proofErr w:type="spellStart"/>
      <w:r w:rsidRPr="00F16F28">
        <w:t>corazon</w:t>
      </w:r>
      <w:proofErr w:type="spellEnd"/>
      <w:r w:rsidRPr="00F16F28">
        <w:br/>
        <w:t xml:space="preserve">Llena mi vida de tu amor </w:t>
      </w:r>
      <w:proofErr w:type="spellStart"/>
      <w:r w:rsidRPr="00F16F28">
        <w:t>muevete</w:t>
      </w:r>
      <w:proofErr w:type="spellEnd"/>
      <w:r w:rsidRPr="00F16F28">
        <w:t xml:space="preserve"> en </w:t>
      </w:r>
      <w:proofErr w:type="spellStart"/>
      <w:r w:rsidRPr="00F16F28">
        <w:t>mi</w:t>
      </w:r>
      <w:proofErr w:type="spellEnd"/>
      <w:r w:rsidRPr="00F16F28">
        <w:t xml:space="preserve">, Dios </w:t>
      </w:r>
      <w:proofErr w:type="spellStart"/>
      <w:r w:rsidRPr="00F16F28">
        <w:t>espiritu</w:t>
      </w:r>
      <w:proofErr w:type="spellEnd"/>
      <w:r w:rsidRPr="00F16F28">
        <w:br/>
      </w:r>
      <w:proofErr w:type="spellStart"/>
      <w:r w:rsidRPr="00F16F28">
        <w:t>Muevete</w:t>
      </w:r>
      <w:proofErr w:type="spellEnd"/>
      <w:r w:rsidRPr="00F16F28">
        <w:t xml:space="preserve"> en mi</w:t>
      </w:r>
    </w:p>
    <w:p w14:paraId="67ACC329" w14:textId="1193A93D" w:rsidR="00F16F28" w:rsidRDefault="00F70B07">
      <w:r>
        <w:t>-----------------------------------------------------</w:t>
      </w:r>
    </w:p>
    <w:p w14:paraId="135BA7BC" w14:textId="77777777" w:rsidR="00F16F28" w:rsidRPr="00F16F28" w:rsidRDefault="00F16F28" w:rsidP="00F16F28">
      <w:r w:rsidRPr="00F16F28">
        <w:t>Santo, Santo, Santo, Mi corazón te adora</w:t>
      </w:r>
      <w:r w:rsidRPr="00F16F28">
        <w:br/>
        <w:t>Mi corazón sabe decir, Santo eres tú</w:t>
      </w:r>
    </w:p>
    <w:p w14:paraId="3E3E8574" w14:textId="77777777" w:rsidR="00F16F28" w:rsidRPr="00F16F28" w:rsidRDefault="00F16F28" w:rsidP="00F16F28">
      <w:r w:rsidRPr="00F16F28">
        <w:t>A veces el maligno quiere volver mi vida aprisionar</w:t>
      </w:r>
      <w:r w:rsidRPr="00F16F28">
        <w:br/>
        <w:t>Y el espíritu santo que es mi guía me sostiene y no me deja claudicar</w:t>
      </w:r>
      <w:r w:rsidRPr="00F16F28">
        <w:br/>
        <w:t>Te alabo, te alabo, mi alma no se cansa de alabarte,</w:t>
      </w:r>
      <w:r w:rsidRPr="00F16F28">
        <w:br/>
        <w:t>Te alabo, te alabo mientras vida exista en mí ser</w:t>
      </w:r>
    </w:p>
    <w:p w14:paraId="7F9288C8" w14:textId="77777777" w:rsidR="00F16F28" w:rsidRPr="00F16F28" w:rsidRDefault="00F16F28" w:rsidP="00F16F28">
      <w:r w:rsidRPr="00F16F28">
        <w:t>Te alabo mi Señor yo te alabo porque tú eres el todo para mí,</w:t>
      </w:r>
      <w:r w:rsidRPr="00F16F28">
        <w:br/>
        <w:t>Porque junto a ti voy caminando, porque siento tu presencia en mi ser</w:t>
      </w:r>
    </w:p>
    <w:p w14:paraId="33965219" w14:textId="77777777" w:rsidR="00F16F28" w:rsidRPr="00F16F28" w:rsidRDefault="00F16F28" w:rsidP="00F16F28">
      <w:r w:rsidRPr="00F16F28">
        <w:t>Si, Dios está aquí, tan cierto como el aire que respiro,</w:t>
      </w:r>
      <w:r w:rsidRPr="00F16F28">
        <w:br/>
        <w:t>Tan cierto como en la mañana se levanta el sol</w:t>
      </w:r>
      <w:r w:rsidRPr="00F16F28">
        <w:br/>
        <w:t>Tan cierto como que le canto y me puede oír</w:t>
      </w:r>
    </w:p>
    <w:p w14:paraId="28D86339" w14:textId="77777777" w:rsidR="00F16F28" w:rsidRPr="00F16F28" w:rsidRDefault="00F16F28" w:rsidP="00F16F28">
      <w:r w:rsidRPr="00F16F28">
        <w:t>Santo, Santo, Santo, Mi corazón te adora</w:t>
      </w:r>
      <w:r w:rsidRPr="00F16F28">
        <w:br/>
        <w:t>Mi corazón sabe decir, Santo eres tú</w:t>
      </w:r>
    </w:p>
    <w:p w14:paraId="3810BD67" w14:textId="77777777" w:rsidR="00F16F28" w:rsidRDefault="00F16F28"/>
    <w:sectPr w:rsidR="00F16F28" w:rsidSect="00564A65">
      <w:pgSz w:w="12240" w:h="15840"/>
      <w:pgMar w:top="1418" w:right="1418" w:bottom="1418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28"/>
    <w:rsid w:val="00151037"/>
    <w:rsid w:val="00564A65"/>
    <w:rsid w:val="00777A52"/>
    <w:rsid w:val="00777B20"/>
    <w:rsid w:val="00F16F28"/>
    <w:rsid w:val="00F7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982EE"/>
  <w15:chartTrackingRefBased/>
  <w15:docId w15:val="{071152D2-CCAE-406E-9809-4F77263A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F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F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F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F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F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F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6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6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6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6F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6F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6F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F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6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MOISÉS JUÁREZ MÉNDEZ</dc:creator>
  <cp:keywords/>
  <dc:description/>
  <cp:lastModifiedBy>JAIRO MOISÉS JUÁREZ MÉNDEZ</cp:lastModifiedBy>
  <cp:revision>2</cp:revision>
  <dcterms:created xsi:type="dcterms:W3CDTF">2025-01-04T20:16:00Z</dcterms:created>
  <dcterms:modified xsi:type="dcterms:W3CDTF">2025-01-04T21:41:00Z</dcterms:modified>
</cp:coreProperties>
</file>