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99B" w:rsidRDefault="003F2CC7" w:rsidP="003F2CC7">
      <w:pPr>
        <w:pStyle w:val="Ttulo1"/>
      </w:pPr>
      <w:r>
        <w:t>Link para vídeo no Drive</w:t>
      </w:r>
      <w:bookmarkStart w:id="0" w:name="_GoBack"/>
      <w:bookmarkEnd w:id="0"/>
    </w:p>
    <w:p w:rsidR="003F2CC7" w:rsidRDefault="003F2CC7"/>
    <w:p w:rsidR="003F2CC7" w:rsidRDefault="003F2CC7">
      <w:proofErr w:type="gramStart"/>
      <w:r w:rsidRPr="003F2CC7">
        <w:t>https</w:t>
      </w:r>
      <w:proofErr w:type="gramEnd"/>
      <w:r w:rsidRPr="003F2CC7">
        <w:t>://drive.google.com/drive/u/0/folders/1YVYTD7kTBzijuytjjRsw8CozTsMKdWRx</w:t>
      </w:r>
    </w:p>
    <w:sectPr w:rsidR="003F2C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CC7"/>
    <w:rsid w:val="003F2CC7"/>
    <w:rsid w:val="00AA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2C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2C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2C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2C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87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IRACIARA</dc:creator>
  <cp:lastModifiedBy>IRACIARA</cp:lastModifiedBy>
  <cp:revision>1</cp:revision>
  <dcterms:created xsi:type="dcterms:W3CDTF">2021-03-02T20:16:00Z</dcterms:created>
  <dcterms:modified xsi:type="dcterms:W3CDTF">2021-03-02T20:17:00Z</dcterms:modified>
</cp:coreProperties>
</file>