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7DA0B" w14:textId="47F143CD" w:rsidR="002D7637" w:rsidRDefault="00B95C34" w:rsidP="00B95C34">
      <w:pPr>
        <w:pStyle w:val="Overskrift1"/>
        <w:jc w:val="center"/>
      </w:pPr>
      <w:proofErr w:type="spellStart"/>
      <w:r>
        <w:t>Inception</w:t>
      </w:r>
      <w:proofErr w:type="spellEnd"/>
      <w:r>
        <w:t xml:space="preserve"> deck</w:t>
      </w:r>
    </w:p>
    <w:p w14:paraId="5FE3F305" w14:textId="5BCEA738" w:rsidR="00D1646F" w:rsidRDefault="00D1646F" w:rsidP="00D1646F">
      <w:pPr>
        <w:jc w:val="center"/>
        <w:rPr>
          <w:b/>
          <w:bCs/>
        </w:rPr>
      </w:pPr>
      <w:r>
        <w:rPr>
          <w:b/>
          <w:bCs/>
        </w:rPr>
        <w:t>”</w:t>
      </w:r>
      <w:proofErr w:type="spellStart"/>
      <w:r>
        <w:rPr>
          <w:b/>
          <w:bCs/>
        </w:rPr>
        <w:t>HandleLet</w:t>
      </w:r>
      <w:proofErr w:type="spellEnd"/>
      <w:r>
        <w:rPr>
          <w:b/>
          <w:bCs/>
        </w:rPr>
        <w:t>”</w:t>
      </w:r>
    </w:p>
    <w:p w14:paraId="518FA304" w14:textId="77777777" w:rsidR="00D1646F" w:rsidRDefault="00D1646F" w:rsidP="00D1646F">
      <w:pPr>
        <w:jc w:val="center"/>
        <w:rPr>
          <w:b/>
          <w:bCs/>
        </w:rPr>
      </w:pPr>
    </w:p>
    <w:p w14:paraId="2FA91F00" w14:textId="77777777" w:rsidR="00D1646F" w:rsidRPr="00D1646F" w:rsidRDefault="00D1646F" w:rsidP="00D1646F">
      <w:pPr>
        <w:rPr>
          <w:b/>
          <w:bCs/>
          <w:lang w:val="en-US"/>
        </w:rPr>
      </w:pPr>
      <w:r w:rsidRPr="00D1646F">
        <w:rPr>
          <w:b/>
          <w:bCs/>
          <w:lang w:val="en-US"/>
        </w:rPr>
        <w:t>Our Mission:</w:t>
      </w:r>
    </w:p>
    <w:p w14:paraId="54E861CE" w14:textId="581AC415" w:rsidR="00D1646F" w:rsidRPr="00D1646F" w:rsidRDefault="00D1646F" w:rsidP="00B95C34">
      <w:r w:rsidRPr="00D1646F">
        <w:t xml:space="preserve">At gøre det nemmere </w:t>
      </w:r>
      <w:r>
        <w:t xml:space="preserve">og hurtigere </w:t>
      </w:r>
      <w:r w:rsidRPr="00D1646F">
        <w:t>at</w:t>
      </w:r>
      <w:r>
        <w:t xml:space="preserve"> lave indkøbslister.</w:t>
      </w:r>
    </w:p>
    <w:p w14:paraId="13AB5A05" w14:textId="77777777" w:rsidR="00D1646F" w:rsidRPr="00D1646F" w:rsidRDefault="00D1646F" w:rsidP="00B95C34">
      <w:pPr>
        <w:rPr>
          <w:b/>
          <w:bCs/>
        </w:rPr>
      </w:pPr>
    </w:p>
    <w:p w14:paraId="2C37A2ED" w14:textId="71FD0B67" w:rsidR="00B95C34" w:rsidRPr="00D1646F" w:rsidRDefault="00D1646F" w:rsidP="00B95C34">
      <w:pPr>
        <w:rPr>
          <w:b/>
          <w:bCs/>
          <w:lang w:val="en-US"/>
        </w:rPr>
      </w:pPr>
      <w:r w:rsidRPr="00D1646F">
        <w:rPr>
          <w:b/>
          <w:bCs/>
          <w:lang w:val="en-US"/>
        </w:rPr>
        <w:t>Our vision</w:t>
      </w:r>
    </w:p>
    <w:p w14:paraId="0BDED852" w14:textId="1F7EF3DB" w:rsidR="00B95C34" w:rsidRDefault="00B95C34" w:rsidP="00B95C34">
      <w:r>
        <w:t>En applikation der har et lager med forskellige opskrifter brugeren har sat ind.</w:t>
      </w:r>
    </w:p>
    <w:p w14:paraId="00A521B3" w14:textId="79612251" w:rsidR="00B95C34" w:rsidRDefault="00B95C34" w:rsidP="00B95C34">
      <w:r>
        <w:t>Brugeren vælger de opskrifter brugeren ønsker sig for ugen</w:t>
      </w:r>
    </w:p>
    <w:p w14:paraId="103DD695" w14:textId="6D26E4EF" w:rsidR="00B95C34" w:rsidRDefault="00B95C34" w:rsidP="00B95C34">
      <w:r>
        <w:t>Applikationen laver en indkøbsseddel med de tidligere indtastede værdier, og antallet af den specifikke ingrediens.</w:t>
      </w:r>
    </w:p>
    <w:p w14:paraId="3CAA9D89" w14:textId="1D6A0296" w:rsidR="00B95C34" w:rsidRDefault="00B95C34" w:rsidP="00B95C34">
      <w:r>
        <w:t xml:space="preserve">Applikationen skal kunne forstå at hvis </w:t>
      </w:r>
      <w:proofErr w:type="gramStart"/>
      <w:r>
        <w:t>eksempelvis</w:t>
      </w:r>
      <w:proofErr w:type="gramEnd"/>
      <w:r>
        <w:t xml:space="preserve"> ”agurk” allerede findes fra en anden opskrift, skal den skrive 2, i stedet for at skrive agurk 2 gange.</w:t>
      </w:r>
    </w:p>
    <w:p w14:paraId="6A94DA0E" w14:textId="77777777" w:rsidR="00B95C34" w:rsidRPr="00B5014B" w:rsidRDefault="00B95C34" w:rsidP="00B95C34">
      <w:pPr>
        <w:rPr>
          <w:i/>
          <w:iCs/>
          <w:lang w:val="en-US"/>
        </w:rPr>
      </w:pPr>
      <w:r w:rsidRPr="00B95C34">
        <w:rPr>
          <w:i/>
          <w:iCs/>
        </w:rPr>
        <w:t>Nice to have: at den k</w:t>
      </w:r>
      <w:r>
        <w:rPr>
          <w:i/>
          <w:iCs/>
        </w:rPr>
        <w:t>an opdele indkøbsseddel i områder i supermarkedet.</w:t>
      </w:r>
      <w:r>
        <w:rPr>
          <w:i/>
          <w:iCs/>
        </w:rPr>
        <w:br/>
      </w:r>
      <w:r w:rsidRPr="00B5014B">
        <w:rPr>
          <w:i/>
          <w:iCs/>
          <w:lang w:val="en-US"/>
        </w:rPr>
        <w:t xml:space="preserve">Nice to have 2: </w:t>
      </w:r>
      <w:proofErr w:type="spellStart"/>
      <w:r w:rsidRPr="00B5014B">
        <w:rPr>
          <w:i/>
          <w:iCs/>
          <w:lang w:val="en-US"/>
        </w:rPr>
        <w:t>kan</w:t>
      </w:r>
      <w:proofErr w:type="spellEnd"/>
      <w:r w:rsidRPr="00B5014B">
        <w:rPr>
          <w:i/>
          <w:iCs/>
          <w:lang w:val="en-US"/>
        </w:rPr>
        <w:t xml:space="preserve"> lave et </w:t>
      </w:r>
      <w:proofErr w:type="spellStart"/>
      <w:r w:rsidRPr="00B5014B">
        <w:rPr>
          <w:i/>
          <w:iCs/>
          <w:lang w:val="en-US"/>
        </w:rPr>
        <w:t>overslag</w:t>
      </w:r>
      <w:proofErr w:type="spellEnd"/>
      <w:r w:rsidRPr="00B5014B">
        <w:rPr>
          <w:i/>
          <w:iCs/>
          <w:lang w:val="en-US"/>
        </w:rPr>
        <w:t xml:space="preserve"> </w:t>
      </w:r>
      <w:proofErr w:type="spellStart"/>
      <w:r w:rsidRPr="00B5014B">
        <w:rPr>
          <w:i/>
          <w:iCs/>
          <w:lang w:val="en-US"/>
        </w:rPr>
        <w:t>på</w:t>
      </w:r>
      <w:proofErr w:type="spellEnd"/>
      <w:r w:rsidRPr="00B5014B">
        <w:rPr>
          <w:i/>
          <w:iCs/>
          <w:lang w:val="en-US"/>
        </w:rPr>
        <w:t xml:space="preserve"> pris</w:t>
      </w:r>
    </w:p>
    <w:p w14:paraId="0CDADE8C" w14:textId="7AC4CA61" w:rsidR="00B95C34" w:rsidRPr="00B5014B" w:rsidRDefault="00B95C34" w:rsidP="00B95C34">
      <w:pPr>
        <w:rPr>
          <w:i/>
          <w:iCs/>
          <w:lang w:val="en-US"/>
        </w:rPr>
      </w:pPr>
      <w:r w:rsidRPr="00B5014B">
        <w:rPr>
          <w:i/>
          <w:iCs/>
          <w:lang w:val="en-US"/>
        </w:rPr>
        <w:t xml:space="preserve"> </w:t>
      </w:r>
    </w:p>
    <w:p w14:paraId="7E717261" w14:textId="6642CEA6" w:rsidR="00D1646F" w:rsidRDefault="00D1646F" w:rsidP="00B95C34">
      <w:pPr>
        <w:rPr>
          <w:b/>
          <w:bCs/>
        </w:rPr>
      </w:pPr>
      <w:proofErr w:type="spellStart"/>
      <w:r>
        <w:rPr>
          <w:b/>
          <w:bCs/>
        </w:rPr>
        <w:t>Our</w:t>
      </w:r>
      <w:proofErr w:type="spellEnd"/>
      <w:r>
        <w:rPr>
          <w:b/>
          <w:bCs/>
        </w:rPr>
        <w:t xml:space="preserve"> Values:</w:t>
      </w:r>
    </w:p>
    <w:p w14:paraId="640B9DA6" w14:textId="5F50BAEB" w:rsidR="00D1646F" w:rsidRDefault="00D1646F" w:rsidP="00D1646F">
      <w:pPr>
        <w:pStyle w:val="Listeafsnit"/>
        <w:numPr>
          <w:ilvl w:val="0"/>
          <w:numId w:val="1"/>
        </w:numPr>
      </w:pPr>
      <w:r>
        <w:t>Mindre stress</w:t>
      </w:r>
    </w:p>
    <w:p w14:paraId="63DE446F" w14:textId="53CA9F04" w:rsidR="00D1646F" w:rsidRDefault="00D1646F" w:rsidP="00D1646F">
      <w:pPr>
        <w:pStyle w:val="Listeafsnit"/>
        <w:numPr>
          <w:ilvl w:val="0"/>
          <w:numId w:val="1"/>
        </w:numPr>
      </w:pPr>
      <w:r>
        <w:t>Mindre fejl</w:t>
      </w:r>
    </w:p>
    <w:p w14:paraId="73218EE9" w14:textId="64BCB2F6" w:rsidR="00D1646F" w:rsidRDefault="00D1646F" w:rsidP="00D1646F">
      <w:pPr>
        <w:rPr>
          <w:b/>
          <w:bCs/>
        </w:rPr>
      </w:pPr>
      <w:proofErr w:type="spellStart"/>
      <w:r>
        <w:rPr>
          <w:b/>
          <w:bCs/>
        </w:rPr>
        <w:t>Our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Goals</w:t>
      </w:r>
      <w:proofErr w:type="spellEnd"/>
      <w:r>
        <w:rPr>
          <w:b/>
          <w:bCs/>
        </w:rPr>
        <w:t>:</w:t>
      </w:r>
    </w:p>
    <w:p w14:paraId="2F2B216C" w14:textId="2B0E6B9D" w:rsidR="00D1646F" w:rsidRPr="00D1646F" w:rsidRDefault="00D1646F" w:rsidP="00D1646F">
      <w:pPr>
        <w:pStyle w:val="Listeafsnit"/>
        <w:numPr>
          <w:ilvl w:val="0"/>
          <w:numId w:val="2"/>
        </w:numPr>
        <w:rPr>
          <w:b/>
          <w:bCs/>
        </w:rPr>
      </w:pPr>
      <w:r>
        <w:t>At levere et produkt der løser vision opgaverne</w:t>
      </w:r>
    </w:p>
    <w:p w14:paraId="17524CB7" w14:textId="16AE1367" w:rsidR="00D1646F" w:rsidRPr="00D1646F" w:rsidRDefault="00D1646F" w:rsidP="00D1646F">
      <w:pPr>
        <w:pStyle w:val="Listeafsnit"/>
        <w:numPr>
          <w:ilvl w:val="0"/>
          <w:numId w:val="2"/>
        </w:numPr>
        <w:rPr>
          <w:b/>
          <w:bCs/>
        </w:rPr>
      </w:pPr>
      <w:r>
        <w:t>At gøre det nemmere at købe dagligvare</w:t>
      </w:r>
    </w:p>
    <w:p w14:paraId="14325CD7" w14:textId="0C63E2CC" w:rsidR="00D1646F" w:rsidRPr="00D1646F" w:rsidRDefault="00D1646F" w:rsidP="00D1646F">
      <w:pPr>
        <w:pStyle w:val="Listeafsnit"/>
        <w:numPr>
          <w:ilvl w:val="0"/>
          <w:numId w:val="2"/>
        </w:numPr>
        <w:rPr>
          <w:b/>
          <w:bCs/>
        </w:rPr>
      </w:pPr>
      <w:r>
        <w:t>At sørge for brugeren skal gå færre gange</w:t>
      </w:r>
    </w:p>
    <w:p w14:paraId="7A6BA5AA" w14:textId="30BB8D5A" w:rsidR="00D1646F" w:rsidRDefault="00D1646F" w:rsidP="00D1646F">
      <w:pPr>
        <w:rPr>
          <w:b/>
          <w:bCs/>
        </w:rPr>
      </w:pPr>
      <w:proofErr w:type="spellStart"/>
      <w:r>
        <w:rPr>
          <w:b/>
          <w:bCs/>
        </w:rPr>
        <w:t>Our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objectives</w:t>
      </w:r>
      <w:proofErr w:type="spellEnd"/>
      <w:r>
        <w:rPr>
          <w:b/>
          <w:bCs/>
        </w:rPr>
        <w:t>:</w:t>
      </w:r>
    </w:p>
    <w:p w14:paraId="4ABA21F7" w14:textId="08B62670" w:rsidR="00D1646F" w:rsidRPr="00D1646F" w:rsidRDefault="00D1646F" w:rsidP="00D1646F">
      <w:pPr>
        <w:pStyle w:val="Listeafsnit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-</w:t>
      </w:r>
      <w:r>
        <w:rPr>
          <w:b/>
          <w:bCs/>
          <w:sz w:val="20"/>
          <w:szCs w:val="18"/>
        </w:rPr>
        <w:t>||-</w:t>
      </w:r>
    </w:p>
    <w:p w14:paraId="01E98BEC" w14:textId="77777777" w:rsidR="00D1646F" w:rsidRDefault="00D1646F" w:rsidP="00D1646F">
      <w:pPr>
        <w:rPr>
          <w:b/>
          <w:bCs/>
        </w:rPr>
      </w:pPr>
    </w:p>
    <w:p w14:paraId="20EBA01E" w14:textId="77777777" w:rsidR="00D1646F" w:rsidRPr="00D1646F" w:rsidRDefault="00D1646F" w:rsidP="00D1646F"/>
    <w:p w14:paraId="0557C1E3" w14:textId="1ED1280F" w:rsidR="00D1646F" w:rsidRDefault="00D1646F" w:rsidP="00D1646F">
      <w:pPr>
        <w:pStyle w:val="Overskrift2"/>
        <w:jc w:val="center"/>
      </w:pPr>
      <w:r>
        <w:t>Elevator pitch:</w:t>
      </w:r>
    </w:p>
    <w:p w14:paraId="1C420829" w14:textId="110B6B90" w:rsidR="00D1646F" w:rsidRDefault="00D1646F" w:rsidP="00D1646F">
      <w:r>
        <w:t xml:space="preserve">Til den travle voksne, der ønsker at nedsætte den tid de bruger på indkøb, og planlægning af aftensmad, er </w:t>
      </w:r>
      <w:proofErr w:type="spellStart"/>
      <w:r>
        <w:t>HandleLet</w:t>
      </w:r>
      <w:proofErr w:type="spellEnd"/>
      <w:r>
        <w:t xml:space="preserve"> en </w:t>
      </w:r>
      <w:r w:rsidR="00B5014B">
        <w:t xml:space="preserve">applikation der kan </w:t>
      </w:r>
      <w:proofErr w:type="gramStart"/>
      <w:r w:rsidR="00B5014B">
        <w:t>organiserer</w:t>
      </w:r>
      <w:proofErr w:type="gramEnd"/>
      <w:r w:rsidR="00B5014B">
        <w:t xml:space="preserve"> din indkøbsseddel hurtigt. I modsætning til Nemlig.com er vores applikation uafhængig af supermarked.</w:t>
      </w:r>
    </w:p>
    <w:p w14:paraId="3394943E" w14:textId="53199173" w:rsidR="00B5014B" w:rsidRDefault="00B5014B" w:rsidP="00B5014B">
      <w:pPr>
        <w:pStyle w:val="Overskrift2"/>
        <w:jc w:val="center"/>
      </w:pPr>
      <w:r w:rsidRPr="00B5014B">
        <w:lastRenderedPageBreak/>
        <w:t>PRODUCT BOX</w:t>
      </w:r>
    </w:p>
    <w:p w14:paraId="711B16A0" w14:textId="77777777" w:rsidR="00B5014B" w:rsidRDefault="00B5014B" w:rsidP="00B5014B"/>
    <w:p w14:paraId="2912E3B3" w14:textId="492FBFF2" w:rsidR="00B5014B" w:rsidRDefault="00B5014B" w:rsidP="00B5014B">
      <w:pPr>
        <w:jc w:val="center"/>
        <w:rPr>
          <w:sz w:val="40"/>
          <w:szCs w:val="40"/>
        </w:rPr>
      </w:pPr>
      <w:r>
        <w:rPr>
          <w:sz w:val="40"/>
          <w:szCs w:val="40"/>
        </w:rPr>
        <w:t>”</w:t>
      </w:r>
      <w:proofErr w:type="spellStart"/>
      <w:r>
        <w:rPr>
          <w:sz w:val="40"/>
          <w:szCs w:val="40"/>
        </w:rPr>
        <w:t>HandleLet</w:t>
      </w:r>
      <w:proofErr w:type="spellEnd"/>
      <w:r>
        <w:rPr>
          <w:sz w:val="40"/>
          <w:szCs w:val="40"/>
        </w:rPr>
        <w:t>”</w:t>
      </w:r>
    </w:p>
    <w:p w14:paraId="6E288A3F" w14:textId="4B8FD18A" w:rsidR="00B5014B" w:rsidRPr="00B5014B" w:rsidRDefault="00B5014B" w:rsidP="00B5014B">
      <w:pPr>
        <w:rPr>
          <w:i/>
          <w:iCs/>
          <w:sz w:val="30"/>
          <w:szCs w:val="3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        </w:t>
      </w:r>
      <w:r>
        <w:rPr>
          <w:i/>
          <w:iCs/>
          <w:sz w:val="30"/>
          <w:szCs w:val="30"/>
        </w:rPr>
        <w:t>Organiserer dit indkøb</w:t>
      </w:r>
    </w:p>
    <w:p w14:paraId="2964B527" w14:textId="2D855AA1" w:rsidR="00B95C34" w:rsidRPr="00B95C34" w:rsidRDefault="00B5014B" w:rsidP="00B95C34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25B0D081" w14:textId="479A7A83" w:rsidR="00B95C34" w:rsidRDefault="00B5014B" w:rsidP="00B5014B">
      <w:pPr>
        <w:jc w:val="center"/>
      </w:pPr>
      <w:r>
        <w:rPr>
          <w:noProof/>
        </w:rPr>
        <w:drawing>
          <wp:inline distT="0" distB="0" distL="0" distR="0" wp14:anchorId="0C5AD30D" wp14:editId="1761EE95">
            <wp:extent cx="3359728" cy="3359728"/>
            <wp:effectExtent l="0" t="0" r="0" b="0"/>
            <wp:docPr id="1836086288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6288" name="Billede 18360862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389" cy="336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D84A" w14:textId="77777777" w:rsidR="00B5014B" w:rsidRDefault="00B5014B" w:rsidP="00B5014B">
      <w:pPr>
        <w:jc w:val="center"/>
      </w:pPr>
    </w:p>
    <w:p w14:paraId="39BCAF5D" w14:textId="076169D5" w:rsidR="00B5014B" w:rsidRDefault="00B5014B" w:rsidP="00B5014B">
      <w:pPr>
        <w:jc w:val="center"/>
      </w:pPr>
      <w:r>
        <w:t xml:space="preserve">          ”Lav indkøbsseddel”</w:t>
      </w:r>
    </w:p>
    <w:p w14:paraId="6895965E" w14:textId="6E946751" w:rsidR="00B5014B" w:rsidRDefault="00B5014B" w:rsidP="00B5014B">
      <w:pPr>
        <w:pStyle w:val="Listeafsnit"/>
        <w:numPr>
          <w:ilvl w:val="0"/>
          <w:numId w:val="2"/>
        </w:numPr>
        <w:jc w:val="center"/>
      </w:pPr>
      <w:r>
        <w:t>Hurtigere</w:t>
      </w:r>
    </w:p>
    <w:p w14:paraId="79F9C30B" w14:textId="4460C7AA" w:rsidR="00B5014B" w:rsidRDefault="00B5014B" w:rsidP="00B5014B">
      <w:pPr>
        <w:pStyle w:val="Listeafsnit"/>
        <w:numPr>
          <w:ilvl w:val="0"/>
          <w:numId w:val="2"/>
        </w:numPr>
        <w:jc w:val="center"/>
      </w:pPr>
      <w:r>
        <w:t>Nemmere</w:t>
      </w:r>
    </w:p>
    <w:p w14:paraId="5CB09228" w14:textId="2CA39707" w:rsidR="00B5014B" w:rsidRDefault="00B5014B" w:rsidP="00B5014B">
      <w:pPr>
        <w:pStyle w:val="Listeafsnit"/>
        <w:numPr>
          <w:ilvl w:val="0"/>
          <w:numId w:val="2"/>
        </w:numPr>
        <w:jc w:val="center"/>
      </w:pPr>
      <w:r>
        <w:t>Mere organiseret</w:t>
      </w:r>
    </w:p>
    <w:p w14:paraId="29725C3B" w14:textId="77777777" w:rsidR="00B5014B" w:rsidRDefault="00B5014B" w:rsidP="00B5014B">
      <w:pPr>
        <w:jc w:val="center"/>
      </w:pPr>
    </w:p>
    <w:p w14:paraId="4CE044F6" w14:textId="77777777" w:rsidR="008C2027" w:rsidRDefault="00B5014B" w:rsidP="00B5014B">
      <w:pPr>
        <w:jc w:val="center"/>
      </w:pPr>
      <w:r>
        <w:t>”</w:t>
      </w:r>
      <w:r w:rsidR="008C2027">
        <w:t>Indkøb har aldrig været nemmere”</w:t>
      </w:r>
    </w:p>
    <w:p w14:paraId="0A4F42A2" w14:textId="77777777" w:rsidR="008C2027" w:rsidRDefault="008C2027" w:rsidP="00B5014B">
      <w:pPr>
        <w:jc w:val="center"/>
      </w:pPr>
    </w:p>
    <w:p w14:paraId="4E8D8CB4" w14:textId="77777777" w:rsidR="008C2027" w:rsidRDefault="008C2027" w:rsidP="00B5014B">
      <w:pPr>
        <w:jc w:val="center"/>
      </w:pPr>
    </w:p>
    <w:p w14:paraId="05C5606F" w14:textId="77777777" w:rsidR="008C2027" w:rsidRDefault="008C2027" w:rsidP="00B5014B">
      <w:pPr>
        <w:jc w:val="center"/>
      </w:pPr>
    </w:p>
    <w:p w14:paraId="2F49CB25" w14:textId="77777777" w:rsidR="008C2027" w:rsidRDefault="008C2027" w:rsidP="00B5014B">
      <w:pPr>
        <w:jc w:val="center"/>
      </w:pPr>
    </w:p>
    <w:p w14:paraId="3C827E3E" w14:textId="77777777" w:rsidR="008C2027" w:rsidRDefault="008C2027" w:rsidP="00B5014B">
      <w:pPr>
        <w:jc w:val="center"/>
      </w:pPr>
    </w:p>
    <w:p w14:paraId="00B34CE9" w14:textId="4263E788" w:rsidR="00B5014B" w:rsidRDefault="008C2027" w:rsidP="008C2027">
      <w:pPr>
        <w:pStyle w:val="Overskrift2"/>
        <w:jc w:val="center"/>
      </w:pPr>
      <w:r w:rsidRPr="008C2027">
        <w:lastRenderedPageBreak/>
        <w:t>NOT LIST</w:t>
      </w:r>
    </w:p>
    <w:p w14:paraId="1F64CD62" w14:textId="1A3E9E89" w:rsidR="008C2027" w:rsidRDefault="008C2027" w:rsidP="008C2027">
      <w:pPr>
        <w:pStyle w:val="Listeafsnit"/>
        <w:numPr>
          <w:ilvl w:val="0"/>
          <w:numId w:val="2"/>
        </w:numPr>
      </w:pPr>
      <w:r>
        <w:t>Systemet skal kunne:</w:t>
      </w:r>
    </w:p>
    <w:p w14:paraId="40B07878" w14:textId="205D04D0" w:rsidR="008C2027" w:rsidRDefault="008C2027" w:rsidP="008C2027">
      <w:pPr>
        <w:pStyle w:val="Listeafsnit"/>
        <w:numPr>
          <w:ilvl w:val="1"/>
          <w:numId w:val="2"/>
        </w:numPr>
      </w:pPr>
      <w:r>
        <w:t>Lave en indkøbsseddel baseret på opskrifter</w:t>
      </w:r>
    </w:p>
    <w:p w14:paraId="771BFAD9" w14:textId="21E2DBB8" w:rsidR="008C2027" w:rsidRDefault="008C2027" w:rsidP="008C2027">
      <w:pPr>
        <w:pStyle w:val="Listeafsnit"/>
        <w:numPr>
          <w:ilvl w:val="1"/>
          <w:numId w:val="2"/>
        </w:numPr>
      </w:pPr>
      <w:r>
        <w:t>Organiserer indkøbsseddelen for brugeren</w:t>
      </w:r>
    </w:p>
    <w:p w14:paraId="6EC33E45" w14:textId="3710B4A3" w:rsidR="008C2027" w:rsidRDefault="008C2027" w:rsidP="008C2027">
      <w:pPr>
        <w:pStyle w:val="Listeafsnit"/>
        <w:numPr>
          <w:ilvl w:val="1"/>
          <w:numId w:val="2"/>
        </w:numPr>
      </w:pPr>
      <w:r>
        <w:t>Have et system til at rette i indkøbsseddelen (eks man allerede har agurker)</w:t>
      </w:r>
    </w:p>
    <w:p w14:paraId="5E8979B8" w14:textId="151E8C3A" w:rsidR="008C2027" w:rsidRDefault="008C2027" w:rsidP="008C2027">
      <w:pPr>
        <w:pStyle w:val="Listeafsnit"/>
        <w:numPr>
          <w:ilvl w:val="1"/>
          <w:numId w:val="2"/>
        </w:numPr>
      </w:pPr>
      <w:r>
        <w:t>Tilføje, slette og rette opskrifters ingredienser</w:t>
      </w:r>
    </w:p>
    <w:p w14:paraId="00DD28ED" w14:textId="77777777" w:rsidR="008C2027" w:rsidRDefault="008C2027" w:rsidP="008C2027"/>
    <w:p w14:paraId="02154012" w14:textId="73A7C928" w:rsidR="008C2027" w:rsidRDefault="008C2027" w:rsidP="008C2027"/>
    <w:p w14:paraId="446F5FC4" w14:textId="72B78116" w:rsidR="008C2027" w:rsidRDefault="008C2027" w:rsidP="008C2027">
      <w:pPr>
        <w:pStyle w:val="Listeafsnit"/>
        <w:numPr>
          <w:ilvl w:val="0"/>
          <w:numId w:val="2"/>
        </w:numPr>
      </w:pPr>
      <w:r>
        <w:t>Systemet skal ikke kunne:</w:t>
      </w:r>
    </w:p>
    <w:p w14:paraId="237738EB" w14:textId="35DF5860" w:rsidR="008C2027" w:rsidRDefault="008C2027" w:rsidP="008C2027">
      <w:pPr>
        <w:pStyle w:val="Listeafsnit"/>
        <w:numPr>
          <w:ilvl w:val="1"/>
          <w:numId w:val="2"/>
        </w:numPr>
      </w:pPr>
      <w:r>
        <w:t>Købe ind for brugeren</w:t>
      </w:r>
    </w:p>
    <w:p w14:paraId="5424465D" w14:textId="0B9E8C17" w:rsidR="008C2027" w:rsidRDefault="008C2027" w:rsidP="008C2027">
      <w:pPr>
        <w:pStyle w:val="Listeafsnit"/>
        <w:numPr>
          <w:ilvl w:val="1"/>
          <w:numId w:val="2"/>
        </w:numPr>
      </w:pPr>
      <w:r>
        <w:t>Være tilknyttet en et supermarked</w:t>
      </w:r>
    </w:p>
    <w:p w14:paraId="79A4946A" w14:textId="4A0B800A" w:rsidR="008C2027" w:rsidRDefault="008C2027" w:rsidP="008C2027">
      <w:pPr>
        <w:pStyle w:val="Listeafsnit"/>
        <w:numPr>
          <w:ilvl w:val="1"/>
          <w:numId w:val="2"/>
        </w:numPr>
      </w:pPr>
      <w:r>
        <w:t>Håndterer levering</w:t>
      </w:r>
    </w:p>
    <w:p w14:paraId="32129D1F" w14:textId="067D7580" w:rsidR="008C2027" w:rsidRDefault="008C2027" w:rsidP="008C2027">
      <w:pPr>
        <w:pStyle w:val="Listeafsnit"/>
        <w:numPr>
          <w:ilvl w:val="1"/>
          <w:numId w:val="2"/>
        </w:numPr>
      </w:pPr>
      <w:r>
        <w:t>Finde de billigste ingredienser</w:t>
      </w:r>
    </w:p>
    <w:p w14:paraId="339BE7AB" w14:textId="053F99E2" w:rsidR="008C2027" w:rsidRDefault="008C2027" w:rsidP="008C2027">
      <w:pPr>
        <w:pStyle w:val="Listeafsnit"/>
        <w:numPr>
          <w:ilvl w:val="1"/>
          <w:numId w:val="2"/>
        </w:numPr>
      </w:pPr>
      <w:r>
        <w:t>Vide om noget er udsolgt</w:t>
      </w:r>
    </w:p>
    <w:p w14:paraId="388F93E2" w14:textId="731439EF" w:rsidR="008C2027" w:rsidRDefault="008C2027" w:rsidP="008C2027">
      <w:pPr>
        <w:pStyle w:val="Listeafsnit"/>
        <w:numPr>
          <w:ilvl w:val="1"/>
          <w:numId w:val="2"/>
        </w:numPr>
      </w:pPr>
      <w:r>
        <w:t>Er ikke henvendt mod madspild</w:t>
      </w:r>
    </w:p>
    <w:p w14:paraId="42F3B18C" w14:textId="26BEADA6" w:rsidR="008C2027" w:rsidRDefault="008C2027" w:rsidP="008C2027"/>
    <w:p w14:paraId="3FFE786E" w14:textId="3B6F20DA" w:rsidR="008C2027" w:rsidRDefault="008C2027" w:rsidP="008C2027">
      <w:pPr>
        <w:pStyle w:val="Listeafsnit"/>
        <w:numPr>
          <w:ilvl w:val="0"/>
          <w:numId w:val="2"/>
        </w:numPr>
      </w:pPr>
      <w:r>
        <w:t>Må vente:</w:t>
      </w:r>
    </w:p>
    <w:p w14:paraId="1E5CD796" w14:textId="2E0DA1BE" w:rsidR="008C2027" w:rsidRDefault="008C2027" w:rsidP="008C2027">
      <w:pPr>
        <w:pStyle w:val="Listeafsnit"/>
        <w:numPr>
          <w:ilvl w:val="1"/>
          <w:numId w:val="2"/>
        </w:numPr>
      </w:pPr>
      <w:r>
        <w:t>”opfinde opskrifter”</w:t>
      </w:r>
      <w:r>
        <w:t xml:space="preserve"> baseret på andre brugere</w:t>
      </w:r>
    </w:p>
    <w:p w14:paraId="21FDBD88" w14:textId="23E16446" w:rsidR="008C2027" w:rsidRDefault="00F831B7" w:rsidP="008C2027">
      <w:pPr>
        <w:pStyle w:val="Listeafsnit"/>
        <w:numPr>
          <w:ilvl w:val="1"/>
          <w:numId w:val="2"/>
        </w:numPr>
      </w:pPr>
      <w:r>
        <w:t>Overslag på pris</w:t>
      </w:r>
    </w:p>
    <w:p w14:paraId="12ACE846" w14:textId="7646FA3E" w:rsidR="00F831B7" w:rsidRDefault="00F831B7" w:rsidP="008C2027">
      <w:pPr>
        <w:pStyle w:val="Listeafsnit"/>
        <w:numPr>
          <w:ilvl w:val="1"/>
          <w:numId w:val="2"/>
        </w:numPr>
      </w:pPr>
      <w:r>
        <w:t>Måske en mulighed for at den kan finde en opskrift hvis man indtaster hvad man har.</w:t>
      </w:r>
    </w:p>
    <w:p w14:paraId="16505373" w14:textId="77777777" w:rsidR="00F831B7" w:rsidRDefault="00F831B7" w:rsidP="00F831B7">
      <w:pPr>
        <w:pStyle w:val="Listeafsnit"/>
      </w:pPr>
    </w:p>
    <w:p w14:paraId="2507F5F4" w14:textId="77777777" w:rsidR="00F831B7" w:rsidRDefault="00F831B7" w:rsidP="00F831B7">
      <w:pPr>
        <w:pStyle w:val="Listeafsnit"/>
      </w:pPr>
    </w:p>
    <w:p w14:paraId="0B40754A" w14:textId="77777777" w:rsidR="00F831B7" w:rsidRDefault="00F831B7" w:rsidP="00F831B7">
      <w:pPr>
        <w:pStyle w:val="Listeafsnit"/>
      </w:pPr>
    </w:p>
    <w:p w14:paraId="3078C873" w14:textId="7B27B3AC" w:rsidR="00F831B7" w:rsidRDefault="00F831B7" w:rsidP="00F831B7">
      <w:pPr>
        <w:pStyle w:val="Overskrift2"/>
        <w:jc w:val="center"/>
      </w:pPr>
      <w:r>
        <w:t>Team</w:t>
      </w:r>
    </w:p>
    <w:p w14:paraId="51DE89E9" w14:textId="3DD75348" w:rsidR="00F831B7" w:rsidRDefault="00F831B7" w:rsidP="00F831B7">
      <w:r>
        <w:t>Interface-design (UI)</w:t>
      </w:r>
    </w:p>
    <w:p w14:paraId="64E5B1C0" w14:textId="24BC2A1F" w:rsidR="00F831B7" w:rsidRDefault="00F831B7" w:rsidP="00F831B7">
      <w:r>
        <w:t>Database håndtering</w:t>
      </w:r>
    </w:p>
    <w:p w14:paraId="1DE65398" w14:textId="738680E5" w:rsidR="00F831B7" w:rsidRDefault="00F831B7" w:rsidP="00F831B7">
      <w:r>
        <w:t>Projektmanager</w:t>
      </w:r>
    </w:p>
    <w:p w14:paraId="44B5FEFF" w14:textId="67B5957B" w:rsidR="00F831B7" w:rsidRDefault="00F831B7" w:rsidP="00F831B7">
      <w:pPr>
        <w:jc w:val="center"/>
      </w:pPr>
    </w:p>
    <w:p w14:paraId="32DF4FF9" w14:textId="06E47AD9" w:rsidR="00126FB7" w:rsidRDefault="00126FB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120F90B" w14:textId="12C2F6DD" w:rsidR="00F831B7" w:rsidRDefault="00F831B7" w:rsidP="00F831B7">
      <w:pPr>
        <w:pStyle w:val="Overskrift2"/>
        <w:jc w:val="center"/>
      </w:pPr>
      <w:r>
        <w:lastRenderedPageBreak/>
        <w:t>Show the solution</w:t>
      </w:r>
    </w:p>
    <w:p w14:paraId="2306BCCB" w14:textId="699FFC3B" w:rsidR="002617FF" w:rsidRDefault="002617FF" w:rsidP="002617FF">
      <w:r>
        <w:t>Håndtering af tilføjelse af ingredienser</w:t>
      </w:r>
      <w:r w:rsidR="008C5030">
        <w:t xml:space="preserve"> (pop op menes kommer i siden) (ingredienser kan ses i baggrund)</w:t>
      </w:r>
    </w:p>
    <w:p w14:paraId="3EA1A1A8" w14:textId="51466794" w:rsidR="008C5030" w:rsidRDefault="008C5030" w:rsidP="002617FF">
      <w:r>
        <w:t>Et felt til bare ingredienser der ikke hører til en opskrift</w:t>
      </w:r>
    </w:p>
    <w:p w14:paraId="5DDB187D" w14:textId="77777777" w:rsidR="008C5030" w:rsidRDefault="008C5030" w:rsidP="008C5030">
      <w:r>
        <w:t>Noget login af en slags i hjørnet også til ens egne opskrifter.</w:t>
      </w:r>
    </w:p>
    <w:p w14:paraId="19DDD6AD" w14:textId="3C9F2461" w:rsidR="008C5030" w:rsidRPr="00F831B7" w:rsidRDefault="008C5030" w:rsidP="008C5030">
      <w:r>
        <w:t xml:space="preserve">Farvekodet efter område i butik (eks køl er blå, grøntsager grønne </w:t>
      </w:r>
      <w:proofErr w:type="spellStart"/>
      <w:r>
        <w:t>osv</w:t>
      </w:r>
      <w:proofErr w:type="spellEnd"/>
      <w:r>
        <w:t>)</w:t>
      </w:r>
    </w:p>
    <w:p w14:paraId="753A6FAC" w14:textId="77777777" w:rsidR="008C5030" w:rsidRDefault="008C5030" w:rsidP="002617FF"/>
    <w:p w14:paraId="03530580" w14:textId="77777777" w:rsidR="002617FF" w:rsidRPr="002617FF" w:rsidRDefault="002617FF" w:rsidP="002617FF"/>
    <w:p w14:paraId="47338438" w14:textId="0683C467" w:rsidR="00126FB7" w:rsidRDefault="008C5030" w:rsidP="00126FB7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1267FB" wp14:editId="46A332C9">
                <wp:simplePos x="0" y="0"/>
                <wp:positionH relativeFrom="column">
                  <wp:posOffset>3623332</wp:posOffset>
                </wp:positionH>
                <wp:positionV relativeFrom="paragraph">
                  <wp:posOffset>1814590</wp:posOffset>
                </wp:positionV>
                <wp:extent cx="285120" cy="101880"/>
                <wp:effectExtent l="57150" t="57150" r="19685" b="50800"/>
                <wp:wrapNone/>
                <wp:docPr id="922369021" name="Håndskrift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51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8576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" o:spid="_x0000_s1026" type="#_x0000_t75" style="position:absolute;margin-left:284.6pt;margin-top:142.2pt;width:23.85pt;height: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">
                <v:imagedata r:id="rId7" o:title=""/>
              </v:shape>
            </w:pict>
          </mc:Fallback>
        </mc:AlternateContent>
      </w:r>
      <w:r w:rsidR="002617FF" w:rsidRPr="002617FF">
        <w:drawing>
          <wp:inline distT="0" distB="0" distL="0" distR="0" wp14:anchorId="5764211D" wp14:editId="668F0E10">
            <wp:extent cx="6120130" cy="3648710"/>
            <wp:effectExtent l="0" t="0" r="0" b="8890"/>
            <wp:docPr id="1570267071" name="Billede 1" descr="Et billede, der indeholder tekst, håndskrift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67071" name="Billede 1" descr="Et billede, der indeholder tekst, håndskrift, skærmbillede, linje/række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62C5" w14:textId="7F4F8E5F" w:rsidR="00126FB7" w:rsidRDefault="008C5030" w:rsidP="00126FB7">
      <w:r>
        <w:t>Håndtering af ny opskrift</w:t>
      </w:r>
    </w:p>
    <w:p w14:paraId="699B9527" w14:textId="7984B3DD" w:rsidR="002617FF" w:rsidRDefault="008C5030" w:rsidP="00126FB7">
      <w:r w:rsidRPr="008C5030">
        <w:lastRenderedPageBreak/>
        <w:drawing>
          <wp:inline distT="0" distB="0" distL="0" distR="0" wp14:anchorId="72F528AB" wp14:editId="15644D24">
            <wp:extent cx="6120130" cy="3440430"/>
            <wp:effectExtent l="0" t="0" r="0" b="7620"/>
            <wp:docPr id="36147818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7818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95C5" w14:textId="77777777" w:rsidR="008C5030" w:rsidRDefault="008C5030" w:rsidP="00126FB7"/>
    <w:p w14:paraId="0AB130EA" w14:textId="77777777" w:rsidR="008C5030" w:rsidRDefault="008C5030" w:rsidP="00126FB7"/>
    <w:p w14:paraId="77AF06C3" w14:textId="77777777" w:rsidR="008C5030" w:rsidRDefault="008C5030" w:rsidP="00126FB7"/>
    <w:sectPr w:rsidR="008C503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B32A2"/>
    <w:multiLevelType w:val="hybridMultilevel"/>
    <w:tmpl w:val="3D8A3E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826D6"/>
    <w:multiLevelType w:val="hybridMultilevel"/>
    <w:tmpl w:val="8B500886"/>
    <w:lvl w:ilvl="0" w:tplc="42FAC734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426600">
    <w:abstractNumId w:val="0"/>
  </w:num>
  <w:num w:numId="2" w16cid:durableId="777263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E28"/>
    <w:rsid w:val="00010E28"/>
    <w:rsid w:val="00015D01"/>
    <w:rsid w:val="000B2D4C"/>
    <w:rsid w:val="00126FB7"/>
    <w:rsid w:val="002617FF"/>
    <w:rsid w:val="002D7637"/>
    <w:rsid w:val="008C2027"/>
    <w:rsid w:val="008C5030"/>
    <w:rsid w:val="00B5014B"/>
    <w:rsid w:val="00B95C34"/>
    <w:rsid w:val="00BD5D05"/>
    <w:rsid w:val="00CC0C79"/>
    <w:rsid w:val="00D1646F"/>
    <w:rsid w:val="00F8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706C3"/>
  <w15:chartTrackingRefBased/>
  <w15:docId w15:val="{FB6C62F1-B062-4A12-8D81-215DF0300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95C34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10E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10E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10E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10E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10E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10E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10E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10E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95C34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10E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010E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010E28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010E28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010E28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010E28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010E28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010E2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010E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010E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010E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010E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010E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010E28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010E28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010E28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010E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010E28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010E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2:55:44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0 178 24575,'75'1'0,"82"-3"0,-100-7 0,-40 5 0,1 2 0,24-2 0,-13 2 0,36-6 0,-37 4 0,42-1 0,-2 4 0,76 3 0,-123 4 0,-21-6 0,0 0 0,0 0 0,0 1 0,0-1 0,0 0 0,0 1 0,0-1 0,0 0 0,0 0 0,0 1 0,0-1 0,0 0 0,0 1 0,0-1 0,0 0 0,0 0 0,0 1 0,0-1 0,-1 0 0,1 0 0,0 1 0,0-1 0,0 0 0,0 0 0,-1 1 0,1-1 0,0 0 0,0 0 0,-1 0 0,1 1 0,0-1 0,0 0 0,-1 0 0,1 0 0,0 0 0,-1 0 0,-42 20 0,24-12 0,7-1 0,1 1 0,-1 0 0,1 0 0,1 1 0,0 0 0,0 1 0,-15 20 0,24-30 0,1 0 0,0 1 0,0-1 0,-1 0 0,1 0 0,0 0 0,0 0 0,0 1 0,-1-1 0,1 0 0,0 0 0,0 1 0,0-1 0,0 0 0,0 0 0,0 1 0,-1-1 0,1 0 0,0 0 0,0 1 0,0-1 0,0 0 0,0 0 0,0 1 0,0-1 0,0 0 0,0 1 0,0-1 0,0 0 0,0 0 0,0 1 0,0-1 0,0 0 0,1 0 0,-1 1 0,0-1 0,0 0 0,0 0 0,0 1 0,0-1 0,1 0 0,-1 0 0,0 1 0,0-1 0,0 0 0,1 0 0,15-4 0,18-14 0,-11 1 0,30-30 0,-33 29 0,-19 17 0,0 0 0,0-1 0,0 1 0,0 0 0,0 0 0,0 0 0,0-1 0,-1 1 0,1 0 0,0-1 0,-1 1 0,1-1 0,-1 1 0,0-1 0,1 1 0,-1-1 0,0 1 0,0-1 0,0 1 0,0-1 0,0 1 0,0-1 0,-1 1 0,1-1 0,0 1 0,-1-1 0,1 1 0,-1 0 0,0-1 0,-1-1 0,-2-5 0,-1 0 0,-1 0 0,0 1 0,-7-8 0,-3-3 0,-37-40-1365,44 48-5461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323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 Jefta Svensson</dc:creator>
  <cp:keywords/>
  <dc:description/>
  <cp:lastModifiedBy>Birk Jefta Svensson</cp:lastModifiedBy>
  <cp:revision>2</cp:revision>
  <dcterms:created xsi:type="dcterms:W3CDTF">2024-09-16T11:21:00Z</dcterms:created>
  <dcterms:modified xsi:type="dcterms:W3CDTF">2024-09-16T13:06:00Z</dcterms:modified>
</cp:coreProperties>
</file>