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01C21" w:rsidRDefault="00F166F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EA1D0" wp14:editId="7462894B">
                <wp:simplePos x="0" y="0"/>
                <wp:positionH relativeFrom="column">
                  <wp:posOffset>2209800</wp:posOffset>
                </wp:positionH>
                <wp:positionV relativeFrom="paragraph">
                  <wp:posOffset>-615950</wp:posOffset>
                </wp:positionV>
                <wp:extent cx="1663700" cy="88265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82650"/>
                        </a:xfrm>
                        <a:prstGeom prst="roundRect">
                          <a:avLst/>
                        </a:prstGeom>
                        <a:noFill/>
                        <a:ln w="1905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6FF" w:rsidRPr="00F166FF" w:rsidRDefault="00F166FF" w:rsidP="00F16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166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Loop until all combination of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EA1D0" id="Rounded Rectangle 22" o:spid="_x0000_s1026" style="position:absolute;margin-left:174pt;margin-top:-48.5pt;width:131pt;height:6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" filled="f" stroked="f" strokeweight="1.5pt">
                <v:stroke dashstyle="dash" joinstyle="miter"/>
                <v:textbox>
                  <w:txbxContent>
                    <w:p w:rsidR="00F166FF" w:rsidRPr="00F166FF" w:rsidRDefault="00F166FF" w:rsidP="00F16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166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Loop until all combination of features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2844800</wp:posOffset>
                </wp:positionV>
                <wp:extent cx="106680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FF" w:rsidRPr="00F166FF" w:rsidRDefault="00F166FF" w:rsidP="00F16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F166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43.5pt;margin-top:224pt;width:8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" fillcolor="white [3201]" strokeweight=".5pt">
                <v:textbox>
                  <w:txbxContent>
                    <w:p w:rsidR="00F166FF" w:rsidRPr="00F166FF" w:rsidRDefault="00F166FF" w:rsidP="00F166F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F166FF">
                        <w:rPr>
                          <w:rFonts w:ascii="Times New Roman" w:hAnsi="Times New Roman" w:cs="Times New Roman"/>
                          <w:sz w:val="3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2298700</wp:posOffset>
                </wp:positionV>
                <wp:extent cx="1200150" cy="704850"/>
                <wp:effectExtent l="38100" t="0" r="1905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04850"/>
                        </a:xfrm>
                        <a:prstGeom prst="bentConnector3">
                          <a:avLst>
                            <a:gd name="adj1" fmla="val 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349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30.5pt;margin-top:181pt;width:94.5pt;height:5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" adj="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-546100</wp:posOffset>
                </wp:positionV>
                <wp:extent cx="4457700" cy="4006850"/>
                <wp:effectExtent l="0" t="0" r="1905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006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8A06" id="Rounded Rectangle 18" o:spid="_x0000_s1026" style="position:absolute;margin-left:160.5pt;margin-top:-43pt;width:351pt;height:3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" filled="f" strokecolor="black [3213]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-323850</wp:posOffset>
                </wp:positionV>
                <wp:extent cx="2286000" cy="35877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815C36" w:rsidRDefault="006565D5" w:rsidP="00656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>Model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8pt;margin-top:-25.5pt;width:180pt;height:2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" fillcolor="white [3201]" strokeweight=".5pt">
                <v:stroke dashstyle="dash"/>
                <v:textbox>
                  <w:txbxContent>
                    <w:p w:rsidR="006565D5" w:rsidRPr="00815C36" w:rsidRDefault="006565D5" w:rsidP="006565D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>Model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44450</wp:posOffset>
                </wp:positionV>
                <wp:extent cx="2146300" cy="8572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815C36" w:rsidRDefault="006565D5" w:rsidP="00656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Feature Selection</w:t>
                            </w:r>
                          </w:p>
                          <w:p w:rsidR="006565D5" w:rsidRPr="00815C36" w:rsidRDefault="00656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</w:rPr>
                              <w:t>Selecting a subset of minimum of 3 attributes from 13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4pt;margin-top:3.5pt;width:169pt;height:6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PTlQIAALk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" fillcolor="white [3201]" strokeweight=".5pt">
                <v:textbox>
                  <w:txbxContent>
                    <w:p w:rsidR="006565D5" w:rsidRPr="00815C36" w:rsidRDefault="006565D5" w:rsidP="006565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  <w:u w:val="single"/>
                        </w:rPr>
                        <w:t>Feature Selection</w:t>
                      </w:r>
                    </w:p>
                    <w:p w:rsidR="006565D5" w:rsidRPr="00815C36" w:rsidRDefault="006565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</w:rPr>
                        <w:t xml:space="preserve">Selecting a subset of minimum </w:t>
                      </w:r>
                      <w:bookmarkStart w:id="1" w:name="_GoBack"/>
                      <w:bookmarkEnd w:id="1"/>
                      <w:r w:rsidRPr="00815C36">
                        <w:rPr>
                          <w:rFonts w:ascii="Times New Roman" w:hAnsi="Times New Roman" w:cs="Times New Roman"/>
                        </w:rPr>
                        <w:t>of 3 attributes from 13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36F05" wp14:editId="3D86D979">
                <wp:simplePos x="0" y="0"/>
                <wp:positionH relativeFrom="column">
                  <wp:posOffset>3987800</wp:posOffset>
                </wp:positionH>
                <wp:positionV relativeFrom="paragraph">
                  <wp:posOffset>971550</wp:posOffset>
                </wp:positionV>
                <wp:extent cx="2146300" cy="2171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6565D5" w:rsidRDefault="006565D5" w:rsidP="006565D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Data mining algorithm Selection</w:t>
                            </w:r>
                          </w:p>
                          <w:p w:rsidR="006565D5" w:rsidRDefault="006565D5" w:rsidP="006565D5">
                            <w:r>
                              <w:t>10 – Fold cross validation on: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6565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NN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Decision Tree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Naive Bayes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Logistic Regression (LR)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Support Vector Machine (SVM)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Neural Network</w:t>
                            </w:r>
                          </w:p>
                          <w:p w:rsidR="006565D5" w:rsidRP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Vote</w:t>
                            </w:r>
                          </w:p>
                          <w:p w:rsidR="006565D5" w:rsidRPr="006565D5" w:rsidRDefault="006565D5" w:rsidP="006565D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6F05" id="Text Box 5" o:spid="_x0000_s1030" type="#_x0000_t202" style="position:absolute;margin-left:314pt;margin-top:76.5pt;width:169pt;height:17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" fillcolor="white [3201]" strokeweight=".5pt">
                <v:textbox>
                  <w:txbxContent>
                    <w:p w:rsidR="006565D5" w:rsidRPr="006565D5" w:rsidRDefault="006565D5" w:rsidP="006565D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Data mining algorithm Selection</w:t>
                      </w:r>
                    </w:p>
                    <w:p w:rsidR="006565D5" w:rsidRDefault="006565D5" w:rsidP="006565D5">
                      <w:r>
                        <w:t>10 – Fold cross validation on: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 w:rsidRPr="006565D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NN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Decision Tree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Naive Bayes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Logistic Regression (LR)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Support Vector Machine (SVM)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Neural Network</w:t>
                      </w:r>
                    </w:p>
                    <w:p w:rsidR="006565D5" w:rsidRP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Vote</w:t>
                      </w:r>
                    </w:p>
                    <w:p w:rsidR="006565D5" w:rsidRPr="006565D5" w:rsidRDefault="006565D5" w:rsidP="006565D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406400</wp:posOffset>
                </wp:positionV>
                <wp:extent cx="571500" cy="12700"/>
                <wp:effectExtent l="38100" t="76200" r="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7A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3pt;margin-top:32pt;width:45pt;height: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450850</wp:posOffset>
                </wp:positionV>
                <wp:extent cx="603250" cy="1009650"/>
                <wp:effectExtent l="0" t="38100" r="6350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7CE5" id="Straight Arrow Connector 15" o:spid="_x0000_s1026" type="#_x0000_t32" style="position:absolute;margin-left:136.5pt;margin-top:35.5pt;width:47.5pt;height:7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679450</wp:posOffset>
                </wp:positionV>
                <wp:extent cx="0" cy="22225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75CBA" id="Straight Arrow Connector 14" o:spid="_x0000_s1026" type="#_x0000_t32" style="position:absolute;margin-left:71pt;margin-top:53.5pt;width:0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901700</wp:posOffset>
                </wp:positionV>
                <wp:extent cx="1651000" cy="15684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815C36" w:rsidRDefault="006565D5" w:rsidP="00815C36">
                            <w:pPr>
                              <w:rPr>
                                <w:u w:val="single"/>
                              </w:rPr>
                            </w:pPr>
                            <w:r w:rsidRPr="00815C36">
                              <w:rPr>
                                <w:u w:val="single"/>
                              </w:rPr>
                              <w:t>Pre-Processing:</w:t>
                            </w:r>
                          </w:p>
                          <w:p w:rsidR="006565D5" w:rsidRPr="00815C36" w:rsidRDefault="006565D5" w:rsidP="00815C3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ind w:left="27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>Removal of record with missing data</w:t>
                            </w:r>
                          </w:p>
                          <w:p w:rsidR="006565D5" w:rsidRPr="00815C36" w:rsidRDefault="006565D5" w:rsidP="00815C3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ind w:left="27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Convert multi-class classification </w:t>
                            </w:r>
                            <w:r w:rsidR="00FC0BDA">
                              <w:rPr>
                                <w:color w:val="000000"/>
                                <w:sz w:val="22"/>
                                <w:szCs w:val="22"/>
                              </w:rPr>
                              <w:t>in</w:t>
                            </w: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>to binary classification</w:t>
                            </w:r>
                          </w:p>
                          <w:p w:rsidR="006565D5" w:rsidRPr="00815C36" w:rsidRDefault="006565D5" w:rsidP="00815C3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240" w:afterAutospacing="0"/>
                              <w:ind w:left="27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>Data preparation for classification models</w:t>
                            </w:r>
                          </w:p>
                          <w:p w:rsidR="006565D5" w:rsidRDefault="006565D5" w:rsidP="0065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6.5pt;margin-top:71pt;width:130pt;height:1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" fillcolor="white [3201]" strokecolor="black [3200]" strokeweight="1pt">
                <v:textbox>
                  <w:txbxContent>
                    <w:p w:rsidR="006565D5" w:rsidRPr="00815C36" w:rsidRDefault="006565D5" w:rsidP="00815C36">
                      <w:pPr>
                        <w:rPr>
                          <w:u w:val="single"/>
                        </w:rPr>
                      </w:pPr>
                      <w:r w:rsidRPr="00815C36">
                        <w:rPr>
                          <w:u w:val="single"/>
                        </w:rPr>
                        <w:t>Pre-Processing:</w:t>
                      </w:r>
                    </w:p>
                    <w:p w:rsidR="006565D5" w:rsidRPr="00815C36" w:rsidRDefault="006565D5" w:rsidP="00815C3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ind w:left="27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>Removal of record with missing data</w:t>
                      </w:r>
                    </w:p>
                    <w:p w:rsidR="006565D5" w:rsidRPr="00815C36" w:rsidRDefault="006565D5" w:rsidP="00815C3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ind w:left="27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 xml:space="preserve">Convert multi-class classification </w:t>
                      </w:r>
                      <w:r w:rsidR="00FC0BDA">
                        <w:rPr>
                          <w:color w:val="000000"/>
                          <w:sz w:val="22"/>
                          <w:szCs w:val="22"/>
                        </w:rPr>
                        <w:t>in</w:t>
                      </w: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>to binary classification</w:t>
                      </w:r>
                    </w:p>
                    <w:p w:rsidR="006565D5" w:rsidRPr="00815C36" w:rsidRDefault="006565D5" w:rsidP="00815C3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240" w:afterAutospacing="0"/>
                        <w:ind w:left="27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>Data preparation for classification models</w:t>
                      </w:r>
                    </w:p>
                    <w:p w:rsidR="006565D5" w:rsidRDefault="006565D5" w:rsidP="00656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-158750</wp:posOffset>
                </wp:positionV>
                <wp:extent cx="1270000" cy="838200"/>
                <wp:effectExtent l="0" t="0" r="25400" b="1905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6565D5" w:rsidRDefault="006565D5" w:rsidP="006565D5">
                            <w:pPr>
                              <w:jc w:val="center"/>
                            </w:pPr>
                            <w:r w:rsidRPr="006565D5">
                              <w:rPr>
                                <w:color w:val="000000"/>
                                <w:sz w:val="28"/>
                                <w:szCs w:val="28"/>
                              </w:rPr>
                              <w:t>UCI Cleveland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32" type="#_x0000_t22" style="position:absolute;margin-left:22.5pt;margin-top:-12.5pt;width:100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565D5" w:rsidRPr="006565D5" w:rsidRDefault="006565D5" w:rsidP="006565D5">
                      <w:pPr>
                        <w:jc w:val="center"/>
                      </w:pPr>
                      <w:r w:rsidRPr="006565D5">
                        <w:rPr>
                          <w:color w:val="000000"/>
                          <w:sz w:val="28"/>
                          <w:szCs w:val="28"/>
                        </w:rPr>
                        <w:t>UCI Cleveland Dataset</w:t>
                      </w:r>
                    </w:p>
                  </w:txbxContent>
                </v:textbox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679450</wp:posOffset>
                </wp:positionV>
                <wp:extent cx="0" cy="4000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7EDD" id="Straight Arrow Connector 12" o:spid="_x0000_s1026" type="#_x0000_t32" style="position:absolute;margin-left:222pt;margin-top:53.5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1079500</wp:posOffset>
                </wp:positionV>
                <wp:extent cx="1409700" cy="1219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36" w:rsidRPr="00815C36" w:rsidRDefault="00815C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</w:rPr>
                              <w:t>Performance of the model recorded:</w:t>
                            </w:r>
                          </w:p>
                          <w:p w:rsidR="00815C36" w:rsidRPr="00815C36" w:rsidRDefault="00815C36" w:rsidP="00815C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  <w:r w:rsidRPr="00815C3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ccuracy </w:t>
                            </w:r>
                          </w:p>
                          <w:p w:rsidR="00815C36" w:rsidRPr="00815C36" w:rsidRDefault="00815C36" w:rsidP="00815C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</w:t>
                            </w:r>
                            <w:r w:rsidRPr="00815C3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recision </w:t>
                            </w:r>
                          </w:p>
                          <w:p w:rsidR="00815C36" w:rsidRPr="00815C36" w:rsidRDefault="00815C36" w:rsidP="00815C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F</w:t>
                            </w:r>
                            <w:r w:rsidRPr="00815C3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174pt;margin-top:85pt;width:111pt;height:9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" fillcolor="white [3201]" strokeweight=".5pt">
                <v:textbox>
                  <w:txbxContent>
                    <w:p w:rsidR="00815C36" w:rsidRPr="00815C36" w:rsidRDefault="00815C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</w:rPr>
                        <w:t>Performance of the model recorded:</w:t>
                      </w:r>
                    </w:p>
                    <w:p w:rsidR="00815C36" w:rsidRPr="00815C36" w:rsidRDefault="00815C36" w:rsidP="00815C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A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>ccuracy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815C36" w:rsidRPr="00815C36" w:rsidRDefault="00815C36" w:rsidP="00815C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recision </w:t>
                      </w:r>
                    </w:p>
                    <w:p w:rsidR="00815C36" w:rsidRPr="00815C36" w:rsidRDefault="00815C36" w:rsidP="00815C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F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>-measure</w:t>
                      </w:r>
                    </w:p>
                  </w:txbxContent>
                </v:textbox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279400</wp:posOffset>
                </wp:positionV>
                <wp:extent cx="1003300" cy="400050"/>
                <wp:effectExtent l="0" t="0" r="2540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36" w:rsidRPr="00815C36" w:rsidRDefault="00815C36" w:rsidP="00815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margin-left:184pt;margin-top:22pt;width:79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815C36" w:rsidRPr="00815C36" w:rsidRDefault="00815C36" w:rsidP="00815C3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  <w:sz w:val="36"/>
                        </w:rPr>
                        <w:t xml:space="preserve">Model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Default="00801C21" w:rsidP="00801C21"/>
    <w:p w:rsidR="00801C21" w:rsidRDefault="00801C21" w:rsidP="00801C21">
      <w:pPr>
        <w:ind w:firstLine="720"/>
      </w:pPr>
    </w:p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Default="00801C21" w:rsidP="00801C21"/>
    <w:p w:rsidR="008A39AE" w:rsidRPr="00801C21" w:rsidRDefault="008A39AE" w:rsidP="00801C21">
      <w:pPr>
        <w:ind w:firstLine="720"/>
      </w:pPr>
    </w:p>
    <w:sectPr w:rsidR="008A39AE" w:rsidRPr="0080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BE" w:rsidRDefault="002641BE" w:rsidP="006565D5">
      <w:pPr>
        <w:spacing w:after="0" w:line="240" w:lineRule="auto"/>
      </w:pPr>
      <w:r>
        <w:separator/>
      </w:r>
    </w:p>
  </w:endnote>
  <w:endnote w:type="continuationSeparator" w:id="0">
    <w:p w:rsidR="002641BE" w:rsidRDefault="002641BE" w:rsidP="0065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BE" w:rsidRDefault="002641BE" w:rsidP="006565D5">
      <w:pPr>
        <w:spacing w:after="0" w:line="240" w:lineRule="auto"/>
      </w:pPr>
      <w:r>
        <w:separator/>
      </w:r>
    </w:p>
  </w:footnote>
  <w:footnote w:type="continuationSeparator" w:id="0">
    <w:p w:rsidR="002641BE" w:rsidRDefault="002641BE" w:rsidP="0065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7B4C"/>
    <w:multiLevelType w:val="hybridMultilevel"/>
    <w:tmpl w:val="D52C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A47"/>
    <w:multiLevelType w:val="multilevel"/>
    <w:tmpl w:val="1D9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5941"/>
    <w:multiLevelType w:val="multilevel"/>
    <w:tmpl w:val="C880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39DA"/>
    <w:multiLevelType w:val="hybridMultilevel"/>
    <w:tmpl w:val="199E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799F"/>
    <w:multiLevelType w:val="hybridMultilevel"/>
    <w:tmpl w:val="48E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5"/>
    <w:rsid w:val="002641BE"/>
    <w:rsid w:val="00592632"/>
    <w:rsid w:val="006565D5"/>
    <w:rsid w:val="0067204B"/>
    <w:rsid w:val="00801C21"/>
    <w:rsid w:val="00815C36"/>
    <w:rsid w:val="008A39AE"/>
    <w:rsid w:val="00944845"/>
    <w:rsid w:val="00C47B9B"/>
    <w:rsid w:val="00F166FF"/>
    <w:rsid w:val="00FC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AE9D9-10ED-4D8C-8CEA-25AF3ECD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D5"/>
  </w:style>
  <w:style w:type="paragraph" w:styleId="Footer">
    <w:name w:val="footer"/>
    <w:basedOn w:val="Normal"/>
    <w:link w:val="FooterChar"/>
    <w:uiPriority w:val="99"/>
    <w:unhideWhenUsed/>
    <w:rsid w:val="0065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 Arun</dc:creator>
  <cp:keywords/>
  <dc:description/>
  <cp:lastModifiedBy>Jaisai Arun</cp:lastModifiedBy>
  <cp:revision>5</cp:revision>
  <dcterms:created xsi:type="dcterms:W3CDTF">2021-10-03T01:51:00Z</dcterms:created>
  <dcterms:modified xsi:type="dcterms:W3CDTF">2021-11-10T15:02:00Z</dcterms:modified>
</cp:coreProperties>
</file>