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B2AB" w14:textId="77777777" w:rsidR="0044787C" w:rsidRDefault="004478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90"/>
        <w:gridCol w:w="3171"/>
      </w:tblGrid>
      <w:tr w:rsidR="0044787C" w14:paraId="699CC2A0" w14:textId="77777777" w:rsidTr="00BF7AE7">
        <w:trPr>
          <w:trHeight w:val="1576"/>
        </w:trPr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253233" w14:textId="77777777" w:rsidR="0044787C" w:rsidRDefault="00497A3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Jaisapthagiri J</w:t>
            </w:r>
          </w:p>
          <w:p w14:paraId="57706E25" w14:textId="77777777" w:rsidR="0044787C" w:rsidRDefault="00497A3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374151"/>
                <w:sz w:val="24"/>
                <w:szCs w:val="24"/>
              </w:rPr>
            </w:pPr>
            <w:bookmarkStart w:id="1" w:name="_ymi089liagec" w:colFirst="0" w:colLast="0"/>
            <w:bookmarkEnd w:id="1"/>
            <w:r>
              <w:rPr>
                <w:rFonts w:ascii="Roboto" w:eastAsia="Roboto" w:hAnsi="Roboto" w:cs="Roboto"/>
                <w:color w:val="374151"/>
                <w:sz w:val="24"/>
                <w:szCs w:val="24"/>
              </w:rPr>
              <w:t xml:space="preserve">Aspiring IT Professional </w:t>
            </w:r>
          </w:p>
          <w:p w14:paraId="7C038D77" w14:textId="77777777" w:rsidR="00D84134" w:rsidRPr="00D84134" w:rsidRDefault="00D84134" w:rsidP="00D84134"/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56FE40" w14:textId="77777777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27,Madhavakadu</w:t>
            </w:r>
            <w:proofErr w:type="gramEnd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1st,</w:t>
            </w:r>
          </w:p>
          <w:p w14:paraId="3764A602" w14:textId="77777777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Thirunagar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colony,</w:t>
            </w:r>
          </w:p>
          <w:p w14:paraId="2B415C84" w14:textId="77777777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Erode-638003.</w:t>
            </w:r>
          </w:p>
          <w:p w14:paraId="0586F9DD" w14:textId="77777777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  <w:t>+91 8248259996</w:t>
            </w:r>
          </w:p>
          <w:p w14:paraId="262C58D2" w14:textId="2DCBA5E0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  <w:t>imjai65</w:t>
            </w:r>
            <w:r w:rsidR="00DF4E57"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  <w:t>04</w:t>
            </w:r>
            <w:r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  <w:t>@Email.com</w:t>
            </w:r>
          </w:p>
          <w:p w14:paraId="0E583959" w14:textId="77777777" w:rsidR="0044787C" w:rsidRDefault="0049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</w:pPr>
            <w:hyperlink r:id="rId4">
              <w:r>
                <w:rPr>
                  <w:rFonts w:ascii="Open Sans" w:eastAsia="Open Sans" w:hAnsi="Open Sans" w:cs="Open Sans"/>
                  <w:b/>
                  <w:color w:val="1155CC"/>
                  <w:sz w:val="20"/>
                  <w:szCs w:val="20"/>
                  <w:u w:val="single"/>
                </w:rPr>
                <w:t xml:space="preserve">Jaisapthagiri </w:t>
              </w:r>
              <w:proofErr w:type="spellStart"/>
              <w:r>
                <w:rPr>
                  <w:rFonts w:ascii="Open Sans" w:eastAsia="Open Sans" w:hAnsi="Open Sans" w:cs="Open Sans"/>
                  <w:b/>
                  <w:color w:val="1155CC"/>
                  <w:sz w:val="20"/>
                  <w:szCs w:val="20"/>
                  <w:u w:val="single"/>
                </w:rPr>
                <w:t>J|Linkedin</w:t>
              </w:r>
              <w:proofErr w:type="spellEnd"/>
            </w:hyperlink>
          </w:p>
        </w:tc>
      </w:tr>
      <w:tr w:rsidR="0044787C" w14:paraId="7665BA93" w14:textId="77777777" w:rsidTr="00BF7AE7">
        <w:trPr>
          <w:trHeight w:val="11584"/>
        </w:trPr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E37647" w14:textId="77777777" w:rsidR="0044787C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bookmarkStart w:id="2" w:name="_ls1kb576dy2d" w:colFirst="0" w:colLast="0"/>
            <w:bookmarkEnd w:id="2"/>
            <w:r>
              <w:rPr>
                <w:sz w:val="26"/>
                <w:szCs w:val="26"/>
              </w:rPr>
              <w:t>CAREER OBJECTIVE</w:t>
            </w:r>
          </w:p>
          <w:p w14:paraId="5A3D48D3" w14:textId="77777777" w:rsidR="0044787C" w:rsidRDefault="0044787C">
            <w:pPr>
              <w:spacing w:before="0" w:line="240" w:lineRule="auto"/>
            </w:pPr>
          </w:p>
          <w:p w14:paraId="7C1FA7FB" w14:textId="1F1A988D" w:rsidR="0044787C" w:rsidRPr="00E854AA" w:rsidRDefault="00180871" w:rsidP="006E0026">
            <w:pPr>
              <w:spacing w:before="0" w:line="276" w:lineRule="auto"/>
              <w:rPr>
                <w:rFonts w:eastAsia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    </w:t>
            </w:r>
            <w:r w:rsidR="00497A33" w:rsidRPr="00E854AA">
              <w:rPr>
                <w:rFonts w:eastAsia="Open Sans" w:cs="Open Sans"/>
                <w:color w:val="000000"/>
                <w:sz w:val="20"/>
                <w:szCs w:val="20"/>
              </w:rPr>
              <w:t>Seeking a position to Utilize my skills and abilities</w:t>
            </w:r>
            <w:r w:rsidRPr="00E854AA">
              <w:rPr>
                <w:rFonts w:eastAsia="Open Sans" w:cs="Open Sans"/>
                <w:color w:val="000000"/>
                <w:sz w:val="20"/>
                <w:szCs w:val="20"/>
              </w:rPr>
              <w:t xml:space="preserve"> </w:t>
            </w:r>
            <w:r w:rsidR="00497A33" w:rsidRPr="00E854AA">
              <w:rPr>
                <w:rFonts w:eastAsia="Open Sans" w:cs="Open Sans"/>
                <w:color w:val="000000"/>
                <w:sz w:val="20"/>
                <w:szCs w:val="20"/>
              </w:rPr>
              <w:t>f</w:t>
            </w:r>
            <w:r w:rsidRPr="00E854AA">
              <w:rPr>
                <w:rFonts w:eastAsia="Open Sans" w:cs="Open Sans"/>
                <w:color w:val="000000"/>
                <w:sz w:val="20"/>
                <w:szCs w:val="20"/>
              </w:rPr>
              <w:t>o</w:t>
            </w:r>
            <w:r w:rsidR="00497A33" w:rsidRPr="00E854AA">
              <w:rPr>
                <w:rFonts w:eastAsia="Open Sans" w:cs="Open Sans"/>
                <w:color w:val="000000"/>
                <w:sz w:val="20"/>
                <w:szCs w:val="20"/>
              </w:rPr>
              <w:t xml:space="preserve">r professional growth and </w:t>
            </w:r>
            <w:r w:rsidRPr="00E854AA">
              <w:rPr>
                <w:rFonts w:eastAsia="Open Sans" w:cs="Open Sans"/>
                <w:color w:val="000000"/>
                <w:sz w:val="20"/>
                <w:szCs w:val="20"/>
              </w:rPr>
              <w:t xml:space="preserve">to contribute effectively to the </w:t>
            </w:r>
          </w:p>
          <w:p w14:paraId="757E189B" w14:textId="4FE1ADD3" w:rsidR="00180871" w:rsidRPr="00E854AA" w:rsidRDefault="00180871" w:rsidP="006E0026">
            <w:pPr>
              <w:spacing w:before="0" w:line="276" w:lineRule="auto"/>
              <w:rPr>
                <w:rFonts w:eastAsia="Open Sans" w:cs="Open Sans"/>
                <w:color w:val="000000"/>
                <w:sz w:val="20"/>
                <w:szCs w:val="20"/>
              </w:rPr>
            </w:pPr>
            <w:r w:rsidRPr="00E854AA">
              <w:rPr>
                <w:rFonts w:eastAsia="Open Sans" w:cs="Open Sans"/>
                <w:color w:val="000000"/>
                <w:sz w:val="20"/>
                <w:szCs w:val="20"/>
              </w:rPr>
              <w:t>Organization.</w:t>
            </w:r>
          </w:p>
          <w:p w14:paraId="657C4683" w14:textId="77777777" w:rsidR="0044787C" w:rsidRPr="00FF3538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B7B7B7"/>
                <w:sz w:val="26"/>
                <w:szCs w:val="26"/>
              </w:rPr>
            </w:pPr>
            <w:bookmarkStart w:id="3" w:name="_yk8luflkpwij" w:colFirst="0" w:colLast="0"/>
            <w:bookmarkEnd w:id="3"/>
            <w:r>
              <w:rPr>
                <w:sz w:val="26"/>
                <w:szCs w:val="26"/>
              </w:rPr>
              <w:t>EDUCATION</w:t>
            </w:r>
          </w:p>
          <w:p w14:paraId="6BA9F304" w14:textId="2C225AAA" w:rsidR="0044787C" w:rsidRDefault="00497A33">
            <w:pPr>
              <w:pStyle w:val="Heading2"/>
              <w:spacing w:line="276" w:lineRule="auto"/>
              <w:rPr>
                <w:b w:val="0"/>
                <w:i/>
              </w:rPr>
            </w:pPr>
            <w:bookmarkStart w:id="4" w:name="_4u7akcceei1l" w:colFirst="0" w:colLast="0"/>
            <w:bookmarkEnd w:id="4"/>
            <w:proofErr w:type="spellStart"/>
            <w:r>
              <w:rPr>
                <w:i/>
                <w:sz w:val="24"/>
                <w:szCs w:val="24"/>
              </w:rPr>
              <w:t>Kongu</w:t>
            </w:r>
            <w:proofErr w:type="spellEnd"/>
            <w:r w:rsidR="00BC7030">
              <w:rPr>
                <w:i/>
                <w:sz w:val="24"/>
                <w:szCs w:val="24"/>
              </w:rPr>
              <w:t xml:space="preserve"> Engineering College</w:t>
            </w:r>
            <w:r>
              <w:rPr>
                <w:i/>
                <w:sz w:val="24"/>
                <w:szCs w:val="24"/>
              </w:rPr>
              <w:t>, Erode</w:t>
            </w:r>
            <w:r w:rsidR="00907293">
              <w:rPr>
                <w:i/>
                <w:sz w:val="24"/>
                <w:szCs w:val="24"/>
              </w:rPr>
              <w:t>.</w:t>
            </w:r>
            <w:r>
              <w:rPr>
                <w:b w:val="0"/>
                <w:i/>
              </w:rPr>
              <w:t xml:space="preserve"> </w:t>
            </w:r>
          </w:p>
          <w:p w14:paraId="71DCE214" w14:textId="15317B5B" w:rsidR="0044787C" w:rsidRDefault="009072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bookmarkStart w:id="5" w:name="_7vtcyzeczjot" w:colFirst="0" w:colLast="0"/>
            <w:bookmarkEnd w:id="5"/>
            <w:r>
              <w:rPr>
                <w:sz w:val="18"/>
                <w:szCs w:val="18"/>
              </w:rPr>
              <w:t xml:space="preserve">MCA, </w:t>
            </w:r>
            <w:r w:rsidR="00497A33">
              <w:rPr>
                <w:sz w:val="18"/>
                <w:szCs w:val="18"/>
              </w:rPr>
              <w:t>202</w:t>
            </w:r>
            <w:r w:rsidR="00BC7030">
              <w:rPr>
                <w:sz w:val="18"/>
                <w:szCs w:val="18"/>
              </w:rPr>
              <w:t>4</w:t>
            </w:r>
            <w:r w:rsidR="00497A33">
              <w:rPr>
                <w:sz w:val="18"/>
                <w:szCs w:val="18"/>
              </w:rPr>
              <w:t xml:space="preserve"> -202</w:t>
            </w:r>
            <w:r w:rsidR="00BC7030">
              <w:rPr>
                <w:sz w:val="18"/>
                <w:szCs w:val="18"/>
              </w:rPr>
              <w:t>6</w:t>
            </w:r>
          </w:p>
          <w:p w14:paraId="41D9FC65" w14:textId="512AB2F3" w:rsidR="0044787C" w:rsidRDefault="00FF35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bookmarkStart w:id="6" w:name="_7wkmrv7canmz" w:colFirst="0" w:colLast="0"/>
            <w:bookmarkEnd w:id="6"/>
            <w:r>
              <w:rPr>
                <w:color w:val="000000"/>
                <w:sz w:val="22"/>
                <w:szCs w:val="22"/>
              </w:rPr>
              <w:t xml:space="preserve">     </w:t>
            </w:r>
            <w:r w:rsidR="0031547F">
              <w:rPr>
                <w:color w:val="000000"/>
                <w:sz w:val="22"/>
                <w:szCs w:val="22"/>
              </w:rPr>
              <w:t>Currently Pursuing.</w:t>
            </w:r>
          </w:p>
          <w:p w14:paraId="62B49484" w14:textId="61FECF6C" w:rsidR="0044787C" w:rsidRDefault="00497A33">
            <w:pPr>
              <w:pStyle w:val="Heading2"/>
              <w:spacing w:line="276" w:lineRule="auto"/>
              <w:rPr>
                <w:b w:val="0"/>
                <w:i/>
              </w:rPr>
            </w:pPr>
            <w:bookmarkStart w:id="7" w:name="_u0e8x6m7jbrc" w:colFirst="0" w:colLast="0"/>
            <w:bookmarkEnd w:id="7"/>
            <w:proofErr w:type="spellStart"/>
            <w:r>
              <w:rPr>
                <w:i/>
                <w:sz w:val="24"/>
                <w:szCs w:val="24"/>
              </w:rPr>
              <w:t>Kongu</w:t>
            </w:r>
            <w:proofErr w:type="spellEnd"/>
            <w:r>
              <w:rPr>
                <w:i/>
                <w:sz w:val="24"/>
                <w:szCs w:val="24"/>
              </w:rPr>
              <w:t xml:space="preserve"> Arts and Science College, Erode</w:t>
            </w:r>
            <w:r w:rsidR="00907293">
              <w:rPr>
                <w:i/>
                <w:sz w:val="24"/>
                <w:szCs w:val="24"/>
              </w:rPr>
              <w:t>.</w:t>
            </w:r>
            <w:r w:rsidR="0031547F">
              <w:rPr>
                <w:i/>
                <w:sz w:val="24"/>
                <w:szCs w:val="24"/>
              </w:rPr>
              <w:t xml:space="preserve"> </w:t>
            </w:r>
          </w:p>
          <w:p w14:paraId="44B28663" w14:textId="2E17691F" w:rsidR="0044787C" w:rsidRPr="00FF3538" w:rsidRDefault="009072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8" w:name="_miiyt1y6sl7g" w:colFirst="0" w:colLast="0"/>
            <w:bookmarkEnd w:id="8"/>
            <w:proofErr w:type="gramStart"/>
            <w:r>
              <w:rPr>
                <w:sz w:val="18"/>
                <w:szCs w:val="18"/>
              </w:rPr>
              <w:t>B.Sc.IT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r w:rsidR="00497A33">
              <w:rPr>
                <w:sz w:val="18"/>
                <w:szCs w:val="18"/>
              </w:rPr>
              <w:t>2021 - 2024</w:t>
            </w:r>
          </w:p>
          <w:p w14:paraId="0FDA562A" w14:textId="7E3185DA" w:rsidR="0044787C" w:rsidRDefault="00FF3538">
            <w:pPr>
              <w:spacing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    </w:t>
            </w:r>
            <w:r w:rsidR="00BC703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Completed </w:t>
            </w:r>
            <w:r w:rsidR="0031547F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W</w:t>
            </w:r>
            <w:r w:rsidR="00BC703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ith </w:t>
            </w:r>
            <w:r w:rsidR="00497A33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7</w:t>
            </w:r>
            <w:r w:rsidR="00BC7030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3</w:t>
            </w:r>
            <w:r w:rsidR="00497A33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.6%.</w:t>
            </w:r>
          </w:p>
          <w:p w14:paraId="67FA5AAC" w14:textId="44D38294" w:rsidR="00FF3538" w:rsidRDefault="00FF3538" w:rsidP="00FF3538">
            <w:pPr>
              <w:pStyle w:val="Heading2"/>
              <w:rPr>
                <w:i/>
                <w:iCs/>
                <w:sz w:val="24"/>
                <w:szCs w:val="24"/>
              </w:rPr>
            </w:pPr>
            <w:proofErr w:type="spellStart"/>
            <w:r w:rsidRPr="00FF3538">
              <w:rPr>
                <w:i/>
                <w:iCs/>
                <w:sz w:val="24"/>
                <w:szCs w:val="24"/>
              </w:rPr>
              <w:t>Kongu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National Matric </w:t>
            </w:r>
            <w:proofErr w:type="spellStart"/>
            <w:proofErr w:type="gramStart"/>
            <w:r>
              <w:rPr>
                <w:i/>
                <w:iCs/>
                <w:sz w:val="24"/>
                <w:szCs w:val="24"/>
              </w:rPr>
              <w:t>Hr.Sec</w:t>
            </w:r>
            <w:proofErr w:type="spellEnd"/>
            <w:proofErr w:type="gramEnd"/>
            <w:r>
              <w:rPr>
                <w:i/>
                <w:iCs/>
                <w:sz w:val="24"/>
                <w:szCs w:val="24"/>
              </w:rPr>
              <w:t xml:space="preserve"> School</w:t>
            </w:r>
            <w:r w:rsidRPr="00FF3538">
              <w:rPr>
                <w:i/>
                <w:iCs/>
                <w:sz w:val="24"/>
                <w:szCs w:val="24"/>
              </w:rPr>
              <w:t>, Erode.</w:t>
            </w:r>
          </w:p>
          <w:p w14:paraId="6FDC6E80" w14:textId="411F8F73" w:rsidR="00FF3538" w:rsidRDefault="00D84134" w:rsidP="00FF35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Higher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Secondary </w:t>
            </w:r>
            <w:r w:rsidR="00FF3538">
              <w:rPr>
                <w:sz w:val="18"/>
                <w:szCs w:val="18"/>
              </w:rPr>
              <w:t>,</w:t>
            </w:r>
            <w:proofErr w:type="gramEnd"/>
            <w:r w:rsidR="00E854AA">
              <w:rPr>
                <w:sz w:val="18"/>
                <w:szCs w:val="18"/>
              </w:rPr>
              <w:t xml:space="preserve"> </w:t>
            </w:r>
            <w:r w:rsidR="00FF3538">
              <w:rPr>
                <w:sz w:val="18"/>
                <w:szCs w:val="18"/>
              </w:rPr>
              <w:t>2020 – 2021</w:t>
            </w:r>
          </w:p>
          <w:p w14:paraId="336CCB0D" w14:textId="5D849EBA" w:rsidR="00FF3538" w:rsidRDefault="00FF3538" w:rsidP="00FF3538">
            <w:pPr>
              <w:spacing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    Completed With 85.92%.</w:t>
            </w:r>
          </w:p>
          <w:p w14:paraId="7240C563" w14:textId="2CF6D63A" w:rsidR="00FF3538" w:rsidRDefault="00D84134" w:rsidP="00FF35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>Secondary</w:t>
            </w:r>
            <w:r w:rsidR="00FF3538">
              <w:rPr>
                <w:sz w:val="18"/>
                <w:szCs w:val="18"/>
              </w:rPr>
              <w:t>,</w:t>
            </w:r>
            <w:r w:rsidR="00E854AA">
              <w:rPr>
                <w:sz w:val="18"/>
                <w:szCs w:val="18"/>
              </w:rPr>
              <w:t xml:space="preserve"> </w:t>
            </w:r>
            <w:r w:rsidR="00FF3538">
              <w:rPr>
                <w:sz w:val="18"/>
                <w:szCs w:val="18"/>
              </w:rPr>
              <w:t>2018 – 2019</w:t>
            </w:r>
          </w:p>
          <w:p w14:paraId="749AC09E" w14:textId="79C5E264" w:rsidR="00FF3538" w:rsidRPr="00FF3538" w:rsidRDefault="00FF3538" w:rsidP="00FF3538">
            <w:pPr>
              <w:spacing w:line="276" w:lineRule="auto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    Completed With 71.8%.</w:t>
            </w:r>
          </w:p>
          <w:p w14:paraId="462846B3" w14:textId="77777777" w:rsidR="0044787C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8"/>
                <w:szCs w:val="28"/>
              </w:rPr>
            </w:pPr>
            <w:bookmarkStart w:id="9" w:name="_jhv78pp9wtzd" w:colFirst="0" w:colLast="0"/>
            <w:bookmarkEnd w:id="9"/>
            <w:r>
              <w:rPr>
                <w:sz w:val="26"/>
                <w:szCs w:val="26"/>
              </w:rPr>
              <w:t>PROJECTS</w:t>
            </w:r>
          </w:p>
          <w:p w14:paraId="3A02F63E" w14:textId="77777777" w:rsidR="0044787C" w:rsidRDefault="0044787C">
            <w:pPr>
              <w:spacing w:before="0" w:line="240" w:lineRule="auto"/>
              <w:rPr>
                <w:sz w:val="20"/>
                <w:szCs w:val="20"/>
              </w:rPr>
            </w:pPr>
            <w:bookmarkStart w:id="10" w:name="_r8qc8qah9oqj" w:colFirst="0" w:colLast="0"/>
            <w:bookmarkEnd w:id="10"/>
          </w:p>
          <w:p w14:paraId="7E1F019B" w14:textId="139F4C46" w:rsidR="0044787C" w:rsidRDefault="00497A33" w:rsidP="00CC23C2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E-Commerce Website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Built using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HTML,CSS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and JavaScript.</w:t>
            </w:r>
          </w:p>
          <w:p w14:paraId="068D8B27" w14:textId="77777777" w:rsidR="0044787C" w:rsidRDefault="0044787C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6BBE07B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4CB19C6" w14:textId="4469D1CD" w:rsidR="00907293" w:rsidRDefault="00907293" w:rsidP="006E0026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 xml:space="preserve">Recipe Sharing Hub </w:t>
            </w:r>
            <w:r w:rsidR="00180871">
              <w:rPr>
                <w:rFonts w:ascii="Arial" w:eastAsia="Arial" w:hAnsi="Arial" w:cs="Arial"/>
                <w:b/>
                <w:sz w:val="28"/>
                <w:szCs w:val="28"/>
              </w:rPr>
              <w:t>-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  <w:r w:rsidR="00457D45">
              <w:rPr>
                <w:rFonts w:ascii="Arial" w:eastAsia="Arial" w:hAnsi="Arial" w:cs="Arial"/>
                <w:color w:val="000000"/>
                <w:sz w:val="24"/>
                <w:szCs w:val="24"/>
              </w:rPr>
              <w:t>Mini project b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uilt using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HTML,CSS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and JavaScript.</w:t>
            </w:r>
          </w:p>
          <w:p w14:paraId="44FACCA2" w14:textId="77777777" w:rsidR="00A46ECB" w:rsidRDefault="00A46ECB" w:rsidP="00907293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EE1AFDE" w14:textId="77777777" w:rsidR="00A46ECB" w:rsidRDefault="00A46ECB" w:rsidP="00907293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3842674" w14:textId="77777777" w:rsidR="00A46ECB" w:rsidRDefault="00A46ECB" w:rsidP="00907293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F638C7B" w14:textId="77777777" w:rsidR="0044787C" w:rsidRDefault="0044787C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6AC610F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8C6C0A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B16F4C2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4A9743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C98133C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2645352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32D3FF" w14:textId="77777777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CB645E9" w14:textId="0EA8A650" w:rsidR="00A46ECB" w:rsidRDefault="00A46ECB">
            <w:pPr>
              <w:spacing w:before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7A4D03D" w14:textId="1E555691" w:rsidR="0044787C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</w:rPr>
            </w:pPr>
            <w:bookmarkStart w:id="11" w:name="_ca0awj8022e2" w:colFirst="0" w:colLast="0"/>
            <w:bookmarkEnd w:id="11"/>
            <w:r>
              <w:rPr>
                <w:sz w:val="26"/>
                <w:szCs w:val="26"/>
              </w:rPr>
              <w:lastRenderedPageBreak/>
              <w:t>SKILL</w:t>
            </w:r>
            <w:r w:rsidR="0031547F">
              <w:rPr>
                <w:sz w:val="26"/>
                <w:szCs w:val="26"/>
              </w:rPr>
              <w:t>S</w:t>
            </w:r>
          </w:p>
          <w:p w14:paraId="38D590C6" w14:textId="77777777" w:rsidR="0044787C" w:rsidRDefault="0044787C">
            <w:pPr>
              <w:spacing w:before="0" w:line="240" w:lineRule="auto"/>
            </w:pPr>
          </w:p>
          <w:p w14:paraId="741FC2E2" w14:textId="11AEDF3D" w:rsidR="0044787C" w:rsidRDefault="00BC7030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Java</w:t>
            </w:r>
            <w:r w:rsidR="00497A33">
              <w:rPr>
                <w:color w:val="000000"/>
                <w:sz w:val="20"/>
                <w:szCs w:val="20"/>
              </w:rPr>
              <w:t xml:space="preserve"> Programming</w:t>
            </w:r>
          </w:p>
          <w:p w14:paraId="018458D5" w14:textId="77777777" w:rsidR="0044787C" w:rsidRDefault="0044787C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4D509940" w14:textId="77777777" w:rsidR="0044787C" w:rsidRDefault="00497A33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SQL Programming</w:t>
            </w:r>
          </w:p>
          <w:p w14:paraId="28141D18" w14:textId="77777777" w:rsidR="0044787C" w:rsidRDefault="0044787C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26ACF5CA" w14:textId="25511619" w:rsidR="0044787C" w:rsidRDefault="00497A33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Git and GitH</w:t>
            </w:r>
            <w:r w:rsidR="0031547F">
              <w:rPr>
                <w:color w:val="000000"/>
                <w:sz w:val="20"/>
                <w:szCs w:val="20"/>
              </w:rPr>
              <w:t>ub</w:t>
            </w:r>
          </w:p>
          <w:p w14:paraId="545E1894" w14:textId="77777777" w:rsidR="0044787C" w:rsidRDefault="0044787C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6FC37007" w14:textId="613DDFC9" w:rsidR="0044787C" w:rsidRDefault="00497A33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Web Development</w:t>
            </w:r>
          </w:p>
          <w:p w14:paraId="37ADBC99" w14:textId="77777777" w:rsidR="0044787C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bookmarkStart w:id="12" w:name="_tuxh7mwdaxox" w:colFirst="0" w:colLast="0"/>
            <w:bookmarkEnd w:id="12"/>
            <w:r>
              <w:rPr>
                <w:sz w:val="26"/>
                <w:szCs w:val="26"/>
              </w:rPr>
              <w:t>ADDITIONAL</w:t>
            </w:r>
          </w:p>
          <w:p w14:paraId="1F28FD65" w14:textId="21FF46B6" w:rsidR="0044787C" w:rsidRDefault="004C6B7D">
            <w:pPr>
              <w:spacing w:before="32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Completed Java Programming</w:t>
            </w:r>
          </w:p>
          <w:p w14:paraId="028DCDEF" w14:textId="66DDA24F" w:rsidR="0044787C" w:rsidRDefault="00180871">
            <w:pPr>
              <w:spacing w:before="32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Actively</w:t>
            </w:r>
            <w:r w:rsidR="00497A33">
              <w:rPr>
                <w:color w:val="000000"/>
                <w:sz w:val="20"/>
                <w:szCs w:val="20"/>
              </w:rPr>
              <w:t xml:space="preserve"> engage in coding on platform</w:t>
            </w:r>
            <w:r w:rsidR="00457D45">
              <w:rPr>
                <w:color w:val="000000"/>
                <w:sz w:val="20"/>
                <w:szCs w:val="20"/>
              </w:rPr>
              <w:t>s</w:t>
            </w:r>
            <w:r w:rsidR="00497A33">
              <w:rPr>
                <w:color w:val="000000"/>
                <w:sz w:val="20"/>
                <w:szCs w:val="20"/>
              </w:rPr>
              <w:t xml:space="preserve"> such as </w:t>
            </w:r>
            <w:proofErr w:type="spellStart"/>
            <w:r w:rsidR="00497A33">
              <w:rPr>
                <w:color w:val="000000"/>
                <w:sz w:val="20"/>
                <w:szCs w:val="20"/>
              </w:rPr>
              <w:t>Hacker</w:t>
            </w:r>
            <w:r w:rsidR="00457D45">
              <w:rPr>
                <w:color w:val="000000"/>
                <w:sz w:val="20"/>
                <w:szCs w:val="20"/>
              </w:rPr>
              <w:t>R</w:t>
            </w:r>
            <w:r w:rsidR="00497A33">
              <w:rPr>
                <w:color w:val="000000"/>
                <w:sz w:val="20"/>
                <w:szCs w:val="20"/>
              </w:rPr>
              <w:t>ank</w:t>
            </w:r>
            <w:proofErr w:type="spellEnd"/>
            <w:r w:rsidR="00497A33"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="00497A33">
              <w:rPr>
                <w:color w:val="000000"/>
                <w:sz w:val="20"/>
                <w:szCs w:val="20"/>
              </w:rPr>
              <w:t>Leet</w:t>
            </w:r>
            <w:r w:rsidR="00457D45">
              <w:rPr>
                <w:color w:val="000000"/>
                <w:sz w:val="20"/>
                <w:szCs w:val="20"/>
              </w:rPr>
              <w:t>C</w:t>
            </w:r>
            <w:r w:rsidR="00497A33">
              <w:rPr>
                <w:color w:val="000000"/>
                <w:sz w:val="20"/>
                <w:szCs w:val="20"/>
              </w:rPr>
              <w:t>ode</w:t>
            </w:r>
            <w:proofErr w:type="spellEnd"/>
            <w:r w:rsidR="00497A33">
              <w:rPr>
                <w:color w:val="000000"/>
                <w:sz w:val="20"/>
                <w:szCs w:val="20"/>
              </w:rPr>
              <w:t>.</w:t>
            </w:r>
          </w:p>
          <w:p w14:paraId="5186E119" w14:textId="77777777" w:rsidR="0044787C" w:rsidRDefault="00497A3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bookmarkStart w:id="13" w:name="_cxxkes25b26" w:colFirst="0" w:colLast="0"/>
            <w:bookmarkEnd w:id="13"/>
            <w:r>
              <w:rPr>
                <w:sz w:val="26"/>
                <w:szCs w:val="26"/>
              </w:rPr>
              <w:t>SOFT SKILLS</w:t>
            </w:r>
          </w:p>
          <w:p w14:paraId="3E765E63" w14:textId="77777777" w:rsidR="0044787C" w:rsidRDefault="0044787C">
            <w:pPr>
              <w:spacing w:before="0" w:line="240" w:lineRule="auto"/>
            </w:pPr>
          </w:p>
          <w:p w14:paraId="5E0FE1CA" w14:textId="7865A69F" w:rsidR="0044787C" w:rsidRDefault="00497A33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Team </w:t>
            </w:r>
            <w:r w:rsidR="00BC7030">
              <w:rPr>
                <w:color w:val="000000"/>
                <w:sz w:val="20"/>
                <w:szCs w:val="20"/>
              </w:rPr>
              <w:t>Player</w:t>
            </w:r>
          </w:p>
          <w:p w14:paraId="2255FCD1" w14:textId="77777777" w:rsidR="0044787C" w:rsidRDefault="0044787C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5398D08A" w14:textId="278905F9" w:rsidR="00180871" w:rsidRDefault="00907293" w:rsidP="00123B8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RPr="00907293">
              <w:rPr>
                <w:color w:val="000000"/>
                <w:sz w:val="20"/>
                <w:szCs w:val="20"/>
              </w:rPr>
              <w:t>Adaptability</w:t>
            </w:r>
          </w:p>
          <w:p w14:paraId="19E702EB" w14:textId="5F908B75" w:rsidR="00123B8B" w:rsidRDefault="00123B8B" w:rsidP="00123B8B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7E707E">
              <w:rPr>
                <w:sz w:val="26"/>
                <w:szCs w:val="26"/>
              </w:rPr>
              <w:t>ANGUAGES</w:t>
            </w:r>
          </w:p>
          <w:p w14:paraId="4E67BE19" w14:textId="77777777" w:rsidR="00123B8B" w:rsidRDefault="00123B8B" w:rsidP="00123B8B">
            <w:pPr>
              <w:spacing w:before="0" w:line="240" w:lineRule="auto"/>
            </w:pPr>
          </w:p>
          <w:p w14:paraId="7CF49EEB" w14:textId="22D4E122" w:rsidR="00123B8B" w:rsidRDefault="00123B8B" w:rsidP="00123B8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="007E707E">
              <w:rPr>
                <w:color w:val="000000"/>
                <w:sz w:val="20"/>
                <w:szCs w:val="20"/>
              </w:rPr>
              <w:t>amil</w:t>
            </w:r>
          </w:p>
          <w:p w14:paraId="4F819568" w14:textId="77777777" w:rsidR="00123B8B" w:rsidRDefault="00123B8B" w:rsidP="00123B8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394D9052" w14:textId="7E409DDA" w:rsidR="00123B8B" w:rsidRDefault="007E707E" w:rsidP="00123B8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English</w:t>
            </w:r>
          </w:p>
          <w:p w14:paraId="0B873485" w14:textId="77777777" w:rsidR="00D84134" w:rsidRDefault="00D84134" w:rsidP="00123B8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50CF5660" w14:textId="463B2308" w:rsidR="00D84134" w:rsidRDefault="00D84134" w:rsidP="00D84134">
            <w:pPr>
              <w:pStyle w:val="Heading1"/>
              <w:rPr>
                <w:color w:val="000000"/>
                <w:sz w:val="20"/>
                <w:szCs w:val="20"/>
              </w:rPr>
            </w:pPr>
          </w:p>
          <w:p w14:paraId="307F5629" w14:textId="77777777" w:rsidR="00D84134" w:rsidRDefault="00D84134" w:rsidP="00D84134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7FC391ED" w14:textId="77777777" w:rsidR="00D84134" w:rsidRDefault="00D84134" w:rsidP="00D84134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11F57C9F" w14:textId="77777777" w:rsidR="00D84134" w:rsidRDefault="00D84134" w:rsidP="00D84134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</w:p>
          <w:p w14:paraId="15E41266" w14:textId="652F18B6" w:rsidR="00A46ECB" w:rsidRDefault="00A46ECB" w:rsidP="00ED6835"/>
          <w:p w14:paraId="1B7A3C4C" w14:textId="77777777" w:rsidR="00A46ECB" w:rsidRDefault="00A46ECB" w:rsidP="00ED6835"/>
          <w:p w14:paraId="110D2CDF" w14:textId="77777777" w:rsidR="00A46ECB" w:rsidRDefault="00A46ECB" w:rsidP="00ED6835"/>
          <w:p w14:paraId="3149C70B" w14:textId="2D866B1D" w:rsidR="00A46ECB" w:rsidRPr="00ED6835" w:rsidRDefault="00A46ECB" w:rsidP="00ED6835"/>
        </w:tc>
      </w:tr>
    </w:tbl>
    <w:p w14:paraId="37B3817B" w14:textId="77777777" w:rsidR="0044787C" w:rsidRDefault="0044787C">
      <w:pPr>
        <w:pBdr>
          <w:top w:val="nil"/>
          <w:left w:val="nil"/>
          <w:bottom w:val="nil"/>
          <w:right w:val="nil"/>
          <w:between w:val="nil"/>
        </w:pBdr>
      </w:pPr>
    </w:p>
    <w:sectPr w:rsidR="0044787C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7C"/>
    <w:rsid w:val="001122B0"/>
    <w:rsid w:val="00123B8B"/>
    <w:rsid w:val="00180871"/>
    <w:rsid w:val="0031547F"/>
    <w:rsid w:val="0044787C"/>
    <w:rsid w:val="00457D45"/>
    <w:rsid w:val="00497A33"/>
    <w:rsid w:val="004C6B7D"/>
    <w:rsid w:val="006E0026"/>
    <w:rsid w:val="007E707E"/>
    <w:rsid w:val="00907293"/>
    <w:rsid w:val="00A45988"/>
    <w:rsid w:val="00A46ECB"/>
    <w:rsid w:val="00BC7030"/>
    <w:rsid w:val="00BF7AE7"/>
    <w:rsid w:val="00C84A38"/>
    <w:rsid w:val="00CB04D3"/>
    <w:rsid w:val="00CC23C2"/>
    <w:rsid w:val="00CD5028"/>
    <w:rsid w:val="00D238AD"/>
    <w:rsid w:val="00D84134"/>
    <w:rsid w:val="00DF4E57"/>
    <w:rsid w:val="00DF7174"/>
    <w:rsid w:val="00E7558B"/>
    <w:rsid w:val="00E854AA"/>
    <w:rsid w:val="00ED6835"/>
    <w:rsid w:val="00F20773"/>
    <w:rsid w:val="00F37345"/>
    <w:rsid w:val="00F8316B"/>
    <w:rsid w:val="00FE65CE"/>
    <w:rsid w:val="00FF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DC3A"/>
  <w15:docId w15:val="{53CDC81D-F00B-436C-9650-BD09BECE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8B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F3538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3B8B"/>
    <w:rPr>
      <w:rFonts w:ascii="Open Sans" w:eastAsia="Open Sans" w:hAnsi="Open Sans" w:cs="Open Sans"/>
      <w:b/>
      <w:color w:val="2079C7"/>
    </w:rPr>
  </w:style>
  <w:style w:type="paragraph" w:styleId="NoSpacing">
    <w:name w:val="No Spacing"/>
    <w:uiPriority w:val="1"/>
    <w:qFormat/>
    <w:rsid w:val="007E707E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jaisapthagiri-j-1686212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</dc:creator>
  <cp:lastModifiedBy>Jaisapthagiri J</cp:lastModifiedBy>
  <cp:revision>7</cp:revision>
  <dcterms:created xsi:type="dcterms:W3CDTF">2025-02-01T13:35:00Z</dcterms:created>
  <dcterms:modified xsi:type="dcterms:W3CDTF">2025-02-17T00:23:00Z</dcterms:modified>
</cp:coreProperties>
</file>