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4CE8C" w14:textId="3171E0D1" w:rsidR="00243F93" w:rsidRPr="00243F93" w:rsidRDefault="00243F93" w:rsidP="00243F93">
      <w:pPr>
        <w:pStyle w:val="Heading1"/>
        <w:rPr>
          <w:b/>
          <w:w w:val="95"/>
          <w:sz w:val="36"/>
          <w:szCs w:val="36"/>
        </w:rPr>
      </w:pPr>
      <w:r>
        <w:rPr>
          <w:b/>
          <w:w w:val="95"/>
          <w:sz w:val="36"/>
          <w:szCs w:val="36"/>
        </w:rPr>
        <w:t xml:space="preserve">                 </w:t>
      </w:r>
      <w:r w:rsidR="008F4D6D" w:rsidRPr="00243F93">
        <w:rPr>
          <w:b/>
          <w:w w:val="95"/>
          <w:sz w:val="36"/>
          <w:szCs w:val="36"/>
        </w:rPr>
        <w:t>DRAWINGS</w:t>
      </w:r>
    </w:p>
    <w:p w14:paraId="34D48D1A" w14:textId="77777777" w:rsidR="00243F93" w:rsidRDefault="00243F93" w:rsidP="00243F93">
      <w:pPr>
        <w:pStyle w:val="Heading1"/>
        <w:jc w:val="right"/>
      </w:pPr>
      <w:r>
        <w:rPr>
          <w:w w:val="95"/>
        </w:rPr>
        <w:t xml:space="preserve"> </w:t>
      </w:r>
      <w:r>
        <w:t>Total Sheets: 1</w:t>
      </w:r>
    </w:p>
    <w:p w14:paraId="5935F9C8" w14:textId="3E223678" w:rsidR="00243F93" w:rsidRDefault="00243F93" w:rsidP="00243F93">
      <w:pPr>
        <w:pStyle w:val="BodyText"/>
        <w:rPr>
          <w:rFonts w:ascii="Times New Roman"/>
          <w:sz w:val="21"/>
        </w:rPr>
      </w:pPr>
    </w:p>
    <w:p w14:paraId="2385286F" w14:textId="5693F6BD" w:rsidR="00023E59" w:rsidRDefault="00243F93" w:rsidP="00243F93">
      <w:pPr>
        <w:ind w:left="2415"/>
        <w:jc w:val="center"/>
        <w:rPr>
          <w:rFonts w:ascii="Times New Roman"/>
          <w:sz w:val="24"/>
        </w:rPr>
      </w:pPr>
      <w:r>
        <w:rPr>
          <w:rFonts w:ascii="Times New Roman"/>
          <w:sz w:val="24"/>
        </w:rPr>
        <w:t xml:space="preserve">                                                                                </w:t>
      </w:r>
    </w:p>
    <w:p w14:paraId="12DF5598" w14:textId="3D4FD84F" w:rsidR="00BC789F" w:rsidRDefault="00BC789F" w:rsidP="005320DA">
      <w:pPr>
        <w:rPr>
          <w:rFonts w:ascii="Times New Roman"/>
          <w:sz w:val="24"/>
        </w:rPr>
      </w:pPr>
    </w:p>
    <w:p w14:paraId="59A628CF" w14:textId="6D83A0BE" w:rsidR="00BC789F" w:rsidRDefault="00BC789F" w:rsidP="00C81968">
      <w:pPr>
        <w:ind w:left="2415"/>
        <w:jc w:val="right"/>
        <w:rPr>
          <w:rFonts w:ascii="Times New Roman"/>
          <w:sz w:val="24"/>
        </w:rPr>
      </w:pPr>
    </w:p>
    <w:p w14:paraId="65660D2C" w14:textId="3B2A1D73" w:rsidR="00BC789F" w:rsidRDefault="005320DA" w:rsidP="00C81968">
      <w:pPr>
        <w:ind w:left="2415"/>
        <w:jc w:val="right"/>
        <w:rPr>
          <w:rFonts w:ascii="Times New Roman"/>
          <w:sz w:val="24"/>
        </w:rPr>
      </w:pPr>
      <w:r w:rsidRPr="005320DA">
        <w:rPr>
          <w:rFonts w:ascii="Times New Roman"/>
          <w:sz w:val="24"/>
        </w:rPr>
        <w:drawing>
          <wp:anchor distT="0" distB="0" distL="114300" distR="114300" simplePos="0" relativeHeight="251651072" behindDoc="0" locked="0" layoutInCell="1" allowOverlap="1" wp14:anchorId="1D310A68" wp14:editId="0B11A6D9">
            <wp:simplePos x="0" y="0"/>
            <wp:positionH relativeFrom="column">
              <wp:posOffset>-859809</wp:posOffset>
            </wp:positionH>
            <wp:positionV relativeFrom="paragraph">
              <wp:posOffset>401585</wp:posOffset>
            </wp:positionV>
            <wp:extent cx="7691944" cy="4067033"/>
            <wp:effectExtent l="0" t="0" r="0" b="0"/>
            <wp:wrapNone/>
            <wp:docPr id="140833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30882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09354" cy="40762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25B684" w14:textId="4073BA25" w:rsidR="00BC789F" w:rsidRDefault="00BC789F" w:rsidP="00C81968">
      <w:pPr>
        <w:ind w:left="2415"/>
        <w:jc w:val="right"/>
        <w:rPr>
          <w:rFonts w:ascii="Times New Roman"/>
          <w:sz w:val="24"/>
        </w:rPr>
      </w:pPr>
    </w:p>
    <w:p w14:paraId="00074552" w14:textId="77777777" w:rsidR="00BC789F" w:rsidRDefault="00BC789F" w:rsidP="00C81968">
      <w:pPr>
        <w:ind w:left="2415"/>
        <w:jc w:val="right"/>
        <w:rPr>
          <w:rFonts w:ascii="Times New Roman"/>
          <w:sz w:val="24"/>
        </w:rPr>
      </w:pPr>
    </w:p>
    <w:p w14:paraId="06C6BF3C" w14:textId="77777777" w:rsidR="00BC789F" w:rsidRDefault="00BC789F" w:rsidP="00C81968">
      <w:pPr>
        <w:ind w:left="2415"/>
        <w:jc w:val="right"/>
        <w:rPr>
          <w:rFonts w:ascii="Times New Roman"/>
          <w:sz w:val="24"/>
        </w:rPr>
      </w:pPr>
    </w:p>
    <w:p w14:paraId="388430A5" w14:textId="6578E868" w:rsidR="00BC789F" w:rsidRDefault="00BC789F" w:rsidP="00C81968">
      <w:pPr>
        <w:ind w:left="2415"/>
        <w:jc w:val="right"/>
        <w:rPr>
          <w:rFonts w:ascii="Times New Roman"/>
          <w:sz w:val="24"/>
        </w:rPr>
      </w:pPr>
    </w:p>
    <w:p w14:paraId="528F44D2" w14:textId="77777777" w:rsidR="00BC789F" w:rsidRDefault="00BC789F" w:rsidP="00C81968">
      <w:pPr>
        <w:ind w:left="2415"/>
        <w:jc w:val="right"/>
        <w:rPr>
          <w:rFonts w:ascii="Times New Roman"/>
          <w:sz w:val="24"/>
        </w:rPr>
      </w:pPr>
    </w:p>
    <w:p w14:paraId="61641908" w14:textId="77777777" w:rsidR="00BC789F" w:rsidRDefault="00BC789F" w:rsidP="00C81968">
      <w:pPr>
        <w:ind w:left="2415"/>
        <w:jc w:val="right"/>
        <w:rPr>
          <w:rFonts w:ascii="Times New Roman"/>
          <w:sz w:val="24"/>
        </w:rPr>
      </w:pPr>
    </w:p>
    <w:p w14:paraId="0ABC46B1" w14:textId="77777777" w:rsidR="00BC789F" w:rsidRDefault="00BC789F" w:rsidP="00C81968">
      <w:pPr>
        <w:ind w:left="2415"/>
        <w:jc w:val="right"/>
        <w:rPr>
          <w:rFonts w:ascii="Times New Roman"/>
          <w:sz w:val="24"/>
        </w:rPr>
      </w:pPr>
    </w:p>
    <w:p w14:paraId="719AF7E3" w14:textId="16C42A9D" w:rsidR="00BC789F" w:rsidRDefault="002A620B" w:rsidP="00C81968">
      <w:pPr>
        <w:ind w:left="2415"/>
        <w:jc w:val="right"/>
        <w:rPr>
          <w:rFonts w:ascii="Times New Roman"/>
          <w:sz w:val="24"/>
        </w:rPr>
      </w:pPr>
      <w:r>
        <w:rPr>
          <w:rFonts w:ascii="Times New Roman"/>
          <w:noProof/>
          <w:sz w:val="24"/>
        </w:rPr>
        <w:pict w14:anchorId="1FFD5F64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298" type="#_x0000_t32" style="position:absolute;left:0;text-align:left;margin-left:-12.65pt;margin-top:13pt;width:25.1pt;height:17.8pt;flip:x;z-index:251659264" o:connectortype="straight" strokeweight=".25pt">
            <v:stroke endarrow="block"/>
          </v:shape>
        </w:pict>
      </w:r>
      <w:r>
        <w:rPr>
          <w:rFonts w:ascii="Times New Roman"/>
          <w:noProof/>
          <w:sz w:val="24"/>
        </w:rPr>
        <w:pict w14:anchorId="1FFD5F64">
          <v:shape id="_x0000_s1297" type="#_x0000_t32" style="position:absolute;left:0;text-align:left;margin-left:-10.05pt;margin-top:8.7pt;width:13.9pt;height:2.35pt;flip:x y;z-index:251658240" o:connectortype="straight" strokeweight=".25pt">
            <v:stroke endarrow="block"/>
          </v:shape>
        </w:pict>
      </w:r>
    </w:p>
    <w:p w14:paraId="566A3C71" w14:textId="77777777" w:rsidR="00BC789F" w:rsidRDefault="00BC789F" w:rsidP="00C81968">
      <w:pPr>
        <w:ind w:left="2415"/>
        <w:jc w:val="right"/>
        <w:rPr>
          <w:rFonts w:ascii="Times New Roman"/>
          <w:sz w:val="24"/>
        </w:rPr>
      </w:pPr>
    </w:p>
    <w:p w14:paraId="05081B65" w14:textId="77777777" w:rsidR="005320DA" w:rsidRDefault="005320DA" w:rsidP="00C81968">
      <w:pPr>
        <w:ind w:left="2415"/>
        <w:jc w:val="right"/>
        <w:rPr>
          <w:rFonts w:ascii="Times New Roman"/>
          <w:sz w:val="24"/>
        </w:rPr>
      </w:pPr>
    </w:p>
    <w:p w14:paraId="29547EE6" w14:textId="77777777" w:rsidR="005320DA" w:rsidRDefault="005320DA" w:rsidP="00C81968">
      <w:pPr>
        <w:ind w:left="2415"/>
        <w:jc w:val="right"/>
        <w:rPr>
          <w:rFonts w:ascii="Times New Roman"/>
          <w:sz w:val="24"/>
        </w:rPr>
      </w:pPr>
    </w:p>
    <w:p w14:paraId="56845CD0" w14:textId="77777777" w:rsidR="005320DA" w:rsidRDefault="005320DA" w:rsidP="00C81968">
      <w:pPr>
        <w:ind w:left="2415"/>
        <w:jc w:val="right"/>
        <w:rPr>
          <w:rFonts w:ascii="Times New Roman"/>
          <w:sz w:val="24"/>
        </w:rPr>
      </w:pPr>
    </w:p>
    <w:p w14:paraId="4D9C037C" w14:textId="77777777" w:rsidR="005320DA" w:rsidRDefault="005320DA" w:rsidP="00C81968">
      <w:pPr>
        <w:ind w:left="2415"/>
        <w:jc w:val="right"/>
        <w:rPr>
          <w:rFonts w:ascii="Times New Roman"/>
          <w:sz w:val="24"/>
        </w:rPr>
      </w:pPr>
    </w:p>
    <w:p w14:paraId="7BAB9B3C" w14:textId="77777777" w:rsidR="005320DA" w:rsidRDefault="005320DA" w:rsidP="00C81968">
      <w:pPr>
        <w:ind w:left="2415"/>
        <w:jc w:val="right"/>
        <w:rPr>
          <w:rFonts w:ascii="Times New Roman"/>
          <w:sz w:val="24"/>
        </w:rPr>
      </w:pPr>
    </w:p>
    <w:p w14:paraId="268AC382" w14:textId="77777777" w:rsidR="005320DA" w:rsidRDefault="005320DA" w:rsidP="00C81968">
      <w:pPr>
        <w:ind w:left="2415"/>
        <w:jc w:val="right"/>
        <w:rPr>
          <w:rFonts w:ascii="Times New Roman"/>
          <w:sz w:val="24"/>
        </w:rPr>
      </w:pPr>
    </w:p>
    <w:p w14:paraId="6F79BD58" w14:textId="77777777" w:rsidR="005320DA" w:rsidRDefault="005320DA" w:rsidP="00C81968">
      <w:pPr>
        <w:ind w:left="2415"/>
        <w:jc w:val="right"/>
        <w:rPr>
          <w:rFonts w:ascii="Times New Roman"/>
          <w:sz w:val="24"/>
        </w:rPr>
      </w:pPr>
    </w:p>
    <w:p w14:paraId="402A3664" w14:textId="77777777" w:rsidR="005320DA" w:rsidRDefault="005320DA" w:rsidP="00C81968">
      <w:pPr>
        <w:ind w:left="2415"/>
        <w:jc w:val="right"/>
        <w:rPr>
          <w:rFonts w:ascii="Times New Roman"/>
          <w:sz w:val="24"/>
        </w:rPr>
      </w:pPr>
    </w:p>
    <w:p w14:paraId="46E2317D" w14:textId="77777777" w:rsidR="005320DA" w:rsidRDefault="005320DA" w:rsidP="00C81968">
      <w:pPr>
        <w:ind w:left="2415"/>
        <w:jc w:val="right"/>
        <w:rPr>
          <w:rFonts w:ascii="Times New Roman"/>
          <w:sz w:val="24"/>
        </w:rPr>
      </w:pPr>
    </w:p>
    <w:p w14:paraId="10556116" w14:textId="225D7798" w:rsidR="008F4D6D" w:rsidRPr="00C81968" w:rsidRDefault="00243F93" w:rsidP="00C81968">
      <w:pPr>
        <w:ind w:left="2415"/>
        <w:jc w:val="right"/>
        <w:rPr>
          <w:rFonts w:ascii="Times New Roman"/>
          <w:sz w:val="24"/>
        </w:rPr>
      </w:pPr>
      <w:r>
        <w:rPr>
          <w:rFonts w:ascii="Times New Roman"/>
          <w:sz w:val="24"/>
        </w:rPr>
        <w:t xml:space="preserve">        Sheet 1 of 1</w:t>
      </w:r>
    </w:p>
    <w:sectPr w:rsidR="008F4D6D" w:rsidRPr="00C81968" w:rsidSect="006956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Arial"/>
    <w:charset w:val="00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4D64"/>
    <w:rsid w:val="00023E59"/>
    <w:rsid w:val="00074D64"/>
    <w:rsid w:val="000B1D6C"/>
    <w:rsid w:val="00172282"/>
    <w:rsid w:val="00243F93"/>
    <w:rsid w:val="002A620B"/>
    <w:rsid w:val="003145B0"/>
    <w:rsid w:val="003B0F4B"/>
    <w:rsid w:val="0042372E"/>
    <w:rsid w:val="004947E4"/>
    <w:rsid w:val="004F1173"/>
    <w:rsid w:val="005320DA"/>
    <w:rsid w:val="006956D3"/>
    <w:rsid w:val="00745598"/>
    <w:rsid w:val="008A36A3"/>
    <w:rsid w:val="008E166B"/>
    <w:rsid w:val="008F4D6D"/>
    <w:rsid w:val="00BC789F"/>
    <w:rsid w:val="00C1342F"/>
    <w:rsid w:val="00C81968"/>
    <w:rsid w:val="00EA547E"/>
    <w:rsid w:val="00EB5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99"/>
    <o:shapelayout v:ext="edit">
      <o:idmap v:ext="edit" data="1"/>
      <o:rules v:ext="edit">
        <o:r id="V:Rule1" type="connector" idref="#_x0000_s1297"/>
        <o:r id="V:Rule2" type="connector" idref="#_x0000_s1298"/>
      </o:rules>
    </o:shapelayout>
  </w:shapeDefaults>
  <w:decimalSymbol w:val="."/>
  <w:listSeparator w:val=","/>
  <w14:docId w14:val="791EB568"/>
  <w15:docId w15:val="{32FFCA5E-88C4-41DA-A7AD-3376CC3BB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56D3"/>
  </w:style>
  <w:style w:type="paragraph" w:styleId="Heading1">
    <w:name w:val="heading 1"/>
    <w:basedOn w:val="Normal"/>
    <w:link w:val="Heading1Char"/>
    <w:uiPriority w:val="1"/>
    <w:qFormat/>
    <w:rsid w:val="00243F93"/>
    <w:pPr>
      <w:widowControl w:val="0"/>
      <w:autoSpaceDE w:val="0"/>
      <w:autoSpaceDN w:val="0"/>
      <w:spacing w:after="0" w:line="240" w:lineRule="auto"/>
      <w:ind w:left="2355"/>
      <w:outlineLvl w:val="0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8F4D6D"/>
    <w:pPr>
      <w:widowControl w:val="0"/>
      <w:autoSpaceDE w:val="0"/>
      <w:autoSpaceDN w:val="0"/>
      <w:spacing w:after="0" w:line="240" w:lineRule="auto"/>
    </w:pPr>
    <w:rPr>
      <w:rFonts w:ascii="Carlito" w:eastAsia="Carlito" w:hAnsi="Carlito" w:cs="Carlito"/>
    </w:rPr>
  </w:style>
  <w:style w:type="character" w:customStyle="1" w:styleId="BodyTextChar">
    <w:name w:val="Body Text Char"/>
    <w:basedOn w:val="DefaultParagraphFont"/>
    <w:link w:val="BodyText"/>
    <w:uiPriority w:val="1"/>
    <w:rsid w:val="008F4D6D"/>
    <w:rPr>
      <w:rFonts w:ascii="Carlito" w:eastAsia="Carlito" w:hAnsi="Carlito" w:cs="Carlito"/>
    </w:rPr>
  </w:style>
  <w:style w:type="paragraph" w:styleId="Title">
    <w:name w:val="Title"/>
    <w:basedOn w:val="Normal"/>
    <w:link w:val="TitleChar"/>
    <w:uiPriority w:val="1"/>
    <w:qFormat/>
    <w:rsid w:val="008F4D6D"/>
    <w:pPr>
      <w:widowControl w:val="0"/>
      <w:autoSpaceDE w:val="0"/>
      <w:autoSpaceDN w:val="0"/>
      <w:spacing w:before="60" w:after="0" w:line="240" w:lineRule="auto"/>
      <w:jc w:val="right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"/>
    <w:rsid w:val="008F4D6D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1"/>
    <w:rsid w:val="00243F93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25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Dhanraj</dc:creator>
  <cp:keywords/>
  <dc:description/>
  <cp:lastModifiedBy>Jaishnav K</cp:lastModifiedBy>
  <cp:revision>10</cp:revision>
  <dcterms:created xsi:type="dcterms:W3CDTF">2022-01-29T05:52:00Z</dcterms:created>
  <dcterms:modified xsi:type="dcterms:W3CDTF">2026-04-02T05:32:00Z</dcterms:modified>
</cp:coreProperties>
</file>