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957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1DC2F22A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3CFD24E5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F9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694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E83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344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B8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804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5411AD2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3DC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9C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A0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34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AEF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BE2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7C75720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294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460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A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FA3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902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4FD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179C6A1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5ED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84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D8B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D4C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7AB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C5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49B5A4A2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204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2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4FE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2BF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241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F77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14C6A6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AF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311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D7A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5C1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B53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2D1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08E476B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C65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76F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A1F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8DF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5E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D01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071DECD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712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44A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9A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EC6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707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C7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49E68D7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B332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5C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EE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78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788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089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3F6B676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6EA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63F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F0A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801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F61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69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4B4C7B6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EEC7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14A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DB4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FF4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11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6C0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D89B61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C1A2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4B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A86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411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3E9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BB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7EE42B9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7BE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33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765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4E6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AA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AB3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1268C6DD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Incentives</w:t>
      </w:r>
    </w:p>
    <w:p w14:paraId="58A1D258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1E39F569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4D70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A8DE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D04B2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075A83ED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8815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6589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19A5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190A1D4E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3D4C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445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9A38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2A148D1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ED5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7D854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2F16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3F5194E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382A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A5C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D3A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2D88A95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926F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F0E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BA1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6ED67102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3BA4F37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D7DC3A1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14:paraId="2CC6B861" w14:textId="5FF9CB88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14:paraId="4A34A063" w14:textId="57BF2F79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  </w:t>
      </w:r>
      <w:r w:rsidRPr="0044575E">
        <w:rPr>
          <w:rFonts w:ascii="Arial" w:eastAsia="Times New Roman" w:hAnsi="Arial" w:cs="Arial"/>
          <w:color w:val="444444"/>
          <w:sz w:val="18"/>
          <w:szCs w:val="18"/>
        </w:rPr>
        <w:t>Select*from emptable;</w:t>
      </w:r>
    </w:p>
    <w:p w14:paraId="5E9C2040" w14:textId="1023CFB8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First_Name,Last_Name from employee table</w:t>
      </w:r>
    </w:p>
    <w:p w14:paraId="7BEB6237" w14:textId="262A15FB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Pr="0044575E">
        <w:rPr>
          <w:rFonts w:ascii="Arial" w:eastAsia="Times New Roman" w:hAnsi="Arial" w:cs="Arial"/>
          <w:color w:val="444444"/>
          <w:sz w:val="18"/>
          <w:szCs w:val="18"/>
        </w:rPr>
        <w:t>Select First_Name,Last_Name from emptable;</w:t>
      </w:r>
    </w:p>
    <w:p w14:paraId="268E2E3D" w14:textId="2479560F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using alias name “Employee Name”</w:t>
      </w:r>
    </w:p>
    <w:p w14:paraId="7200D1B1" w14:textId="250204E5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Pr="0044575E">
        <w:rPr>
          <w:rFonts w:ascii="Arial" w:eastAsia="Times New Roman" w:hAnsi="Arial" w:cs="Arial"/>
          <w:color w:val="444444"/>
          <w:sz w:val="18"/>
          <w:szCs w:val="18"/>
        </w:rPr>
        <w:t>Select First_Name as Employee_Name from emptable;</w:t>
      </w:r>
    </w:p>
    <w:p w14:paraId="37909EB8" w14:textId="30A4EE4E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upper case</w:t>
      </w:r>
    </w:p>
    <w:p w14:paraId="0FEDCB82" w14:textId="1D40B299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44575E">
        <w:rPr>
          <w:rFonts w:ascii="Arial" w:eastAsia="Times New Roman" w:hAnsi="Arial" w:cs="Arial"/>
          <w:color w:val="444444"/>
          <w:sz w:val="18"/>
          <w:szCs w:val="18"/>
        </w:rPr>
        <w:t xml:space="preserve">     Select upper(First_Name) from emptable;</w:t>
      </w:r>
    </w:p>
    <w:p w14:paraId="4225DA67" w14:textId="0F308164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lower case</w:t>
      </w:r>
    </w:p>
    <w:p w14:paraId="6ADBD969" w14:textId="35AC4312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44575E">
        <w:rPr>
          <w:rFonts w:ascii="Arial" w:eastAsia="Times New Roman" w:hAnsi="Arial" w:cs="Arial"/>
          <w:color w:val="444444"/>
          <w:sz w:val="18"/>
          <w:szCs w:val="18"/>
        </w:rPr>
        <w:t xml:space="preserve">    Select lower(First_Name) fron emptable;</w:t>
      </w:r>
    </w:p>
    <w:p w14:paraId="413867ED" w14:textId="2FFE425F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68A228A5" w14:textId="0CA175E8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r w:rsidRPr="0044575E">
        <w:rPr>
          <w:rFonts w:ascii="Arial" w:eastAsia="Times New Roman" w:hAnsi="Arial" w:cs="Arial"/>
          <w:color w:val="444444"/>
          <w:sz w:val="18"/>
          <w:szCs w:val="18"/>
        </w:rPr>
        <w:t>Select distinct(DEPARTMENT) from emptable;</w:t>
      </w:r>
    </w:p>
    <w:p w14:paraId="2BF7C604" w14:textId="5C28831E" w:rsidR="002D365A" w:rsidRPr="0044575E" w:rsidRDefault="002D365A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2CBCA591" w14:textId="7F950AC5" w:rsidR="0044575E" w:rsidRPr="0044575E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44575E">
        <w:rPr>
          <w:rFonts w:ascii="Arial" w:eastAsia="Times New Roman" w:hAnsi="Arial" w:cs="Arial"/>
          <w:color w:val="444444"/>
          <w:sz w:val="18"/>
          <w:szCs w:val="18"/>
        </w:rPr>
        <w:t xml:space="preserve">    Select substring(FIRST_NAME,1,3) from emptable;</w:t>
      </w:r>
    </w:p>
    <w:p w14:paraId="5B7455E7" w14:textId="2E5967E7" w:rsidR="002D365A" w:rsidRPr="0044575E" w:rsidRDefault="00F966AD" w:rsidP="0044575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'ragavi</w:t>
      </w:r>
      <w:r w:rsidR="002D365A" w:rsidRPr="0044575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5644F435" w14:textId="52E1B5B8" w:rsidR="0044575E" w:rsidRPr="00FE56BB" w:rsidRDefault="0044575E" w:rsidP="0044575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FE56BB">
        <w:rPr>
          <w:rFonts w:ascii="Arial" w:eastAsia="Times New Roman" w:hAnsi="Arial" w:cs="Arial"/>
          <w:color w:val="444444"/>
          <w:sz w:val="18"/>
          <w:szCs w:val="18"/>
        </w:rPr>
        <w:t xml:space="preserve">      Select position (‘a’ IN “ragavi”);</w:t>
      </w:r>
    </w:p>
    <w:p w14:paraId="19105F94" w14:textId="53FD5B25" w:rsidR="002D365A" w:rsidRPr="00FE56BB" w:rsidRDefault="002D365A" w:rsidP="00FE56B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1C71C773" w14:textId="6A6C146E" w:rsidR="00FE56BB" w:rsidRPr="00FE56BB" w:rsidRDefault="00FE56BB" w:rsidP="00FE56B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FE56BB">
        <w:rPr>
          <w:rFonts w:ascii="Arial" w:eastAsia="Times New Roman" w:hAnsi="Arial" w:cs="Arial"/>
          <w:color w:val="444444"/>
          <w:sz w:val="18"/>
          <w:szCs w:val="18"/>
        </w:rPr>
        <w:t xml:space="preserve">       Select rtrim(FIRST_NAME) from emptable;</w:t>
      </w:r>
    </w:p>
    <w:p w14:paraId="242F7062" w14:textId="0B99D191" w:rsidR="002D365A" w:rsidRPr="00FE56BB" w:rsidRDefault="002D365A" w:rsidP="00FE56B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526BC60D" w14:textId="20F9833A" w:rsidR="00FE56BB" w:rsidRPr="00FE56BB" w:rsidRDefault="00FE56BB" w:rsidP="00FE56B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FE56BB">
        <w:rPr>
          <w:rFonts w:ascii="Arial" w:eastAsia="Times New Roman" w:hAnsi="Arial" w:cs="Arial"/>
          <w:color w:val="444444"/>
          <w:sz w:val="18"/>
          <w:szCs w:val="18"/>
        </w:rPr>
        <w:t xml:space="preserve">       Select ltrim(FIRST_NAME) from emp</w:t>
      </w:r>
      <w:r w:rsidR="006C0119">
        <w:rPr>
          <w:rFonts w:ascii="Arial" w:eastAsia="Times New Roman" w:hAnsi="Arial" w:cs="Arial"/>
          <w:color w:val="444444"/>
          <w:sz w:val="18"/>
          <w:szCs w:val="18"/>
        </w:rPr>
        <w:t>t</w:t>
      </w:r>
      <w:r w:rsidRPr="00FE56BB">
        <w:rPr>
          <w:rFonts w:ascii="Arial" w:eastAsia="Times New Roman" w:hAnsi="Arial" w:cs="Arial"/>
          <w:color w:val="444444"/>
          <w:sz w:val="18"/>
          <w:szCs w:val="18"/>
        </w:rPr>
        <w:t>able;</w:t>
      </w:r>
    </w:p>
    <w:p w14:paraId="4AF71B3F" w14:textId="4CB9EADF" w:rsidR="002D365A" w:rsidRPr="00FE56BB" w:rsidRDefault="002D365A" w:rsidP="00FE56B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404907B8" w14:textId="0A7848F4" w:rsidR="00FE56BB" w:rsidRPr="00FE56BB" w:rsidRDefault="00FE56BB" w:rsidP="00FE56B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FE56BB">
        <w:rPr>
          <w:rFonts w:ascii="Arial" w:eastAsia="Times New Roman" w:hAnsi="Arial" w:cs="Arial"/>
          <w:color w:val="444444"/>
          <w:sz w:val="18"/>
          <w:szCs w:val="18"/>
        </w:rPr>
        <w:t xml:space="preserve">        Select length(FIRST_NAME) from emptable;</w:t>
      </w:r>
    </w:p>
    <w:p w14:paraId="04DD09D8" w14:textId="147862B5" w:rsidR="002D365A" w:rsidRPr="00FE56BB" w:rsidRDefault="002D365A" w:rsidP="00FE56B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replacing '</w:t>
      </w:r>
      <w:r w:rsidR="00F966AD"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FE56B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3DBCF10D" w14:textId="6A5933A3" w:rsidR="00FE56BB" w:rsidRPr="00B20C20" w:rsidRDefault="00FE56BB" w:rsidP="00FE56B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r w:rsidRPr="00B20C20">
        <w:rPr>
          <w:rFonts w:ascii="Arial" w:eastAsia="Times New Roman" w:hAnsi="Arial" w:cs="Arial"/>
          <w:color w:val="444444"/>
          <w:sz w:val="18"/>
          <w:szCs w:val="18"/>
        </w:rPr>
        <w:t xml:space="preserve">Select </w:t>
      </w:r>
      <w:r w:rsidR="00B20C20" w:rsidRPr="00B20C20">
        <w:rPr>
          <w:rFonts w:ascii="Arial" w:eastAsia="Times New Roman" w:hAnsi="Arial" w:cs="Arial"/>
          <w:color w:val="444444"/>
          <w:sz w:val="18"/>
          <w:szCs w:val="18"/>
        </w:rPr>
        <w:t>replace(First_Name,’a’,’$’) from emptable;</w:t>
      </w:r>
    </w:p>
    <w:p w14:paraId="2ECF61A9" w14:textId="631EB18E" w:rsidR="002D365A" w:rsidRPr="00B20C20" w:rsidRDefault="002D365A" w:rsidP="00B20C2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20C2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and Last_Name as single column from employee table separated by a '_'</w:t>
      </w:r>
    </w:p>
    <w:p w14:paraId="5A9A0E2D" w14:textId="40FFD66D" w:rsidR="00B20C20" w:rsidRPr="00462E47" w:rsidRDefault="00B20C20" w:rsidP="00B20C2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462E47">
        <w:rPr>
          <w:rFonts w:ascii="Arial" w:eastAsia="Times New Roman" w:hAnsi="Arial" w:cs="Arial"/>
          <w:color w:val="444444"/>
          <w:sz w:val="18"/>
          <w:szCs w:val="18"/>
        </w:rPr>
        <w:t xml:space="preserve">        Select FIRST_NAME</w:t>
      </w:r>
      <w:r w:rsidR="00462E47" w:rsidRPr="00462E47">
        <w:rPr>
          <w:rFonts w:ascii="Arial" w:eastAsia="Times New Roman" w:hAnsi="Arial" w:cs="Arial"/>
          <w:color w:val="444444"/>
          <w:sz w:val="18"/>
          <w:szCs w:val="18"/>
        </w:rPr>
        <w:t>+</w:t>
      </w:r>
      <w:r w:rsidRPr="00462E47">
        <w:rPr>
          <w:rFonts w:ascii="Arial" w:eastAsia="Times New Roman" w:hAnsi="Arial" w:cs="Arial"/>
          <w:color w:val="444444"/>
          <w:sz w:val="18"/>
          <w:szCs w:val="18"/>
        </w:rPr>
        <w:t>'_'</w:t>
      </w:r>
      <w:r w:rsidR="00462E47" w:rsidRPr="00462E47">
        <w:rPr>
          <w:rFonts w:ascii="Arial" w:eastAsia="Times New Roman" w:hAnsi="Arial" w:cs="Arial"/>
          <w:color w:val="444444"/>
          <w:sz w:val="18"/>
          <w:szCs w:val="18"/>
        </w:rPr>
        <w:t>+</w:t>
      </w:r>
      <w:r w:rsidRPr="00462E47">
        <w:rPr>
          <w:rFonts w:ascii="Arial" w:eastAsia="Times New Roman" w:hAnsi="Arial" w:cs="Arial"/>
          <w:color w:val="444444"/>
          <w:sz w:val="18"/>
          <w:szCs w:val="18"/>
        </w:rPr>
        <w:t>LAST_NAME from emptable;</w:t>
      </w:r>
    </w:p>
    <w:p w14:paraId="64E26117" w14:textId="6037C7AA" w:rsidR="002D365A" w:rsidRDefault="002D365A" w:rsidP="00462E4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62E4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,Joining year,Joining Month and Joining Date from employee table</w:t>
      </w:r>
    </w:p>
    <w:p w14:paraId="2215F67C" w14:textId="1D340247" w:rsidR="00FB79F4" w:rsidRPr="00FB79F4" w:rsidRDefault="00FB79F4" w:rsidP="00FB79F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FB79F4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Select FIRST_NAME, year(joining_date) , month(joining_date), day(joining_date) from em</w:t>
      </w:r>
      <w:r w:rsidR="006C0119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</w:t>
      </w:r>
      <w:r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table</w:t>
      </w:r>
      <w:r w:rsidRPr="00FB79F4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;</w:t>
      </w:r>
    </w:p>
    <w:p w14:paraId="521A90F4" w14:textId="6FFD5A70" w:rsidR="00462E47" w:rsidRPr="00462E47" w:rsidRDefault="00462E47" w:rsidP="00462E4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</w:p>
    <w:p w14:paraId="5BB3A13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153DCB53" w14:textId="7B6CFBB4" w:rsidR="002D365A" w:rsidRPr="00360312" w:rsidRDefault="002D365A" w:rsidP="0036031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6031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all employee details from the employee table order by First_Name Ascending</w:t>
      </w:r>
    </w:p>
    <w:p w14:paraId="1C802736" w14:textId="5BFF40D4" w:rsidR="00360312" w:rsidRPr="00360312" w:rsidRDefault="00360312" w:rsidP="0036031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360312">
        <w:rPr>
          <w:rFonts w:ascii="Arial" w:eastAsia="Times New Roman" w:hAnsi="Arial" w:cs="Arial"/>
          <w:color w:val="444444"/>
          <w:sz w:val="18"/>
          <w:szCs w:val="18"/>
        </w:rPr>
        <w:t xml:space="preserve">      Select*from emptable order by First_Name;</w:t>
      </w:r>
    </w:p>
    <w:p w14:paraId="7EADF608" w14:textId="314D2489" w:rsidR="002D365A" w:rsidRPr="00360312" w:rsidRDefault="002D365A" w:rsidP="0036031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6031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all employee details from the employee table order by First_Name descending</w:t>
      </w:r>
    </w:p>
    <w:p w14:paraId="07E8389B" w14:textId="0D9B5C29" w:rsidR="00360312" w:rsidRPr="00360312" w:rsidRDefault="00360312" w:rsidP="0036031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Pr="00360312">
        <w:rPr>
          <w:rFonts w:ascii="Arial" w:eastAsia="Times New Roman" w:hAnsi="Arial" w:cs="Arial"/>
          <w:color w:val="444444"/>
          <w:sz w:val="18"/>
          <w:szCs w:val="18"/>
        </w:rPr>
        <w:t>Select*from emptable order by First_Name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desc</w:t>
      </w:r>
      <w:r w:rsidRPr="00360312">
        <w:rPr>
          <w:rFonts w:ascii="Arial" w:eastAsia="Times New Roman" w:hAnsi="Arial" w:cs="Arial"/>
          <w:color w:val="444444"/>
          <w:sz w:val="18"/>
          <w:szCs w:val="18"/>
        </w:rPr>
        <w:t>;</w:t>
      </w:r>
    </w:p>
    <w:p w14:paraId="0B14A00F" w14:textId="72D04D80" w:rsidR="00360312" w:rsidRPr="00360312" w:rsidRDefault="00360312" w:rsidP="0036031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2C48AA9" w14:textId="2C8FD60E" w:rsidR="002D365A" w:rsidRPr="0075564F" w:rsidRDefault="002D365A" w:rsidP="0075564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5564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 order by First_Name Ascending and Salary descending</w:t>
      </w:r>
    </w:p>
    <w:p w14:paraId="7D6526D6" w14:textId="4B74ACB3" w:rsidR="0075564F" w:rsidRPr="003625CB" w:rsidRDefault="0075564F" w:rsidP="0075564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3625CB">
        <w:rPr>
          <w:rFonts w:ascii="Arial" w:eastAsia="Times New Roman" w:hAnsi="Arial" w:cs="Arial"/>
          <w:color w:val="444444"/>
          <w:sz w:val="18"/>
          <w:szCs w:val="18"/>
        </w:rPr>
        <w:t xml:space="preserve">     Select*from emptable order by First_Name</w:t>
      </w:r>
      <w:r w:rsidR="005E41C3" w:rsidRPr="003625CB">
        <w:rPr>
          <w:rFonts w:ascii="Arial" w:eastAsia="Times New Roman" w:hAnsi="Arial" w:cs="Arial"/>
          <w:color w:val="444444"/>
          <w:sz w:val="18"/>
          <w:szCs w:val="18"/>
        </w:rPr>
        <w:t>,Salary desc;</w:t>
      </w:r>
    </w:p>
    <w:p w14:paraId="79087C0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14:paraId="558B7535" w14:textId="41D8318C" w:rsidR="002D365A" w:rsidRPr="00D562CD" w:rsidRDefault="002D365A" w:rsidP="00D562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is “</w:t>
      </w:r>
      <w:r w:rsidR="00624343"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748F8B19" w14:textId="5FA4C1E6" w:rsidR="00D562CD" w:rsidRPr="003625CB" w:rsidRDefault="00D562CD" w:rsidP="00D562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</w:t>
      </w:r>
      <w:r w:rsidRPr="003625CB">
        <w:rPr>
          <w:rFonts w:ascii="Arial" w:eastAsia="Times New Roman" w:hAnsi="Arial" w:cs="Arial"/>
          <w:color w:val="444444"/>
          <w:sz w:val="18"/>
          <w:szCs w:val="18"/>
        </w:rPr>
        <w:t>Select*from emptable where First_Name=”Dinesh”;</w:t>
      </w:r>
    </w:p>
    <w:p w14:paraId="621C498B" w14:textId="35A37A77" w:rsidR="002D365A" w:rsidRPr="00D562CD" w:rsidRDefault="002D365A" w:rsidP="00D562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“</w:t>
      </w:r>
      <w:r w:rsidR="00624343"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D562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11DF742" w14:textId="74962F1A" w:rsidR="00D562CD" w:rsidRPr="003625CB" w:rsidRDefault="00D562CD" w:rsidP="00D562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Pr="003625CB">
        <w:rPr>
          <w:rFonts w:ascii="Arial" w:eastAsia="Times New Roman" w:hAnsi="Arial" w:cs="Arial"/>
          <w:color w:val="444444"/>
          <w:sz w:val="18"/>
          <w:szCs w:val="18"/>
        </w:rPr>
        <w:t xml:space="preserve">   Select*from emptable where First_Name IN(“Dinesh”,”Roy”);</w:t>
      </w:r>
    </w:p>
    <w:p w14:paraId="723E4AC9" w14:textId="4B5FE6D5" w:rsidR="002D365A" w:rsidRPr="003625CB" w:rsidRDefault="002D365A" w:rsidP="003625C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625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not “</w:t>
      </w:r>
      <w:r w:rsidR="00624343" w:rsidRPr="003625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3625C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7B9EB998" w14:textId="146ACDC5" w:rsidR="003625CB" w:rsidRPr="003625CB" w:rsidRDefault="003625CB" w:rsidP="003625CB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</w:t>
      </w:r>
      <w:r w:rsidRPr="003625CB">
        <w:rPr>
          <w:rFonts w:ascii="Arial" w:eastAsia="Times New Roman" w:hAnsi="Arial" w:cs="Arial"/>
          <w:color w:val="444444"/>
          <w:sz w:val="18"/>
          <w:szCs w:val="18"/>
        </w:rPr>
        <w:t>Select*from emptable where First_Name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NOT </w:t>
      </w:r>
      <w:r w:rsidRPr="003625CB">
        <w:rPr>
          <w:rFonts w:ascii="Arial" w:eastAsia="Times New Roman" w:hAnsi="Arial" w:cs="Arial"/>
          <w:color w:val="444444"/>
          <w:sz w:val="18"/>
          <w:szCs w:val="18"/>
        </w:rPr>
        <w:t xml:space="preserve"> IN(“Dinesh”,”Roy”);</w:t>
      </w:r>
    </w:p>
    <w:p w14:paraId="5AC7F36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14:paraId="43D2D140" w14:textId="6632BF8E" w:rsidR="002D365A" w:rsidRPr="00226044" w:rsidRDefault="002D365A" w:rsidP="0022604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starts with '</w:t>
      </w:r>
      <w:r w:rsidR="00F966AD"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3E51E108" w14:textId="273A1B79" w:rsidR="00226044" w:rsidRPr="00226044" w:rsidRDefault="00226044" w:rsidP="0022604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26044">
        <w:rPr>
          <w:rFonts w:ascii="Arial" w:eastAsia="Times New Roman" w:hAnsi="Arial" w:cs="Arial"/>
          <w:color w:val="444444"/>
          <w:sz w:val="18"/>
          <w:szCs w:val="18"/>
        </w:rPr>
        <w:t xml:space="preserve"> Select*from em</w:t>
      </w:r>
      <w:r>
        <w:rPr>
          <w:rFonts w:ascii="Arial" w:eastAsia="Times New Roman" w:hAnsi="Arial" w:cs="Arial"/>
          <w:color w:val="444444"/>
          <w:sz w:val="18"/>
          <w:szCs w:val="18"/>
        </w:rPr>
        <w:t>ptable</w:t>
      </w:r>
      <w:r w:rsidRPr="00226044">
        <w:rPr>
          <w:rFonts w:ascii="Arial" w:eastAsia="Times New Roman" w:hAnsi="Arial" w:cs="Arial"/>
          <w:color w:val="444444"/>
          <w:sz w:val="18"/>
          <w:szCs w:val="18"/>
        </w:rPr>
        <w:t xml:space="preserve"> where FIRST_NAME like "s%";</w:t>
      </w:r>
    </w:p>
    <w:p w14:paraId="09B25B9F" w14:textId="362ED5B3" w:rsidR="002D365A" w:rsidRPr="00226044" w:rsidRDefault="002D365A" w:rsidP="0022604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contains '</w:t>
      </w:r>
      <w:r w:rsidR="00F966AD"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60E4A993" w14:textId="551BFAB5" w:rsidR="00226044" w:rsidRDefault="00226044" w:rsidP="00226044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      </w:t>
      </w:r>
      <w:r w:rsidRPr="00226044">
        <w:rPr>
          <w:rFonts w:ascii="Arial" w:eastAsia="Times New Roman" w:hAnsi="Arial" w:cs="Arial"/>
          <w:color w:val="444444"/>
          <w:sz w:val="18"/>
          <w:szCs w:val="18"/>
        </w:rPr>
        <w:t>Select*from emptable where FIRST_NAME like "%</w:t>
      </w:r>
      <w:r>
        <w:rPr>
          <w:rFonts w:ascii="Arial" w:eastAsia="Times New Roman" w:hAnsi="Arial" w:cs="Arial"/>
          <w:color w:val="444444"/>
          <w:sz w:val="18"/>
          <w:szCs w:val="18"/>
        </w:rPr>
        <w:t>v%</w:t>
      </w:r>
      <w:r w:rsidRPr="00226044">
        <w:rPr>
          <w:rFonts w:ascii="Arial" w:eastAsia="Times New Roman" w:hAnsi="Arial" w:cs="Arial"/>
          <w:color w:val="444444"/>
          <w:sz w:val="18"/>
          <w:szCs w:val="18"/>
        </w:rPr>
        <w:t>"</w:t>
      </w:r>
      <w:r>
        <w:rPr>
          <w:rFonts w:ascii="Arial" w:eastAsia="Times New Roman" w:hAnsi="Arial" w:cs="Arial"/>
          <w:color w:val="444444"/>
          <w:sz w:val="18"/>
          <w:szCs w:val="18"/>
        </w:rPr>
        <w:t>;</w:t>
      </w:r>
    </w:p>
    <w:p w14:paraId="1A718E4C" w14:textId="7547262D" w:rsidR="002D365A" w:rsidRPr="00226044" w:rsidRDefault="002D365A" w:rsidP="0022604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ends with 'n'</w:t>
      </w:r>
    </w:p>
    <w:p w14:paraId="1C2CE6EA" w14:textId="33F20056" w:rsidR="00226044" w:rsidRPr="00226044" w:rsidRDefault="00226044" w:rsidP="00226044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226044">
        <w:rPr>
          <w:rFonts w:ascii="Arial" w:eastAsia="Times New Roman" w:hAnsi="Arial" w:cs="Arial"/>
          <w:color w:val="444444"/>
          <w:sz w:val="18"/>
          <w:szCs w:val="18"/>
        </w:rPr>
        <w:t xml:space="preserve">       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  </w:t>
      </w:r>
      <w:r w:rsidRPr="00226044">
        <w:rPr>
          <w:rFonts w:ascii="Arial" w:eastAsia="Times New Roman" w:hAnsi="Arial" w:cs="Arial"/>
          <w:color w:val="444444"/>
          <w:sz w:val="18"/>
          <w:szCs w:val="18"/>
        </w:rPr>
        <w:t>Select*from emptable where FIRST_NAME like "</w:t>
      </w:r>
      <w:r>
        <w:rPr>
          <w:rFonts w:ascii="Arial" w:eastAsia="Times New Roman" w:hAnsi="Arial" w:cs="Arial"/>
          <w:color w:val="444444"/>
          <w:sz w:val="18"/>
          <w:szCs w:val="18"/>
        </w:rPr>
        <w:t>n</w:t>
      </w:r>
      <w:r w:rsidRPr="00226044">
        <w:rPr>
          <w:rFonts w:ascii="Arial" w:eastAsia="Times New Roman" w:hAnsi="Arial" w:cs="Arial"/>
          <w:color w:val="444444"/>
          <w:sz w:val="18"/>
          <w:szCs w:val="18"/>
        </w:rPr>
        <w:t>%";</w:t>
      </w:r>
    </w:p>
    <w:p w14:paraId="116CC18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14:paraId="1449B35C" w14:textId="6833DC81" w:rsidR="002D365A" w:rsidRPr="00226044" w:rsidRDefault="002D365A" w:rsidP="0022604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2604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ends with 'n' and name contains 4 letters</w:t>
      </w:r>
    </w:p>
    <w:p w14:paraId="776B3DEE" w14:textId="0AFD9F9F" w:rsidR="00226044" w:rsidRPr="00002ABE" w:rsidRDefault="00226044" w:rsidP="0022604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r w:rsidR="00002ABE" w:rsidRPr="00002ABE">
        <w:rPr>
          <w:rFonts w:ascii="Arial" w:eastAsia="Times New Roman" w:hAnsi="Arial" w:cs="Arial"/>
          <w:color w:val="444444"/>
          <w:sz w:val="18"/>
          <w:szCs w:val="18"/>
        </w:rPr>
        <w:t>Select*from emptablewhere FIRST_NAME like "___</w:t>
      </w:r>
      <w:r w:rsidR="00DD7472">
        <w:rPr>
          <w:rFonts w:ascii="Arial" w:eastAsia="Times New Roman" w:hAnsi="Arial" w:cs="Arial"/>
          <w:color w:val="444444"/>
          <w:sz w:val="18"/>
          <w:szCs w:val="18"/>
        </w:rPr>
        <w:t>_</w:t>
      </w:r>
      <w:r w:rsidR="00002ABE" w:rsidRPr="00002ABE">
        <w:rPr>
          <w:rFonts w:ascii="Arial" w:eastAsia="Times New Roman" w:hAnsi="Arial" w:cs="Arial"/>
          <w:color w:val="444444"/>
          <w:sz w:val="18"/>
          <w:szCs w:val="18"/>
        </w:rPr>
        <w:t>n";</w:t>
      </w:r>
    </w:p>
    <w:p w14:paraId="6A729D4C" w14:textId="32907F24" w:rsidR="002D365A" w:rsidRPr="00002ABE" w:rsidRDefault="002D365A" w:rsidP="00002AB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starts with 'J' and name contains 4 letters</w:t>
      </w:r>
    </w:p>
    <w:p w14:paraId="44D4CB85" w14:textId="35FE2E9E" w:rsidR="00002ABE" w:rsidRPr="00002ABE" w:rsidRDefault="00002ABE" w:rsidP="00002AB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002ABE">
        <w:rPr>
          <w:rFonts w:ascii="Arial" w:eastAsia="Times New Roman" w:hAnsi="Arial" w:cs="Arial"/>
          <w:color w:val="444444"/>
          <w:sz w:val="18"/>
          <w:szCs w:val="18"/>
        </w:rPr>
        <w:t xml:space="preserve">   Select*from emp</w:t>
      </w:r>
      <w:r w:rsidR="006F61DF">
        <w:rPr>
          <w:rFonts w:ascii="Arial" w:eastAsia="Times New Roman" w:hAnsi="Arial" w:cs="Arial"/>
          <w:color w:val="444444"/>
          <w:sz w:val="18"/>
          <w:szCs w:val="18"/>
        </w:rPr>
        <w:t>table</w:t>
      </w:r>
      <w:r w:rsidRPr="00002ABE">
        <w:rPr>
          <w:rFonts w:ascii="Arial" w:eastAsia="Times New Roman" w:hAnsi="Arial" w:cs="Arial"/>
          <w:color w:val="444444"/>
          <w:sz w:val="18"/>
          <w:szCs w:val="18"/>
        </w:rPr>
        <w:t>where FIRST_NAME like "J%___</w:t>
      </w:r>
      <w:r w:rsidR="00DD7472">
        <w:rPr>
          <w:rFonts w:ascii="Arial" w:eastAsia="Times New Roman" w:hAnsi="Arial" w:cs="Arial"/>
          <w:color w:val="444444"/>
          <w:sz w:val="18"/>
          <w:szCs w:val="18"/>
        </w:rPr>
        <w:t>_</w:t>
      </w:r>
      <w:r w:rsidRPr="00002ABE">
        <w:rPr>
          <w:rFonts w:ascii="Arial" w:eastAsia="Times New Roman" w:hAnsi="Arial" w:cs="Arial"/>
          <w:color w:val="444444"/>
          <w:sz w:val="18"/>
          <w:szCs w:val="18"/>
        </w:rPr>
        <w:t>";</w:t>
      </w:r>
    </w:p>
    <w:p w14:paraId="4A095463" w14:textId="5CFA57FD" w:rsidR="002D365A" w:rsidRPr="00002ABE" w:rsidRDefault="002D365A" w:rsidP="00002AB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</w:t>
      </w:r>
      <w:r w:rsidR="00220CD4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62D6940B" w14:textId="172AA104" w:rsidR="00002ABE" w:rsidRPr="00002ABE" w:rsidRDefault="00002ABE" w:rsidP="00002AB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002ABE">
        <w:rPr>
          <w:rFonts w:ascii="Arial" w:eastAsia="Times New Roman" w:hAnsi="Arial" w:cs="Arial"/>
          <w:color w:val="444444"/>
          <w:sz w:val="18"/>
          <w:szCs w:val="18"/>
        </w:rPr>
        <w:t>Select*from emp</w:t>
      </w:r>
      <w:r w:rsidR="006F61DF">
        <w:rPr>
          <w:rFonts w:ascii="Arial" w:eastAsia="Times New Roman" w:hAnsi="Arial" w:cs="Arial"/>
          <w:color w:val="444444"/>
          <w:sz w:val="18"/>
          <w:szCs w:val="18"/>
        </w:rPr>
        <w:t>table</w:t>
      </w:r>
      <w:r w:rsidRPr="00002ABE">
        <w:rPr>
          <w:rFonts w:ascii="Arial" w:eastAsia="Times New Roman" w:hAnsi="Arial" w:cs="Arial"/>
          <w:color w:val="444444"/>
          <w:sz w:val="18"/>
          <w:szCs w:val="18"/>
        </w:rPr>
        <w:t xml:space="preserve"> where SALARY&gt;60000;</w:t>
      </w:r>
    </w:p>
    <w:p w14:paraId="62F72365" w14:textId="40EC02ED" w:rsidR="002D365A" w:rsidRPr="00002ABE" w:rsidRDefault="002D365A" w:rsidP="00002AB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</w:t>
      </w:r>
      <w:r w:rsidR="00F966AD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10EF21AF" w14:textId="41C0D7CE" w:rsidR="00002ABE" w:rsidRPr="00002ABE" w:rsidRDefault="00002ABE" w:rsidP="00002AB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6F61DF">
        <w:rPr>
          <w:rFonts w:ascii="Arial" w:eastAsia="Times New Roman" w:hAnsi="Arial" w:cs="Arial"/>
          <w:color w:val="444444"/>
          <w:sz w:val="18"/>
          <w:szCs w:val="18"/>
        </w:rPr>
        <w:t>Select*from emp</w:t>
      </w:r>
      <w:r w:rsidR="006F61DF" w:rsidRPr="006F61DF">
        <w:rPr>
          <w:rFonts w:ascii="Arial" w:eastAsia="Times New Roman" w:hAnsi="Arial" w:cs="Arial"/>
          <w:color w:val="444444"/>
          <w:sz w:val="18"/>
          <w:szCs w:val="18"/>
        </w:rPr>
        <w:t>table</w:t>
      </w:r>
      <w:r w:rsidRPr="006F61DF">
        <w:rPr>
          <w:rFonts w:ascii="Arial" w:eastAsia="Times New Roman" w:hAnsi="Arial" w:cs="Arial"/>
          <w:color w:val="444444"/>
          <w:sz w:val="18"/>
          <w:szCs w:val="18"/>
        </w:rPr>
        <w:t xml:space="preserve"> where SALARY&lt;80000</w:t>
      </w:r>
      <w:r w:rsidRPr="00002AB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3E15B3D5" w14:textId="794C87D1" w:rsidR="002D365A" w:rsidRPr="00002ABE" w:rsidRDefault="002D365A" w:rsidP="00002AB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</w:t>
      </w:r>
      <w:r w:rsidR="00F966AD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002AB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727E7B49" w14:textId="652B3C16" w:rsidR="00002ABE" w:rsidRPr="006F61DF" w:rsidRDefault="00002ABE" w:rsidP="00002AB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6F61DF">
        <w:rPr>
          <w:rFonts w:ascii="Arial" w:eastAsia="Times New Roman" w:hAnsi="Arial" w:cs="Arial"/>
          <w:color w:val="444444"/>
          <w:sz w:val="18"/>
          <w:szCs w:val="18"/>
        </w:rPr>
        <w:t>Select*from emp</w:t>
      </w:r>
      <w:r w:rsidR="006F61DF">
        <w:rPr>
          <w:rFonts w:ascii="Arial" w:eastAsia="Times New Roman" w:hAnsi="Arial" w:cs="Arial"/>
          <w:color w:val="444444"/>
          <w:sz w:val="18"/>
          <w:szCs w:val="18"/>
        </w:rPr>
        <w:t>table</w:t>
      </w:r>
      <w:r w:rsidRPr="006F61DF">
        <w:rPr>
          <w:rFonts w:ascii="Arial" w:eastAsia="Times New Roman" w:hAnsi="Arial" w:cs="Arial"/>
          <w:color w:val="444444"/>
          <w:sz w:val="18"/>
          <w:szCs w:val="18"/>
        </w:rPr>
        <w:t xml:space="preserve"> where SALARY&gt;=50000&amp;&amp;SALARY&lt;=80000;</w:t>
      </w:r>
    </w:p>
    <w:p w14:paraId="61A0B98F" w14:textId="273C4BC1" w:rsidR="002D365A" w:rsidRPr="00DD7472" w:rsidRDefault="002D365A" w:rsidP="00DD747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D747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whose name is </w:t>
      </w:r>
      <w:r w:rsidR="00F966AD" w:rsidRPr="00DD747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r w:rsidRPr="00DD747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r w:rsidR="00F966AD" w:rsidRPr="00DD747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</w:p>
    <w:p w14:paraId="3D209D38" w14:textId="7B9D3C0B" w:rsidR="00DD7472" w:rsidRPr="00DD7472" w:rsidRDefault="00DD7472" w:rsidP="00DD747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DD7472">
        <w:rPr>
          <w:rFonts w:ascii="Arial" w:eastAsia="Times New Roman" w:hAnsi="Arial" w:cs="Arial"/>
          <w:color w:val="444444"/>
          <w:sz w:val="18"/>
          <w:szCs w:val="18"/>
        </w:rPr>
        <w:t xml:space="preserve">   Select*from emptable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DD7472">
        <w:rPr>
          <w:rFonts w:ascii="Arial" w:eastAsia="Times New Roman" w:hAnsi="Arial" w:cs="Arial"/>
          <w:color w:val="444444"/>
          <w:sz w:val="18"/>
          <w:szCs w:val="18"/>
        </w:rPr>
        <w:t>where FIRST_NAME IN("Venkatesh","ragavi");</w:t>
      </w:r>
    </w:p>
    <w:p w14:paraId="6DFB9237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DATE Functions" - Examples</w:t>
      </w:r>
    </w:p>
    <w:p w14:paraId="67253E1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ACAF635" w14:textId="6F610A8B" w:rsidR="002D365A" w:rsidRPr="004B525A" w:rsidRDefault="002D365A" w:rsidP="004B525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B52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joining year is “</w:t>
      </w:r>
      <w:r w:rsidR="00F966AD" w:rsidRPr="004B52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4B52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326BDF44" w14:textId="57A6D1F7" w:rsidR="004B525A" w:rsidRPr="00EF0507" w:rsidRDefault="004B525A" w:rsidP="004B525A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>Select*from</w:t>
      </w:r>
      <w:r w:rsidR="006C0119" w:rsidRPr="00EF0507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r w:rsidRPr="00EF0507">
        <w:rPr>
          <w:rFonts w:ascii="Arial" w:eastAsia="Times New Roman" w:hAnsi="Arial" w:cs="Arial"/>
          <w:color w:val="444444"/>
          <w:sz w:val="20"/>
          <w:szCs w:val="20"/>
        </w:rPr>
        <w:t>emp</w:t>
      </w:r>
      <w:r w:rsidR="006C0119" w:rsidRPr="00EF0507">
        <w:rPr>
          <w:rFonts w:ascii="Arial" w:eastAsia="Times New Roman" w:hAnsi="Arial" w:cs="Arial"/>
          <w:color w:val="444444"/>
          <w:sz w:val="20"/>
          <w:szCs w:val="20"/>
        </w:rPr>
        <w:t xml:space="preserve">table </w:t>
      </w:r>
      <w:r w:rsidRPr="00EF0507">
        <w:rPr>
          <w:rFonts w:ascii="Arial" w:eastAsia="Times New Roman" w:hAnsi="Arial" w:cs="Arial"/>
          <w:color w:val="444444"/>
          <w:sz w:val="20"/>
          <w:szCs w:val="20"/>
        </w:rPr>
        <w:t>extract (year from JOINING_DATE)</w:t>
      </w:r>
      <w:r w:rsidR="00EF0507" w:rsidRPr="00EF0507">
        <w:rPr>
          <w:rFonts w:ascii="Arial" w:eastAsia="Times New Roman" w:hAnsi="Arial" w:cs="Arial"/>
          <w:color w:val="444444"/>
          <w:sz w:val="20"/>
          <w:szCs w:val="20"/>
        </w:rPr>
        <w:t>;</w:t>
      </w:r>
    </w:p>
    <w:p w14:paraId="77541589" w14:textId="5987F862" w:rsidR="002D365A" w:rsidRPr="001E44E7" w:rsidRDefault="002D365A" w:rsidP="001E44E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E44E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joining month is “January”</w:t>
      </w:r>
    </w:p>
    <w:p w14:paraId="1BBDC053" w14:textId="75D12D59" w:rsidR="001E44E7" w:rsidRPr="00EF0507" w:rsidRDefault="006C0119" w:rsidP="001E44E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>SELECT * FROM emptable WHERE extract(year from JOINING_DATE)=01;</w:t>
      </w:r>
    </w:p>
    <w:p w14:paraId="6FCB1124" w14:textId="4636B226" w:rsidR="002D365A" w:rsidRPr="006059C6" w:rsidRDefault="002D365A" w:rsidP="006059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who joined before January 1st </w:t>
      </w:r>
      <w:r w:rsidR="00F966AD"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473D2899" w14:textId="46F51A20" w:rsidR="006059C6" w:rsidRPr="00EF0507" w:rsidRDefault="006059C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 xml:space="preserve">                select*from emptable where JOINING_DATE&lt;'2017-01-01';</w:t>
      </w:r>
    </w:p>
    <w:p w14:paraId="5C5D9354" w14:textId="1884CB0D" w:rsidR="002D365A" w:rsidRPr="006059C6" w:rsidRDefault="002D365A" w:rsidP="006059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 joined after January 31</w:t>
      </w:r>
      <w:r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1D531CCE" w14:textId="276B0292" w:rsidR="006059C6" w:rsidRPr="00EF0507" w:rsidRDefault="006059C6" w:rsidP="006059C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>select*from emptable where JOINING_DATE&gt;'2016-01-31';</w:t>
      </w:r>
    </w:p>
    <w:p w14:paraId="0CE9E419" w14:textId="5784E0AC" w:rsidR="002D365A" w:rsidRPr="006059C6" w:rsidRDefault="002D365A" w:rsidP="006059C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059C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Joining Date and Time from employee table</w:t>
      </w:r>
    </w:p>
    <w:p w14:paraId="0B29A3FD" w14:textId="77777777" w:rsidR="006059C6" w:rsidRPr="006059C6" w:rsidRDefault="006059C6" w:rsidP="006059C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3E039C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36. Get Joining Date,Time including milliseconds from employee table</w:t>
      </w:r>
    </w:p>
    <w:p w14:paraId="4C1423B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3BABCAD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4891C1B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14:paraId="1AC1965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FB19A6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39. Get names of employees from employee table who has '%' in Last_Name. Tip : Escape character for special characters in a query.</w:t>
      </w:r>
    </w:p>
    <w:p w14:paraId="6EE84D0C" w14:textId="2D828B1D" w:rsidR="006059C6" w:rsidRPr="00EF0507" w:rsidRDefault="00E751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 xml:space="preserve">       select FIRST_NAME from emptable where LAST_NAME like'%\%%';</w:t>
      </w:r>
    </w:p>
    <w:p w14:paraId="2B7CC1C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4E3DC90C" w14:textId="08518132" w:rsidR="00E75102" w:rsidRPr="00EF0507" w:rsidRDefault="00E75102" w:rsidP="002D365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EF0507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</w:rPr>
        <w:t xml:space="preserve">       select replace(LAST_NAME,'%',' ')from emptable;</w:t>
      </w:r>
    </w:p>
    <w:p w14:paraId="6C23964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Group By Functions" - Examples</w:t>
      </w:r>
    </w:p>
    <w:p w14:paraId="2C494CE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41. Get department,total salary with respect to a department from employee table.</w:t>
      </w:r>
    </w:p>
    <w:p w14:paraId="22F7EEEA" w14:textId="00EC1706" w:rsidR="00E75102" w:rsidRPr="00EF0507" w:rsidRDefault="00E7510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EF0507">
        <w:rPr>
          <w:rFonts w:ascii="Arial" w:eastAsia="Times New Roman" w:hAnsi="Arial" w:cs="Arial"/>
          <w:color w:val="444444"/>
          <w:sz w:val="20"/>
          <w:szCs w:val="20"/>
        </w:rPr>
        <w:t xml:space="preserve">       </w:t>
      </w:r>
      <w:r w:rsidR="0077289B" w:rsidRPr="00EF0507">
        <w:rPr>
          <w:rFonts w:ascii="Arial" w:eastAsia="Times New Roman" w:hAnsi="Arial" w:cs="Arial"/>
          <w:color w:val="444444"/>
          <w:sz w:val="20"/>
          <w:szCs w:val="20"/>
        </w:rPr>
        <w:t>select DEPARTMENT,SUM(salary) as TOTAL_SALARY from emptable group by DEPARTMENT;</w:t>
      </w:r>
    </w:p>
    <w:p w14:paraId="62AF1FEB" w14:textId="77777777" w:rsidR="0077289B" w:rsidRDefault="0077289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0941B5F1" w14:textId="77777777" w:rsidR="0077289B" w:rsidRDefault="0077289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19B2CC77" w14:textId="73687447" w:rsidR="0077289B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42. Get department,total salary with respect to a department from employee table order by total salary descending</w:t>
      </w:r>
    </w:p>
    <w:p w14:paraId="24509542" w14:textId="507AB85D" w:rsidR="0077289B" w:rsidRPr="0077289B" w:rsidRDefault="0077289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6F537C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77289B">
        <w:rPr>
          <w:rFonts w:ascii="Arial" w:eastAsia="Times New Roman" w:hAnsi="Arial" w:cs="Arial"/>
          <w:color w:val="444444"/>
          <w:sz w:val="17"/>
          <w:szCs w:val="17"/>
        </w:rPr>
        <w:t>select DEPARTMENT,SUM(salary) as TOTAL_SALARY from emptable group by DEPARTMENT order by TOTAL_SALARY desc ;</w:t>
      </w:r>
    </w:p>
    <w:p w14:paraId="4535847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14:paraId="3126A1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43. Get department,no of employees in a department,total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164FEF92" w14:textId="082987FF" w:rsidR="003F3011" w:rsidRPr="003F3011" w:rsidRDefault="003F30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3F301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DEPARTMENT,count(FIRST_NAME),sum(SALARY) as TOTAL_SALARY from emptable group by DEPARTMENT order by TOTAL_SALARY desc;</w:t>
      </w:r>
    </w:p>
    <w:p w14:paraId="3218B75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695104F" w14:textId="0DC1764A" w:rsidR="003F3011" w:rsidRPr="003F3011" w:rsidRDefault="003F30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3F301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Select avg(SALARY) AS AVGSALARY from emptable group by DEPARTMENT order by AVGSALARY asc;</w:t>
      </w:r>
    </w:p>
    <w:p w14:paraId="793D737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1771A599" w14:textId="50F2074D" w:rsidR="003F3011" w:rsidRPr="00DC2CD2" w:rsidRDefault="003F30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Select max(SALARY) as MAX</w:t>
      </w:r>
      <w:r w:rsidR="00DC2CD2"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SALARY from emptable group by DEPARTMENT order by MAXSALARY as;</w:t>
      </w:r>
    </w:p>
    <w:p w14:paraId="4583A2A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421D19EB" w14:textId="3839B091" w:rsidR="00DC2CD2" w:rsidRPr="00DC2CD2" w:rsidRDefault="00DC2CD2" w:rsidP="00DC2CD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Select m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in</w:t>
      </w: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(SALARY) as M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IN</w:t>
      </w: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SALARY from emptable group by DEPARTMENT order by M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IN</w:t>
      </w: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SALARY as;</w:t>
      </w:r>
    </w:p>
    <w:p w14:paraId="6603B569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4BA41A03" w14:textId="07B22F7F" w:rsidR="00DC2CD2" w:rsidRPr="002D365A" w:rsidRDefault="00DC2CD2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</w:p>
    <w:p w14:paraId="375367B2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48. Select department,total salary with respect to a department from employee table where total salary greater than 800000 order by Total_Salary descending</w:t>
      </w:r>
    </w:p>
    <w:p w14:paraId="234B5FFE" w14:textId="3F056076" w:rsidR="00DC2CD2" w:rsidRPr="00DC2CD2" w:rsidRDefault="00DC2CD2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C2CD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Select DEPARTMENT,sum(SALARY) TOTAL_SALARY from emptable group by DEPARTMENT having sum(SALARY)&gt;800000 order by TOTAL_SALARY DESC;</w:t>
      </w:r>
    </w:p>
    <w:p w14:paraId="15BDD662" w14:textId="1DCA909F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14:paraId="2ED6225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7F0ABB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14:paraId="16F951B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50. Select first_name, incentive amount from employee and incentives table for those employees who have incentives and incentive amount greater than 3000</w:t>
      </w:r>
    </w:p>
    <w:p w14:paraId="75C0D46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14:paraId="01A2A94E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5845B5E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14:paraId="056145D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7FC09733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14:paraId="1A7580C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28DA38D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56C4900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4DD69EF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3D9DEAB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14:paraId="6E43092F" w14:textId="77777777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59. Select First_Name,LAST_NAME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60. What is the difference between UNION and UNION ALL ?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1CC43694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E91D3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14:paraId="62DD1F1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7FFCF70" w14:textId="77777777"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 w14:paraId="0BC5DA1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62. How to fetch data that are common in two query results ?</w:t>
      </w:r>
    </w:p>
    <w:p w14:paraId="404CC5D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63. Get Employee ID's of those employees who didn't receive incentives without using sub query ?</w:t>
      </w:r>
    </w:p>
    <w:p w14:paraId="5C4E1A3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B4FFB9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0674446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3571B84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66B75BD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234B8ECB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24B1B7F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50EC789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72D6E"/>
    <w:multiLevelType w:val="hybridMultilevel"/>
    <w:tmpl w:val="3E1AD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02ABE"/>
    <w:rsid w:val="00046E0A"/>
    <w:rsid w:val="000E2832"/>
    <w:rsid w:val="001E44E7"/>
    <w:rsid w:val="00216EF5"/>
    <w:rsid w:val="00220CD4"/>
    <w:rsid w:val="00226044"/>
    <w:rsid w:val="002D365A"/>
    <w:rsid w:val="003574B6"/>
    <w:rsid w:val="00360312"/>
    <w:rsid w:val="003625CB"/>
    <w:rsid w:val="003F3011"/>
    <w:rsid w:val="0044575E"/>
    <w:rsid w:val="00462E47"/>
    <w:rsid w:val="004B525A"/>
    <w:rsid w:val="005E41C3"/>
    <w:rsid w:val="006059C6"/>
    <w:rsid w:val="00624343"/>
    <w:rsid w:val="006C0119"/>
    <w:rsid w:val="006F537C"/>
    <w:rsid w:val="006F61DF"/>
    <w:rsid w:val="0075564F"/>
    <w:rsid w:val="0077289B"/>
    <w:rsid w:val="0098290A"/>
    <w:rsid w:val="00AE7776"/>
    <w:rsid w:val="00B20C20"/>
    <w:rsid w:val="00BD70E3"/>
    <w:rsid w:val="00BF2D79"/>
    <w:rsid w:val="00C96A17"/>
    <w:rsid w:val="00D562CD"/>
    <w:rsid w:val="00DC2CD2"/>
    <w:rsid w:val="00DD7472"/>
    <w:rsid w:val="00E75102"/>
    <w:rsid w:val="00EF0507"/>
    <w:rsid w:val="00F966AD"/>
    <w:rsid w:val="00FA4C3B"/>
    <w:rsid w:val="00FB79F4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537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sanjai G</cp:lastModifiedBy>
  <cp:revision>10</cp:revision>
  <dcterms:created xsi:type="dcterms:W3CDTF">2023-07-04T16:58:00Z</dcterms:created>
  <dcterms:modified xsi:type="dcterms:W3CDTF">2023-07-08T15:26:00Z</dcterms:modified>
</cp:coreProperties>
</file>