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D551C" w14:textId="5FF28059" w:rsidR="00AA27D7" w:rsidRDefault="00AA27D7" w:rsidP="00AA27D7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Pr="00A308C6">
          <w:rPr>
            <w:rStyle w:val="Hyperlink"/>
            <w:lang w:val="en-US"/>
          </w:rPr>
          <w:t>https://www.nhlbi.nih.gov/files/docs/public/heart/healthyheart.pdf</w:t>
        </w:r>
      </w:hyperlink>
    </w:p>
    <w:p w14:paraId="785C6AD7" w14:textId="5A7086E0" w:rsidR="00AA27D7" w:rsidRDefault="00AA27D7" w:rsidP="00AA27D7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Pr="00A308C6">
          <w:rPr>
            <w:rStyle w:val="Hyperlink"/>
            <w:lang w:val="en-US"/>
          </w:rPr>
          <w:t>https://huggingface.co/MaziyarPanahi/BioMistral-7B-GGUF/tree/main</w:t>
        </w:r>
      </w:hyperlink>
    </w:p>
    <w:p w14:paraId="0664BEE9" w14:textId="26F61A19" w:rsidR="00AA27D7" w:rsidRPr="009E0388" w:rsidRDefault="00AA27D7" w:rsidP="00AA27D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hyperlink r:id="rId7" w:history="1">
        <w:r w:rsidRPr="00A308C6">
          <w:rPr>
            <w:rStyle w:val="Hyperlink"/>
            <w:lang w:val="en-US"/>
          </w:rPr>
          <w:t>https://huggingface.co/NeuML/pubmedbert-base-embeddings</w:t>
        </w:r>
      </w:hyperlink>
    </w:p>
    <w:p w14:paraId="4E31092A" w14:textId="77777777" w:rsidR="009E0388" w:rsidRDefault="009E0388" w:rsidP="009E0388">
      <w:pPr>
        <w:rPr>
          <w:lang w:val="en-US"/>
        </w:rPr>
      </w:pPr>
    </w:p>
    <w:p w14:paraId="2C14C3B1" w14:textId="2C7E3A31" w:rsidR="009E0388" w:rsidRDefault="00DD1113" w:rsidP="009E0388">
      <w:pPr>
        <w:rPr>
          <w:lang w:val="en-US"/>
        </w:rPr>
      </w:pPr>
      <w:r>
        <w:rPr>
          <w:lang w:val="en-US"/>
        </w:rPr>
        <w:t xml:space="preserve">Sample </w:t>
      </w:r>
      <w:r w:rsidR="009E0388">
        <w:rPr>
          <w:lang w:val="en-US"/>
        </w:rPr>
        <w:t>Questions:</w:t>
      </w:r>
    </w:p>
    <w:p w14:paraId="327951DC" w14:textId="0080A9B4" w:rsidR="009E0388" w:rsidRDefault="009E0388" w:rsidP="009E0388">
      <w:pPr>
        <w:rPr>
          <w:lang w:val="en-US"/>
        </w:rPr>
      </w:pPr>
      <w:r>
        <w:rPr>
          <w:lang w:val="en-US"/>
        </w:rPr>
        <w:t>1.What are the diseases that affect heart health?</w:t>
      </w:r>
    </w:p>
    <w:p w14:paraId="53DB0F7A" w14:textId="3F7FE889" w:rsidR="009E0388" w:rsidRDefault="009E0388" w:rsidP="009E0388">
      <w:pPr>
        <w:rPr>
          <w:lang w:val="en-US"/>
        </w:rPr>
      </w:pPr>
      <w:r>
        <w:rPr>
          <w:lang w:val="en-US"/>
        </w:rPr>
        <w:t>2. What are the preventive measures</w:t>
      </w:r>
    </w:p>
    <w:p w14:paraId="4E50E0F8" w14:textId="0D8E674D" w:rsidR="009E0388" w:rsidRDefault="009E0388" w:rsidP="009E0388">
      <w:pPr>
        <w:rPr>
          <w:lang w:val="en-US"/>
        </w:rPr>
      </w:pPr>
      <w:r>
        <w:rPr>
          <w:lang w:val="en-US"/>
        </w:rPr>
        <w:t>3. How high blood cholesterol affect heart health?</w:t>
      </w:r>
    </w:p>
    <w:p w14:paraId="2ED672CB" w14:textId="372D2341" w:rsidR="009E0388" w:rsidRPr="009E0388" w:rsidRDefault="009E0388" w:rsidP="009E0388">
      <w:pPr>
        <w:rPr>
          <w:lang w:val="en-US"/>
        </w:rPr>
      </w:pPr>
    </w:p>
    <w:p w14:paraId="07100F56" w14:textId="77777777" w:rsidR="00DD1113" w:rsidRDefault="00DD1113" w:rsidP="00AA27D7">
      <w:pPr>
        <w:pStyle w:val="ListParagraph"/>
      </w:pPr>
      <w:r>
        <w:t xml:space="preserve">Ppt: </w:t>
      </w:r>
    </w:p>
    <w:p w14:paraId="4D5F868C" w14:textId="6D53E302" w:rsidR="00AA27D7" w:rsidRDefault="00DD1113" w:rsidP="00AA27D7">
      <w:pPr>
        <w:pStyle w:val="ListParagraph"/>
      </w:pPr>
      <w:hyperlink r:id="rId8" w:history="1">
        <w:r w:rsidRPr="00423355">
          <w:rPr>
            <w:rStyle w:val="Hyperlink"/>
          </w:rPr>
          <w:t>https://gamma.app/docs/BioMistral-Medical-RAG-Chatbot-for-Heart-Health-lj8yf4xyqax8p17</w:t>
        </w:r>
      </w:hyperlink>
    </w:p>
    <w:p w14:paraId="557DFF80" w14:textId="77777777" w:rsidR="00DD1113" w:rsidRPr="00AA27D7" w:rsidRDefault="00DD1113" w:rsidP="00AA27D7">
      <w:pPr>
        <w:pStyle w:val="ListParagraph"/>
        <w:rPr>
          <w:lang w:val="en-US"/>
        </w:rPr>
      </w:pPr>
    </w:p>
    <w:sectPr w:rsidR="00DD1113" w:rsidRPr="00AA2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674ACD"/>
    <w:multiLevelType w:val="hybridMultilevel"/>
    <w:tmpl w:val="E8BE8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8045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7D7"/>
    <w:rsid w:val="003E1969"/>
    <w:rsid w:val="009E0388"/>
    <w:rsid w:val="00AA27D7"/>
    <w:rsid w:val="00C30694"/>
    <w:rsid w:val="00DD1113"/>
    <w:rsid w:val="00F32693"/>
    <w:rsid w:val="00FF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1CE85"/>
  <w15:chartTrackingRefBased/>
  <w15:docId w15:val="{E1301D65-CE7D-46D5-BA80-C6FA8B026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7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7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7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mma.app/docs/BioMistral-Medical-RAG-Chatbot-for-Heart-Health-lj8yf4xyqax8p1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uggingface.co/NeuML/pubmedbert-base-embedding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ggingface.co/MaziyarPanahi/BioMistral-7B-GGUF/tree/main" TargetMode="External"/><Relationship Id="rId5" Type="http://schemas.openxmlformats.org/officeDocument/2006/relationships/hyperlink" Target="https://www.nhlbi.nih.gov/files/docs/public/heart/healthyheart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Jaishree R</dc:creator>
  <cp:keywords/>
  <dc:description/>
  <cp:lastModifiedBy>Jaishree R</cp:lastModifiedBy>
  <cp:revision>3</cp:revision>
  <dcterms:created xsi:type="dcterms:W3CDTF">2024-11-09T14:02:00Z</dcterms:created>
  <dcterms:modified xsi:type="dcterms:W3CDTF">2024-11-10T06:53:00Z</dcterms:modified>
</cp:coreProperties>
</file>