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7B6" w:rsidRDefault="00730D86" w:rsidP="00730D86">
      <w:pPr>
        <w:pStyle w:val="Title"/>
      </w:pPr>
      <w:r>
        <w:t>React</w:t>
      </w:r>
    </w:p>
    <w:p w:rsidR="00730D86" w:rsidRDefault="00730D86" w:rsidP="00730D86"/>
    <w:p w:rsidR="00730D86" w:rsidRPr="00730D86" w:rsidRDefault="00730D86" w:rsidP="00730D86"/>
    <w:sectPr w:rsidR="00730D86" w:rsidRPr="00730D86" w:rsidSect="00432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0D86"/>
    <w:rsid w:val="004327B6"/>
    <w:rsid w:val="00730D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D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0D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Jaishree Kushwah</dc:creator>
  <cp:lastModifiedBy>Jaishree Kushwah</cp:lastModifiedBy>
  <cp:revision>1</cp:revision>
  <dcterms:created xsi:type="dcterms:W3CDTF">2024-08-07T15:48:00Z</dcterms:created>
  <dcterms:modified xsi:type="dcterms:W3CDTF">2024-08-07T15:48:00Z</dcterms:modified>
</cp:coreProperties>
</file>