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73E4" w:rsidR="006673E4" w:rsidP="006673E4" w:rsidRDefault="006673E4" w14:paraId="29D1E469" w14:textId="2F1931C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Exception Handling</w:t>
      </w:r>
    </w:p>
    <w:p w:rsidR="000518B2" w:rsidP="00370BA6" w:rsidRDefault="006673E4" w14:paraId="52D0B513" w14:textId="77777777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>Exception handling in Java is a mechanism to handle runtime errors, ensuring</w:t>
      </w:r>
    </w:p>
    <w:p w:rsidRPr="000518B2" w:rsidR="000518B2" w:rsidP="00370BA6" w:rsidRDefault="00345BBA" w14:paraId="6A609659" w14:textId="77777777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370BA6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Normal Termination</w:t>
      </w:r>
      <w:r w:rsidRPr="00370BA6">
        <w:rPr>
          <w:rFonts w:ascii="Times New Roman" w:hAnsi="Times New Roman" w:cs="Times New Roman"/>
          <w:sz w:val="36"/>
          <w:szCs w:val="36"/>
        </w:rPr>
        <w:t xml:space="preserve">: </w:t>
      </w:r>
      <w:r w:rsidRPr="006673E4" w:rsidR="006673E4">
        <w:rPr>
          <w:rFonts w:ascii="Times New Roman" w:hAnsi="Times New Roman" w:cs="Times New Roman"/>
          <w:sz w:val="36"/>
          <w:szCs w:val="36"/>
        </w:rPr>
        <w:t xml:space="preserve"> the normal flow of the application.</w:t>
      </w:r>
      <w:r w:rsidRPr="00370BA6" w:rsidR="00370BA6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 xml:space="preserve"> </w:t>
      </w:r>
    </w:p>
    <w:p w:rsidR="00370BA6" w:rsidP="00370BA6" w:rsidRDefault="00370BA6" w14:paraId="10C02961" w14:textId="2BBF710C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370BA6">
        <w:rPr>
          <w:rFonts w:ascii="Times New Roman" w:hAnsi="Times New Roman" w:cs="Times New Roman"/>
          <w:b/>
          <w:bCs/>
          <w:sz w:val="36"/>
          <w:szCs w:val="36"/>
        </w:rPr>
        <w:t>Meaningful Exception Messages</w:t>
      </w:r>
      <w:r w:rsidRPr="00370BA6">
        <w:rPr>
          <w:rFonts w:ascii="Times New Roman" w:hAnsi="Times New Roman" w:cs="Times New Roman"/>
          <w:sz w:val="36"/>
          <w:szCs w:val="36"/>
        </w:rPr>
        <w:t>: Provide clear and informative error messages.</w:t>
      </w:r>
    </w:p>
    <w:p w:rsidRPr="00F97573" w:rsidR="00F97573" w:rsidP="00F97573" w:rsidRDefault="00F97573" w14:paraId="60EB06BA" w14:textId="77777777">
      <w:pPr>
        <w:rPr>
          <w:rFonts w:ascii="Times New Roman" w:hAnsi="Times New Roman" w:cs="Times New Roman"/>
          <w:sz w:val="36"/>
          <w:szCs w:val="36"/>
        </w:rPr>
      </w:pPr>
      <w:r w:rsidRPr="00F97573">
        <w:rPr>
          <w:rFonts w:ascii="Times New Roman" w:hAnsi="Times New Roman" w:cs="Times New Roman"/>
          <w:sz w:val="36"/>
          <w:szCs w:val="36"/>
        </w:rPr>
        <w:t>It involves using try, catch, finally, throw, and throws keywords.</w:t>
      </w:r>
    </w:p>
    <w:p w:rsidRPr="00370BA6" w:rsidR="00F97573" w:rsidP="00F97573" w:rsidRDefault="00F97573" w14:paraId="4BC508AF" w14:textId="77777777">
      <w:pPr>
        <w:ind w:left="360"/>
        <w:rPr>
          <w:rFonts w:ascii="Times New Roman" w:hAnsi="Times New Roman" w:cs="Times New Roman"/>
          <w:sz w:val="36"/>
          <w:szCs w:val="36"/>
        </w:rPr>
      </w:pPr>
    </w:p>
    <w:p w:rsidRPr="00501995" w:rsidR="00501995" w:rsidP="00501995" w:rsidRDefault="00501995" w14:paraId="3E614DD1" w14:textId="77777777">
      <w:pPr>
        <w:shd w:val="clear" w:color="auto" w:fill="FAFAFA"/>
        <w:spacing w:before="30" w:after="90" w:line="480" w:lineRule="atLeast"/>
        <w:outlineLvl w:val="2"/>
        <w:rPr>
          <w:rFonts w:ascii="Segoe UI" w:hAnsi="Segoe UI" w:eastAsia="Times New Roman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</w:pPr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30"/>
          <w:szCs w:val="30"/>
          <w:lang w:eastAsia="en-IN"/>
          <w14:ligatures w14:val="none"/>
        </w:rPr>
        <w:t>Exception Hierarchy:</w:t>
      </w:r>
    </w:p>
    <w:p w:rsidRPr="00501995" w:rsidR="00501995" w:rsidP="00501995" w:rsidRDefault="00501995" w14:paraId="35F32CA2" w14:textId="77777777">
      <w:pPr>
        <w:numPr>
          <w:ilvl w:val="0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Throwable (</w:t>
      </w:r>
      <w:proofErr w:type="spellStart"/>
      <w:proofErr w:type="gramStart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java.lang</w:t>
      </w:r>
      <w:proofErr w:type="spellEnd"/>
      <w:proofErr w:type="gramEnd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)</w:t>
      </w:r>
    </w:p>
    <w:p w:rsidRPr="00501995" w:rsidR="00501995" w:rsidP="00501995" w:rsidRDefault="00501995" w14:paraId="4D04174C" w14:textId="77777777">
      <w:pPr>
        <w:numPr>
          <w:ilvl w:val="1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Exception (</w:t>
      </w:r>
      <w:proofErr w:type="spellStart"/>
      <w:proofErr w:type="gramStart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java.lang</w:t>
      </w:r>
      <w:proofErr w:type="gramEnd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.Exception</w:t>
      </w:r>
      <w:proofErr w:type="spellEnd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)</w:t>
      </w:r>
    </w:p>
    <w:p w:rsidRPr="00501995" w:rsidR="00501995" w:rsidP="00501995" w:rsidRDefault="00501995" w14:paraId="30FE8D49" w14:textId="77777777">
      <w:pPr>
        <w:numPr>
          <w:ilvl w:val="2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Checked Exceptions</w:t>
      </w:r>
    </w:p>
    <w:p w:rsidRPr="00501995" w:rsidR="00501995" w:rsidP="00501995" w:rsidRDefault="00501995" w14:paraId="307EF8B8" w14:textId="77777777">
      <w:pPr>
        <w:numPr>
          <w:ilvl w:val="3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proofErr w:type="spellStart"/>
      <w:r w:rsidRPr="00501995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FileNotFoundException</w:t>
      </w:r>
      <w:proofErr w:type="spellEnd"/>
    </w:p>
    <w:p w:rsidRPr="00501995" w:rsidR="00501995" w:rsidP="00501995" w:rsidRDefault="00501995" w14:paraId="12188476" w14:textId="77777777">
      <w:pPr>
        <w:numPr>
          <w:ilvl w:val="3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proofErr w:type="spellStart"/>
      <w:r w:rsidRPr="00501995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ClassNotFoundException</w:t>
      </w:r>
      <w:proofErr w:type="spellEnd"/>
    </w:p>
    <w:p w:rsidRPr="00501995" w:rsidR="00501995" w:rsidP="00501995" w:rsidRDefault="00501995" w14:paraId="519E5FA2" w14:textId="77777777">
      <w:pPr>
        <w:numPr>
          <w:ilvl w:val="3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proofErr w:type="spellStart"/>
      <w:r w:rsidRPr="00501995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</w:p>
    <w:p w:rsidRPr="00501995" w:rsidR="00501995" w:rsidP="00501995" w:rsidRDefault="00501995" w14:paraId="43C7AF9B" w14:textId="77777777">
      <w:pPr>
        <w:numPr>
          <w:ilvl w:val="2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Unchecked Exceptions (</w:t>
      </w:r>
      <w:proofErr w:type="spellStart"/>
      <w:proofErr w:type="gramStart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java.lang</w:t>
      </w:r>
      <w:proofErr w:type="gramEnd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.RuntimeException</w:t>
      </w:r>
      <w:proofErr w:type="spellEnd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)</w:t>
      </w:r>
    </w:p>
    <w:p w:rsidRPr="00501995" w:rsidR="00501995" w:rsidP="00501995" w:rsidRDefault="00501995" w14:paraId="5EA89A69" w14:textId="77777777">
      <w:pPr>
        <w:numPr>
          <w:ilvl w:val="3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proofErr w:type="spellStart"/>
      <w:r w:rsidRPr="00501995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ArithmeticException</w:t>
      </w:r>
      <w:proofErr w:type="spellEnd"/>
    </w:p>
    <w:p w:rsidRPr="00501995" w:rsidR="00501995" w:rsidP="00501995" w:rsidRDefault="00501995" w14:paraId="05388477" w14:textId="77777777">
      <w:pPr>
        <w:numPr>
          <w:ilvl w:val="3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proofErr w:type="spellStart"/>
      <w:r w:rsidRPr="00501995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NullPointerException</w:t>
      </w:r>
      <w:proofErr w:type="spellEnd"/>
    </w:p>
    <w:p w:rsidRPr="00501995" w:rsidR="00501995" w:rsidP="00501995" w:rsidRDefault="00501995" w14:paraId="643E864C" w14:textId="77777777">
      <w:pPr>
        <w:numPr>
          <w:ilvl w:val="3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proofErr w:type="spellStart"/>
      <w:r w:rsidRPr="00501995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ArrayIndexOutOfBoundsException</w:t>
      </w:r>
      <w:proofErr w:type="spellEnd"/>
    </w:p>
    <w:p w:rsidRPr="00501995" w:rsidR="00501995" w:rsidP="00501995" w:rsidRDefault="00501995" w14:paraId="4DB2ECDF" w14:textId="77777777">
      <w:pPr>
        <w:numPr>
          <w:ilvl w:val="1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Error (</w:t>
      </w:r>
      <w:proofErr w:type="spellStart"/>
      <w:proofErr w:type="gramStart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java.lang</w:t>
      </w:r>
      <w:proofErr w:type="gramEnd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.Error</w:t>
      </w:r>
      <w:proofErr w:type="spellEnd"/>
      <w:r w:rsidRPr="00501995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)</w:t>
      </w:r>
    </w:p>
    <w:p w:rsidRPr="00501995" w:rsidR="00501995" w:rsidP="00501995" w:rsidRDefault="00501995" w14:paraId="643609FD" w14:textId="77777777">
      <w:pPr>
        <w:numPr>
          <w:ilvl w:val="2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501995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Deals with hardware and external problems.</w:t>
      </w:r>
    </w:p>
    <w:p w:rsidRPr="00FA78B8" w:rsidR="00FA78B8" w:rsidP="00AE77AC" w:rsidRDefault="00501995" w14:paraId="2FE67F7B" w14:textId="1AFBB412">
      <w:pPr>
        <w:numPr>
          <w:ilvl w:val="2"/>
          <w:numId w:val="10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501995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Example: </w:t>
      </w:r>
      <w:proofErr w:type="spellStart"/>
      <w:r w:rsidRPr="00501995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OutOfMemoryError</w:t>
      </w:r>
      <w:proofErr w:type="spellEnd"/>
      <w:r w:rsidRPr="00501995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, </w:t>
      </w:r>
      <w:proofErr w:type="spellStart"/>
      <w:r w:rsidRPr="00501995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StackOverflowError</w:t>
      </w:r>
      <w:proofErr w:type="spellEnd"/>
      <w:r w:rsidR="00AE77AC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//</w:t>
      </w:r>
      <w:r w:rsidRPr="00AE77AC" w:rsidR="00FA78B8">
        <w:rPr>
          <w:rFonts w:ascii="Times New Roman" w:hAnsi="Times New Roman" w:cs="Times New Roman"/>
          <w:color w:val="FF0000"/>
          <w:sz w:val="36"/>
          <w:szCs w:val="36"/>
        </w:rPr>
        <w:t xml:space="preserve">In this case finally block will not </w:t>
      </w:r>
      <w:proofErr w:type="spellStart"/>
      <w:r w:rsidRPr="00AE77AC" w:rsidR="00FA78B8">
        <w:rPr>
          <w:rFonts w:ascii="Times New Roman" w:hAnsi="Times New Roman" w:cs="Times New Roman"/>
          <w:color w:val="FF0000"/>
          <w:sz w:val="36"/>
          <w:szCs w:val="36"/>
        </w:rPr>
        <w:t>excute</w:t>
      </w:r>
      <w:proofErr w:type="spellEnd"/>
    </w:p>
    <w:p w:rsidRPr="006673E4" w:rsidR="00F97573" w:rsidP="00F97573" w:rsidRDefault="00F97573" w14:paraId="420D1F2F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Checked vs. Unchecked Exceptions</w:t>
      </w:r>
    </w:p>
    <w:p w:rsidRPr="006673E4" w:rsidR="00F97573" w:rsidP="00F97573" w:rsidRDefault="00F97573" w14:paraId="0C722BE3" w14:textId="77777777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Checked Exceptions</w:t>
      </w:r>
      <w:r w:rsidRPr="006673E4">
        <w:rPr>
          <w:rFonts w:ascii="Times New Roman" w:hAnsi="Times New Roman" w:cs="Times New Roman"/>
          <w:sz w:val="36"/>
          <w:szCs w:val="36"/>
        </w:rPr>
        <w:t xml:space="preserve">: These are exceptions that are checked at compile-time. They must be either caught or declared in the method using the throws keyword. Examples include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IOException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SQLException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.</w:t>
      </w:r>
    </w:p>
    <w:p w:rsidRPr="006673E4" w:rsidR="00F97573" w:rsidP="00F97573" w:rsidRDefault="00F97573" w14:paraId="130A66D4" w14:textId="77777777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Unchecked Exceptions</w:t>
      </w:r>
      <w:r w:rsidRPr="006673E4">
        <w:rPr>
          <w:rFonts w:ascii="Times New Roman" w:hAnsi="Times New Roman" w:cs="Times New Roman"/>
          <w:sz w:val="36"/>
          <w:szCs w:val="36"/>
        </w:rPr>
        <w:t xml:space="preserve">: These are exceptions that are not checked at compile-time but at runtime. They include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RuntimeException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 and its subclasses like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NullPointerException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ArithmeticException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.</w:t>
      </w:r>
    </w:p>
    <w:p w:rsidR="00F97573" w:rsidP="007309A3" w:rsidRDefault="00F97573" w14:paraId="4A01CC72" w14:textId="77777777">
      <w:pPr>
        <w:rPr>
          <w:rFonts w:ascii="Times New Roman" w:hAnsi="Times New Roman" w:cs="Times New Roman"/>
          <w:sz w:val="36"/>
          <w:szCs w:val="36"/>
        </w:rPr>
      </w:pPr>
    </w:p>
    <w:p w:rsidRPr="006673E4" w:rsidR="006673E4" w:rsidP="006673E4" w:rsidRDefault="006673E4" w14:paraId="1A039806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try-catch-finally Block</w:t>
      </w:r>
    </w:p>
    <w:p w:rsidRPr="006673E4" w:rsidR="006673E4" w:rsidP="006673E4" w:rsidRDefault="006673E4" w14:paraId="16EBD7F4" w14:textId="7777777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try</w:t>
      </w:r>
      <w:r w:rsidRPr="006673E4">
        <w:rPr>
          <w:rFonts w:ascii="Times New Roman" w:hAnsi="Times New Roman" w:cs="Times New Roman"/>
          <w:sz w:val="36"/>
          <w:szCs w:val="36"/>
        </w:rPr>
        <w:t>: The block of code where exceptions might occur.</w:t>
      </w:r>
    </w:p>
    <w:p w:rsidRPr="006673E4" w:rsidR="006673E4" w:rsidP="006673E4" w:rsidRDefault="006673E4" w14:paraId="70C860D6" w14:textId="7777777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catch</w:t>
      </w:r>
      <w:r w:rsidRPr="006673E4">
        <w:rPr>
          <w:rFonts w:ascii="Times New Roman" w:hAnsi="Times New Roman" w:cs="Times New Roman"/>
          <w:sz w:val="36"/>
          <w:szCs w:val="36"/>
        </w:rPr>
        <w:t>: The block of code that handles the exception.</w:t>
      </w:r>
    </w:p>
    <w:p w:rsidRPr="006673E4" w:rsidR="006673E4" w:rsidP="006673E4" w:rsidRDefault="006673E4" w14:paraId="5237F098" w14:textId="77777777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finally</w:t>
      </w:r>
      <w:r w:rsidRPr="006673E4">
        <w:rPr>
          <w:rFonts w:ascii="Times New Roman" w:hAnsi="Times New Roman" w:cs="Times New Roman"/>
          <w:sz w:val="36"/>
          <w:szCs w:val="36"/>
        </w:rPr>
        <w:t>: The block of code that executes regardless of whether an exception was thrown or not.</w:t>
      </w:r>
    </w:p>
    <w:p w:rsidRPr="006673E4" w:rsidR="006673E4" w:rsidP="006673E4" w:rsidRDefault="006673E4" w14:paraId="4715E4FD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Example:</w:t>
      </w:r>
    </w:p>
    <w:p w:rsidRPr="006673E4" w:rsidR="006673E4" w:rsidP="006673E4" w:rsidRDefault="006673E4" w14:paraId="2DFE9BB9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>try {</w:t>
      </w:r>
    </w:p>
    <w:p w:rsidRPr="006673E4" w:rsidR="006673E4" w:rsidP="006673E4" w:rsidRDefault="006673E4" w14:paraId="1BA8CB92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// Code that may throw an exception</w:t>
      </w:r>
    </w:p>
    <w:p w:rsidRPr="006673E4" w:rsidR="006673E4" w:rsidP="006673E4" w:rsidRDefault="006673E4" w14:paraId="35965ED4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int result = 10 / 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0;</w:t>
      </w:r>
      <w:proofErr w:type="gramEnd"/>
    </w:p>
    <w:p w:rsidRPr="006673E4" w:rsidR="006673E4" w:rsidP="006673E4" w:rsidRDefault="006673E4" w14:paraId="64C0CD18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>} catch (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ArithmeticException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 e) {</w:t>
      </w:r>
    </w:p>
    <w:p w:rsidRPr="006673E4" w:rsidR="006673E4" w:rsidP="006673E4" w:rsidRDefault="006673E4" w14:paraId="53890901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// Handling the exception</w:t>
      </w:r>
    </w:p>
    <w:p w:rsidRPr="006673E4" w:rsidR="006673E4" w:rsidP="006673E4" w:rsidRDefault="006673E4" w14:paraId="4B2B4BCC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("Cannot divide by zero!"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6673E4" w:rsidP="006673E4" w:rsidRDefault="006673E4" w14:paraId="5707A22E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>} finally {</w:t>
      </w:r>
    </w:p>
    <w:p w:rsidRPr="006673E4" w:rsidR="006673E4" w:rsidP="006673E4" w:rsidRDefault="006673E4" w14:paraId="5AE5AD14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// Code that will always execute</w:t>
      </w:r>
    </w:p>
    <w:p w:rsidRPr="006673E4" w:rsidR="006673E4" w:rsidP="006673E4" w:rsidRDefault="006673E4" w14:paraId="382DC776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("Execution completed."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6673E4" w:rsidP="006673E4" w:rsidRDefault="006673E4" w14:paraId="4F49C29F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>}</w:t>
      </w:r>
    </w:p>
    <w:p w:rsidRPr="006673E4" w:rsidR="006673E4" w:rsidP="006673E4" w:rsidRDefault="006673E4" w14:paraId="7675FF61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throw &amp; throws Keywords</w:t>
      </w:r>
    </w:p>
    <w:p w:rsidRPr="006673E4" w:rsidR="006673E4" w:rsidP="006673E4" w:rsidRDefault="006673E4" w14:paraId="27D32D44" w14:textId="77777777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throw</w:t>
      </w:r>
      <w:r w:rsidRPr="006673E4">
        <w:rPr>
          <w:rFonts w:ascii="Times New Roman" w:hAnsi="Times New Roman" w:cs="Times New Roman"/>
          <w:sz w:val="36"/>
          <w:szCs w:val="36"/>
        </w:rPr>
        <w:t>: Used to explicitly throw an exception.</w:t>
      </w:r>
    </w:p>
    <w:p w:rsidRPr="006673E4" w:rsidR="006673E4" w:rsidP="006673E4" w:rsidRDefault="006673E4" w14:paraId="6B7C5B73" w14:textId="77777777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throws</w:t>
      </w:r>
      <w:r w:rsidRPr="006673E4">
        <w:rPr>
          <w:rFonts w:ascii="Times New Roman" w:hAnsi="Times New Roman" w:cs="Times New Roman"/>
          <w:sz w:val="36"/>
          <w:szCs w:val="36"/>
        </w:rPr>
        <w:t>: Used in method signatures to declare that a method can throw exceptions.</w:t>
      </w:r>
    </w:p>
    <w:p w:rsidRPr="006673E4" w:rsidR="006673E4" w:rsidP="006673E4" w:rsidRDefault="006673E4" w14:paraId="1CCD2B23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Example:</w:t>
      </w:r>
    </w:p>
    <w:p w:rsidRPr="006673E4" w:rsidR="006673E4" w:rsidP="006673E4" w:rsidRDefault="006673E4" w14:paraId="05FCA7F9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TestThrowThrows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 {</w:t>
      </w:r>
    </w:p>
    <w:p w:rsidRPr="006673E4" w:rsidR="006673E4" w:rsidP="006673E4" w:rsidRDefault="006673E4" w14:paraId="48C4AF28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public static void 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main(String[</w:t>
      </w:r>
      <w:proofErr w:type="gramEnd"/>
      <w:r w:rsidRPr="006673E4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) {</w:t>
      </w:r>
    </w:p>
    <w:p w:rsidRPr="006673E4" w:rsidR="006673E4" w:rsidP="006673E4" w:rsidRDefault="006673E4" w14:paraId="3C80781C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try {</w:t>
      </w:r>
    </w:p>
    <w:p w:rsidRPr="006673E4" w:rsidR="006673E4" w:rsidP="006673E4" w:rsidRDefault="006673E4" w14:paraId="278C9733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6673E4">
        <w:rPr>
          <w:rFonts w:ascii="Times New Roman" w:hAnsi="Times New Roman" w:cs="Times New Roman"/>
          <w:sz w:val="36"/>
          <w:szCs w:val="36"/>
        </w:rPr>
        <w:t>checkAge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6673E4">
        <w:rPr>
          <w:rFonts w:ascii="Times New Roman" w:hAnsi="Times New Roman" w:cs="Times New Roman"/>
          <w:sz w:val="36"/>
          <w:szCs w:val="36"/>
        </w:rPr>
        <w:t>15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6673E4" w:rsidP="006673E4" w:rsidRDefault="006673E4" w14:paraId="57914EE0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} catch (Exception e) {</w:t>
      </w:r>
    </w:p>
    <w:p w:rsidRPr="006673E4" w:rsidR="006673E4" w:rsidP="006673E4" w:rsidRDefault="006673E4" w14:paraId="7C8BCEEC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6673E4">
        <w:rPr>
          <w:rFonts w:ascii="Times New Roman" w:hAnsi="Times New Roman" w:cs="Times New Roman"/>
          <w:sz w:val="36"/>
          <w:szCs w:val="36"/>
        </w:rPr>
        <w:t>e.getMessage</w:t>
      </w:r>
      <w:proofErr w:type="spellEnd"/>
      <w:proofErr w:type="gramEnd"/>
      <w:r w:rsidRPr="006673E4">
        <w:rPr>
          <w:rFonts w:ascii="Times New Roman" w:hAnsi="Times New Roman" w:cs="Times New Roman"/>
          <w:sz w:val="36"/>
          <w:szCs w:val="36"/>
        </w:rPr>
        <w:t>()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6673E4" w:rsidP="006673E4" w:rsidRDefault="006673E4" w14:paraId="1A8E34FD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Pr="006673E4" w:rsidR="006673E4" w:rsidP="006673E4" w:rsidRDefault="006673E4" w14:paraId="5C938E1F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}</w:t>
      </w:r>
    </w:p>
    <w:p w:rsidRPr="006673E4" w:rsidR="006673E4" w:rsidP="006673E4" w:rsidRDefault="006673E4" w14:paraId="23C02EA7" w14:textId="77777777">
      <w:pPr>
        <w:rPr>
          <w:rFonts w:ascii="Times New Roman" w:hAnsi="Times New Roman" w:cs="Times New Roman"/>
          <w:sz w:val="36"/>
          <w:szCs w:val="36"/>
        </w:rPr>
      </w:pPr>
    </w:p>
    <w:p w:rsidRPr="006673E4" w:rsidR="006673E4" w:rsidP="006673E4" w:rsidRDefault="006673E4" w14:paraId="1ECA8C05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static void </w:t>
      </w:r>
      <w:proofErr w:type="spellStart"/>
      <w:proofErr w:type="gramStart"/>
      <w:r w:rsidRPr="006673E4">
        <w:rPr>
          <w:rFonts w:ascii="Times New Roman" w:hAnsi="Times New Roman" w:cs="Times New Roman"/>
          <w:sz w:val="36"/>
          <w:szCs w:val="36"/>
        </w:rPr>
        <w:t>checkAge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6673E4">
        <w:rPr>
          <w:rFonts w:ascii="Times New Roman" w:hAnsi="Times New Roman" w:cs="Times New Roman"/>
          <w:sz w:val="36"/>
          <w:szCs w:val="36"/>
        </w:rPr>
        <w:t>int age) throws Exception {</w:t>
      </w:r>
    </w:p>
    <w:p w:rsidRPr="006673E4" w:rsidR="006673E4" w:rsidP="006673E4" w:rsidRDefault="006673E4" w14:paraId="5B6A5D01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if (age &lt; 18) {</w:t>
      </w:r>
    </w:p>
    <w:p w:rsidRPr="006673E4" w:rsidR="006673E4" w:rsidP="006673E4" w:rsidRDefault="006673E4" w14:paraId="1A7ECA41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    throw new 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Exception(</w:t>
      </w:r>
      <w:proofErr w:type="gramEnd"/>
      <w:r w:rsidRPr="006673E4">
        <w:rPr>
          <w:rFonts w:ascii="Times New Roman" w:hAnsi="Times New Roman" w:cs="Times New Roman"/>
          <w:sz w:val="36"/>
          <w:szCs w:val="36"/>
        </w:rPr>
        <w:t>"Age must be 18 or above"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6673E4" w:rsidP="006673E4" w:rsidRDefault="006673E4" w14:paraId="0D21DFC1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} else {</w:t>
      </w:r>
    </w:p>
    <w:p w:rsidRPr="006673E4" w:rsidR="006673E4" w:rsidP="006673E4" w:rsidRDefault="006673E4" w14:paraId="6791B52B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("Access granted"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6673E4" w:rsidP="006673E4" w:rsidRDefault="006673E4" w14:paraId="5BE02C74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Pr="006673E4" w:rsidR="006673E4" w:rsidP="006673E4" w:rsidRDefault="006673E4" w14:paraId="42164551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6673E4" w:rsidP="006673E4" w:rsidRDefault="006673E4" w14:paraId="6B6E12D5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>}</w:t>
      </w:r>
    </w:p>
    <w:p w:rsidR="00D632E2" w:rsidP="00D632E2" w:rsidRDefault="00D632E2" w14:paraId="34A89AB1" w14:textId="0A2F885D">
      <w:pPr>
        <w:rPr>
          <w:rFonts w:ascii="Times New Roman" w:hAnsi="Times New Roman" w:cs="Times New Roman"/>
          <w:sz w:val="36"/>
          <w:szCs w:val="36"/>
        </w:rPr>
      </w:pPr>
    </w:p>
    <w:p w:rsidRPr="00D632E2" w:rsidR="00FC5AF9" w:rsidP="00D632E2" w:rsidRDefault="00FC5AF9" w14:paraId="6873C57E" w14:textId="77777777">
      <w:pPr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415"/>
        <w:gridCol w:w="4006"/>
      </w:tblGrid>
      <w:tr w:rsidRPr="00D632E2" w:rsidR="00D632E2" w:rsidTr="18D38FD3" w14:paraId="626B92A2" w14:textId="77777777">
        <w:trPr>
          <w:tblHeader/>
          <w:tblCellSpacing w:w="15" w:type="dxa"/>
          <w:trHeight w:val="870"/>
        </w:trPr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43434ADF" w14:textId="439E5FC1">
            <w:pPr>
              <w:rPr>
                <w:rFonts w:ascii="Times New Roman" w:hAnsi="Times New Roman" w:cs="Times New Roman"/>
                <w:b w:val="1"/>
                <w:bCs w:val="1"/>
                <w:sz w:val="36"/>
                <w:szCs w:val="36"/>
              </w:rPr>
            </w:pPr>
            <w:r w:rsidRPr="18D38FD3" w:rsidR="00D632E2">
              <w:rPr>
                <w:rFonts w:ascii="Times New Roman" w:hAnsi="Times New Roman" w:cs="Times New Roman"/>
                <w:b w:val="1"/>
                <w:bCs w:val="1"/>
                <w:sz w:val="36"/>
                <w:szCs w:val="36"/>
              </w:rPr>
              <w:t>No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079C2D4C" w14:textId="7777777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Throw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0D827FC0" w14:textId="77777777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Throws</w:t>
            </w:r>
          </w:p>
        </w:tc>
      </w:tr>
      <w:tr w:rsidRPr="00D632E2" w:rsidR="00D632E2" w:rsidTr="18D38FD3" w14:paraId="09DE80D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53E53F4C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1CBA1669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Java throw keyword is used to explicitly throw an exception.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29FA7EC8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Java throws keyword is used to declare an exception.</w:t>
            </w:r>
          </w:p>
        </w:tc>
      </w:tr>
      <w:tr w:rsidRPr="00D632E2" w:rsidR="00D632E2" w:rsidTr="18D38FD3" w14:paraId="47400EC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3800BAAD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0F065624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Checked exception cannot be propagated using throw only.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01236E03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Checked exception can be propagated with throws.</w:t>
            </w:r>
          </w:p>
        </w:tc>
      </w:tr>
      <w:tr w:rsidRPr="00D632E2" w:rsidR="00D632E2" w:rsidTr="18D38FD3" w14:paraId="2E4A354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7F83D024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7ED4F74D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Throw is followed by an instance.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4B20397C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 xml:space="preserve">Throws </w:t>
            </w:r>
            <w:proofErr w:type="gramStart"/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is</w:t>
            </w:r>
            <w:proofErr w:type="gramEnd"/>
            <w:r w:rsidRPr="00D632E2">
              <w:rPr>
                <w:rFonts w:ascii="Times New Roman" w:hAnsi="Times New Roman" w:cs="Times New Roman"/>
                <w:sz w:val="36"/>
                <w:szCs w:val="36"/>
              </w:rPr>
              <w:t xml:space="preserve"> followed by class.</w:t>
            </w:r>
          </w:p>
        </w:tc>
      </w:tr>
      <w:tr w:rsidRPr="00D632E2" w:rsidR="00D632E2" w:rsidTr="18D38FD3" w14:paraId="76F1FD7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6FEA6F21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0FB647BE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Throw is used within the method.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5EEAF626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 xml:space="preserve">Throws </w:t>
            </w:r>
            <w:proofErr w:type="gramStart"/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is</w:t>
            </w:r>
            <w:proofErr w:type="gramEnd"/>
            <w:r w:rsidRPr="00D632E2">
              <w:rPr>
                <w:rFonts w:ascii="Times New Roman" w:hAnsi="Times New Roman" w:cs="Times New Roman"/>
                <w:sz w:val="36"/>
                <w:szCs w:val="36"/>
              </w:rPr>
              <w:t xml:space="preserve"> used with the method signature.</w:t>
            </w:r>
          </w:p>
        </w:tc>
      </w:tr>
      <w:tr w:rsidRPr="00D632E2" w:rsidR="00D632E2" w:rsidTr="18D38FD3" w14:paraId="5ABACC14" w14:textId="77777777">
        <w:trPr>
          <w:trHeight w:val="1197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3C96EE58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05426D87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You cannot throw multiple exceptions.</w:t>
            </w:r>
          </w:p>
        </w:tc>
        <w:tc>
          <w:tcPr>
            <w:tcW w:w="0" w:type="auto"/>
            <w:tcMar/>
            <w:vAlign w:val="center"/>
            <w:hideMark/>
          </w:tcPr>
          <w:p w:rsidRPr="00D632E2" w:rsidR="00D632E2" w:rsidP="00D632E2" w:rsidRDefault="00D632E2" w14:paraId="6070996D" w14:textId="77777777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632E2">
              <w:rPr>
                <w:rFonts w:ascii="Times New Roman" w:hAnsi="Times New Roman" w:cs="Times New Roman"/>
                <w:sz w:val="36"/>
                <w:szCs w:val="36"/>
              </w:rPr>
              <w:t>You can declare multiple exceptions.</w:t>
            </w:r>
          </w:p>
        </w:tc>
      </w:tr>
    </w:tbl>
    <w:p w:rsidRPr="006673E4" w:rsidR="00A1424C" w:rsidP="00A1424C" w:rsidRDefault="00A1424C" w14:paraId="240A1A19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Custom Exceptions</w:t>
      </w:r>
    </w:p>
    <w:p w:rsidRPr="006673E4" w:rsidR="00A1424C" w:rsidP="00A1424C" w:rsidRDefault="00A1424C" w14:paraId="3297FAAA" w14:textId="5CC3161E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You can create your own exceptions by extending the </w:t>
      </w:r>
      <w:r w:rsidR="0015025F">
        <w:rPr>
          <w:rFonts w:ascii="Times New Roman" w:hAnsi="Times New Roman" w:cs="Times New Roman"/>
          <w:sz w:val="36"/>
          <w:szCs w:val="36"/>
        </w:rPr>
        <w:t>Throwable</w:t>
      </w:r>
      <w:r w:rsidR="009E01DB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9E01DB">
        <w:rPr>
          <w:rFonts w:ascii="Times New Roman" w:hAnsi="Times New Roman" w:cs="Times New Roman"/>
          <w:sz w:val="36"/>
          <w:szCs w:val="36"/>
        </w:rPr>
        <w:t>class</w:t>
      </w:r>
      <w:r w:rsidR="0015025F">
        <w:rPr>
          <w:rFonts w:ascii="Times New Roman" w:hAnsi="Times New Roman" w:cs="Times New Roman"/>
          <w:sz w:val="36"/>
          <w:szCs w:val="36"/>
        </w:rPr>
        <w:t xml:space="preserve"> ,</w:t>
      </w:r>
      <w:r w:rsidRPr="006673E4">
        <w:rPr>
          <w:rFonts w:ascii="Times New Roman" w:hAnsi="Times New Roman" w:cs="Times New Roman"/>
          <w:sz w:val="36"/>
          <w:szCs w:val="36"/>
        </w:rPr>
        <w:t>Exception</w:t>
      </w:r>
      <w:proofErr w:type="gramEnd"/>
      <w:r w:rsidRPr="006673E4">
        <w:rPr>
          <w:rFonts w:ascii="Times New Roman" w:hAnsi="Times New Roman" w:cs="Times New Roman"/>
          <w:sz w:val="36"/>
          <w:szCs w:val="36"/>
        </w:rPr>
        <w:t xml:space="preserve"> class (for checked exceptions) or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RuntimeException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 class (for unchecked exceptions).</w:t>
      </w:r>
    </w:p>
    <w:p w:rsidRPr="006673E4" w:rsidR="00A1424C" w:rsidP="00A1424C" w:rsidRDefault="00A1424C" w14:paraId="0B780D79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Example:</w:t>
      </w:r>
    </w:p>
    <w:p w:rsidRPr="006673E4" w:rsidR="00A1424C" w:rsidP="00A1424C" w:rsidRDefault="00A1424C" w14:paraId="17A999E6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class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CustomException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 extends Exception {</w:t>
      </w:r>
    </w:p>
    <w:p w:rsidRPr="006673E4" w:rsidR="00A1424C" w:rsidP="00A1424C" w:rsidRDefault="00A1424C" w14:paraId="6081D635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proofErr w:type="gramStart"/>
      <w:r w:rsidRPr="006673E4">
        <w:rPr>
          <w:rFonts w:ascii="Times New Roman" w:hAnsi="Times New Roman" w:cs="Times New Roman"/>
          <w:sz w:val="36"/>
          <w:szCs w:val="36"/>
        </w:rPr>
        <w:t>CustomException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6673E4">
        <w:rPr>
          <w:rFonts w:ascii="Times New Roman" w:hAnsi="Times New Roman" w:cs="Times New Roman"/>
          <w:sz w:val="36"/>
          <w:szCs w:val="36"/>
        </w:rPr>
        <w:t>String message) {</w:t>
      </w:r>
    </w:p>
    <w:p w:rsidRPr="006673E4" w:rsidR="00A1424C" w:rsidP="00A1424C" w:rsidRDefault="00A1424C" w14:paraId="70039E4C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super(message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A1424C" w:rsidP="00A1424C" w:rsidRDefault="00A1424C" w14:paraId="55DCAACA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}</w:t>
      </w:r>
    </w:p>
    <w:p w:rsidRPr="006673E4" w:rsidR="00A1424C" w:rsidP="00A1424C" w:rsidRDefault="00A1424C" w14:paraId="0D90F7DB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>}</w:t>
      </w:r>
    </w:p>
    <w:p w:rsidRPr="006673E4" w:rsidR="00A1424C" w:rsidP="00A1424C" w:rsidRDefault="00A1424C" w14:paraId="0D813253" w14:textId="77777777">
      <w:pPr>
        <w:rPr>
          <w:rFonts w:ascii="Times New Roman" w:hAnsi="Times New Roman" w:cs="Times New Roman"/>
          <w:sz w:val="36"/>
          <w:szCs w:val="36"/>
        </w:rPr>
      </w:pPr>
    </w:p>
    <w:p w:rsidRPr="006673E4" w:rsidR="00A1424C" w:rsidP="00A1424C" w:rsidRDefault="00A1424C" w14:paraId="3074629C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TestCustomException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 {</w:t>
      </w:r>
    </w:p>
    <w:p w:rsidRPr="006673E4" w:rsidR="00A1424C" w:rsidP="00A1424C" w:rsidRDefault="00A1424C" w14:paraId="7BF7C6F2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public static void 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main(String[</w:t>
      </w:r>
      <w:proofErr w:type="gramEnd"/>
      <w:r w:rsidRPr="006673E4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) {</w:t>
      </w:r>
    </w:p>
    <w:p w:rsidRPr="006673E4" w:rsidR="00A1424C" w:rsidP="00A1424C" w:rsidRDefault="00A1424C" w14:paraId="6B982EAB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try {</w:t>
      </w:r>
    </w:p>
    <w:p w:rsidRPr="006673E4" w:rsidR="00A1424C" w:rsidP="00A1424C" w:rsidRDefault="00A1424C" w14:paraId="48434098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    throw new </w:t>
      </w:r>
      <w:proofErr w:type="spellStart"/>
      <w:proofErr w:type="gramStart"/>
      <w:r w:rsidRPr="006673E4">
        <w:rPr>
          <w:rFonts w:ascii="Times New Roman" w:hAnsi="Times New Roman" w:cs="Times New Roman"/>
          <w:sz w:val="36"/>
          <w:szCs w:val="36"/>
        </w:rPr>
        <w:t>CustomException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6673E4">
        <w:rPr>
          <w:rFonts w:ascii="Times New Roman" w:hAnsi="Times New Roman" w:cs="Times New Roman"/>
          <w:sz w:val="36"/>
          <w:szCs w:val="36"/>
        </w:rPr>
        <w:t>"This is a custom exception"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A1424C" w:rsidP="00A1424C" w:rsidRDefault="00A1424C" w14:paraId="5711E567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} catch (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CustomException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 xml:space="preserve"> e) {</w:t>
      </w:r>
    </w:p>
    <w:p w:rsidRPr="006673E4" w:rsidR="00A1424C" w:rsidP="00A1424C" w:rsidRDefault="00A1424C" w14:paraId="649A869E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6673E4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6673E4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6673E4">
        <w:rPr>
          <w:rFonts w:ascii="Times New Roman" w:hAnsi="Times New Roman" w:cs="Times New Roman"/>
          <w:sz w:val="36"/>
          <w:szCs w:val="36"/>
        </w:rPr>
        <w:t>e.getMessage</w:t>
      </w:r>
      <w:proofErr w:type="spellEnd"/>
      <w:proofErr w:type="gramEnd"/>
      <w:r w:rsidRPr="006673E4">
        <w:rPr>
          <w:rFonts w:ascii="Times New Roman" w:hAnsi="Times New Roman" w:cs="Times New Roman"/>
          <w:sz w:val="36"/>
          <w:szCs w:val="36"/>
        </w:rPr>
        <w:t>()</w:t>
      </w:r>
      <w:proofErr w:type="gramStart"/>
      <w:r w:rsidRPr="006673E4">
        <w:rPr>
          <w:rFonts w:ascii="Times New Roman" w:hAnsi="Times New Roman" w:cs="Times New Roman"/>
          <w:sz w:val="36"/>
          <w:szCs w:val="36"/>
        </w:rPr>
        <w:t>);</w:t>
      </w:r>
      <w:proofErr w:type="gramEnd"/>
    </w:p>
    <w:p w:rsidRPr="006673E4" w:rsidR="00A1424C" w:rsidP="00A1424C" w:rsidRDefault="00A1424C" w14:paraId="172B5250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Pr="006673E4" w:rsidR="00A1424C" w:rsidP="00A1424C" w:rsidRDefault="00A1424C" w14:paraId="740184A7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 xml:space="preserve">    }</w:t>
      </w:r>
    </w:p>
    <w:p w:rsidRPr="006673E4" w:rsidR="00A1424C" w:rsidP="00A1424C" w:rsidRDefault="00A1424C" w14:paraId="794AE058" w14:textId="77777777">
      <w:p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sz w:val="36"/>
          <w:szCs w:val="36"/>
        </w:rPr>
        <w:t>}</w:t>
      </w:r>
    </w:p>
    <w:p w:rsidR="00A1424C" w:rsidP="006673E4" w:rsidRDefault="00A1424C" w14:paraId="4527D458" w14:textId="7777777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Pr="006673E4" w:rsidR="006673E4" w:rsidP="006673E4" w:rsidRDefault="006673E4" w14:paraId="78D5707C" w14:textId="7104185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:rsidRPr="006673E4" w:rsidR="006673E4" w:rsidP="006673E4" w:rsidRDefault="006673E4" w14:paraId="2F492FAC" w14:textId="7777777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try-catch-finally</w:t>
      </w:r>
      <w:r w:rsidRPr="006673E4">
        <w:rPr>
          <w:rFonts w:ascii="Times New Roman" w:hAnsi="Times New Roman" w:cs="Times New Roman"/>
          <w:sz w:val="36"/>
          <w:szCs w:val="36"/>
        </w:rPr>
        <w:t>: Handle exceptions and ensure code execution.</w:t>
      </w:r>
    </w:p>
    <w:p w:rsidRPr="006673E4" w:rsidR="006673E4" w:rsidP="006673E4" w:rsidRDefault="006673E4" w14:paraId="25B69F3F" w14:textId="7777777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Checked vs. Unchecked Exceptions</w:t>
      </w:r>
      <w:r w:rsidRPr="006673E4">
        <w:rPr>
          <w:rFonts w:ascii="Times New Roman" w:hAnsi="Times New Roman" w:cs="Times New Roman"/>
          <w:sz w:val="36"/>
          <w:szCs w:val="36"/>
        </w:rPr>
        <w:t>: Compile-time vs. runtime exceptions.</w:t>
      </w:r>
    </w:p>
    <w:p w:rsidRPr="006673E4" w:rsidR="006673E4" w:rsidP="006673E4" w:rsidRDefault="006673E4" w14:paraId="6A07EB7B" w14:textId="77777777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Custom Exceptions</w:t>
      </w:r>
      <w:r w:rsidRPr="006673E4">
        <w:rPr>
          <w:rFonts w:ascii="Times New Roman" w:hAnsi="Times New Roman" w:cs="Times New Roman"/>
          <w:sz w:val="36"/>
          <w:szCs w:val="36"/>
        </w:rPr>
        <w:t>: Create user-defined exceptions.</w:t>
      </w:r>
    </w:p>
    <w:p w:rsidR="007413BE" w:rsidP="006673E4" w:rsidRDefault="006673E4" w14:paraId="25DA79A7" w14:textId="7C3ACC2A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6673E4">
        <w:rPr>
          <w:rFonts w:ascii="Times New Roman" w:hAnsi="Times New Roman" w:cs="Times New Roman"/>
          <w:b/>
          <w:bCs/>
          <w:sz w:val="36"/>
          <w:szCs w:val="36"/>
        </w:rPr>
        <w:t>throw &amp; throws</w:t>
      </w:r>
      <w:r w:rsidRPr="006673E4">
        <w:rPr>
          <w:rFonts w:ascii="Times New Roman" w:hAnsi="Times New Roman" w:cs="Times New Roman"/>
          <w:sz w:val="36"/>
          <w:szCs w:val="36"/>
        </w:rPr>
        <w:t>: Explicitly throw exceptions and declare them in method signatures.</w:t>
      </w:r>
    </w:p>
    <w:p w:rsidR="00D45E67" w:rsidP="006673E4" w:rsidRDefault="00D45E67" w14:paraId="42936956" w14:textId="3E9EB608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Different Possible combinations of </w:t>
      </w:r>
      <w:r w:rsidRPr="00D45E67">
        <w:rPr>
          <w:rFonts w:ascii="Times New Roman" w:hAnsi="Times New Roman" w:cs="Times New Roman"/>
          <w:sz w:val="36"/>
          <w:szCs w:val="36"/>
        </w:rPr>
        <w:t>try-catch-finally</w:t>
      </w:r>
      <w:r>
        <w:rPr>
          <w:rFonts w:ascii="Times New Roman" w:hAnsi="Times New Roman" w:cs="Times New Roman"/>
          <w:sz w:val="36"/>
          <w:szCs w:val="36"/>
        </w:rPr>
        <w:t>:</w:t>
      </w:r>
    </w:p>
    <w:p w:rsidRPr="00D45E67" w:rsidR="00D45E67" w:rsidP="00D45E67" w:rsidRDefault="00D45E67" w14:paraId="06E9717A" w14:textId="77777777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D45E67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Basic Structures</w:t>
      </w:r>
      <w:r w:rsidRPr="00D45E67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: </w:t>
      </w:r>
      <w:r w:rsidRPr="00D45E67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try-catch</w:t>
      </w:r>
      <w:r w:rsidRPr="00D45E67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, </w:t>
      </w:r>
      <w:r w:rsidRPr="00D45E67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try-finally</w:t>
      </w:r>
      <w:r w:rsidRPr="00D45E67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, </w:t>
      </w:r>
      <w:r w:rsidRPr="00D45E67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try-catch-finally</w:t>
      </w:r>
      <w:r w:rsidRPr="00D45E67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.</w:t>
      </w:r>
    </w:p>
    <w:p w:rsidRPr="00D45E67" w:rsidR="00D45E67" w:rsidP="00D45E67" w:rsidRDefault="00D45E67" w14:paraId="44B30978" w14:textId="77777777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D45E67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Nested Structures</w:t>
      </w:r>
      <w:r w:rsidRPr="00D45E67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: Nested </w:t>
      </w:r>
      <w:r w:rsidRPr="00D45E67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try-catch</w:t>
      </w:r>
      <w:r w:rsidRPr="00D45E67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, Nested </w:t>
      </w:r>
      <w:r w:rsidRPr="00D45E67">
        <w:rPr>
          <w:rFonts w:ascii="Courier New" w:hAnsi="Courier New" w:eastAsia="Times New Roman" w:cs="Courier New"/>
          <w:color w:val="424242"/>
          <w:kern w:val="0"/>
          <w:sz w:val="20"/>
          <w:szCs w:val="20"/>
          <w:lang w:eastAsia="en-IN"/>
          <w14:ligatures w14:val="none"/>
        </w:rPr>
        <w:t>try-catch-finally</w:t>
      </w:r>
      <w:r w:rsidRPr="00D45E67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.</w:t>
      </w:r>
    </w:p>
    <w:p w:rsidRPr="00D45E67" w:rsidR="00D45E67" w:rsidP="00D45E67" w:rsidRDefault="00D45E67" w14:paraId="237F2A9F" w14:textId="77777777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D45E67">
        <w:rPr>
          <w:rFonts w:ascii="Segoe UI" w:hAnsi="Segoe UI"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Multiple catch Blocks</w:t>
      </w:r>
      <w:r w:rsidRPr="00D45E67">
        <w:rPr>
          <w:rFonts w:ascii="Segoe UI" w:hAnsi="Segoe UI" w:eastAsia="Times New Roman" w:cs="Segoe UI"/>
          <w:color w:val="424242"/>
          <w:kern w:val="0"/>
          <w:sz w:val="24"/>
          <w:szCs w:val="24"/>
          <w:lang w:eastAsia="en-IN"/>
          <w14:ligatures w14:val="none"/>
        </w:rPr>
        <w:t>: Handling different types of exceptions.</w:t>
      </w:r>
    </w:p>
    <w:p w:rsidRPr="00BF3506" w:rsidR="00C06254" w:rsidP="18D38FD3" w:rsidRDefault="00C06254" w14:textId="77777777" w14:paraId="10CA3F19">
      <w:pPr>
        <w:pStyle w:val="ListParagraph"/>
        <w:numPr>
          <w:ilvl w:val="0"/>
          <w:numId w:val="8"/>
        </w:numPr>
        <w:spacing w:before="100" w:beforeAutospacing="on" w:after="100" w:afterAutospacing="on" w:line="240" w:lineRule="auto"/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</w:pPr>
      <w:r w:rsidRPr="00BF3506" w:rsidR="00C06254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The </w:t>
      </w:r>
      <w:r w:rsidRPr="00BF3506" w:rsidR="00C06254">
        <w:rPr>
          <w:rFonts w:ascii="Courier New" w:hAnsi="Courier New" w:eastAsia="Times New Roman" w:cs="Courier New"/>
          <w:kern w:val="0"/>
          <w:sz w:val="32"/>
          <w:szCs w:val="32"/>
          <w:lang w:eastAsia="en-IN"/>
          <w14:ligatures w14:val="none"/>
        </w:rPr>
        <w:t>try-with-resources</w:t>
      </w:r>
      <w:r w:rsidRPr="00BF3506" w:rsidR="00C06254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statement, introduced in Java 7, automatically manages resources within a </w:t>
      </w:r>
      <w:r w:rsidRPr="00BF3506" w:rsidR="00C06254">
        <w:rPr>
          <w:rFonts w:ascii="Courier New" w:hAnsi="Courier New" w:eastAsia="Times New Roman" w:cs="Courier New"/>
          <w:kern w:val="0"/>
          <w:sz w:val="32"/>
          <w:szCs w:val="32"/>
          <w:lang w:eastAsia="en-IN"/>
          <w14:ligatures w14:val="none"/>
        </w:rPr>
        <w:t>try</w:t>
      </w:r>
      <w:r w:rsidRPr="00BF3506" w:rsidR="00C06254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block, ensuring they are closed after use. It simplifies resource management and reduces the risk of resource leaks. Any </w:t>
      </w:r>
      <w:r w:rsidRPr="00BF3506" w:rsidR="00C06254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object that implements the </w:t>
      </w:r>
      <w:r w:rsidRPr="00BF3506" w:rsidR="00C06254">
        <w:rPr>
          <w:rFonts w:ascii="Courier New" w:hAnsi="Courier New" w:eastAsia="Times New Roman" w:cs="Courier New"/>
          <w:kern w:val="0"/>
          <w:sz w:val="32"/>
          <w:szCs w:val="32"/>
          <w:lang w:eastAsia="en-IN"/>
          <w14:ligatures w14:val="none"/>
        </w:rPr>
        <w:t>AutoCloseable</w:t>
      </w:r>
      <w:r w:rsidRPr="00BF3506" w:rsidR="00C06254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interface can be used as a resource in a </w:t>
      </w:r>
      <w:r w:rsidRPr="00BF3506" w:rsidR="00C06254">
        <w:rPr>
          <w:rFonts w:ascii="Courier New" w:hAnsi="Courier New" w:eastAsia="Times New Roman" w:cs="Courier New"/>
          <w:kern w:val="0"/>
          <w:sz w:val="32"/>
          <w:szCs w:val="32"/>
          <w:lang w:eastAsia="en-IN"/>
          <w14:ligatures w14:val="none"/>
        </w:rPr>
        <w:t>try-with-resources</w:t>
      </w:r>
      <w:r w:rsidRPr="00BF3506" w:rsidR="00C06254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statement.</w:t>
      </w:r>
    </w:p>
    <w:p w:rsidRPr="00BF3506" w:rsidR="00C06254" w:rsidP="00C06254" w:rsidRDefault="00C06254" w14:paraId="2CCBA151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</w:pP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try (</w:t>
      </w:r>
      <w:proofErr w:type="spell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FileOutputStream</w:t>
      </w:r>
      <w:proofErr w:type="spell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fos</w:t>
      </w:r>
      <w:proofErr w:type="spell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= new </w:t>
      </w:r>
      <w:proofErr w:type="spell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FileOutputStream</w:t>
      </w:r>
      <w:proofErr w:type="spell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("file.txt");</w:t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br/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     </w:t>
      </w:r>
      <w:proofErr w:type="spell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ObjectOutputStream</w:t>
      </w:r>
      <w:proofErr w:type="spell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oos</w:t>
      </w:r>
      <w:proofErr w:type="spell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= new </w:t>
      </w:r>
      <w:proofErr w:type="spell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ObjectOutputStream</w:t>
      </w:r>
      <w:proofErr w:type="spell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fos</w:t>
      </w:r>
      <w:proofErr w:type="spell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)) {</w:t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br/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    </w:t>
      </w:r>
      <w:proofErr w:type="spellStart"/>
      <w:proofErr w:type="gram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oos.writeObject</w:t>
      </w:r>
      <w:proofErr w:type="spellEnd"/>
      <w:proofErr w:type="gram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("Hello, world!");</w:t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br/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} catch (</w:t>
      </w:r>
      <w:proofErr w:type="spell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IOException</w:t>
      </w:r>
      <w:proofErr w:type="spell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 e) {</w:t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br/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 xml:space="preserve">    </w:t>
      </w:r>
      <w:proofErr w:type="spellStart"/>
      <w:proofErr w:type="gramStart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e.printStackTrace</w:t>
      </w:r>
      <w:proofErr w:type="spellEnd"/>
      <w:proofErr w:type="gramEnd"/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();</w:t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br/>
      </w:r>
      <w:r w:rsidRPr="00BF3506">
        <w:rPr>
          <w:rFonts w:ascii="Segoe UI" w:hAnsi="Segoe UI" w:eastAsia="Times New Roman" w:cs="Segoe UI"/>
          <w:kern w:val="0"/>
          <w:sz w:val="32"/>
          <w:szCs w:val="32"/>
          <w:lang w:eastAsia="en-IN"/>
          <w14:ligatures w14:val="none"/>
        </w:rPr>
        <w:t>}</w:t>
      </w:r>
    </w:p>
    <w:p w:rsidRPr="00C06254" w:rsidR="00D45E67" w:rsidP="004220B2" w:rsidRDefault="00D45E67" w14:paraId="3F777CA2" w14:textId="14589A30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sectPr w:rsidRPr="00C06254" w:rsidR="00D45E67">
      <w:head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56D9" w:rsidP="006673E4" w:rsidRDefault="00EE56D9" w14:paraId="5B315D54" w14:textId="77777777">
      <w:pPr>
        <w:spacing w:after="0" w:line="240" w:lineRule="auto"/>
      </w:pPr>
      <w:r>
        <w:separator/>
      </w:r>
    </w:p>
  </w:endnote>
  <w:endnote w:type="continuationSeparator" w:id="0">
    <w:p w:rsidR="00EE56D9" w:rsidP="006673E4" w:rsidRDefault="00EE56D9" w14:paraId="2AEFAC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56D9" w:rsidP="006673E4" w:rsidRDefault="00EE56D9" w14:paraId="7E7A7836" w14:textId="77777777">
      <w:pPr>
        <w:spacing w:after="0" w:line="240" w:lineRule="auto"/>
      </w:pPr>
      <w:r>
        <w:separator/>
      </w:r>
    </w:p>
  </w:footnote>
  <w:footnote w:type="continuationSeparator" w:id="0">
    <w:p w:rsidR="00EE56D9" w:rsidP="006673E4" w:rsidRDefault="00EE56D9" w14:paraId="555E8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73E4" w:rsidRDefault="006673E4" w14:paraId="0AA79D0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AD3"/>
    <w:multiLevelType w:val="multilevel"/>
    <w:tmpl w:val="D1F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FC2486"/>
    <w:multiLevelType w:val="multilevel"/>
    <w:tmpl w:val="C60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C54273"/>
    <w:multiLevelType w:val="multilevel"/>
    <w:tmpl w:val="119C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91815"/>
    <w:multiLevelType w:val="multilevel"/>
    <w:tmpl w:val="3F1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4BF5082"/>
    <w:multiLevelType w:val="multilevel"/>
    <w:tmpl w:val="C17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500F2F"/>
    <w:multiLevelType w:val="multilevel"/>
    <w:tmpl w:val="4C6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5D1879"/>
    <w:multiLevelType w:val="multilevel"/>
    <w:tmpl w:val="FB3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A6A65D1"/>
    <w:multiLevelType w:val="multilevel"/>
    <w:tmpl w:val="C50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19B3F6D"/>
    <w:multiLevelType w:val="multilevel"/>
    <w:tmpl w:val="0E1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2801054"/>
    <w:multiLevelType w:val="multilevel"/>
    <w:tmpl w:val="441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C221446"/>
    <w:multiLevelType w:val="multilevel"/>
    <w:tmpl w:val="E34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2C1EE9"/>
    <w:multiLevelType w:val="multilevel"/>
    <w:tmpl w:val="067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55662316">
    <w:abstractNumId w:val="6"/>
  </w:num>
  <w:num w:numId="2" w16cid:durableId="790325181">
    <w:abstractNumId w:val="9"/>
  </w:num>
  <w:num w:numId="3" w16cid:durableId="2103989261">
    <w:abstractNumId w:val="11"/>
  </w:num>
  <w:num w:numId="4" w16cid:durableId="659970093">
    <w:abstractNumId w:val="4"/>
  </w:num>
  <w:num w:numId="5" w16cid:durableId="919405527">
    <w:abstractNumId w:val="7"/>
  </w:num>
  <w:num w:numId="6" w16cid:durableId="564148847">
    <w:abstractNumId w:val="1"/>
  </w:num>
  <w:num w:numId="7" w16cid:durableId="1141774561">
    <w:abstractNumId w:val="10"/>
  </w:num>
  <w:num w:numId="8" w16cid:durableId="1696927204">
    <w:abstractNumId w:val="5"/>
  </w:num>
  <w:num w:numId="9" w16cid:durableId="1096947872">
    <w:abstractNumId w:val="0"/>
  </w:num>
  <w:num w:numId="10" w16cid:durableId="1987926324">
    <w:abstractNumId w:val="2"/>
  </w:num>
  <w:num w:numId="11" w16cid:durableId="999498625">
    <w:abstractNumId w:val="8"/>
  </w:num>
  <w:num w:numId="12" w16cid:durableId="208721869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E4"/>
    <w:rsid w:val="000518B2"/>
    <w:rsid w:val="00063218"/>
    <w:rsid w:val="0015025F"/>
    <w:rsid w:val="00261FF9"/>
    <w:rsid w:val="00345BBA"/>
    <w:rsid w:val="00370BA6"/>
    <w:rsid w:val="0039711E"/>
    <w:rsid w:val="004220B2"/>
    <w:rsid w:val="004D76E5"/>
    <w:rsid w:val="00501995"/>
    <w:rsid w:val="006673E4"/>
    <w:rsid w:val="007309A3"/>
    <w:rsid w:val="007413BE"/>
    <w:rsid w:val="00751DDA"/>
    <w:rsid w:val="009E01DB"/>
    <w:rsid w:val="00A1424C"/>
    <w:rsid w:val="00A54C24"/>
    <w:rsid w:val="00AE77AC"/>
    <w:rsid w:val="00B168A7"/>
    <w:rsid w:val="00BF3506"/>
    <w:rsid w:val="00C06254"/>
    <w:rsid w:val="00D45E67"/>
    <w:rsid w:val="00D632E2"/>
    <w:rsid w:val="00E9406A"/>
    <w:rsid w:val="00EE56D9"/>
    <w:rsid w:val="00F97573"/>
    <w:rsid w:val="00FA78B8"/>
    <w:rsid w:val="00FC5AF9"/>
    <w:rsid w:val="18D38FD3"/>
    <w:rsid w:val="1997A0FA"/>
    <w:rsid w:val="37C0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C713"/>
  <w15:chartTrackingRefBased/>
  <w15:docId w15:val="{71E7B58C-754B-4A27-A682-651F6308FC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E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E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73E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673E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673E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73E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73E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73E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73E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73E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E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673E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6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E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6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E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7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73E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73E4"/>
  </w:style>
  <w:style w:type="paragraph" w:styleId="Footer">
    <w:name w:val="footer"/>
    <w:basedOn w:val="Normal"/>
    <w:link w:val="FooterChar"/>
    <w:uiPriority w:val="99"/>
    <w:unhideWhenUsed/>
    <w:rsid w:val="006673E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73E4"/>
  </w:style>
  <w:style w:type="character" w:styleId="Strong">
    <w:name w:val="Strong"/>
    <w:basedOn w:val="DefaultParagraphFont"/>
    <w:uiPriority w:val="22"/>
    <w:qFormat/>
    <w:rsid w:val="00D45E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E67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0625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a56e22-589c-4eba-aa62-237588106c5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5B726CBF406746957B7D4B958059B3" ma:contentTypeVersion="5" ma:contentTypeDescription="Create a new document." ma:contentTypeScope="" ma:versionID="ed0156d638dc99f186d9131d9833281f">
  <xsd:schema xmlns:xsd="http://www.w3.org/2001/XMLSchema" xmlns:xs="http://www.w3.org/2001/XMLSchema" xmlns:p="http://schemas.microsoft.com/office/2006/metadata/properties" xmlns:ns3="44a56e22-589c-4eba-aa62-237588106c5a" targetNamespace="http://schemas.microsoft.com/office/2006/metadata/properties" ma:root="true" ma:fieldsID="2787bf7a2ccd7cca9bc4963ed37c9f37" ns3:_="">
    <xsd:import namespace="44a56e22-589c-4eba-aa62-237588106c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e22-589c-4eba-aa62-237588106c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75A3F9-B202-45EC-AF2F-E47616B33E21}">
  <ds:schemaRefs>
    <ds:schemaRef ds:uri="http://schemas.microsoft.com/office/2006/metadata/properties"/>
    <ds:schemaRef ds:uri="http://schemas.microsoft.com/office/infopath/2007/PartnerControls"/>
    <ds:schemaRef ds:uri="44a56e22-589c-4eba-aa62-237588106c5a"/>
  </ds:schemaRefs>
</ds:datastoreItem>
</file>

<file path=customXml/itemProps2.xml><?xml version="1.0" encoding="utf-8"?>
<ds:datastoreItem xmlns:ds="http://schemas.openxmlformats.org/officeDocument/2006/customXml" ds:itemID="{1B4DDF5A-426D-4DB8-B07B-D794976771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9B2EDD-9A81-4AA7-ADA1-580E88606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e22-589c-4eba-aa62-237588106c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Kusuma, Raju (Contractor)</dc:creator>
  <keywords/>
  <dc:description/>
  <lastModifiedBy>S, Shankar (Contractor)</lastModifiedBy>
  <revision>23</revision>
  <dcterms:created xsi:type="dcterms:W3CDTF">2025-05-04T16:12:00.0000000Z</dcterms:created>
  <dcterms:modified xsi:type="dcterms:W3CDTF">2025-05-11T13:51:34.7248405Z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0x010100D25B726CBF406746957B7D4B958059B3</vt:lpwstr>
  </property>
</Properties>
</file>