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8EE4D" w14:textId="77777777" w:rsidR="00312ECC" w:rsidRPr="00312ECC" w:rsidRDefault="00312ECC" w:rsidP="00312ECC">
      <w:pPr>
        <w:ind w:left="3600" w:firstLine="720"/>
        <w:rPr>
          <w:rFonts w:ascii="Times New Roman" w:hAnsi="Times New Roman" w:cs="Times New Roman"/>
          <w:sz w:val="40"/>
          <w:szCs w:val="40"/>
          <w:lang w:val="en-US"/>
        </w:rPr>
      </w:pPr>
      <w:r w:rsidRPr="00312ECC">
        <w:rPr>
          <w:rFonts w:ascii="Times New Roman" w:hAnsi="Times New Roman" w:cs="Times New Roman"/>
          <w:sz w:val="40"/>
          <w:szCs w:val="40"/>
          <w:lang w:val="en-US"/>
        </w:rPr>
        <w:t>Core Java</w:t>
      </w:r>
    </w:p>
    <w:p w14:paraId="75A44660" w14:textId="779CAC0E" w:rsidR="009347F2" w:rsidRDefault="009347F2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>James Gosling –</w:t>
      </w:r>
      <w:r w:rsidRPr="00312ECC">
        <w:rPr>
          <w:rFonts w:ascii="Times New Roman" w:hAnsi="Times New Roman" w:cs="Times New Roman"/>
          <w:b/>
          <w:bCs/>
          <w:lang w:val="en-US"/>
        </w:rPr>
        <w:t xml:space="preserve"> 199</w:t>
      </w:r>
      <w:r w:rsidR="002A4C2C" w:rsidRPr="00312ECC">
        <w:rPr>
          <w:rFonts w:ascii="Times New Roman" w:hAnsi="Times New Roman" w:cs="Times New Roman"/>
          <w:b/>
          <w:bCs/>
          <w:lang w:val="en-US"/>
        </w:rPr>
        <w:t>5</w:t>
      </w:r>
      <w:r w:rsidR="00930EC9">
        <w:rPr>
          <w:rFonts w:ascii="Times New Roman" w:hAnsi="Times New Roman" w:cs="Times New Roman"/>
          <w:lang w:val="en-US"/>
        </w:rPr>
        <w:t xml:space="preserve"> sun microsystem @oracle</w:t>
      </w:r>
    </w:p>
    <w:p w14:paraId="1379B13E" w14:textId="4D2F7D4C" w:rsidR="00CB4670" w:rsidRDefault="00CB467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March &gt; java 2</w:t>
      </w:r>
      <w:r w:rsidR="00DA71C5">
        <w:rPr>
          <w:rFonts w:ascii="Times New Roman" w:hAnsi="Times New Roman" w:cs="Times New Roman"/>
          <w:lang w:val="en-US"/>
        </w:rPr>
        <w:t>4v</w:t>
      </w:r>
      <w:r>
        <w:rPr>
          <w:rFonts w:ascii="Times New Roman" w:hAnsi="Times New Roman" w:cs="Times New Roman"/>
          <w:lang w:val="en-US"/>
        </w:rPr>
        <w:t>,</w:t>
      </w:r>
      <w:r w:rsidR="00DA71C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September </w:t>
      </w:r>
      <w:r w:rsidR="00DA71C5">
        <w:rPr>
          <w:rFonts w:ascii="Times New Roman" w:hAnsi="Times New Roman" w:cs="Times New Roman"/>
          <w:lang w:val="en-US"/>
        </w:rPr>
        <w:t>25v</w:t>
      </w:r>
      <w:r w:rsidR="005E754D">
        <w:rPr>
          <w:rFonts w:ascii="Times New Roman" w:hAnsi="Times New Roman" w:cs="Times New Roman"/>
          <w:lang w:val="en-US"/>
        </w:rPr>
        <w:t xml:space="preserve"> </w:t>
      </w:r>
      <w:r w:rsidR="00DA71C5">
        <w:rPr>
          <w:rFonts w:ascii="Times New Roman" w:hAnsi="Times New Roman" w:cs="Times New Roman"/>
          <w:lang w:val="en-US"/>
        </w:rPr>
        <w:t>(2025)</w:t>
      </w:r>
    </w:p>
    <w:p w14:paraId="026A1186" w14:textId="3E6C005E" w:rsidR="00C5756E" w:rsidRDefault="00C575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JAVA(JSE</w:t>
      </w:r>
      <w:r w:rsidR="009F554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,JEE,JME)</w:t>
      </w:r>
    </w:p>
    <w:p w14:paraId="636A0939" w14:textId="7834B7C1" w:rsidR="008972C9" w:rsidRPr="008972C9" w:rsidRDefault="008972C9" w:rsidP="008972C9">
      <w:p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</w:rPr>
        <w:t>1. Java Standard Edition (Java SE):</w:t>
      </w:r>
      <w:r w:rsidR="006F09AB" w:rsidRPr="006F09AB">
        <w:t xml:space="preserve"> </w:t>
      </w:r>
      <w:r w:rsidR="006F09AB" w:rsidRPr="006F09AB">
        <w:rPr>
          <w:rFonts w:ascii="Times New Roman" w:hAnsi="Times New Roman" w:cs="Times New Roman"/>
        </w:rPr>
        <w:t>corejava,awt,swings,applets,jdbc</w:t>
      </w:r>
    </w:p>
    <w:p w14:paraId="75F0BCF3" w14:textId="77777777" w:rsidR="008972C9" w:rsidRPr="008972C9" w:rsidRDefault="008972C9" w:rsidP="008972C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  <w:b/>
          <w:bCs/>
        </w:rPr>
        <w:t>Purpose:</w:t>
      </w:r>
      <w:r w:rsidRPr="008972C9">
        <w:rPr>
          <w:rFonts w:ascii="Times New Roman" w:hAnsi="Times New Roman" w:cs="Times New Roman"/>
        </w:rPr>
        <w:t> The foundation of Java, used for developing and deploying applications on desktops and servers. It's the most widely used edition.</w:t>
      </w:r>
    </w:p>
    <w:p w14:paraId="69A7298D" w14:textId="42B545EB" w:rsidR="008972C9" w:rsidRPr="008972C9" w:rsidRDefault="008972C9" w:rsidP="008972C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  <w:b/>
          <w:bCs/>
        </w:rPr>
        <w:t>Example:</w:t>
      </w:r>
      <w:r w:rsidRPr="008972C9">
        <w:rPr>
          <w:rFonts w:ascii="Times New Roman" w:hAnsi="Times New Roman" w:cs="Times New Roman"/>
        </w:rPr>
        <w:t> </w:t>
      </w:r>
      <w:r w:rsidR="00D37E2E" w:rsidRPr="00D37E2E">
        <w:rPr>
          <w:rFonts w:ascii="Times New Roman" w:hAnsi="Times New Roman" w:cs="Times New Roman"/>
        </w:rPr>
        <w:t>calculator,notepad++,eclipse,vlc media</w:t>
      </w:r>
    </w:p>
    <w:p w14:paraId="4CF1EFB9" w14:textId="0025B5A2" w:rsidR="008972C9" w:rsidRPr="008972C9" w:rsidRDefault="008972C9" w:rsidP="008972C9">
      <w:p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</w:rPr>
        <w:t>2. Java Enterprise Edition (Java EE):</w:t>
      </w:r>
      <w:r w:rsidR="00EC7606">
        <w:rPr>
          <w:rFonts w:ascii="Times New Roman" w:hAnsi="Times New Roman" w:cs="Times New Roman"/>
        </w:rPr>
        <w:t xml:space="preserve"> </w:t>
      </w:r>
      <w:r w:rsidR="00EC7606" w:rsidRPr="00EC7606">
        <w:rPr>
          <w:rFonts w:ascii="Times New Roman" w:hAnsi="Times New Roman" w:cs="Times New Roman"/>
        </w:rPr>
        <w:t>servlets,jsp,spring,spring boot</w:t>
      </w:r>
    </w:p>
    <w:p w14:paraId="5595BC95" w14:textId="084E5E07" w:rsidR="008972C9" w:rsidRPr="008972C9" w:rsidRDefault="008972C9" w:rsidP="008972C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  <w:b/>
          <w:bCs/>
        </w:rPr>
        <w:t>Purpose:</w:t>
      </w:r>
      <w:r w:rsidR="00131CBC">
        <w:rPr>
          <w:rFonts w:ascii="Times New Roman" w:hAnsi="Times New Roman" w:cs="Times New Roman"/>
          <w:b/>
          <w:bCs/>
        </w:rPr>
        <w:t xml:space="preserve"> </w:t>
      </w:r>
      <w:r w:rsidRPr="008972C9">
        <w:rPr>
          <w:rFonts w:ascii="Times New Roman" w:hAnsi="Times New Roman" w:cs="Times New Roman"/>
        </w:rPr>
        <w:t>Designed for building large-scale, multi-tiered, and scalable network applications, especially for enterprise-level systems. </w:t>
      </w:r>
    </w:p>
    <w:p w14:paraId="605E2A3C" w14:textId="0DDA348A" w:rsidR="008972C9" w:rsidRPr="008972C9" w:rsidRDefault="008972C9" w:rsidP="008972C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  <w:b/>
          <w:bCs/>
        </w:rPr>
        <w:t>Example:</w:t>
      </w:r>
      <w:r w:rsidR="00E85D89">
        <w:rPr>
          <w:rFonts w:ascii="Times New Roman" w:hAnsi="Times New Roman" w:cs="Times New Roman"/>
          <w:b/>
          <w:bCs/>
        </w:rPr>
        <w:t xml:space="preserve"> </w:t>
      </w:r>
      <w:r w:rsidRPr="008972C9">
        <w:rPr>
          <w:rFonts w:ascii="Times New Roman" w:hAnsi="Times New Roman" w:cs="Times New Roman"/>
        </w:rPr>
        <w:t>banking application or a large-scale e-commerce platform. </w:t>
      </w:r>
    </w:p>
    <w:p w14:paraId="17872E2B" w14:textId="748FE541" w:rsidR="008972C9" w:rsidRPr="008972C9" w:rsidRDefault="008972C9" w:rsidP="008972C9">
      <w:p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</w:rPr>
        <w:t>3. Java Micro Edition (Java ME):</w:t>
      </w:r>
      <w:r w:rsidR="00EC7606">
        <w:rPr>
          <w:rFonts w:ascii="Times New Roman" w:hAnsi="Times New Roman" w:cs="Times New Roman"/>
        </w:rPr>
        <w:t xml:space="preserve"> </w:t>
      </w:r>
      <w:r w:rsidR="00EC7606" w:rsidRPr="00EC7606">
        <w:rPr>
          <w:rFonts w:ascii="Times New Roman" w:hAnsi="Times New Roman" w:cs="Times New Roman"/>
        </w:rPr>
        <w:t>Android</w:t>
      </w:r>
    </w:p>
    <w:p w14:paraId="63CF5AE5" w14:textId="558D4F1F" w:rsidR="008972C9" w:rsidRPr="008972C9" w:rsidRDefault="008972C9" w:rsidP="008972C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972C9">
        <w:rPr>
          <w:rFonts w:ascii="Times New Roman" w:hAnsi="Times New Roman" w:cs="Times New Roman"/>
          <w:b/>
          <w:bCs/>
        </w:rPr>
        <w:t>Purpose:</w:t>
      </w:r>
      <w:r w:rsidR="00E85D89">
        <w:rPr>
          <w:rFonts w:ascii="Times New Roman" w:hAnsi="Times New Roman" w:cs="Times New Roman"/>
          <w:b/>
          <w:bCs/>
        </w:rPr>
        <w:t xml:space="preserve"> </w:t>
      </w:r>
      <w:r w:rsidRPr="008972C9">
        <w:rPr>
          <w:rFonts w:ascii="Times New Roman" w:hAnsi="Times New Roman" w:cs="Times New Roman"/>
        </w:rPr>
        <w:t>Optimized for resource-constrained devices like mobile phones, embedded systems, and other small-scale devices.</w:t>
      </w:r>
    </w:p>
    <w:p w14:paraId="0F027A53" w14:textId="07C617D7" w:rsidR="008972C9" w:rsidRPr="00413F31" w:rsidRDefault="008972C9" w:rsidP="007318C4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8972C9">
        <w:rPr>
          <w:rFonts w:ascii="Times New Roman" w:hAnsi="Times New Roman" w:cs="Times New Roman"/>
          <w:b/>
          <w:bCs/>
        </w:rPr>
        <w:t>Example:</w:t>
      </w:r>
      <w:r w:rsidRPr="008972C9">
        <w:rPr>
          <w:rFonts w:ascii="Times New Roman" w:hAnsi="Times New Roman" w:cs="Times New Roman"/>
        </w:rPr>
        <w:t xml:space="preserve"> mobile game, a GPS</w:t>
      </w:r>
      <w:r w:rsidR="00E85D89">
        <w:rPr>
          <w:rFonts w:ascii="Times New Roman" w:hAnsi="Times New Roman" w:cs="Times New Roman"/>
        </w:rPr>
        <w:t xml:space="preserve"> application</w:t>
      </w:r>
    </w:p>
    <w:p w14:paraId="2ED91C0D" w14:textId="71FCBF54" w:rsidR="009347F2" w:rsidRPr="00312ECC" w:rsidRDefault="009347F2" w:rsidP="005C62C3">
      <w:pPr>
        <w:pStyle w:val="cheading"/>
      </w:pPr>
      <w:r w:rsidRPr="00312ECC">
        <w:t xml:space="preserve">Java features </w:t>
      </w:r>
    </w:p>
    <w:p w14:paraId="2B0DA4D8" w14:textId="77777777" w:rsidR="001D5588" w:rsidRPr="00853556" w:rsidRDefault="00FD3C9C" w:rsidP="001D5588">
      <w:pPr>
        <w:ind w:left="720"/>
        <w:rPr>
          <w:rFonts w:ascii="Times New Roman" w:hAnsi="Times New Roman" w:cs="Times New Roman"/>
          <w:color w:val="4472C4" w:themeColor="accent1"/>
        </w:rPr>
      </w:pPr>
      <w:r w:rsidRPr="00853556">
        <w:rPr>
          <w:rFonts w:ascii="Times New Roman" w:hAnsi="Times New Roman" w:cs="Times New Roman"/>
          <w:color w:val="4472C4" w:themeColor="accent1"/>
        </w:rPr>
        <w:t xml:space="preserve">platform independence, </w:t>
      </w:r>
    </w:p>
    <w:p w14:paraId="6BE4ECC6" w14:textId="77777777" w:rsidR="001D5588" w:rsidRPr="00853556" w:rsidRDefault="00FD3C9C" w:rsidP="001D5588">
      <w:pPr>
        <w:ind w:left="720"/>
        <w:rPr>
          <w:rFonts w:ascii="Times New Roman" w:hAnsi="Times New Roman" w:cs="Times New Roman"/>
          <w:color w:val="4472C4" w:themeColor="accent1"/>
        </w:rPr>
      </w:pPr>
      <w:r w:rsidRPr="00853556">
        <w:rPr>
          <w:rFonts w:ascii="Times New Roman" w:hAnsi="Times New Roman" w:cs="Times New Roman"/>
          <w:color w:val="4472C4" w:themeColor="accent1"/>
        </w:rPr>
        <w:t>object-oriented programming (OOP) paradigm,</w:t>
      </w:r>
    </w:p>
    <w:p w14:paraId="1BE893F7" w14:textId="77777777" w:rsidR="001D5588" w:rsidRPr="00853556" w:rsidRDefault="00FD3C9C" w:rsidP="001D5588">
      <w:pPr>
        <w:ind w:left="720"/>
        <w:rPr>
          <w:rFonts w:ascii="Times New Roman" w:hAnsi="Times New Roman" w:cs="Times New Roman"/>
          <w:color w:val="4472C4" w:themeColor="accent1"/>
        </w:rPr>
      </w:pPr>
      <w:r w:rsidRPr="00853556">
        <w:rPr>
          <w:rFonts w:ascii="Times New Roman" w:hAnsi="Times New Roman" w:cs="Times New Roman"/>
          <w:color w:val="4472C4" w:themeColor="accent1"/>
        </w:rPr>
        <w:t xml:space="preserve"> robustness, </w:t>
      </w:r>
    </w:p>
    <w:p w14:paraId="2BE32139" w14:textId="77777777" w:rsidR="001D5588" w:rsidRPr="00853556" w:rsidRDefault="00FD3C9C" w:rsidP="001D5588">
      <w:pPr>
        <w:ind w:left="720"/>
        <w:rPr>
          <w:rFonts w:ascii="Times New Roman" w:hAnsi="Times New Roman" w:cs="Times New Roman"/>
          <w:color w:val="4472C4" w:themeColor="accent1"/>
        </w:rPr>
      </w:pPr>
      <w:r w:rsidRPr="00853556">
        <w:rPr>
          <w:rFonts w:ascii="Times New Roman" w:hAnsi="Times New Roman" w:cs="Times New Roman"/>
          <w:color w:val="4472C4" w:themeColor="accent1"/>
        </w:rPr>
        <w:t xml:space="preserve">security, and </w:t>
      </w:r>
    </w:p>
    <w:p w14:paraId="627F68E2" w14:textId="17900FB1" w:rsidR="001D5588" w:rsidRPr="00853556" w:rsidRDefault="00FD3C9C" w:rsidP="001D5588">
      <w:pPr>
        <w:ind w:left="720"/>
        <w:rPr>
          <w:rFonts w:ascii="Times New Roman" w:hAnsi="Times New Roman" w:cs="Times New Roman"/>
          <w:color w:val="4472C4" w:themeColor="accent1"/>
        </w:rPr>
      </w:pPr>
      <w:r w:rsidRPr="00853556">
        <w:rPr>
          <w:rFonts w:ascii="Times New Roman" w:hAnsi="Times New Roman" w:cs="Times New Roman"/>
          <w:color w:val="4472C4" w:themeColor="accent1"/>
        </w:rPr>
        <w:t>multithreading capabilities</w:t>
      </w:r>
      <w:r w:rsidR="001D5588" w:rsidRPr="00853556">
        <w:rPr>
          <w:rFonts w:ascii="Times New Roman" w:hAnsi="Times New Roman" w:cs="Times New Roman"/>
          <w:color w:val="4472C4" w:themeColor="accent1"/>
        </w:rPr>
        <w:t>,</w:t>
      </w:r>
    </w:p>
    <w:p w14:paraId="5A567A33" w14:textId="429AE832" w:rsidR="001D5588" w:rsidRPr="00853556" w:rsidRDefault="001D5588" w:rsidP="001D5588">
      <w:pPr>
        <w:ind w:left="720"/>
        <w:rPr>
          <w:rFonts w:ascii="Times New Roman" w:hAnsi="Times New Roman" w:cs="Times New Roman"/>
          <w:color w:val="4472C4" w:themeColor="accent1"/>
        </w:rPr>
      </w:pPr>
      <w:r w:rsidRPr="00853556">
        <w:rPr>
          <w:rFonts w:ascii="Times New Roman" w:hAnsi="Times New Roman" w:cs="Times New Roman"/>
          <w:color w:val="4472C4" w:themeColor="accent1"/>
        </w:rPr>
        <w:t>architecture-neutral</w:t>
      </w:r>
    </w:p>
    <w:p w14:paraId="409518C2" w14:textId="4E923113" w:rsidR="001D5588" w:rsidRPr="00853556" w:rsidRDefault="001D5588" w:rsidP="001D5588">
      <w:pPr>
        <w:ind w:firstLine="720"/>
        <w:rPr>
          <w:rFonts w:ascii="Times New Roman" w:hAnsi="Times New Roman" w:cs="Times New Roman"/>
          <w:color w:val="4472C4" w:themeColor="accent1"/>
          <w:lang w:val="en-US"/>
        </w:rPr>
      </w:pPr>
      <w:r w:rsidRPr="00853556">
        <w:rPr>
          <w:rFonts w:ascii="Times New Roman" w:hAnsi="Times New Roman" w:cs="Times New Roman"/>
          <w:color w:val="4472C4" w:themeColor="accent1"/>
        </w:rPr>
        <w:t>high-performance</w:t>
      </w:r>
    </w:p>
    <w:p w14:paraId="7F07F800" w14:textId="5971746D" w:rsidR="00FD3C9C" w:rsidRDefault="00FD3C9C" w:rsidP="00FD3C9C">
      <w:pPr>
        <w:rPr>
          <w:rFonts w:ascii="Times New Roman" w:hAnsi="Times New Roman" w:cs="Times New Roman"/>
        </w:rPr>
      </w:pPr>
      <w:r w:rsidRPr="00413F31">
        <w:rPr>
          <w:rFonts w:ascii="Times New Roman" w:hAnsi="Times New Roman" w:cs="Times New Roman"/>
        </w:rPr>
        <w:t xml:space="preserve">It's also known for being interpreted </w:t>
      </w:r>
    </w:p>
    <w:p w14:paraId="67045B5D" w14:textId="17208024" w:rsidR="00853556" w:rsidRDefault="00853556" w:rsidP="00FD3C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 features</w:t>
      </w:r>
    </w:p>
    <w:p w14:paraId="605BD1DF" w14:textId="77777777" w:rsidR="00853556" w:rsidRPr="00312ECC" w:rsidRDefault="00853556" w:rsidP="00853556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b/>
          <w:bCs/>
          <w:lang w:val="en-US"/>
        </w:rPr>
        <w:t>Platform independent</w:t>
      </w:r>
      <w:r w:rsidRPr="00312ECC">
        <w:rPr>
          <w:rFonts w:ascii="Times New Roman" w:hAnsi="Times New Roman" w:cs="Times New Roman"/>
          <w:lang w:val="en-US"/>
        </w:rPr>
        <w:t xml:space="preserve"> (JVM)</w:t>
      </w:r>
    </w:p>
    <w:p w14:paraId="3D8F53CB" w14:textId="77777777" w:rsidR="00853556" w:rsidRPr="00312ECC" w:rsidRDefault="00853556" w:rsidP="00853556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b/>
          <w:bCs/>
          <w:lang w:val="en-US"/>
        </w:rPr>
        <w:t>Garbage collector</w:t>
      </w:r>
      <w:r w:rsidRPr="00312ECC">
        <w:rPr>
          <w:rFonts w:ascii="Times New Roman" w:hAnsi="Times New Roman" w:cs="Times New Roman"/>
          <w:lang w:val="en-US"/>
        </w:rPr>
        <w:t xml:space="preserve"> – automatically manage memory.</w:t>
      </w:r>
    </w:p>
    <w:p w14:paraId="3E8E6F48" w14:textId="77777777" w:rsidR="00853556" w:rsidRDefault="00853556" w:rsidP="00853556">
      <w:pPr>
        <w:ind w:firstLine="720"/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>By removing objects</w:t>
      </w:r>
      <w:r>
        <w:rPr>
          <w:rFonts w:ascii="Times New Roman" w:hAnsi="Times New Roman" w:cs="Times New Roman"/>
          <w:lang w:val="en-US"/>
        </w:rPr>
        <w:t xml:space="preserve"> (</w:t>
      </w:r>
      <w:r w:rsidRPr="00312ECC">
        <w:rPr>
          <w:rFonts w:ascii="Times New Roman" w:hAnsi="Times New Roman" w:cs="Times New Roman"/>
          <w:lang w:val="en-US"/>
        </w:rPr>
        <w:t>no longer referenced by running program</w:t>
      </w:r>
      <w:r>
        <w:rPr>
          <w:rFonts w:ascii="Times New Roman" w:hAnsi="Times New Roman" w:cs="Times New Roman"/>
          <w:lang w:val="en-US"/>
        </w:rPr>
        <w:t>)</w:t>
      </w:r>
    </w:p>
    <w:p w14:paraId="211E5B34" w14:textId="77777777" w:rsidR="002A64AF" w:rsidRDefault="002A64AF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4D75A79A" w14:textId="77777777" w:rsidR="002A64AF" w:rsidRDefault="002A64AF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134D85FB" w14:textId="77777777" w:rsidR="002A64AF" w:rsidRDefault="002A64AF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10D1D3CA" w14:textId="77777777" w:rsidR="002A64AF" w:rsidRDefault="002A64AF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1BFAD944" w14:textId="20199765" w:rsidR="003C586A" w:rsidRPr="003C586A" w:rsidRDefault="003C586A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Components of Java Platform</w:t>
      </w:r>
    </w:p>
    <w:p w14:paraId="319EDD33" w14:textId="7218C8BC" w:rsidR="004631B6" w:rsidRDefault="004631B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JDK(developer tools)&gt;JRE(libraries)&gt;JVM</w:t>
      </w:r>
    </w:p>
    <w:p w14:paraId="7BC50304" w14:textId="476C1FA8" w:rsidR="002A64AF" w:rsidRPr="00312ECC" w:rsidRDefault="002A64AF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06B7E18D" wp14:editId="71A070E1">
            <wp:extent cx="3864334" cy="1977001"/>
            <wp:effectExtent l="0" t="0" r="3175" b="4445"/>
            <wp:docPr id="1314199838" name="Picture 1" descr="JDK JRE and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DK JRE and JV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327" cy="1991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88DB7" w14:textId="6F4B3043" w:rsidR="00312ECC" w:rsidRDefault="00312ECC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312ECC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Java Execution Process</w:t>
      </w:r>
    </w:p>
    <w:p w14:paraId="2AC31BAF" w14:textId="73659B62" w:rsidR="00312ECC" w:rsidRDefault="00D02A1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file.java------&gt;compilation(compiler)</w:t>
      </w:r>
      <w:r w:rsidR="00244077">
        <w:rPr>
          <w:rFonts w:ascii="Times New Roman" w:hAnsi="Times New Roman" w:cs="Times New Roman"/>
          <w:lang w:val="en-US"/>
        </w:rPr>
        <w:t>-----</w:t>
      </w:r>
      <w:r>
        <w:rPr>
          <w:rFonts w:ascii="Times New Roman" w:hAnsi="Times New Roman" w:cs="Times New Roman"/>
          <w:lang w:val="en-US"/>
        </w:rPr>
        <w:t>&gt;</w:t>
      </w:r>
      <w:r w:rsidR="00244077">
        <w:rPr>
          <w:rFonts w:ascii="Times New Roman" w:hAnsi="Times New Roman" w:cs="Times New Roman"/>
          <w:lang w:val="en-US"/>
        </w:rPr>
        <w:t>byte code(ClassName.class)</w:t>
      </w:r>
      <w:r w:rsidR="00863B7A">
        <w:rPr>
          <w:rFonts w:ascii="Times New Roman" w:hAnsi="Times New Roman" w:cs="Times New Roman"/>
          <w:lang w:val="en-US"/>
        </w:rPr>
        <w:t>--</w:t>
      </w:r>
      <w:r w:rsidR="00863B7A" w:rsidRPr="00863B7A">
        <w:rPr>
          <w:rFonts w:ascii="Wingdings" w:eastAsia="Wingdings" w:hAnsi="Wingdings" w:cs="Wingdings"/>
          <w:lang w:val="en-US"/>
        </w:rPr>
        <w:t>à</w:t>
      </w:r>
      <w:r w:rsidR="00863B7A">
        <w:rPr>
          <w:rFonts w:ascii="Times New Roman" w:hAnsi="Times New Roman" w:cs="Times New Roman"/>
          <w:lang w:val="en-US"/>
        </w:rPr>
        <w:t>JVM---</w:t>
      </w:r>
      <w:r w:rsidR="00863B7A" w:rsidRPr="00863B7A">
        <w:rPr>
          <w:rFonts w:ascii="Wingdings" w:eastAsia="Wingdings" w:hAnsi="Wingdings" w:cs="Wingdings"/>
          <w:lang w:val="en-US"/>
        </w:rPr>
        <w:t>à</w:t>
      </w:r>
      <w:r w:rsidR="00863B7A">
        <w:rPr>
          <w:rFonts w:ascii="Times New Roman" w:hAnsi="Times New Roman" w:cs="Times New Roman"/>
          <w:lang w:val="en-US"/>
        </w:rPr>
        <w:t>OS execution</w:t>
      </w:r>
    </w:p>
    <w:p w14:paraId="5CC4EEA8" w14:textId="65C52C88" w:rsidR="00074B90" w:rsidRPr="00C117B9" w:rsidRDefault="00074B9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C117B9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JVM Architecture</w:t>
      </w:r>
    </w:p>
    <w:p w14:paraId="1A1B1A98" w14:textId="2B864A34" w:rsidR="00EF419F" w:rsidRDefault="00EF419F">
      <w:pPr>
        <w:rPr>
          <w:rFonts w:ascii="Times New Roman" w:hAnsi="Times New Roman" w:cs="Times New Roman"/>
          <w:u w:val="single"/>
          <w:lang w:val="en-US"/>
        </w:rPr>
      </w:pPr>
      <w:r>
        <w:rPr>
          <w:noProof/>
        </w:rPr>
        <w:drawing>
          <wp:inline distT="0" distB="0" distL="0" distR="0" wp14:anchorId="35532D89" wp14:editId="40D4C2D6">
            <wp:extent cx="5731510" cy="3048000"/>
            <wp:effectExtent l="0" t="0" r="2540" b="0"/>
            <wp:docPr id="2062163785" name="Picture 1" descr="JVM ARCHITECTURE. It is very important, as a programmer… | by Deepti Swain  | InterviewNood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VM ARCHITECTURE. It is very important, as a programmer… | by Deepti Swain  | InterviewNoodl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0A91">
        <w:rPr>
          <w:rFonts w:ascii="Times New Roman" w:hAnsi="Times New Roman" w:cs="Times New Roman"/>
          <w:u w:val="single"/>
          <w:lang w:val="en-US"/>
        </w:rPr>
        <w:t xml:space="preserve"> </w:t>
      </w:r>
    </w:p>
    <w:p w14:paraId="6B9843FE" w14:textId="5CF2A1E2" w:rsidR="00143785" w:rsidRDefault="00987E3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LVA </w:t>
      </w:r>
      <w:r w:rsidR="00143785">
        <w:rPr>
          <w:rFonts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  <w:lang w:val="en-US"/>
        </w:rPr>
        <w:t xml:space="preserve"> Local Variable Array</w:t>
      </w:r>
      <w:r w:rsidR="00263A9D">
        <w:rPr>
          <w:rFonts w:ascii="Times New Roman" w:hAnsi="Times New Roman" w:cs="Times New Roman"/>
          <w:lang w:val="en-US"/>
        </w:rPr>
        <w:t xml:space="preserve">                  </w:t>
      </w:r>
      <w:r>
        <w:rPr>
          <w:rFonts w:ascii="Times New Roman" w:hAnsi="Times New Roman" w:cs="Times New Roman"/>
          <w:lang w:val="en-US"/>
        </w:rPr>
        <w:t>O</w:t>
      </w:r>
      <w:r w:rsidR="004574C2">
        <w:rPr>
          <w:rFonts w:ascii="Times New Roman" w:hAnsi="Times New Roman" w:cs="Times New Roman"/>
          <w:lang w:val="en-US"/>
        </w:rPr>
        <w:t xml:space="preserve">S </w:t>
      </w:r>
      <w:r w:rsidR="00143785">
        <w:rPr>
          <w:rFonts w:ascii="Times New Roman" w:hAnsi="Times New Roman" w:cs="Times New Roman"/>
          <w:lang w:val="en-US"/>
        </w:rPr>
        <w:t>-</w:t>
      </w:r>
      <w:r w:rsidR="004574C2">
        <w:rPr>
          <w:rFonts w:ascii="Times New Roman" w:hAnsi="Times New Roman" w:cs="Times New Roman"/>
          <w:lang w:val="en-US"/>
        </w:rPr>
        <w:t xml:space="preserve"> Operand Stack</w:t>
      </w:r>
      <w:r w:rsidR="00263A9D">
        <w:rPr>
          <w:rFonts w:ascii="Times New Roman" w:hAnsi="Times New Roman" w:cs="Times New Roman"/>
          <w:lang w:val="en-US"/>
        </w:rPr>
        <w:t xml:space="preserve">                     </w:t>
      </w:r>
      <w:r w:rsidR="00143785">
        <w:rPr>
          <w:rFonts w:ascii="Times New Roman" w:hAnsi="Times New Roman" w:cs="Times New Roman"/>
          <w:lang w:val="en-US"/>
        </w:rPr>
        <w:t xml:space="preserve">FD </w:t>
      </w:r>
      <w:r w:rsidR="00F94136">
        <w:rPr>
          <w:rFonts w:ascii="Times New Roman" w:hAnsi="Times New Roman" w:cs="Times New Roman"/>
          <w:lang w:val="en-US"/>
        </w:rPr>
        <w:t>– Framed Data</w:t>
      </w:r>
    </w:p>
    <w:p w14:paraId="25035387" w14:textId="5A32310D" w:rsidR="00241C33" w:rsidRDefault="00241C3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Interpreter </w:t>
      </w:r>
      <w:r w:rsidR="00D31FD9">
        <w:rPr>
          <w:rFonts w:ascii="Times New Roman" w:hAnsi="Times New Roman" w:cs="Times New Roman"/>
          <w:lang w:val="en-US"/>
        </w:rPr>
        <w:t xml:space="preserve">– line by line </w:t>
      </w:r>
      <w:r w:rsidR="00ED5B1E">
        <w:rPr>
          <w:rFonts w:ascii="Times New Roman" w:hAnsi="Times New Roman" w:cs="Times New Roman"/>
          <w:lang w:val="en-US"/>
        </w:rPr>
        <w:t>execution, byte code to native machine code</w:t>
      </w:r>
    </w:p>
    <w:p w14:paraId="3D87329C" w14:textId="3F83A971" w:rsidR="00ED5B1E" w:rsidRDefault="00ED5B1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JIT (Just In Time)</w:t>
      </w:r>
      <w:r w:rsidR="00C117B9">
        <w:rPr>
          <w:rFonts w:ascii="Times New Roman" w:hAnsi="Times New Roman" w:cs="Times New Roman"/>
          <w:lang w:val="en-US"/>
        </w:rPr>
        <w:t xml:space="preserve"> compiler </w:t>
      </w:r>
      <w:r>
        <w:rPr>
          <w:rFonts w:ascii="Times New Roman" w:hAnsi="Times New Roman" w:cs="Times New Roman"/>
          <w:lang w:val="en-US"/>
        </w:rPr>
        <w:t xml:space="preserve">- </w:t>
      </w:r>
      <w:r w:rsidR="00361255">
        <w:rPr>
          <w:rFonts w:ascii="Times New Roman" w:hAnsi="Times New Roman" w:cs="Times New Roman"/>
          <w:lang w:val="en-US"/>
        </w:rPr>
        <w:t xml:space="preserve">track count </w:t>
      </w:r>
      <w:r w:rsidR="00F57857">
        <w:rPr>
          <w:rFonts w:ascii="Times New Roman" w:hAnsi="Times New Roman" w:cs="Times New Roman"/>
          <w:lang w:val="en-US"/>
        </w:rPr>
        <w:t xml:space="preserve">of </w:t>
      </w:r>
      <w:r w:rsidR="00F12F34">
        <w:rPr>
          <w:rFonts w:ascii="Times New Roman" w:hAnsi="Times New Roman" w:cs="Times New Roman"/>
          <w:lang w:val="en-US"/>
        </w:rPr>
        <w:t>method, once</w:t>
      </w:r>
      <w:r w:rsidR="00F57857">
        <w:rPr>
          <w:rFonts w:ascii="Times New Roman" w:hAnsi="Times New Roman" w:cs="Times New Roman"/>
          <w:lang w:val="en-US"/>
        </w:rPr>
        <w:t xml:space="preserve"> threshold reaches</w:t>
      </w:r>
      <w:r w:rsidR="0081685A">
        <w:rPr>
          <w:rFonts w:ascii="Times New Roman" w:hAnsi="Times New Roman" w:cs="Times New Roman"/>
          <w:lang w:val="en-US"/>
        </w:rPr>
        <w:t xml:space="preserve"> JIT</w:t>
      </w:r>
      <w:r w:rsidR="001F2858">
        <w:rPr>
          <w:rFonts w:ascii="Times New Roman" w:hAnsi="Times New Roman" w:cs="Times New Roman"/>
          <w:lang w:val="en-US"/>
        </w:rPr>
        <w:t xml:space="preserve"> compiles and </w:t>
      </w:r>
      <w:r w:rsidR="00BA5505">
        <w:rPr>
          <w:rFonts w:ascii="Times New Roman" w:hAnsi="Times New Roman" w:cs="Times New Roman"/>
          <w:lang w:val="en-US"/>
        </w:rPr>
        <w:t>generates corresponding native code</w:t>
      </w:r>
      <w:r w:rsidR="0081685A">
        <w:rPr>
          <w:rFonts w:ascii="Times New Roman" w:hAnsi="Times New Roman" w:cs="Times New Roman"/>
          <w:lang w:val="en-US"/>
        </w:rPr>
        <w:t xml:space="preserve"> for direct use</w:t>
      </w:r>
    </w:p>
    <w:p w14:paraId="0FC18312" w14:textId="13E5ADC5" w:rsidR="00C576D5" w:rsidRDefault="0075057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Garbage collector – collect and removes </w:t>
      </w:r>
      <w:r w:rsidR="00C576D5">
        <w:rPr>
          <w:rFonts w:ascii="Times New Roman" w:hAnsi="Times New Roman" w:cs="Times New Roman"/>
          <w:lang w:val="en-US"/>
        </w:rPr>
        <w:t>unreferenced object</w:t>
      </w:r>
    </w:p>
    <w:p w14:paraId="1B739CB1" w14:textId="312D4924" w:rsidR="00791319" w:rsidRDefault="0079131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Program execution starts from main method</w:t>
      </w:r>
      <w:r w:rsidR="004D53C6">
        <w:rPr>
          <w:rFonts w:ascii="Times New Roman" w:hAnsi="Times New Roman" w:cs="Times New Roman"/>
          <w:lang w:val="en-US"/>
        </w:rPr>
        <w:t xml:space="preserve"> </w:t>
      </w:r>
      <w:r w:rsidR="00F12F34">
        <w:rPr>
          <w:rFonts w:ascii="Times New Roman" w:hAnsi="Times New Roman" w:cs="Times New Roman"/>
          <w:lang w:val="en-US"/>
        </w:rPr>
        <w:t xml:space="preserve">and from </w:t>
      </w:r>
      <w:r w:rsidR="0066624B">
        <w:rPr>
          <w:rFonts w:ascii="Times New Roman" w:hAnsi="Times New Roman" w:cs="Times New Roman"/>
          <w:lang w:val="en-US"/>
        </w:rPr>
        <w:t>Right to left</w:t>
      </w:r>
    </w:p>
    <w:p w14:paraId="283A4A7D" w14:textId="174FD651" w:rsidR="00263A9D" w:rsidRDefault="00263A9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Pascal case for </w:t>
      </w:r>
      <w:r w:rsidR="00BD10DF">
        <w:rPr>
          <w:rFonts w:ascii="Times New Roman" w:hAnsi="Times New Roman" w:cs="Times New Roman"/>
          <w:lang w:val="en-US"/>
        </w:rPr>
        <w:t>class name</w:t>
      </w:r>
    </w:p>
    <w:p w14:paraId="0F356A99" w14:textId="206DD36D" w:rsidR="00BD10DF" w:rsidRDefault="004B0B9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Camal</w:t>
      </w:r>
      <w:r w:rsidR="00BD10DF">
        <w:rPr>
          <w:rFonts w:ascii="Times New Roman" w:hAnsi="Times New Roman" w:cs="Times New Roman"/>
          <w:lang w:val="en-US"/>
        </w:rPr>
        <w:t xml:space="preserve"> case for objects,</w:t>
      </w:r>
      <w:r w:rsidR="0019776C">
        <w:rPr>
          <w:rFonts w:ascii="Times New Roman" w:hAnsi="Times New Roman" w:cs="Times New Roman"/>
          <w:lang w:val="en-US"/>
        </w:rPr>
        <w:t>variables</w:t>
      </w:r>
      <w:r w:rsidR="00E507E8">
        <w:rPr>
          <w:rFonts w:ascii="Times New Roman" w:hAnsi="Times New Roman" w:cs="Times New Roman"/>
          <w:lang w:val="en-US"/>
        </w:rPr>
        <w:t>,methods</w:t>
      </w:r>
    </w:p>
    <w:p w14:paraId="714516FE" w14:textId="77777777" w:rsidR="005A430D" w:rsidRDefault="00973D66">
      <w:pPr>
        <w:rPr>
          <w:rFonts w:ascii="Times New Roman" w:hAnsi="Times New Roman" w:cs="Times New Roman"/>
        </w:rPr>
      </w:pPr>
      <w:r w:rsidRPr="3271DCB8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Identifiers</w:t>
      </w:r>
      <w:r w:rsidR="00196C72" w:rsidRPr="3271DCB8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- </w:t>
      </w:r>
      <w:r w:rsidR="00196C72" w:rsidRPr="3271DCB8">
        <w:rPr>
          <w:rFonts w:ascii="Times New Roman" w:hAnsi="Times New Roman" w:cs="Times New Roman"/>
        </w:rPr>
        <w:t>names used to identify and refer to various elements like variables, methods, classes, and interfaces</w:t>
      </w:r>
      <w:r w:rsidR="00150E85" w:rsidRPr="3271DCB8">
        <w:rPr>
          <w:rFonts w:ascii="Times New Roman" w:hAnsi="Times New Roman" w:cs="Times New Roman"/>
        </w:rPr>
        <w:t xml:space="preserve"> (a-z    A-Z   0-</w:t>
      </w:r>
      <w:bookmarkStart w:id="0" w:name="_Int_P0ykBTAY"/>
      <w:r w:rsidR="00150E85" w:rsidRPr="3271DCB8">
        <w:rPr>
          <w:rFonts w:ascii="Times New Roman" w:hAnsi="Times New Roman" w:cs="Times New Roman"/>
        </w:rPr>
        <w:t>9  _</w:t>
      </w:r>
      <w:bookmarkEnd w:id="0"/>
      <w:r w:rsidR="00150E85" w:rsidRPr="3271DCB8">
        <w:rPr>
          <w:rFonts w:ascii="Times New Roman" w:hAnsi="Times New Roman" w:cs="Times New Roman"/>
        </w:rPr>
        <w:t xml:space="preserve">  $) </w:t>
      </w:r>
      <w:r w:rsidR="005A430D" w:rsidRPr="3271DCB8">
        <w:rPr>
          <w:rFonts w:ascii="Times New Roman" w:hAnsi="Times New Roman" w:cs="Times New Roman"/>
        </w:rPr>
        <w:t>valid name</w:t>
      </w:r>
    </w:p>
    <w:p w14:paraId="043F8F04" w14:textId="49172CEA" w:rsidR="009F5A5F" w:rsidRPr="0086517A" w:rsidRDefault="005A430D">
      <w:pPr>
        <w:rPr>
          <w:rFonts w:ascii="Times New Roman" w:hAnsi="Times New Roman" w:cs="Times New Roman"/>
          <w:b/>
          <w:bCs/>
          <w:color w:val="002060"/>
        </w:rPr>
      </w:pPr>
      <w:r w:rsidRPr="63005E42">
        <w:rPr>
          <w:rFonts w:ascii="Times New Roman" w:hAnsi="Times New Roman" w:cs="Times New Roman"/>
          <w:b/>
          <w:bCs/>
          <w:color w:val="002060"/>
        </w:rPr>
        <w:t xml:space="preserve">Default package </w:t>
      </w:r>
      <w:r w:rsidR="0086517A" w:rsidRPr="63005E42">
        <w:rPr>
          <w:rFonts w:ascii="Times New Roman" w:hAnsi="Times New Roman" w:cs="Times New Roman"/>
          <w:b/>
          <w:bCs/>
          <w:color w:val="002060"/>
        </w:rPr>
        <w:t xml:space="preserve">file </w:t>
      </w:r>
      <w:r w:rsidRPr="63005E42">
        <w:rPr>
          <w:rFonts w:ascii="Times New Roman" w:hAnsi="Times New Roman" w:cs="Times New Roman"/>
          <w:b/>
          <w:bCs/>
          <w:color w:val="002060"/>
        </w:rPr>
        <w:t>– java.lan</w:t>
      </w:r>
      <w:r w:rsidR="0086517A" w:rsidRPr="63005E42">
        <w:rPr>
          <w:rFonts w:ascii="Times New Roman" w:hAnsi="Times New Roman" w:cs="Times New Roman"/>
          <w:b/>
          <w:bCs/>
          <w:color w:val="002060"/>
        </w:rPr>
        <w:t>g   Default Parent class</w:t>
      </w:r>
      <w:r w:rsidR="4840EBC1" w:rsidRPr="63005E42">
        <w:rPr>
          <w:rFonts w:ascii="Times New Roman" w:hAnsi="Times New Roman" w:cs="Times New Roman"/>
          <w:b/>
          <w:bCs/>
          <w:color w:val="002060"/>
        </w:rPr>
        <w:t xml:space="preserve"> </w:t>
      </w:r>
      <w:r w:rsidR="0086517A" w:rsidRPr="63005E42">
        <w:rPr>
          <w:rFonts w:ascii="Times New Roman" w:hAnsi="Times New Roman" w:cs="Times New Roman"/>
          <w:b/>
          <w:bCs/>
          <w:color w:val="002060"/>
        </w:rPr>
        <w:t>– java.lang.object</w:t>
      </w:r>
      <w:r w:rsidR="00150E85" w:rsidRPr="63005E42">
        <w:rPr>
          <w:rFonts w:ascii="Times New Roman" w:hAnsi="Times New Roman" w:cs="Times New Roman"/>
          <w:b/>
          <w:bCs/>
          <w:color w:val="002060"/>
        </w:rPr>
        <w:t xml:space="preserve"> </w:t>
      </w:r>
    </w:p>
    <w:p w14:paraId="220BF419" w14:textId="77777777" w:rsidR="00962927" w:rsidRDefault="00DE7125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Enumeration </w:t>
      </w:r>
    </w:p>
    <w:p w14:paraId="3606ACF8" w14:textId="5EDB6704" w:rsidR="00CC5AC1" w:rsidRDefault="00CC5AC1" w:rsidP="00962927">
      <w:pPr>
        <w:ind w:firstLine="720"/>
        <w:rPr>
          <w:rFonts w:ascii="Times New Roman" w:hAnsi="Times New Roman" w:cs="Times New Roman"/>
        </w:rPr>
      </w:pPr>
      <w:r w:rsidRPr="00CC5AC1">
        <w:rPr>
          <w:rFonts w:ascii="Times New Roman" w:hAnsi="Times New Roman" w:cs="Times New Roman"/>
        </w:rPr>
        <w:t>a special data type that represents a group of named constants.</w:t>
      </w:r>
    </w:p>
    <w:p w14:paraId="6EBF7E20" w14:textId="77777777" w:rsidR="00940E31" w:rsidRDefault="00940E31" w:rsidP="00940E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Use:</w:t>
      </w:r>
    </w:p>
    <w:p w14:paraId="39E8529D" w14:textId="4B2FF0FE" w:rsidR="00940E31" w:rsidRDefault="008A66FE" w:rsidP="00940E31">
      <w:pPr>
        <w:rPr>
          <w:rFonts w:ascii="Times New Roman" w:hAnsi="Times New Roman" w:cs="Times New Roman"/>
          <w:color w:val="4472C4" w:themeColor="accent1"/>
        </w:rPr>
      </w:pPr>
      <w:r>
        <w:rPr>
          <w:rFonts w:ascii="Times New Roman" w:hAnsi="Times New Roman" w:cs="Times New Roman"/>
        </w:rPr>
        <w:t>U</w:t>
      </w:r>
      <w:r w:rsidR="00921F30" w:rsidRPr="00921F30">
        <w:rPr>
          <w:rFonts w:ascii="Times New Roman" w:hAnsi="Times New Roman" w:cs="Times New Roman"/>
        </w:rPr>
        <w:t>seful for representing a fixed set of values, such as days of the week, status codes, or options in a menu</w:t>
      </w:r>
      <w:r w:rsidR="00940E31">
        <w:rPr>
          <w:rFonts w:ascii="Times New Roman" w:hAnsi="Times New Roman" w:cs="Times New Roman"/>
        </w:rPr>
        <w:t>,</w:t>
      </w:r>
      <w:r w:rsidR="00940E31" w:rsidRPr="00940E31">
        <w:rPr>
          <w:rFonts w:ascii="Times New Roman" w:hAnsi="Times New Roman" w:cs="Times New Roman"/>
        </w:rPr>
        <w:t xml:space="preserve"> </w:t>
      </w:r>
      <w:r w:rsidR="00940E31">
        <w:rPr>
          <w:rFonts w:ascii="Times New Roman" w:hAnsi="Times New Roman" w:cs="Times New Roman"/>
        </w:rPr>
        <w:t xml:space="preserve">making code </w:t>
      </w:r>
      <w:r w:rsidR="00940E31" w:rsidRPr="00962927">
        <w:rPr>
          <w:rFonts w:ascii="Times New Roman" w:hAnsi="Times New Roman" w:cs="Times New Roman"/>
          <w:color w:val="4472C4" w:themeColor="accent1"/>
        </w:rPr>
        <w:t>more readable and maintainable</w:t>
      </w:r>
    </w:p>
    <w:p w14:paraId="53333216" w14:textId="3CBA9754" w:rsidR="00921F30" w:rsidRDefault="00921F30">
      <w:pPr>
        <w:rPr>
          <w:rFonts w:ascii="Times New Roman" w:hAnsi="Times New Roman" w:cs="Times New Roman"/>
        </w:rPr>
      </w:pPr>
      <w:r w:rsidRPr="00921F30">
        <w:rPr>
          <w:rFonts w:ascii="Times New Roman" w:hAnsi="Times New Roman" w:cs="Times New Roman"/>
        </w:rPr>
        <w:t>They can be used in switch statements and compared using == or equals().</w:t>
      </w:r>
    </w:p>
    <w:p w14:paraId="76D8A1E7" w14:textId="0892E05F" w:rsidR="0023762F" w:rsidRDefault="00FB24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Syntax -&gt; “enum” </w:t>
      </w:r>
      <w:r w:rsidR="002C71A2">
        <w:rPr>
          <w:rFonts w:ascii="Times New Roman" w:hAnsi="Times New Roman" w:cs="Times New Roman"/>
        </w:rPr>
        <w:t>keyword similar</w:t>
      </w:r>
      <w:r w:rsidR="00754291">
        <w:rPr>
          <w:rFonts w:ascii="Times New Roman" w:hAnsi="Times New Roman" w:cs="Times New Roman"/>
        </w:rPr>
        <w:t xml:space="preserve"> to class </w:t>
      </w:r>
      <w:r w:rsidR="00B52883">
        <w:rPr>
          <w:rFonts w:ascii="Times New Roman" w:hAnsi="Times New Roman" w:cs="Times New Roman"/>
        </w:rPr>
        <w:t xml:space="preserve">but </w:t>
      </w:r>
      <w:r w:rsidR="00754291">
        <w:rPr>
          <w:rFonts w:ascii="Times New Roman" w:hAnsi="Times New Roman" w:cs="Times New Roman"/>
        </w:rPr>
        <w:t>no need to use new keyword</w:t>
      </w:r>
      <w:r w:rsidR="0073213E">
        <w:rPr>
          <w:rFonts w:ascii="Times New Roman" w:hAnsi="Times New Roman" w:cs="Times New Roman"/>
        </w:rPr>
        <w:t xml:space="preserve"> </w:t>
      </w:r>
    </w:p>
    <w:p w14:paraId="6744EA72" w14:textId="5BE87D7B" w:rsidR="00FB24BF" w:rsidRDefault="0023762F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By default enum is </w:t>
      </w:r>
      <w:r w:rsidR="00AD7057" w:rsidRPr="00AD7057">
        <w:rPr>
          <w:rFonts w:ascii="Times New Roman" w:hAnsi="Times New Roman" w:cs="Times New Roman"/>
          <w:i/>
          <w:iCs/>
        </w:rPr>
        <w:t>public static final</w:t>
      </w:r>
    </w:p>
    <w:p w14:paraId="3F81B014" w14:textId="77DB9FE2" w:rsidR="00077982" w:rsidRPr="00077982" w:rsidRDefault="0007798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have method,variable</w:t>
      </w:r>
      <w:r w:rsidR="002C71A2">
        <w:rPr>
          <w:rFonts w:ascii="Times New Roman" w:hAnsi="Times New Roman" w:cs="Times New Roman"/>
        </w:rPr>
        <w:t xml:space="preserve"> and constructor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0194" w14:paraId="18E5EAEF" w14:textId="77777777" w:rsidTr="004D0194">
        <w:tc>
          <w:tcPr>
            <w:tcW w:w="9016" w:type="dxa"/>
          </w:tcPr>
          <w:p w14:paraId="02B42443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>enum Status {</w:t>
            </w:r>
          </w:p>
          <w:p w14:paraId="53DFCB73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PENDING("Pending"),</w:t>
            </w:r>
          </w:p>
          <w:p w14:paraId="4B8CD297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PROCESSING("Processing"),</w:t>
            </w:r>
          </w:p>
          <w:p w14:paraId="7477B88E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COMPLETED("Completed"),</w:t>
            </w:r>
          </w:p>
          <w:p w14:paraId="2FF0074A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REJECTED("Rejected");</w:t>
            </w:r>
          </w:p>
          <w:p w14:paraId="26546459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</w:p>
          <w:p w14:paraId="0E9A623B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private String description;</w:t>
            </w:r>
          </w:p>
          <w:p w14:paraId="53B7383D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</w:p>
          <w:p w14:paraId="36F56EF4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Status(String description) {</w:t>
            </w:r>
          </w:p>
          <w:p w14:paraId="00AE449C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    this.description = description;</w:t>
            </w:r>
          </w:p>
          <w:p w14:paraId="388AD077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}</w:t>
            </w:r>
          </w:p>
          <w:p w14:paraId="406C3D1F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</w:p>
          <w:p w14:paraId="1371B60A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public String getDescription() {</w:t>
            </w:r>
          </w:p>
          <w:p w14:paraId="0C616711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    return description;</w:t>
            </w:r>
          </w:p>
          <w:p w14:paraId="0FBBAAF4" w14:textId="77777777" w:rsidR="004D0194" w:rsidRP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 xml:space="preserve">    }</w:t>
            </w:r>
          </w:p>
          <w:p w14:paraId="015C882E" w14:textId="77777777" w:rsidR="004D0194" w:rsidRDefault="004D0194" w:rsidP="004D0194">
            <w:pPr>
              <w:rPr>
                <w:rFonts w:ascii="Times New Roman" w:hAnsi="Times New Roman" w:cs="Times New Roman"/>
              </w:rPr>
            </w:pPr>
            <w:r w:rsidRPr="004D0194">
              <w:rPr>
                <w:rFonts w:ascii="Times New Roman" w:hAnsi="Times New Roman" w:cs="Times New Roman"/>
              </w:rPr>
              <w:t>}</w:t>
            </w:r>
          </w:p>
          <w:p w14:paraId="3F314B84" w14:textId="77777777" w:rsidR="00F66C20" w:rsidRDefault="00F66C20" w:rsidP="004D0194">
            <w:pPr>
              <w:rPr>
                <w:rFonts w:ascii="Times New Roman" w:hAnsi="Times New Roman" w:cs="Times New Roman"/>
              </w:rPr>
            </w:pPr>
          </w:p>
          <w:p w14:paraId="5BEB2DBD" w14:textId="77777777" w:rsidR="0092307B" w:rsidRPr="0092307B" w:rsidRDefault="0092307B" w:rsidP="0092307B">
            <w:pPr>
              <w:rPr>
                <w:rFonts w:ascii="Times New Roman" w:hAnsi="Times New Roman" w:cs="Times New Roman"/>
              </w:rPr>
            </w:pPr>
            <w:r w:rsidRPr="0092307B">
              <w:rPr>
                <w:rFonts w:ascii="Times New Roman" w:hAnsi="Times New Roman" w:cs="Times New Roman"/>
              </w:rPr>
              <w:t>public class EnumExample {</w:t>
            </w:r>
          </w:p>
          <w:p w14:paraId="68469F6C" w14:textId="77777777" w:rsidR="0092307B" w:rsidRPr="0092307B" w:rsidRDefault="0092307B" w:rsidP="0092307B">
            <w:pPr>
              <w:rPr>
                <w:rFonts w:ascii="Times New Roman" w:hAnsi="Times New Roman" w:cs="Times New Roman"/>
              </w:rPr>
            </w:pPr>
            <w:r w:rsidRPr="0092307B">
              <w:rPr>
                <w:rFonts w:ascii="Times New Roman" w:hAnsi="Times New Roman" w:cs="Times New Roman"/>
              </w:rPr>
              <w:t xml:space="preserve">    public static void main(String[] args) {</w:t>
            </w:r>
          </w:p>
          <w:p w14:paraId="785EE46C" w14:textId="77777777" w:rsidR="0092307B" w:rsidRPr="0092307B" w:rsidRDefault="0092307B" w:rsidP="0092307B">
            <w:pPr>
              <w:rPr>
                <w:rFonts w:ascii="Times New Roman" w:hAnsi="Times New Roman" w:cs="Times New Roman"/>
              </w:rPr>
            </w:pPr>
            <w:r w:rsidRPr="0092307B">
              <w:rPr>
                <w:rFonts w:ascii="Times New Roman" w:hAnsi="Times New Roman" w:cs="Times New Roman"/>
              </w:rPr>
              <w:t xml:space="preserve">        Status status = Status.PROCESSING;</w:t>
            </w:r>
          </w:p>
          <w:p w14:paraId="6B6DFC8A" w14:textId="77777777" w:rsidR="0092307B" w:rsidRPr="0092307B" w:rsidRDefault="0092307B" w:rsidP="0092307B">
            <w:pPr>
              <w:rPr>
                <w:rFonts w:ascii="Times New Roman" w:hAnsi="Times New Roman" w:cs="Times New Roman"/>
              </w:rPr>
            </w:pPr>
            <w:r w:rsidRPr="0092307B">
              <w:rPr>
                <w:rFonts w:ascii="Times New Roman" w:hAnsi="Times New Roman" w:cs="Times New Roman"/>
              </w:rPr>
              <w:t xml:space="preserve">        System.out.println("Order Status: " + status.getDescription());</w:t>
            </w:r>
          </w:p>
          <w:p w14:paraId="757E3D54" w14:textId="77777777" w:rsidR="0092307B" w:rsidRPr="0092307B" w:rsidRDefault="0092307B" w:rsidP="0092307B">
            <w:pPr>
              <w:rPr>
                <w:rFonts w:ascii="Times New Roman" w:hAnsi="Times New Roman" w:cs="Times New Roman"/>
              </w:rPr>
            </w:pPr>
            <w:r w:rsidRPr="0092307B">
              <w:rPr>
                <w:rFonts w:ascii="Times New Roman" w:hAnsi="Times New Roman" w:cs="Times New Roman"/>
              </w:rPr>
              <w:t xml:space="preserve">    }</w:t>
            </w:r>
          </w:p>
          <w:p w14:paraId="351F9D65" w14:textId="0703C1D2" w:rsidR="0092307B" w:rsidRDefault="0092307B" w:rsidP="0092307B">
            <w:pPr>
              <w:rPr>
                <w:rFonts w:ascii="Times New Roman" w:hAnsi="Times New Roman" w:cs="Times New Roman"/>
              </w:rPr>
            </w:pPr>
            <w:r w:rsidRPr="0092307B">
              <w:rPr>
                <w:rFonts w:ascii="Times New Roman" w:hAnsi="Times New Roman" w:cs="Times New Roman"/>
              </w:rPr>
              <w:t>}</w:t>
            </w:r>
          </w:p>
        </w:tc>
      </w:tr>
    </w:tbl>
    <w:p w14:paraId="1FC472BE" w14:textId="77777777" w:rsidR="004D0194" w:rsidRDefault="004D0194">
      <w:pPr>
        <w:rPr>
          <w:rFonts w:ascii="Times New Roman" w:hAnsi="Times New Roman" w:cs="Times New Roman"/>
        </w:rPr>
      </w:pPr>
    </w:p>
    <w:p w14:paraId="4410DFBA" w14:textId="77777777" w:rsidR="00F66C20" w:rsidRDefault="00F66C2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4B2E9A98" w14:textId="77777777" w:rsidR="00F66C20" w:rsidRDefault="00F66C2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14131070" w14:textId="77777777" w:rsidR="00F66C20" w:rsidRDefault="00F66C2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1C06ECC7" w14:textId="77777777" w:rsidR="00F66C20" w:rsidRDefault="00F66C2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7A64FB7A" w14:textId="77777777" w:rsidR="00F66C20" w:rsidRDefault="00F66C2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5CBE12C" w14:textId="77777777" w:rsidR="00F66C20" w:rsidRDefault="00F66C20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409A824C" w14:textId="0F1077AD" w:rsidR="00D350D6" w:rsidRPr="001353C4" w:rsidRDefault="00D350D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1353C4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Java variables:</w:t>
      </w:r>
    </w:p>
    <w:p w14:paraId="276FA15A" w14:textId="2DDC77E7" w:rsidR="00D350D6" w:rsidRPr="00312ECC" w:rsidRDefault="00D350D6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>Data container -&gt;stores value</w:t>
      </w:r>
    </w:p>
    <w:p w14:paraId="06FBE6B1" w14:textId="412ECFF1" w:rsidR="00D350D6" w:rsidRPr="00312ECC" w:rsidRDefault="00D350D6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>Syntax: datatype variable_name;(variable declaration)</w:t>
      </w:r>
    </w:p>
    <w:p w14:paraId="6C48C556" w14:textId="14EC1D62" w:rsidR="00D350D6" w:rsidRDefault="00D350D6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 xml:space="preserve">             variable_name=value;(variable initialization)</w:t>
      </w:r>
    </w:p>
    <w:p w14:paraId="5C86786E" w14:textId="77777777" w:rsidR="00F66C20" w:rsidRPr="00312ECC" w:rsidRDefault="00F66C20">
      <w:pPr>
        <w:rPr>
          <w:rFonts w:ascii="Times New Roman" w:hAnsi="Times New Roman" w:cs="Times New Roman"/>
          <w:lang w:val="en-US"/>
        </w:rPr>
      </w:pPr>
    </w:p>
    <w:p w14:paraId="7718AC3F" w14:textId="5565BFD9" w:rsidR="00D350D6" w:rsidRDefault="00D350D6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 xml:space="preserve">Three Types: Local, Instance and Static variable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75834" w14:paraId="4CBEE923" w14:textId="77777777" w:rsidTr="00675834">
        <w:tc>
          <w:tcPr>
            <w:tcW w:w="3005" w:type="dxa"/>
          </w:tcPr>
          <w:p w14:paraId="68504A3F" w14:textId="097A4EFD" w:rsidR="00675834" w:rsidRDefault="0067583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Local variable</w:t>
            </w:r>
          </w:p>
        </w:tc>
        <w:tc>
          <w:tcPr>
            <w:tcW w:w="3005" w:type="dxa"/>
          </w:tcPr>
          <w:p w14:paraId="6B3D412E" w14:textId="22DDC862" w:rsidR="00675834" w:rsidRDefault="0067583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Variable</w:t>
            </w:r>
          </w:p>
        </w:tc>
        <w:tc>
          <w:tcPr>
            <w:tcW w:w="3006" w:type="dxa"/>
          </w:tcPr>
          <w:p w14:paraId="27FA69F0" w14:textId="756016AF" w:rsidR="00675834" w:rsidRDefault="0067583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Static Variable</w:t>
            </w:r>
          </w:p>
        </w:tc>
      </w:tr>
      <w:tr w:rsidR="00675834" w14:paraId="158747F3" w14:textId="77777777" w:rsidTr="00675834">
        <w:tc>
          <w:tcPr>
            <w:tcW w:w="3005" w:type="dxa"/>
          </w:tcPr>
          <w:p w14:paraId="5302D275" w14:textId="10E748F9" w:rsidR="00675834" w:rsidRDefault="00864F9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Syntax: </w:t>
            </w:r>
            <w:r w:rsidR="00D37A90">
              <w:rPr>
                <w:rFonts w:ascii="Times New Roman" w:hAnsi="Times New Roman" w:cs="Times New Roman"/>
                <w:lang w:val="en-US"/>
              </w:rPr>
              <w:t>Inside the block</w:t>
            </w:r>
          </w:p>
        </w:tc>
        <w:tc>
          <w:tcPr>
            <w:tcW w:w="3005" w:type="dxa"/>
          </w:tcPr>
          <w:p w14:paraId="2E50BE2D" w14:textId="63E37F23" w:rsidR="00675834" w:rsidRDefault="004E437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</w:t>
            </w:r>
            <w:r w:rsidR="00236717">
              <w:rPr>
                <w:rFonts w:ascii="Times New Roman" w:hAnsi="Times New Roman" w:cs="Times New Roman"/>
                <w:lang w:val="en-US"/>
              </w:rPr>
              <w:t>side</w:t>
            </w:r>
            <w:r>
              <w:rPr>
                <w:rFonts w:ascii="Times New Roman" w:hAnsi="Times New Roman" w:cs="Times New Roman"/>
                <w:lang w:val="en-US"/>
              </w:rPr>
              <w:t xml:space="preserve"> class</w:t>
            </w:r>
            <w:r w:rsidR="00236717">
              <w:rPr>
                <w:rFonts w:ascii="Times New Roman" w:hAnsi="Times New Roman" w:cs="Times New Roman"/>
                <w:lang w:val="en-US"/>
              </w:rPr>
              <w:t xml:space="preserve"> - </w:t>
            </w:r>
            <w:r>
              <w:rPr>
                <w:rFonts w:ascii="Times New Roman" w:hAnsi="Times New Roman" w:cs="Times New Roman"/>
                <w:lang w:val="en-US"/>
              </w:rPr>
              <w:t>outside block</w:t>
            </w:r>
          </w:p>
        </w:tc>
        <w:tc>
          <w:tcPr>
            <w:tcW w:w="3006" w:type="dxa"/>
          </w:tcPr>
          <w:p w14:paraId="1DB3B5F6" w14:textId="77777777" w:rsidR="00236717" w:rsidRDefault="00D37A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Static keyword</w:t>
            </w:r>
            <w:r w:rsidR="00236717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A9C9EDC" w14:textId="29913E1A" w:rsidR="00236717" w:rsidRDefault="002367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Inside class - outside block</w:t>
            </w:r>
          </w:p>
        </w:tc>
      </w:tr>
      <w:tr w:rsidR="00236717" w14:paraId="114FD971" w14:textId="77777777" w:rsidTr="00675834">
        <w:tc>
          <w:tcPr>
            <w:tcW w:w="3005" w:type="dxa"/>
          </w:tcPr>
          <w:p w14:paraId="68F8AA2C" w14:textId="454F8EF0" w:rsidR="00236717" w:rsidRDefault="00544B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Memory</w:t>
            </w:r>
            <w:r w:rsidR="00C438BF">
              <w:rPr>
                <w:rFonts w:ascii="Times New Roman" w:hAnsi="Times New Roman" w:cs="Times New Roman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lang w:val="en-US"/>
              </w:rPr>
              <w:t xml:space="preserve">stack </w:t>
            </w:r>
            <w:r w:rsidR="00205C98">
              <w:rPr>
                <w:rFonts w:ascii="Times New Roman" w:hAnsi="Times New Roman" w:cs="Times New Roman"/>
                <w:lang w:val="en-US"/>
              </w:rPr>
              <w:t>(</w:t>
            </w:r>
            <w:r w:rsidR="006878E1">
              <w:rPr>
                <w:rFonts w:ascii="Times New Roman" w:hAnsi="Times New Roman" w:cs="Times New Roman"/>
                <w:lang w:val="en-US"/>
              </w:rPr>
              <w:t xml:space="preserve">method </w:t>
            </w:r>
            <w:r w:rsidR="00C438BF">
              <w:rPr>
                <w:rFonts w:ascii="Times New Roman" w:hAnsi="Times New Roman" w:cs="Times New Roman"/>
                <w:lang w:val="en-US"/>
              </w:rPr>
              <w:t>exec)</w:t>
            </w:r>
          </w:p>
        </w:tc>
        <w:tc>
          <w:tcPr>
            <w:tcW w:w="3005" w:type="dxa"/>
          </w:tcPr>
          <w:p w14:paraId="26A54249" w14:textId="16C4CC1B" w:rsidR="00236717" w:rsidRDefault="00544B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Heap </w:t>
            </w:r>
            <w:r w:rsidR="00C438BF">
              <w:rPr>
                <w:rFonts w:ascii="Times New Roman" w:hAnsi="Times New Roman" w:cs="Times New Roman"/>
                <w:lang w:val="en-US"/>
              </w:rPr>
              <w:t>(object creation)</w:t>
            </w:r>
          </w:p>
        </w:tc>
        <w:tc>
          <w:tcPr>
            <w:tcW w:w="3006" w:type="dxa"/>
          </w:tcPr>
          <w:p w14:paraId="2CECBE5E" w14:textId="7AF8D365" w:rsidR="00236717" w:rsidRDefault="00205C9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Method area</w:t>
            </w:r>
            <w:r w:rsidR="00C438BF">
              <w:rPr>
                <w:rFonts w:ascii="Times New Roman" w:hAnsi="Times New Roman" w:cs="Times New Roman"/>
                <w:lang w:val="en-US"/>
              </w:rPr>
              <w:t>(class loading)</w:t>
            </w:r>
          </w:p>
        </w:tc>
      </w:tr>
      <w:tr w:rsidR="00C438BF" w14:paraId="573AA25F" w14:textId="77777777" w:rsidTr="00675834">
        <w:tc>
          <w:tcPr>
            <w:tcW w:w="3005" w:type="dxa"/>
          </w:tcPr>
          <w:p w14:paraId="48D6FD9B" w14:textId="63204E0D" w:rsidR="00C438BF" w:rsidRDefault="000A25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Access: Direct</w:t>
            </w:r>
          </w:p>
        </w:tc>
        <w:tc>
          <w:tcPr>
            <w:tcW w:w="3005" w:type="dxa"/>
          </w:tcPr>
          <w:p w14:paraId="7ACC114D" w14:textId="708F02F7" w:rsidR="00C438BF" w:rsidRDefault="000A25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Obj.var_name</w:t>
            </w:r>
          </w:p>
        </w:tc>
        <w:tc>
          <w:tcPr>
            <w:tcW w:w="3006" w:type="dxa"/>
          </w:tcPr>
          <w:p w14:paraId="01C0A9B1" w14:textId="0E803B76" w:rsidR="00C438BF" w:rsidRDefault="000A25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Class.var_name</w:t>
            </w:r>
          </w:p>
        </w:tc>
      </w:tr>
      <w:tr w:rsidR="00864F91" w14:paraId="55FE09B0" w14:textId="77777777" w:rsidTr="00675834">
        <w:tc>
          <w:tcPr>
            <w:tcW w:w="3005" w:type="dxa"/>
          </w:tcPr>
          <w:p w14:paraId="55B73898" w14:textId="2E78811B" w:rsidR="00864F91" w:rsidRDefault="00490B6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Usage</w:t>
            </w:r>
            <w:r w:rsidR="00ED5FBF">
              <w:rPr>
                <w:rFonts w:ascii="Times New Roman" w:hAnsi="Times New Roman" w:cs="Times New Roman"/>
                <w:lang w:val="en-US"/>
              </w:rPr>
              <w:t xml:space="preserve"> : block scope data</w:t>
            </w:r>
          </w:p>
        </w:tc>
        <w:tc>
          <w:tcPr>
            <w:tcW w:w="3005" w:type="dxa"/>
          </w:tcPr>
          <w:p w14:paraId="710308CA" w14:textId="2B226B70" w:rsidR="00864F91" w:rsidRDefault="00ED5FB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Unique data</w:t>
            </w:r>
          </w:p>
        </w:tc>
        <w:tc>
          <w:tcPr>
            <w:tcW w:w="3006" w:type="dxa"/>
          </w:tcPr>
          <w:p w14:paraId="1C752AF7" w14:textId="0F3D28B4" w:rsidR="00864F91" w:rsidRDefault="00ED5FB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Common data</w:t>
            </w:r>
          </w:p>
        </w:tc>
      </w:tr>
    </w:tbl>
    <w:p w14:paraId="158A1DC5" w14:textId="77777777" w:rsidR="00675834" w:rsidRPr="00312ECC" w:rsidRDefault="00675834">
      <w:pPr>
        <w:rPr>
          <w:rFonts w:ascii="Times New Roman" w:hAnsi="Times New Roman" w:cs="Times New Roman"/>
          <w:lang w:val="en-US"/>
        </w:rPr>
      </w:pPr>
    </w:p>
    <w:p w14:paraId="1D54DA8E" w14:textId="77777777" w:rsidR="00D350D6" w:rsidRPr="00312ECC" w:rsidRDefault="00D350D6" w:rsidP="00D35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>class Guru99 {</w:t>
      </w:r>
    </w:p>
    <w:p w14:paraId="5B51305B" w14:textId="11E23FA1" w:rsidR="00D350D6" w:rsidRPr="00312ECC" w:rsidRDefault="00D350D6" w:rsidP="00D35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 xml:space="preserve">    static int a = 1; //static variable-initialized once -&gt;class loading </w:t>
      </w:r>
    </w:p>
    <w:p w14:paraId="54B90ACB" w14:textId="77777777" w:rsidR="00D350D6" w:rsidRPr="00312ECC" w:rsidRDefault="00D350D6" w:rsidP="00D35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 xml:space="preserve">    int data = 99; //instance variable  </w:t>
      </w:r>
    </w:p>
    <w:p w14:paraId="59DFF1A0" w14:textId="0772E440" w:rsidR="00D350D6" w:rsidRPr="00312ECC" w:rsidRDefault="00D350D6" w:rsidP="00D35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 xml:space="preserve">    void method() {</w:t>
      </w:r>
    </w:p>
    <w:p w14:paraId="7F4565D5" w14:textId="77777777" w:rsidR="00D350D6" w:rsidRPr="00312ECC" w:rsidRDefault="00D350D6" w:rsidP="00D35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 xml:space="preserve">        int b = 90; //local variable  </w:t>
      </w:r>
    </w:p>
    <w:p w14:paraId="24608D00" w14:textId="44219909" w:rsidR="00D350D6" w:rsidRPr="00312ECC" w:rsidRDefault="00D350D6" w:rsidP="00D350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7D3BDAD" w14:textId="3F0203FA" w:rsidR="00D350D6" w:rsidRDefault="00D350D6" w:rsidP="00CC21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  <w:r w:rsidRPr="00312ECC"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  <w:t>}</w:t>
      </w:r>
    </w:p>
    <w:p w14:paraId="7631B461" w14:textId="36FC8D3F" w:rsidR="00675834" w:rsidRDefault="00675834" w:rsidP="00CC21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</w:p>
    <w:p w14:paraId="505F9579" w14:textId="77777777" w:rsidR="00AD6D11" w:rsidRPr="00312ECC" w:rsidRDefault="00AD6D11" w:rsidP="00CC21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22222"/>
          <w:kern w:val="0"/>
          <w:sz w:val="20"/>
          <w:szCs w:val="20"/>
          <w:lang w:eastAsia="en-IN"/>
          <w14:ligatures w14:val="none"/>
        </w:rPr>
      </w:pPr>
    </w:p>
    <w:p w14:paraId="1D9B4B66" w14:textId="4E6BEBA5" w:rsidR="00D350D6" w:rsidRPr="00312ECC" w:rsidRDefault="00D350D6">
      <w:pPr>
        <w:rPr>
          <w:rFonts w:ascii="Times New Roman" w:hAnsi="Times New Roman" w:cs="Times New Roman"/>
          <w:lang w:val="en-US"/>
        </w:rPr>
      </w:pPr>
      <w:r w:rsidRPr="001353C4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Datatype</w:t>
      </w:r>
      <w:r w:rsidRPr="00312ECC">
        <w:rPr>
          <w:rFonts w:ascii="Times New Roman" w:hAnsi="Times New Roman" w:cs="Times New Roman"/>
          <w:lang w:val="en-US"/>
        </w:rPr>
        <w:t>-&gt;designates type &amp; quantity of value to hold</w:t>
      </w:r>
    </w:p>
    <w:p w14:paraId="0A281DDA" w14:textId="6DF97012" w:rsidR="00673AFB" w:rsidRDefault="00673AFB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 xml:space="preserve">Primitive -&gt;fixed </w:t>
      </w:r>
      <w:r w:rsidR="008C0EDB" w:rsidRPr="00312ECC">
        <w:rPr>
          <w:rFonts w:ascii="Times New Roman" w:hAnsi="Times New Roman" w:cs="Times New Roman"/>
          <w:lang w:val="en-US"/>
        </w:rPr>
        <w:t>size, no</w:t>
      </w:r>
      <w:r w:rsidRPr="00312ECC">
        <w:rPr>
          <w:rFonts w:ascii="Times New Roman" w:hAnsi="Times New Roman" w:cs="Times New Roman"/>
          <w:lang w:val="en-US"/>
        </w:rPr>
        <w:t xml:space="preserve"> methods or </w:t>
      </w:r>
      <w:r w:rsidR="008C0EDB" w:rsidRPr="00312ECC">
        <w:rPr>
          <w:rFonts w:ascii="Times New Roman" w:hAnsi="Times New Roman" w:cs="Times New Roman"/>
          <w:lang w:val="en-US"/>
        </w:rPr>
        <w:t>properties, faster</w:t>
      </w:r>
      <w:r w:rsidRPr="00312ECC">
        <w:rPr>
          <w:rFonts w:ascii="Times New Roman" w:hAnsi="Times New Roman" w:cs="Times New Roman"/>
          <w:lang w:val="en-US"/>
        </w:rPr>
        <w:t xml:space="preserve"> </w:t>
      </w:r>
      <w:r w:rsidR="008C0EDB" w:rsidRPr="00312ECC">
        <w:rPr>
          <w:rFonts w:ascii="Times New Roman" w:hAnsi="Times New Roman" w:cs="Times New Roman"/>
          <w:lang w:val="en-US"/>
        </w:rPr>
        <w:t>performance, stored</w:t>
      </w:r>
      <w:r w:rsidRPr="00312ECC">
        <w:rPr>
          <w:rFonts w:ascii="Times New Roman" w:hAnsi="Times New Roman" w:cs="Times New Roman"/>
          <w:lang w:val="en-US"/>
        </w:rPr>
        <w:t xml:space="preserve"> directly in memory without overhead</w:t>
      </w:r>
      <w:r w:rsidR="008C0EDB">
        <w:rPr>
          <w:rFonts w:ascii="Times New Roman" w:hAnsi="Times New Roman" w:cs="Times New Roman"/>
          <w:lang w:val="en-US"/>
        </w:rPr>
        <w:t xml:space="preserve"> </w:t>
      </w:r>
      <w:r w:rsidRPr="00312ECC">
        <w:rPr>
          <w:rFonts w:ascii="Times New Roman" w:hAnsi="Times New Roman" w:cs="Times New Roman"/>
          <w:lang w:val="en-US"/>
        </w:rPr>
        <w:t>associated with object reference</w:t>
      </w:r>
    </w:p>
    <w:p w14:paraId="60022B5D" w14:textId="710C9D5B" w:rsidR="002776BE" w:rsidRPr="00312ECC" w:rsidRDefault="002776BE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48A48DB7" wp14:editId="7FE2072F">
            <wp:extent cx="5045654" cy="2933700"/>
            <wp:effectExtent l="0" t="0" r="3175" b="0"/>
            <wp:docPr id="1504222742" name="Picture 2" descr="Data Types Java - Primetive and Non-Primetive (with Examp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ata Types Java - Primetive and Non-Primetive (with Example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369" cy="294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13193" w14:textId="7E4045CE" w:rsidR="00422E3A" w:rsidRPr="00312ECC" w:rsidRDefault="00CC21E8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AB81A5B" wp14:editId="57C3AA50">
            <wp:extent cx="5731510" cy="336613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60C62" w14:textId="20395099" w:rsidR="00422E3A" w:rsidRDefault="00422E3A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6D7ED7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Operators</w:t>
      </w:r>
      <w:r w:rsidR="008C0ED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52180138" w14:textId="77777777" w:rsidR="00DF2F36" w:rsidRPr="00DF2F36" w:rsidRDefault="00DF2F36" w:rsidP="00DF2F36">
      <w:p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Types of Operators in Java</w:t>
      </w:r>
    </w:p>
    <w:p w14:paraId="7DF3A525" w14:textId="18CE90D1" w:rsidR="00DF2F36" w:rsidRPr="00DF2F36" w:rsidRDefault="00DF2F36" w:rsidP="00DF2F3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Arithmetic Operators</w:t>
      </w:r>
      <w:r w:rsidR="00C060AB">
        <w:rPr>
          <w:rFonts w:ascii="Times New Roman" w:hAnsi="Times New Roman" w:cs="Times New Roman"/>
          <w:sz w:val="24"/>
          <w:szCs w:val="24"/>
        </w:rPr>
        <w:t xml:space="preserve"> (+</w:t>
      </w:r>
      <w:r w:rsidR="00B13BD7">
        <w:rPr>
          <w:rFonts w:ascii="Times New Roman" w:hAnsi="Times New Roman" w:cs="Times New Roman"/>
          <w:sz w:val="24"/>
          <w:szCs w:val="24"/>
        </w:rPr>
        <w:t>,</w:t>
      </w:r>
      <w:r w:rsidR="00AB4509">
        <w:rPr>
          <w:rFonts w:ascii="Times New Roman" w:hAnsi="Times New Roman" w:cs="Times New Roman"/>
          <w:sz w:val="24"/>
          <w:szCs w:val="24"/>
        </w:rPr>
        <w:t xml:space="preserve"> </w:t>
      </w:r>
      <w:r w:rsidR="00C060AB">
        <w:rPr>
          <w:rFonts w:ascii="Times New Roman" w:hAnsi="Times New Roman" w:cs="Times New Roman"/>
          <w:sz w:val="24"/>
          <w:szCs w:val="24"/>
        </w:rPr>
        <w:t>-</w:t>
      </w:r>
      <w:r w:rsidR="00B13BD7">
        <w:rPr>
          <w:rFonts w:ascii="Times New Roman" w:hAnsi="Times New Roman" w:cs="Times New Roman"/>
          <w:sz w:val="24"/>
          <w:szCs w:val="24"/>
        </w:rPr>
        <w:t xml:space="preserve">, </w:t>
      </w:r>
      <w:r w:rsidR="00C060AB">
        <w:rPr>
          <w:rFonts w:ascii="Times New Roman" w:hAnsi="Times New Roman" w:cs="Times New Roman"/>
          <w:sz w:val="24"/>
          <w:szCs w:val="24"/>
        </w:rPr>
        <w:t>*</w:t>
      </w:r>
      <w:r w:rsidR="00B13BD7">
        <w:rPr>
          <w:rFonts w:ascii="Times New Roman" w:hAnsi="Times New Roman" w:cs="Times New Roman"/>
          <w:sz w:val="24"/>
          <w:szCs w:val="24"/>
        </w:rPr>
        <w:t xml:space="preserve">, </w:t>
      </w:r>
      <w:r w:rsidR="00AB4509">
        <w:rPr>
          <w:rFonts w:ascii="Times New Roman" w:hAnsi="Times New Roman" w:cs="Times New Roman"/>
          <w:sz w:val="24"/>
          <w:szCs w:val="24"/>
        </w:rPr>
        <w:t>/</w:t>
      </w:r>
      <w:r w:rsidR="00B13BD7">
        <w:rPr>
          <w:rFonts w:ascii="Times New Roman" w:hAnsi="Times New Roman" w:cs="Times New Roman"/>
          <w:sz w:val="24"/>
          <w:szCs w:val="24"/>
        </w:rPr>
        <w:t xml:space="preserve">, </w:t>
      </w:r>
      <w:r w:rsidR="00AB4509">
        <w:rPr>
          <w:rFonts w:ascii="Times New Roman" w:hAnsi="Times New Roman" w:cs="Times New Roman"/>
          <w:sz w:val="24"/>
          <w:szCs w:val="24"/>
        </w:rPr>
        <w:t>%)</w:t>
      </w:r>
    </w:p>
    <w:p w14:paraId="07137A8D" w14:textId="439A4AA7" w:rsidR="00DF2F36" w:rsidRPr="00DF2F36" w:rsidRDefault="00DF2F36" w:rsidP="00DF2F3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Unary Operators</w:t>
      </w:r>
      <w:r w:rsidR="00D1250B">
        <w:rPr>
          <w:rFonts w:ascii="Times New Roman" w:hAnsi="Times New Roman" w:cs="Times New Roman"/>
          <w:sz w:val="24"/>
          <w:szCs w:val="24"/>
        </w:rPr>
        <w:t xml:space="preserve"> ( </w:t>
      </w:r>
      <w:r w:rsidR="007B3067">
        <w:rPr>
          <w:rFonts w:ascii="Times New Roman" w:hAnsi="Times New Roman" w:cs="Times New Roman"/>
          <w:sz w:val="24"/>
          <w:szCs w:val="24"/>
        </w:rPr>
        <w:t>002B</w:t>
      </w:r>
      <w:r w:rsidR="00B13BD7">
        <w:rPr>
          <w:rFonts w:ascii="Times New Roman" w:hAnsi="Times New Roman" w:cs="Times New Roman"/>
          <w:sz w:val="24"/>
          <w:szCs w:val="24"/>
        </w:rPr>
        <w:t xml:space="preserve">, </w:t>
      </w:r>
      <w:r w:rsidR="00D1250B">
        <w:rPr>
          <w:rFonts w:ascii="Times New Roman" w:hAnsi="Times New Roman" w:cs="Times New Roman"/>
          <w:sz w:val="24"/>
          <w:szCs w:val="24"/>
        </w:rPr>
        <w:t>-</w:t>
      </w:r>
      <w:r w:rsidR="00B13BD7">
        <w:rPr>
          <w:rFonts w:ascii="Times New Roman" w:hAnsi="Times New Roman" w:cs="Times New Roman"/>
          <w:sz w:val="24"/>
          <w:szCs w:val="24"/>
        </w:rPr>
        <w:t>,</w:t>
      </w:r>
      <w:r w:rsidR="00D1250B">
        <w:rPr>
          <w:rFonts w:ascii="Times New Roman" w:hAnsi="Times New Roman" w:cs="Times New Roman"/>
          <w:sz w:val="24"/>
          <w:szCs w:val="24"/>
        </w:rPr>
        <w:t xml:space="preserve"> ++</w:t>
      </w:r>
      <w:r w:rsidR="00B13BD7">
        <w:rPr>
          <w:rFonts w:ascii="Times New Roman" w:hAnsi="Times New Roman" w:cs="Times New Roman"/>
          <w:sz w:val="24"/>
          <w:szCs w:val="24"/>
        </w:rPr>
        <w:t>,</w:t>
      </w:r>
      <w:r w:rsidR="00D1250B">
        <w:rPr>
          <w:rFonts w:ascii="Times New Roman" w:hAnsi="Times New Roman" w:cs="Times New Roman"/>
          <w:sz w:val="24"/>
          <w:szCs w:val="24"/>
        </w:rPr>
        <w:t xml:space="preserve"> --</w:t>
      </w:r>
      <w:r w:rsidR="00B13BD7">
        <w:rPr>
          <w:rFonts w:ascii="Times New Roman" w:hAnsi="Times New Roman" w:cs="Times New Roman"/>
          <w:sz w:val="24"/>
          <w:szCs w:val="24"/>
        </w:rPr>
        <w:t>,</w:t>
      </w:r>
      <w:r w:rsidR="00D1250B">
        <w:rPr>
          <w:rFonts w:ascii="Times New Roman" w:hAnsi="Times New Roman" w:cs="Times New Roman"/>
          <w:sz w:val="24"/>
          <w:szCs w:val="24"/>
        </w:rPr>
        <w:t xml:space="preserve"> ! )</w:t>
      </w:r>
    </w:p>
    <w:p w14:paraId="11511B50" w14:textId="1BFE7480" w:rsidR="00DF2F36" w:rsidRPr="00DF2F36" w:rsidRDefault="00DF2F36" w:rsidP="00DF2F36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Assignment Operator</w:t>
      </w:r>
      <w:r w:rsidR="00D1250B">
        <w:rPr>
          <w:rFonts w:ascii="Times New Roman" w:hAnsi="Times New Roman" w:cs="Times New Roman"/>
          <w:sz w:val="24"/>
          <w:szCs w:val="24"/>
        </w:rPr>
        <w:t xml:space="preserve"> </w:t>
      </w:r>
      <w:r w:rsidR="00B13BD7">
        <w:rPr>
          <w:rFonts w:ascii="Times New Roman" w:hAnsi="Times New Roman" w:cs="Times New Roman"/>
          <w:sz w:val="24"/>
          <w:szCs w:val="24"/>
        </w:rPr>
        <w:t>(+=, -=, *=, /= ,%=)</w:t>
      </w:r>
    </w:p>
    <w:p w14:paraId="6F91865B" w14:textId="7AA6DC34" w:rsidR="00DF2F36" w:rsidRPr="00DF2F36" w:rsidRDefault="00DF2F36" w:rsidP="00DF2F36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Relational Operators</w:t>
      </w:r>
      <w:r w:rsidR="000419F9">
        <w:rPr>
          <w:rFonts w:ascii="Times New Roman" w:hAnsi="Times New Roman" w:cs="Times New Roman"/>
          <w:sz w:val="24"/>
          <w:szCs w:val="24"/>
        </w:rPr>
        <w:t xml:space="preserve"> ( ==, != , &lt;, &lt;=, &gt;, &gt;=)</w:t>
      </w:r>
    </w:p>
    <w:p w14:paraId="3CDC3709" w14:textId="3196D074" w:rsidR="00DF2F36" w:rsidRPr="00DF2F36" w:rsidRDefault="00DF2F36" w:rsidP="00DF2F3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Logical Operators</w:t>
      </w:r>
      <w:r w:rsidR="005F559A">
        <w:rPr>
          <w:rFonts w:ascii="Times New Roman" w:hAnsi="Times New Roman" w:cs="Times New Roman"/>
          <w:sz w:val="24"/>
          <w:szCs w:val="24"/>
        </w:rPr>
        <w:t>( &amp;&amp;, ||, !)</w:t>
      </w:r>
    </w:p>
    <w:p w14:paraId="67383659" w14:textId="35ED5E6B" w:rsidR="00DF2F36" w:rsidRPr="00DF2F36" w:rsidRDefault="00DF2F36" w:rsidP="00DF2F3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Ternary Operator</w:t>
      </w:r>
      <w:r w:rsidR="005F559A">
        <w:rPr>
          <w:rFonts w:ascii="Times New Roman" w:hAnsi="Times New Roman" w:cs="Times New Roman"/>
          <w:sz w:val="24"/>
          <w:szCs w:val="24"/>
        </w:rPr>
        <w:t xml:space="preserve"> (</w:t>
      </w:r>
      <w:r w:rsidR="005F559A" w:rsidRPr="005F559A">
        <w:rPr>
          <w:rFonts w:ascii="Times New Roman" w:hAnsi="Times New Roman" w:cs="Times New Roman"/>
          <w:i/>
          <w:iCs/>
          <w:sz w:val="24"/>
          <w:szCs w:val="24"/>
        </w:rPr>
        <w:t xml:space="preserve">condition </w:t>
      </w:r>
      <w:r w:rsidR="005F559A" w:rsidRPr="005F559A">
        <w:rPr>
          <w:rFonts w:ascii="Times New Roman" w:hAnsi="Times New Roman" w:cs="Times New Roman"/>
          <w:b/>
          <w:bCs/>
          <w:i/>
          <w:iCs/>
          <w:sz w:val="24"/>
          <w:szCs w:val="24"/>
        </w:rPr>
        <w:t>?</w:t>
      </w:r>
      <w:r w:rsidR="005F559A" w:rsidRPr="005F559A">
        <w:rPr>
          <w:rFonts w:ascii="Times New Roman" w:hAnsi="Times New Roman" w:cs="Times New Roman"/>
          <w:i/>
          <w:iCs/>
          <w:sz w:val="24"/>
          <w:szCs w:val="24"/>
        </w:rPr>
        <w:t xml:space="preserve"> if true </w:t>
      </w:r>
      <w:r w:rsidR="005F559A" w:rsidRPr="005F559A">
        <w:rPr>
          <w:rFonts w:ascii="Times New Roman" w:hAnsi="Times New Roman" w:cs="Times New Roman"/>
          <w:b/>
          <w:bCs/>
          <w:i/>
          <w:iCs/>
          <w:sz w:val="24"/>
          <w:szCs w:val="24"/>
        </w:rPr>
        <w:t>:</w:t>
      </w:r>
      <w:r w:rsidR="005F559A" w:rsidRPr="005F559A">
        <w:rPr>
          <w:rFonts w:ascii="Times New Roman" w:hAnsi="Times New Roman" w:cs="Times New Roman"/>
          <w:i/>
          <w:iCs/>
          <w:sz w:val="24"/>
          <w:szCs w:val="24"/>
        </w:rPr>
        <w:t xml:space="preserve"> if false</w:t>
      </w:r>
      <w:r w:rsidR="005F559A">
        <w:rPr>
          <w:rFonts w:ascii="Times New Roman" w:hAnsi="Times New Roman" w:cs="Times New Roman"/>
          <w:i/>
          <w:iCs/>
          <w:sz w:val="24"/>
          <w:szCs w:val="24"/>
        </w:rPr>
        <w:t>)</w:t>
      </w:r>
    </w:p>
    <w:p w14:paraId="7289EB9D" w14:textId="0E03DE00" w:rsidR="00DF2F36" w:rsidRPr="00DF2F36" w:rsidRDefault="00DF2F36" w:rsidP="00DF2F36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Bitwise Operators</w:t>
      </w:r>
      <w:r w:rsidR="001B517A">
        <w:rPr>
          <w:rFonts w:ascii="Times New Roman" w:hAnsi="Times New Roman" w:cs="Times New Roman"/>
          <w:sz w:val="24"/>
          <w:szCs w:val="24"/>
        </w:rPr>
        <w:t xml:space="preserve"> (&amp;, |, ^,  ~)</w:t>
      </w:r>
    </w:p>
    <w:p w14:paraId="3020ECD5" w14:textId="3DC62955" w:rsidR="00DF2F36" w:rsidRDefault="00DF2F36" w:rsidP="00DF2F36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Shift Operators</w:t>
      </w:r>
      <w:r w:rsidR="002915B7">
        <w:rPr>
          <w:rFonts w:ascii="Times New Roman" w:hAnsi="Times New Roman" w:cs="Times New Roman"/>
          <w:sz w:val="24"/>
          <w:szCs w:val="24"/>
        </w:rPr>
        <w:t xml:space="preserve"> </w:t>
      </w:r>
      <w:r w:rsidR="00124A13">
        <w:rPr>
          <w:rFonts w:ascii="Times New Roman" w:hAnsi="Times New Roman" w:cs="Times New Roman"/>
          <w:sz w:val="24"/>
          <w:szCs w:val="24"/>
        </w:rPr>
        <w:t>:</w:t>
      </w:r>
      <w:r w:rsidR="00124A13" w:rsidRPr="00124A13">
        <w:rPr>
          <w:rFonts w:ascii="Nunito" w:hAnsi="Nunito"/>
          <w:i/>
          <w:iCs/>
          <w:color w:val="273239"/>
          <w:spacing w:val="2"/>
          <w:sz w:val="27"/>
          <w:szCs w:val="27"/>
          <w:bdr w:val="none" w:sz="0" w:space="0" w:color="auto" w:frame="1"/>
          <w:shd w:val="clear" w:color="auto" w:fill="F9F9F9"/>
        </w:rPr>
        <w:t xml:space="preserve"> </w:t>
      </w:r>
      <w:r w:rsidR="00124A13" w:rsidRPr="00124A13">
        <w:rPr>
          <w:rFonts w:ascii="Times New Roman" w:hAnsi="Times New Roman" w:cs="Times New Roman"/>
          <w:i/>
          <w:iCs/>
          <w:sz w:val="24"/>
          <w:szCs w:val="24"/>
        </w:rPr>
        <w:t xml:space="preserve">number </w:t>
      </w:r>
      <w:r w:rsidR="00124A13" w:rsidRPr="00124A13">
        <w:rPr>
          <w:rFonts w:ascii="Times New Roman" w:hAnsi="Times New Roman" w:cs="Times New Roman"/>
          <w:b/>
          <w:bCs/>
          <w:i/>
          <w:iCs/>
          <w:sz w:val="24"/>
          <w:szCs w:val="24"/>
        </w:rPr>
        <w:t>shift_op</w:t>
      </w:r>
      <w:r w:rsidR="00124A13" w:rsidRPr="00124A13">
        <w:rPr>
          <w:rFonts w:ascii="Times New Roman" w:hAnsi="Times New Roman" w:cs="Times New Roman"/>
          <w:i/>
          <w:iCs/>
          <w:sz w:val="24"/>
          <w:szCs w:val="24"/>
        </w:rPr>
        <w:t xml:space="preserve"> number_of_places_to_shift;</w:t>
      </w:r>
    </w:p>
    <w:p w14:paraId="24A8DD24" w14:textId="77777777" w:rsidR="008D06B7" w:rsidRPr="008D06B7" w:rsidRDefault="008D06B7" w:rsidP="008D06B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D06B7">
        <w:rPr>
          <w:rFonts w:ascii="Times New Roman" w:hAnsi="Times New Roman" w:cs="Times New Roman"/>
          <w:b/>
          <w:bCs/>
          <w:sz w:val="24"/>
          <w:szCs w:val="24"/>
        </w:rPr>
        <w:t>&lt;&lt; (Left shift):</w:t>
      </w:r>
      <w:r w:rsidRPr="008D06B7">
        <w:rPr>
          <w:rFonts w:ascii="Times New Roman" w:hAnsi="Times New Roman" w:cs="Times New Roman"/>
          <w:sz w:val="24"/>
          <w:szCs w:val="24"/>
        </w:rPr>
        <w:t> Shifts bits left, filling 0s (multiplies by a power of two).</w:t>
      </w:r>
    </w:p>
    <w:p w14:paraId="7D3869A5" w14:textId="77777777" w:rsidR="008D06B7" w:rsidRPr="008D06B7" w:rsidRDefault="008D06B7" w:rsidP="008D06B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D06B7">
        <w:rPr>
          <w:rFonts w:ascii="Times New Roman" w:hAnsi="Times New Roman" w:cs="Times New Roman"/>
          <w:b/>
          <w:bCs/>
          <w:sz w:val="24"/>
          <w:szCs w:val="24"/>
        </w:rPr>
        <w:t>&gt;&gt; (Signed right shift):</w:t>
      </w:r>
      <w:r w:rsidRPr="008D06B7">
        <w:rPr>
          <w:rFonts w:ascii="Times New Roman" w:hAnsi="Times New Roman" w:cs="Times New Roman"/>
          <w:sz w:val="24"/>
          <w:szCs w:val="24"/>
        </w:rPr>
        <w:t> Shifts bits right, filling 0s (divides by a power of two), with the leftmost bit depending on the sign.</w:t>
      </w:r>
    </w:p>
    <w:p w14:paraId="2DB7BBBE" w14:textId="25A59D1E" w:rsidR="008D06B7" w:rsidRPr="00DF2F36" w:rsidRDefault="008D06B7" w:rsidP="00DF64A0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D06B7">
        <w:rPr>
          <w:rFonts w:ascii="Times New Roman" w:hAnsi="Times New Roman" w:cs="Times New Roman"/>
          <w:b/>
          <w:bCs/>
          <w:sz w:val="24"/>
          <w:szCs w:val="24"/>
        </w:rPr>
        <w:t>&gt;&gt;&gt; (Unsigned right shift):</w:t>
      </w:r>
      <w:r w:rsidRPr="008D06B7">
        <w:rPr>
          <w:rFonts w:ascii="Times New Roman" w:hAnsi="Times New Roman" w:cs="Times New Roman"/>
          <w:sz w:val="24"/>
          <w:szCs w:val="24"/>
        </w:rPr>
        <w:t> Shifts bits right, filling 0s, with the leftmost bit always 0.</w:t>
      </w:r>
    </w:p>
    <w:p w14:paraId="7A2A7886" w14:textId="0CC1F97B" w:rsidR="00DF2F36" w:rsidRDefault="00DF2F36" w:rsidP="00DF2F36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F2F36">
        <w:rPr>
          <w:rFonts w:ascii="Times New Roman" w:hAnsi="Times New Roman" w:cs="Times New Roman"/>
          <w:sz w:val="24"/>
          <w:szCs w:val="24"/>
        </w:rPr>
        <w:t>instance of operator</w:t>
      </w:r>
      <w:r w:rsidR="00DF64A0">
        <w:rPr>
          <w:rFonts w:ascii="Times New Roman" w:hAnsi="Times New Roman" w:cs="Times New Roman"/>
          <w:sz w:val="24"/>
          <w:szCs w:val="24"/>
        </w:rPr>
        <w:t xml:space="preserve"> – type checking </w:t>
      </w:r>
    </w:p>
    <w:p w14:paraId="13819DBA" w14:textId="176A19EF" w:rsidR="00DF64A0" w:rsidRPr="00DF2F36" w:rsidRDefault="00DF64A0" w:rsidP="00DF64A0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F64A0">
        <w:rPr>
          <w:rFonts w:ascii="Times New Roman" w:hAnsi="Times New Roman" w:cs="Times New Roman"/>
          <w:i/>
          <w:iCs/>
          <w:sz w:val="24"/>
          <w:szCs w:val="24"/>
        </w:rPr>
        <w:t xml:space="preserve">object </w:t>
      </w:r>
      <w:r w:rsidRPr="00DF64A0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instance of</w:t>
      </w:r>
      <w:r w:rsidRPr="00DF64A0">
        <w:rPr>
          <w:rFonts w:ascii="Times New Roman" w:hAnsi="Times New Roman" w:cs="Times New Roman"/>
          <w:i/>
          <w:iCs/>
          <w:sz w:val="24"/>
          <w:szCs w:val="24"/>
        </w:rPr>
        <w:t xml:space="preserve"> class/subclass/interface</w:t>
      </w:r>
    </w:p>
    <w:p w14:paraId="2327AAD8" w14:textId="77777777" w:rsidR="00DF2F36" w:rsidRDefault="00DF2F3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4CEEACFA" w14:textId="2B52A7CA" w:rsidR="00DC123E" w:rsidRPr="006D7ED7" w:rsidRDefault="00DC123E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539A70CA" w14:textId="486A6BC2" w:rsidR="006329D1" w:rsidRPr="00876362" w:rsidRDefault="00422E3A" w:rsidP="007B64C8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ED39194" wp14:editId="08D08B4A">
            <wp:extent cx="4229100" cy="3523469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2107" cy="352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F22DA" w14:textId="215CFEAC" w:rsidR="006329D1" w:rsidRDefault="006329D1" w:rsidP="007B64C8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Control flow</w:t>
      </w:r>
    </w:p>
    <w:p w14:paraId="7E97C075" w14:textId="3F635CFE" w:rsidR="0080591B" w:rsidRDefault="0050440D" w:rsidP="007B64C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If-else</w:t>
      </w:r>
      <w:r w:rsidR="0080591B">
        <w:rPr>
          <w:rFonts w:ascii="Times New Roman" w:hAnsi="Times New Roman" w:cs="Times New Roman"/>
          <w:lang w:val="en-US"/>
        </w:rPr>
        <w:t>,</w:t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4344CE">
        <w:rPr>
          <w:rFonts w:ascii="Times New Roman" w:hAnsi="Times New Roman" w:cs="Times New Roman"/>
          <w:lang w:val="en-US"/>
        </w:rPr>
        <w:t>while</w:t>
      </w:r>
      <w:r w:rsidR="003A7E96">
        <w:rPr>
          <w:rFonts w:ascii="Times New Roman" w:hAnsi="Times New Roman" w:cs="Times New Roman"/>
          <w:lang w:val="en-US"/>
        </w:rPr>
        <w:t>,</w:t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3A7E96">
        <w:rPr>
          <w:rFonts w:ascii="Times New Roman" w:hAnsi="Times New Roman" w:cs="Times New Roman"/>
          <w:lang w:val="en-US"/>
        </w:rPr>
        <w:t>do-while</w:t>
      </w:r>
      <w:r w:rsidR="004344CE">
        <w:rPr>
          <w:rFonts w:ascii="Times New Roman" w:hAnsi="Times New Roman" w:cs="Times New Roman"/>
          <w:lang w:val="en-US"/>
        </w:rPr>
        <w:t>,</w:t>
      </w:r>
    </w:p>
    <w:p w14:paraId="27F00234" w14:textId="64CC17DA" w:rsidR="0080591B" w:rsidRDefault="00E646DF" w:rsidP="007B64C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for-each</w:t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4344CE">
        <w:rPr>
          <w:rFonts w:ascii="Times New Roman" w:hAnsi="Times New Roman" w:cs="Times New Roman"/>
          <w:lang w:val="en-US"/>
        </w:rPr>
        <w:t>for,</w:t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9D79AF">
        <w:rPr>
          <w:rFonts w:ascii="Times New Roman" w:hAnsi="Times New Roman" w:cs="Times New Roman"/>
          <w:lang w:val="en-US"/>
        </w:rPr>
        <w:t>switch(condition)</w:t>
      </w:r>
      <w:r w:rsidR="00DF64A0">
        <w:rPr>
          <w:rFonts w:ascii="Times New Roman" w:hAnsi="Times New Roman" w:cs="Times New Roman"/>
          <w:lang w:val="en-US"/>
        </w:rPr>
        <w:t>{</w:t>
      </w:r>
      <w:r w:rsidR="009D79AF">
        <w:rPr>
          <w:rFonts w:ascii="Times New Roman" w:hAnsi="Times New Roman" w:cs="Times New Roman"/>
          <w:lang w:val="en-US"/>
        </w:rPr>
        <w:t>case num:</w:t>
      </w:r>
      <w:r w:rsidR="000213BC">
        <w:rPr>
          <w:rFonts w:ascii="Times New Roman" w:hAnsi="Times New Roman" w:cs="Times New Roman"/>
          <w:lang w:val="en-US"/>
        </w:rPr>
        <w:t>statement;}</w:t>
      </w:r>
    </w:p>
    <w:p w14:paraId="00EA237D" w14:textId="7C9EF83A" w:rsidR="0050440D" w:rsidRPr="0050440D" w:rsidRDefault="00D3495B" w:rsidP="007B64C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default,</w:t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>break,</w:t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 w:rsidR="0080591B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>continue,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646DF" w14:paraId="20B77115" w14:textId="77777777" w:rsidTr="00E646DF">
        <w:tc>
          <w:tcPr>
            <w:tcW w:w="4508" w:type="dxa"/>
          </w:tcPr>
          <w:p w14:paraId="117D0479" w14:textId="77777777" w:rsidR="00E646DF" w:rsidRDefault="00B5690B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do{</w:t>
            </w:r>
          </w:p>
          <w:p w14:paraId="542B9C25" w14:textId="77777777" w:rsidR="00B5690B" w:rsidRDefault="00B5690B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//statement;</w:t>
            </w:r>
          </w:p>
          <w:p w14:paraId="47A1C086" w14:textId="77777777" w:rsidR="00B5690B" w:rsidRDefault="00B5690B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07B9DBB8" w14:textId="63EAA3E3" w:rsidR="00B5690B" w:rsidRPr="00B5690B" w:rsidRDefault="00B5690B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while(condition);</w:t>
            </w:r>
          </w:p>
        </w:tc>
        <w:tc>
          <w:tcPr>
            <w:tcW w:w="4508" w:type="dxa"/>
          </w:tcPr>
          <w:p w14:paraId="0ED6D224" w14:textId="1284BD54" w:rsidR="00E646DF" w:rsidRDefault="00B5690B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for (</w:t>
            </w:r>
            <w:r w:rsidR="00D91443">
              <w:rPr>
                <w:rFonts w:ascii="Times New Roman" w:hAnsi="Times New Roman" w:cs="Times New Roman"/>
                <w:lang w:val="en-US"/>
              </w:rPr>
              <w:t>dtype iter_name : var_name){</w:t>
            </w:r>
          </w:p>
          <w:p w14:paraId="17DF31D4" w14:textId="16838120" w:rsidR="00D91443" w:rsidRDefault="00D91443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 sopln(iter_name);</w:t>
            </w:r>
          </w:p>
          <w:p w14:paraId="3F9B1BB9" w14:textId="77777777" w:rsidR="00D91443" w:rsidRDefault="00D91443" w:rsidP="007B64C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002EDBEB" w14:textId="62485956" w:rsidR="00D91443" w:rsidRPr="00B5690B" w:rsidRDefault="00D91443" w:rsidP="007B64C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74A7A056" w14:textId="77777777" w:rsidR="00AD6D11" w:rsidRDefault="00AD6D11" w:rsidP="007B64C8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E8EC349" w14:textId="77777777" w:rsidR="00B374B1" w:rsidRDefault="00C117B9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</w:p>
    <w:p w14:paraId="7CDFEB8C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07CA637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63314E3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9D9023B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BF298E4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BA6654C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3CEF35C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4232E9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C4503F9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5B48001" w14:textId="77777777" w:rsidR="00B374B1" w:rsidRDefault="00B374B1" w:rsidP="007B64C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2E00A95" w14:textId="54B8196E" w:rsidR="00AD6D11" w:rsidRDefault="00C117B9" w:rsidP="00B374B1">
      <w:pPr>
        <w:ind w:left="2880" w:firstLine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OOPS</w:t>
      </w:r>
    </w:p>
    <w:p w14:paraId="439B7B39" w14:textId="094EA28B" w:rsidR="003B04AA" w:rsidRDefault="003B04AA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Object Oriented Programming Structure ---</w:t>
      </w:r>
      <w:r w:rsidRPr="003B04AA">
        <w:rPr>
          <w:rFonts w:ascii="Wingdings" w:eastAsia="Wingdings" w:hAnsi="Wingdings" w:cs="Wingdings"/>
          <w:sz w:val="24"/>
          <w:szCs w:val="24"/>
          <w:lang w:val="en-US"/>
        </w:rPr>
        <w:t>à</w:t>
      </w:r>
      <w:r>
        <w:rPr>
          <w:rFonts w:ascii="Times New Roman" w:hAnsi="Times New Roman" w:cs="Times New Roman"/>
          <w:sz w:val="24"/>
          <w:szCs w:val="24"/>
          <w:lang w:val="en-US"/>
        </w:rPr>
        <w:t>OOPL</w:t>
      </w:r>
    </w:p>
    <w:p w14:paraId="2716001C" w14:textId="098CFCB2" w:rsidR="00220FDF" w:rsidRDefault="00220FDF" w:rsidP="007B64C8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220FDF">
        <w:rPr>
          <w:rFonts w:ascii="Times New Roman" w:hAnsi="Times New Roman" w:cs="Times New Roman"/>
          <w:i/>
          <w:iCs/>
          <w:sz w:val="24"/>
          <w:szCs w:val="24"/>
          <w:lang w:val="en-US"/>
        </w:rPr>
        <w:t>Advantage-&gt;Performance and security</w:t>
      </w:r>
    </w:p>
    <w:p w14:paraId="02A0FE65" w14:textId="50A3F738" w:rsidR="00A9156C" w:rsidRDefault="00CA2FBC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is a collection of data members and member function</w:t>
      </w:r>
      <w:r w:rsidR="00811A4B">
        <w:rPr>
          <w:rFonts w:ascii="Times New Roman" w:hAnsi="Times New Roman" w:cs="Times New Roman"/>
          <w:sz w:val="24"/>
          <w:szCs w:val="24"/>
          <w:lang w:val="en-US"/>
        </w:rPr>
        <w:t>(virtual)</w:t>
      </w:r>
    </w:p>
    <w:p w14:paraId="50D050A0" w14:textId="27880916" w:rsidR="00CA2FBC" w:rsidRDefault="00CA2FBC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Object </w:t>
      </w:r>
      <w:r w:rsidR="00811A4B">
        <w:rPr>
          <w:rFonts w:ascii="Times New Roman" w:hAnsi="Times New Roman" w:cs="Times New Roman"/>
          <w:sz w:val="24"/>
          <w:szCs w:val="24"/>
          <w:lang w:val="en-US"/>
        </w:rPr>
        <w:t>instance of class(physical)</w:t>
      </w:r>
    </w:p>
    <w:p w14:paraId="2E071B99" w14:textId="1E7722FD" w:rsidR="00F44F3D" w:rsidRPr="00AD650C" w:rsidRDefault="00F44F3D" w:rsidP="00F44F3D">
      <w:pPr>
        <w:rPr>
          <w:rFonts w:ascii="Times New Roman" w:hAnsi="Times New Roman" w:cs="Times New Roman"/>
          <w:lang w:val="en-US"/>
        </w:rPr>
      </w:pPr>
      <w:r w:rsidRPr="008C0EDB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Method:</w:t>
      </w:r>
      <w:r w:rsidR="00AD650C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</w:t>
      </w:r>
      <w:r w:rsidR="00AD650C">
        <w:rPr>
          <w:rFonts w:ascii="Times New Roman" w:hAnsi="Times New Roman" w:cs="Times New Roman"/>
          <w:lang w:val="en-US"/>
        </w:rPr>
        <w:t xml:space="preserve">access_modifer </w:t>
      </w:r>
      <w:r w:rsidR="00C22E94">
        <w:rPr>
          <w:rFonts w:ascii="Times New Roman" w:hAnsi="Times New Roman" w:cs="Times New Roman"/>
          <w:lang w:val="en-US"/>
        </w:rPr>
        <w:t xml:space="preserve">static/instance </w:t>
      </w:r>
      <w:r w:rsidR="00B374B1">
        <w:rPr>
          <w:rFonts w:ascii="Times New Roman" w:hAnsi="Times New Roman" w:cs="Times New Roman"/>
          <w:lang w:val="en-US"/>
        </w:rPr>
        <w:t>t</w:t>
      </w:r>
      <w:r w:rsidR="00C22E94">
        <w:rPr>
          <w:rFonts w:ascii="Times New Roman" w:hAnsi="Times New Roman" w:cs="Times New Roman"/>
          <w:lang w:val="en-US"/>
        </w:rPr>
        <w:t>ype name(parameters)</w:t>
      </w:r>
    </w:p>
    <w:p w14:paraId="61BA905A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>class Main {</w:t>
      </w:r>
    </w:p>
    <w:p w14:paraId="4D40A962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  <w:t>void multiply (int a,int b){</w:t>
      </w:r>
    </w:p>
    <w:p w14:paraId="44AEE287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</w:r>
      <w:r w:rsidRPr="00312ECC">
        <w:rPr>
          <w:rFonts w:ascii="Times New Roman" w:hAnsi="Times New Roman" w:cs="Times New Roman"/>
          <w:lang w:val="en-US"/>
        </w:rPr>
        <w:tab/>
        <w:t>System.out.println("multiplication:"+(a*b));</w:t>
      </w:r>
    </w:p>
    <w:p w14:paraId="04352B4A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  <w:t>}</w:t>
      </w:r>
    </w:p>
    <w:p w14:paraId="06CA6BFC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  <w:t>public static void main (String args[]){</w:t>
      </w:r>
    </w:p>
    <w:p w14:paraId="1E9D5B92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  <w:t xml:space="preserve">    Main m=new Main ();</w:t>
      </w:r>
    </w:p>
    <w:p w14:paraId="15CEAC49" w14:textId="77777777" w:rsidR="00F44F3D" w:rsidRPr="00312ECC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</w:r>
      <w:r w:rsidRPr="00312ECC">
        <w:rPr>
          <w:rFonts w:ascii="Times New Roman" w:hAnsi="Times New Roman" w:cs="Times New Roman"/>
          <w:lang w:val="en-US"/>
        </w:rPr>
        <w:tab/>
        <w:t>m.multiply(1,2);</w:t>
      </w:r>
    </w:p>
    <w:p w14:paraId="34B4217F" w14:textId="77777777" w:rsidR="00F44F3D" w:rsidRDefault="00F44F3D" w:rsidP="00F44F3D">
      <w:pPr>
        <w:rPr>
          <w:rFonts w:ascii="Times New Roman" w:hAnsi="Times New Roman" w:cs="Times New Roman"/>
          <w:lang w:val="en-US"/>
        </w:rPr>
      </w:pPr>
      <w:r w:rsidRPr="00312ECC">
        <w:rPr>
          <w:rFonts w:ascii="Times New Roman" w:hAnsi="Times New Roman" w:cs="Times New Roman"/>
          <w:lang w:val="en-US"/>
        </w:rPr>
        <w:tab/>
        <w:t>}</w:t>
      </w:r>
      <w:r>
        <w:rPr>
          <w:rFonts w:ascii="Times New Roman" w:hAnsi="Times New Roman" w:cs="Times New Roman"/>
          <w:lang w:val="en-US"/>
        </w:rPr>
        <w:t xml:space="preserve"> </w:t>
      </w:r>
      <w:r w:rsidRPr="00312ECC">
        <w:rPr>
          <w:rFonts w:ascii="Times New Roman" w:hAnsi="Times New Roman" w:cs="Times New Roman"/>
          <w:lang w:val="en-US"/>
        </w:rPr>
        <w:t>}</w:t>
      </w:r>
    </w:p>
    <w:p w14:paraId="75A77649" w14:textId="2D1C33F0" w:rsidR="00444ACC" w:rsidRPr="00A9156C" w:rsidRDefault="00444ACC" w:rsidP="00444ACC">
      <w:pPr>
        <w:ind w:left="2160"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Security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97F6D9D" w14:textId="5064CF8C" w:rsidR="003B04AA" w:rsidRDefault="00820A21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Encapsulation </w:t>
      </w:r>
      <w:r w:rsidR="00C5731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ascii="Times New Roman" w:hAnsi="Times New Roman" w:cs="Times New Roman"/>
          <w:sz w:val="24"/>
          <w:szCs w:val="24"/>
          <w:lang w:val="en-US"/>
        </w:rPr>
        <w:t>Binding/wrapping of data and its</w:t>
      </w:r>
      <w:r w:rsidR="00C57317">
        <w:rPr>
          <w:rFonts w:ascii="Times New Roman" w:hAnsi="Times New Roman" w:cs="Times New Roman"/>
          <w:sz w:val="24"/>
          <w:szCs w:val="24"/>
          <w:lang w:val="en-US"/>
        </w:rPr>
        <w:t xml:space="preserve"> corresponding methods together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748365B" w14:textId="50F413B2" w:rsidR="00820A21" w:rsidRDefault="00820A21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Abstraction</w:t>
      </w:r>
      <w:r w:rsidR="0068282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643A2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68282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57317">
        <w:rPr>
          <w:rFonts w:ascii="Times New Roman" w:hAnsi="Times New Roman" w:cs="Times New Roman"/>
          <w:sz w:val="24"/>
          <w:szCs w:val="24"/>
          <w:lang w:val="en-US"/>
        </w:rPr>
        <w:t xml:space="preserve">Hiding implementation </w:t>
      </w:r>
      <w:r w:rsidR="00A643A2">
        <w:rPr>
          <w:rFonts w:ascii="Times New Roman" w:hAnsi="Times New Roman" w:cs="Times New Roman"/>
          <w:sz w:val="24"/>
          <w:szCs w:val="24"/>
          <w:lang w:val="en-US"/>
        </w:rPr>
        <w:t xml:space="preserve">details and </w:t>
      </w:r>
      <w:r w:rsidR="00C57317">
        <w:rPr>
          <w:rFonts w:ascii="Times New Roman" w:hAnsi="Times New Roman" w:cs="Times New Roman"/>
          <w:sz w:val="24"/>
          <w:szCs w:val="24"/>
          <w:lang w:val="en-US"/>
        </w:rPr>
        <w:t xml:space="preserve">providing </w:t>
      </w:r>
      <w:r w:rsidR="00A643A2">
        <w:rPr>
          <w:rFonts w:ascii="Times New Roman" w:hAnsi="Times New Roman" w:cs="Times New Roman"/>
          <w:sz w:val="24"/>
          <w:szCs w:val="24"/>
          <w:lang w:val="en-US"/>
        </w:rPr>
        <w:t xml:space="preserve">essential </w:t>
      </w:r>
      <w:r w:rsidR="00C57317">
        <w:rPr>
          <w:rFonts w:ascii="Times New Roman" w:hAnsi="Times New Roman" w:cs="Times New Roman"/>
          <w:sz w:val="24"/>
          <w:szCs w:val="24"/>
          <w:lang w:val="en-US"/>
        </w:rPr>
        <w:t>functionalities</w:t>
      </w:r>
      <w:r w:rsidR="00A643A2">
        <w:rPr>
          <w:rFonts w:ascii="Times New Roman" w:hAnsi="Times New Roman" w:cs="Times New Roman"/>
          <w:sz w:val="24"/>
          <w:szCs w:val="24"/>
          <w:lang w:val="en-US"/>
        </w:rPr>
        <w:t xml:space="preserve"> only</w:t>
      </w:r>
    </w:p>
    <w:p w14:paraId="0219D30F" w14:textId="399AA257" w:rsidR="00444ACC" w:rsidRDefault="00444ACC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Performance</w:t>
      </w:r>
    </w:p>
    <w:p w14:paraId="4D95C8F7" w14:textId="28B7DC65" w:rsidR="00820A21" w:rsidRDefault="00820A21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Inheritance</w:t>
      </w:r>
      <w:r w:rsidR="00A643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8713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A643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8713F">
        <w:rPr>
          <w:rFonts w:ascii="Times New Roman" w:hAnsi="Times New Roman" w:cs="Times New Roman"/>
          <w:sz w:val="24"/>
          <w:szCs w:val="24"/>
          <w:lang w:val="en-US"/>
        </w:rPr>
        <w:t>Extending properties of one class to other</w:t>
      </w:r>
    </w:p>
    <w:p w14:paraId="68DEE009" w14:textId="294D93F8" w:rsidR="00A9156C" w:rsidRPr="003B04AA" w:rsidRDefault="00820A21" w:rsidP="007B64C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Polymorphism</w:t>
      </w:r>
      <w:r w:rsidR="00C871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1772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871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1772E">
        <w:rPr>
          <w:rFonts w:ascii="Times New Roman" w:hAnsi="Times New Roman" w:cs="Times New Roman"/>
          <w:sz w:val="24"/>
          <w:szCs w:val="24"/>
          <w:lang w:val="en-US"/>
        </w:rPr>
        <w:t>ability of method or object to take many form</w:t>
      </w:r>
    </w:p>
    <w:p w14:paraId="3FBB06E9" w14:textId="04D939A6" w:rsidR="00EA0B7C" w:rsidRPr="00AF71C3" w:rsidRDefault="00990756" w:rsidP="007318C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Abstraction</w:t>
      </w:r>
    </w:p>
    <w:p w14:paraId="07796B7C" w14:textId="668FE4E0" w:rsidR="00AF71C3" w:rsidRPr="00AF71C3" w:rsidRDefault="007A7EE7" w:rsidP="00AF71C3">
      <w:pPr>
        <w:rPr>
          <w:rFonts w:ascii="Times New Roman" w:hAnsi="Times New Roman" w:cs="Times New Roman"/>
          <w:lang w:val="en-US"/>
        </w:rPr>
      </w:pPr>
      <w:r w:rsidRPr="007A7EE7">
        <w:rPr>
          <w:rFonts w:ascii="Times New Roman" w:hAnsi="Times New Roman" w:cs="Times New Roman"/>
        </w:rPr>
        <w:t xml:space="preserve">Abstraction </w:t>
      </w:r>
      <w:r>
        <w:rPr>
          <w:rFonts w:ascii="Times New Roman" w:hAnsi="Times New Roman" w:cs="Times New Roman"/>
        </w:rPr>
        <w:t xml:space="preserve">refers </w:t>
      </w:r>
      <w:r w:rsidRPr="007A7EE7">
        <w:rPr>
          <w:rFonts w:ascii="Times New Roman" w:hAnsi="Times New Roman" w:cs="Times New Roman"/>
        </w:rPr>
        <w:t>to hiding the implementation details of a code and exposing only the necessary information to the user</w:t>
      </w:r>
    </w:p>
    <w:p w14:paraId="7A8D6B03" w14:textId="42865DB6" w:rsidR="006822ED" w:rsidRDefault="00990756" w:rsidP="006822E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Achieved </w:t>
      </w:r>
      <w:r w:rsidR="001E056D">
        <w:rPr>
          <w:rFonts w:ascii="Times New Roman" w:hAnsi="Times New Roman" w:cs="Times New Roman"/>
          <w:lang w:val="en-US"/>
        </w:rPr>
        <w:t xml:space="preserve">using </w:t>
      </w:r>
      <w:r>
        <w:rPr>
          <w:rFonts w:ascii="Times New Roman" w:hAnsi="Times New Roman" w:cs="Times New Roman"/>
          <w:lang w:val="en-US"/>
        </w:rPr>
        <w:t xml:space="preserve">abstract class or </w:t>
      </w:r>
      <w:r w:rsidR="000F101D">
        <w:rPr>
          <w:rFonts w:ascii="Times New Roman" w:hAnsi="Times New Roman" w:cs="Times New Roman"/>
          <w:lang w:val="en-US"/>
        </w:rPr>
        <w:t>I</w:t>
      </w:r>
      <w:r>
        <w:rPr>
          <w:rFonts w:ascii="Times New Roman" w:hAnsi="Times New Roman" w:cs="Times New Roman"/>
          <w:lang w:val="en-US"/>
        </w:rPr>
        <w:t>nterface</w:t>
      </w:r>
    </w:p>
    <w:p w14:paraId="0B34C515" w14:textId="70E390ED" w:rsidR="00B122AF" w:rsidRDefault="00B122AF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Abstract method – method without </w:t>
      </w:r>
      <w:r w:rsidR="00062834">
        <w:rPr>
          <w:rFonts w:ascii="Times New Roman" w:hAnsi="Times New Roman" w:cs="Times New Roman"/>
          <w:lang w:val="en-US"/>
        </w:rPr>
        <w:t>implementation (abstract keyword)</w:t>
      </w:r>
    </w:p>
    <w:p w14:paraId="3EA17A4D" w14:textId="4252E571" w:rsidR="00B122AF" w:rsidRDefault="00FA0D21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Class – only concrete methods</w:t>
      </w:r>
    </w:p>
    <w:p w14:paraId="0119BA0A" w14:textId="0411D21E" w:rsidR="00FA0D21" w:rsidRDefault="00FA0D21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Abstract class – combination of concrete and abstract methods</w:t>
      </w:r>
      <w:r w:rsidR="00D62780">
        <w:rPr>
          <w:rFonts w:ascii="Times New Roman" w:hAnsi="Times New Roman" w:cs="Times New Roman"/>
          <w:lang w:val="en-US"/>
        </w:rPr>
        <w:t xml:space="preserve"> </w:t>
      </w:r>
      <w:r w:rsidR="00062834">
        <w:rPr>
          <w:rFonts w:ascii="Times New Roman" w:hAnsi="Times New Roman" w:cs="Times New Roman"/>
          <w:lang w:val="en-US"/>
        </w:rPr>
        <w:t>(abstract keyword)</w:t>
      </w:r>
    </w:p>
    <w:p w14:paraId="12EF922E" w14:textId="536CBF5C" w:rsidR="00FA0D21" w:rsidRDefault="001360CF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Interface – only abstract methods (multiple inheritance &amp; 100% abstraction achieve)</w:t>
      </w:r>
    </w:p>
    <w:p w14:paraId="0ED7D6B7" w14:textId="32621481" w:rsidR="00D62780" w:rsidRDefault="00D62780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Interface - &gt; class implements keyword</w:t>
      </w:r>
    </w:p>
    <w:p w14:paraId="201ED8D1" w14:textId="15AD7348" w:rsidR="00D62780" w:rsidRDefault="00D62780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Interface -&gt; </w:t>
      </w:r>
      <w:r w:rsidR="001B00D5">
        <w:rPr>
          <w:rFonts w:ascii="Times New Roman" w:hAnsi="Times New Roman" w:cs="Times New Roman"/>
          <w:lang w:val="en-US"/>
        </w:rPr>
        <w:t>Interface</w:t>
      </w:r>
      <w:r w:rsidR="00DF227B">
        <w:rPr>
          <w:rFonts w:ascii="Times New Roman" w:hAnsi="Times New Roman" w:cs="Times New Roman"/>
          <w:lang w:val="en-US"/>
        </w:rPr>
        <w:t>, class -&gt; class extends keyword</w:t>
      </w:r>
    </w:p>
    <w:p w14:paraId="13DCCE3B" w14:textId="7F2DD229" w:rsidR="00A330D9" w:rsidRDefault="00AE69D5" w:rsidP="00B122A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Default </w:t>
      </w:r>
      <w:r w:rsidR="00A330D9">
        <w:rPr>
          <w:rFonts w:ascii="Times New Roman" w:hAnsi="Times New Roman" w:cs="Times New Roman"/>
          <w:lang w:val="en-US"/>
        </w:rPr>
        <w:t>Interface variable - public static final, methods-abstract</w:t>
      </w:r>
    </w:p>
    <w:p w14:paraId="49464CE0" w14:textId="77777777" w:rsidR="00AE69D5" w:rsidRDefault="008564DD" w:rsidP="00AE69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Java supports multiple inheritance using interface</w:t>
      </w:r>
    </w:p>
    <w:p w14:paraId="043DD6D5" w14:textId="77777777" w:rsidR="00AE69D5" w:rsidRDefault="00AE69D5" w:rsidP="00AE69D5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463A6" w14:paraId="4ED7AE45" w14:textId="77777777" w:rsidTr="004463A6">
        <w:tc>
          <w:tcPr>
            <w:tcW w:w="9016" w:type="dxa"/>
          </w:tcPr>
          <w:p w14:paraId="202C1819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// Abstract class representing a Vehicle (hiding implementation details)</w:t>
            </w:r>
          </w:p>
          <w:p w14:paraId="1CD99988" w14:textId="567A3F5D" w:rsidR="004463A6" w:rsidRPr="004463A6" w:rsidRDefault="004463A6" w:rsidP="006B0300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abstract class Vehicle {</w:t>
            </w:r>
          </w:p>
          <w:p w14:paraId="62E3C441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abstract void accelerate();</w:t>
            </w:r>
          </w:p>
          <w:p w14:paraId="56ECE740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abstract void brake();</w:t>
            </w:r>
          </w:p>
          <w:p w14:paraId="478C6463" w14:textId="5A5944F0" w:rsidR="004463A6" w:rsidRPr="004463A6" w:rsidRDefault="004463A6" w:rsidP="006B0300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</w:t>
            </w:r>
          </w:p>
          <w:p w14:paraId="6FF41017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void startEngine() {</w:t>
            </w:r>
          </w:p>
          <w:p w14:paraId="011A324D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System.out.println("Engine started!");</w:t>
            </w:r>
          </w:p>
          <w:p w14:paraId="650875D5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109D5F9F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006A23A4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</w:p>
          <w:p w14:paraId="02E60BFF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// Concrete implementation (hidden details)</w:t>
            </w:r>
          </w:p>
          <w:p w14:paraId="4E66D8B4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class Car extends Vehicle {</w:t>
            </w:r>
          </w:p>
          <w:p w14:paraId="5A945707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@Override</w:t>
            </w:r>
          </w:p>
          <w:p w14:paraId="07DB8CC6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void accelerate() {</w:t>
            </w:r>
          </w:p>
          <w:p w14:paraId="7B9F5C32" w14:textId="06CDF064" w:rsidR="004463A6" w:rsidRPr="004463A6" w:rsidRDefault="004463A6" w:rsidP="006B0300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System.out.println("Car: Pressing gas pedal...");</w:t>
            </w:r>
          </w:p>
          <w:p w14:paraId="2BA0F156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58573DCB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</w:t>
            </w:r>
          </w:p>
          <w:p w14:paraId="25EA6E83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@Override</w:t>
            </w:r>
          </w:p>
          <w:p w14:paraId="2D9E624B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void brake() {</w:t>
            </w:r>
          </w:p>
          <w:p w14:paraId="647C4453" w14:textId="56906899" w:rsidR="004463A6" w:rsidRPr="004463A6" w:rsidRDefault="004463A6" w:rsidP="006B0300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System.out.println("Car: Applying brakes...");</w:t>
            </w:r>
          </w:p>
          <w:p w14:paraId="0E5619CB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18283AF8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5A6AF4BD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</w:p>
          <w:p w14:paraId="543BDCC9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public class Main {</w:t>
            </w:r>
          </w:p>
          <w:p w14:paraId="1791FAF7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public static void main(String[] args) {</w:t>
            </w:r>
          </w:p>
          <w:p w14:paraId="56559771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Vehicle myCar = new Car();</w:t>
            </w:r>
          </w:p>
          <w:p w14:paraId="2C9FAF5B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myCar.startEngine();  </w:t>
            </w:r>
          </w:p>
          <w:p w14:paraId="0516FFB8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myCar.accelerate();   </w:t>
            </w:r>
          </w:p>
          <w:p w14:paraId="5E5CD829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    myCar.brake();        </w:t>
            </w:r>
          </w:p>
          <w:p w14:paraId="2ADD7E14" w14:textId="77777777" w:rsidR="004463A6" w:rsidRP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115040EE" w14:textId="0E3A8F4C" w:rsidR="004463A6" w:rsidRDefault="004463A6" w:rsidP="004463A6">
            <w:pPr>
              <w:rPr>
                <w:rFonts w:ascii="Times New Roman" w:hAnsi="Times New Roman" w:cs="Times New Roman"/>
                <w:lang w:val="en-US"/>
              </w:rPr>
            </w:pPr>
            <w:r w:rsidRPr="004463A6">
              <w:rPr>
                <w:rFonts w:ascii="Times New Roman" w:hAnsi="Times New Roman" w:cs="Times New Roman"/>
                <w:lang w:val="en-US"/>
              </w:rPr>
              <w:t>}</w:t>
            </w:r>
          </w:p>
        </w:tc>
      </w:tr>
    </w:tbl>
    <w:p w14:paraId="54A7151E" w14:textId="77777777" w:rsidR="004463A6" w:rsidRDefault="004463A6" w:rsidP="00AE69D5">
      <w:pPr>
        <w:rPr>
          <w:rFonts w:ascii="Times New Roman" w:hAnsi="Times New Roman" w:cs="Times New Roman"/>
          <w:lang w:val="en-US"/>
        </w:rPr>
      </w:pPr>
    </w:p>
    <w:p w14:paraId="6EE22789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0ECE9754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05439ACA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4DD82F24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727F9E81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3F09722B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54755A6D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63BD320E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765BFB19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075080CE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1FCBA789" w14:textId="77777777" w:rsidR="004463A6" w:rsidRDefault="004463A6" w:rsidP="00CA3E1C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59FABE53" w14:textId="77777777" w:rsidR="006B0300" w:rsidRDefault="006B0300" w:rsidP="00C44AAE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</w:p>
    <w:p w14:paraId="103815D6" w14:textId="73AD49F2" w:rsidR="00C44AAE" w:rsidRPr="00C44AAE" w:rsidRDefault="00CA3E1C" w:rsidP="00C44AAE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  <w:r w:rsidRPr="00C44AAE">
        <w:rPr>
          <w:rFonts w:ascii="Times New Roman" w:hAnsi="Times New Roman" w:cs="Times New Roman"/>
          <w:b/>
          <w:bCs/>
          <w:lang w:val="en-US"/>
        </w:rPr>
        <w:t>2.</w:t>
      </w:r>
      <w:r w:rsidR="00DF227B" w:rsidRPr="00C44AAE">
        <w:rPr>
          <w:rFonts w:ascii="Times New Roman" w:hAnsi="Times New Roman" w:cs="Times New Roman"/>
          <w:b/>
          <w:bCs/>
          <w:lang w:val="en-US"/>
        </w:rPr>
        <w:t>Inheritance</w:t>
      </w:r>
    </w:p>
    <w:p w14:paraId="42537B8D" w14:textId="6394343C" w:rsidR="00C44AAE" w:rsidRPr="00C44AAE" w:rsidRDefault="00C44AAE" w:rsidP="00C44AAE">
      <w:pPr>
        <w:rPr>
          <w:rFonts w:ascii="Times New Roman" w:hAnsi="Times New Roman" w:cs="Times New Roman"/>
          <w:lang w:val="en-US"/>
        </w:rPr>
      </w:pPr>
      <w:r w:rsidRPr="00C44AAE">
        <w:rPr>
          <w:rFonts w:ascii="Times New Roman" w:hAnsi="Times New Roman" w:cs="Times New Roman"/>
        </w:rPr>
        <w:t>mechanism in Java by which one class is allowed to inherit the features(fields and methods) of another class</w:t>
      </w:r>
    </w:p>
    <w:p w14:paraId="29AF206B" w14:textId="7C537D9D" w:rsidR="0086513E" w:rsidRDefault="0086513E" w:rsidP="0086513E">
      <w:pPr>
        <w:ind w:firstLine="720"/>
        <w:rPr>
          <w:rFonts w:ascii="Times New Roman" w:hAnsi="Times New Roman" w:cs="Times New Roman"/>
          <w:b/>
          <w:bCs/>
          <w:lang w:val="en-US"/>
        </w:rPr>
      </w:pPr>
      <w:r>
        <w:rPr>
          <w:noProof/>
        </w:rPr>
        <w:drawing>
          <wp:inline distT="0" distB="0" distL="0" distR="0" wp14:anchorId="2EF726EE" wp14:editId="7B59AEC1">
            <wp:extent cx="4445000" cy="1473047"/>
            <wp:effectExtent l="0" t="0" r="0" b="0"/>
            <wp:docPr id="301723118" name="Picture 4" descr="Java Inheritance in Hind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Java Inheritance in Hind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863" cy="1481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1A0" w14:paraId="5B524027" w14:textId="77777777" w:rsidTr="000A71A0">
        <w:tc>
          <w:tcPr>
            <w:tcW w:w="9016" w:type="dxa"/>
          </w:tcPr>
          <w:p w14:paraId="1D409D2B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// Superclass (Parent)</w:t>
            </w:r>
          </w:p>
          <w:p w14:paraId="52DA4BB1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class Animal {</w:t>
            </w:r>
          </w:p>
          <w:p w14:paraId="1B96B3AC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void eat() {</w:t>
            </w:r>
          </w:p>
          <w:p w14:paraId="7F779650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System.out.println("Animal is eating...");</w:t>
            </w:r>
          </w:p>
          <w:p w14:paraId="29CE6A2F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6ECC4EEF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</w:p>
          <w:p w14:paraId="2EFD1A11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void sleep() {</w:t>
            </w:r>
          </w:p>
          <w:p w14:paraId="3EDDBFBD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System.out.println("Animal is sleeping...");</w:t>
            </w:r>
          </w:p>
          <w:p w14:paraId="5C118D06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285C1771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6FFC11FB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</w:p>
          <w:p w14:paraId="344AB269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// Subclass (Child) - Inherits from Animal</w:t>
            </w:r>
          </w:p>
          <w:p w14:paraId="30AB3319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class Dog extends Animal {</w:t>
            </w:r>
          </w:p>
          <w:p w14:paraId="32D40E77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void bark() {</w:t>
            </w:r>
          </w:p>
          <w:p w14:paraId="0C3BB08B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System.out.println("Dog is barking!");</w:t>
            </w:r>
          </w:p>
          <w:p w14:paraId="68F078A5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6C513BF6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03764D66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</w:p>
          <w:p w14:paraId="6C83ED70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public class Main {</w:t>
            </w:r>
          </w:p>
          <w:p w14:paraId="1C38C20C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public static void main(String[] args) {</w:t>
            </w:r>
          </w:p>
          <w:p w14:paraId="4879109D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Dog myDog = new Dog();</w:t>
            </w:r>
          </w:p>
          <w:p w14:paraId="677F3119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</w:p>
          <w:p w14:paraId="158B72A9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// Inherited methods (from Animal)</w:t>
            </w:r>
          </w:p>
          <w:p w14:paraId="21BA8A6C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myDog.eat();    </w:t>
            </w:r>
          </w:p>
          <w:p w14:paraId="0C5D2096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myDog.sleep();  </w:t>
            </w:r>
          </w:p>
          <w:p w14:paraId="6BB7DBAD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</w:p>
          <w:p w14:paraId="07737D1A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// Child class method</w:t>
            </w:r>
          </w:p>
          <w:p w14:paraId="74930EA8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    myDog.bark();   </w:t>
            </w:r>
          </w:p>
          <w:p w14:paraId="48A6366C" w14:textId="77777777" w:rsidR="000A71A0" w:rsidRPr="000A71A0" w:rsidRDefault="000A71A0" w:rsidP="000A71A0">
            <w:pPr>
              <w:rPr>
                <w:rFonts w:ascii="Times New Roman" w:hAnsi="Times New Roman" w:cs="Times New Roman"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1F0343F1" w14:textId="2B829C96" w:rsidR="000A71A0" w:rsidRDefault="000A71A0" w:rsidP="000A71A0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0A71A0">
              <w:rPr>
                <w:rFonts w:ascii="Times New Roman" w:hAnsi="Times New Roman" w:cs="Times New Roman"/>
                <w:lang w:val="en-US"/>
              </w:rPr>
              <w:t>}</w:t>
            </w:r>
          </w:p>
        </w:tc>
      </w:tr>
    </w:tbl>
    <w:p w14:paraId="2C5F4B38" w14:textId="77777777" w:rsidR="000A71A0" w:rsidRDefault="000A71A0" w:rsidP="0086513E">
      <w:pPr>
        <w:ind w:firstLine="720"/>
        <w:rPr>
          <w:rFonts w:ascii="Times New Roman" w:hAnsi="Times New Roman" w:cs="Times New Roman"/>
          <w:b/>
          <w:bCs/>
          <w:lang w:val="en-US"/>
        </w:rPr>
      </w:pPr>
    </w:p>
    <w:p w14:paraId="5323C221" w14:textId="77777777" w:rsidR="004463A6" w:rsidRDefault="004463A6" w:rsidP="0086513E">
      <w:pPr>
        <w:ind w:firstLine="720"/>
        <w:rPr>
          <w:rFonts w:ascii="Times New Roman" w:hAnsi="Times New Roman" w:cs="Times New Roman"/>
          <w:b/>
          <w:bCs/>
          <w:lang w:val="en-US"/>
        </w:rPr>
      </w:pPr>
    </w:p>
    <w:p w14:paraId="586548AD" w14:textId="77777777" w:rsidR="00E24570" w:rsidRDefault="00E24570" w:rsidP="0086513E">
      <w:pPr>
        <w:ind w:firstLine="720"/>
        <w:rPr>
          <w:rFonts w:ascii="Times New Roman" w:hAnsi="Times New Roman" w:cs="Times New Roman"/>
          <w:b/>
          <w:bCs/>
          <w:lang w:val="en-US"/>
        </w:rPr>
      </w:pPr>
    </w:p>
    <w:p w14:paraId="3E00EB0B" w14:textId="77777777" w:rsidR="006B0300" w:rsidRDefault="006B0300" w:rsidP="0086513E">
      <w:pPr>
        <w:ind w:firstLine="720"/>
        <w:rPr>
          <w:rFonts w:ascii="Times New Roman" w:hAnsi="Times New Roman" w:cs="Times New Roman"/>
          <w:b/>
          <w:bCs/>
          <w:lang w:val="en-US"/>
        </w:rPr>
      </w:pPr>
    </w:p>
    <w:p w14:paraId="203A5D02" w14:textId="77777777" w:rsidR="00E24570" w:rsidRDefault="00E24570" w:rsidP="0086513E">
      <w:pPr>
        <w:ind w:firstLine="720"/>
        <w:rPr>
          <w:rFonts w:ascii="Times New Roman" w:hAnsi="Times New Roman" w:cs="Times New Roman"/>
          <w:b/>
          <w:bCs/>
          <w:lang w:val="en-US"/>
        </w:rPr>
      </w:pPr>
    </w:p>
    <w:p w14:paraId="65AC6568" w14:textId="77777777" w:rsidR="00E24570" w:rsidRPr="0086513E" w:rsidRDefault="00E24570" w:rsidP="00C44AAE">
      <w:pPr>
        <w:rPr>
          <w:rFonts w:ascii="Times New Roman" w:hAnsi="Times New Roman" w:cs="Times New Roman"/>
          <w:b/>
          <w:bCs/>
          <w:lang w:val="en-US"/>
        </w:rPr>
      </w:pPr>
    </w:p>
    <w:p w14:paraId="3AEEC002" w14:textId="09B14DFE" w:rsidR="008E584E" w:rsidRDefault="00CA3E1C" w:rsidP="00CA3E1C">
      <w:pPr>
        <w:ind w:left="288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3.</w:t>
      </w:r>
      <w:r w:rsidR="006F11EF" w:rsidRPr="00CA3E1C">
        <w:rPr>
          <w:rFonts w:ascii="Times New Roman" w:hAnsi="Times New Roman" w:cs="Times New Roman"/>
          <w:b/>
          <w:bCs/>
          <w:lang w:val="en-US"/>
        </w:rPr>
        <w:t>Polymorphism</w:t>
      </w:r>
    </w:p>
    <w:p w14:paraId="76CCBBE9" w14:textId="43849AEB" w:rsidR="00E83BE8" w:rsidRPr="00E83BE8" w:rsidRDefault="00E83BE8" w:rsidP="00E83BE8">
      <w:pPr>
        <w:rPr>
          <w:rFonts w:ascii="Times New Roman" w:hAnsi="Times New Roman" w:cs="Times New Roman"/>
          <w:lang w:val="en-US"/>
        </w:rPr>
      </w:pPr>
      <w:r w:rsidRPr="00E83BE8">
        <w:rPr>
          <w:rFonts w:ascii="Times New Roman" w:hAnsi="Times New Roman" w:cs="Times New Roman"/>
        </w:rPr>
        <w:t>Polymorphism is the ability of an object to take on many forms. It allows a single action to be performed in different ways, achieved through method overriding (runtime polymorphism) and method overloading (compile-time polymorphism). </w:t>
      </w:r>
    </w:p>
    <w:p w14:paraId="4EA7ECE1" w14:textId="16A44EB2" w:rsidR="006F11EF" w:rsidRDefault="00766DC9" w:rsidP="006F11E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Method overloading</w:t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  <w:t>Method Overriding</w:t>
      </w:r>
      <w:r w:rsidR="00DD0E6A">
        <w:rPr>
          <w:rFonts w:ascii="Times New Roman" w:hAnsi="Times New Roman" w:cs="Times New Roman"/>
          <w:b/>
          <w:bCs/>
          <w:lang w:val="en-US"/>
        </w:rPr>
        <w:t>(@Override )</w:t>
      </w:r>
    </w:p>
    <w:p w14:paraId="3322FCB7" w14:textId="77777777" w:rsidR="001D7FF7" w:rsidRDefault="001D7FF7" w:rsidP="006F11E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Compile-Time polymorphism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Run-Time polymorphism</w:t>
      </w:r>
    </w:p>
    <w:p w14:paraId="71C3F87F" w14:textId="1C700AC7" w:rsidR="00766DC9" w:rsidRDefault="14C43733" w:rsidP="5D85C476">
      <w:pPr>
        <w:rPr>
          <w:rFonts w:ascii="Times New Roman" w:hAnsi="Times New Roman" w:cs="Times New Roman"/>
          <w:lang w:val="en-US"/>
        </w:rPr>
      </w:pPr>
      <w:r w:rsidRPr="5D85C476">
        <w:rPr>
          <w:rFonts w:ascii="Times New Roman" w:hAnsi="Times New Roman" w:cs="Times New Roman"/>
          <w:lang w:val="en-US"/>
        </w:rPr>
        <w:t>Same name -Different method signature</w:t>
      </w:r>
      <w:r w:rsidR="00D3035F">
        <w:tab/>
      </w:r>
      <w:r w:rsidRPr="5D85C476">
        <w:rPr>
          <w:rFonts w:ascii="Times New Roman" w:hAnsi="Times New Roman" w:cs="Times New Roman"/>
          <w:lang w:val="en-US"/>
        </w:rPr>
        <w:t xml:space="preserve">     </w:t>
      </w:r>
      <w:r w:rsidR="712ED013" w:rsidRPr="5D85C476">
        <w:rPr>
          <w:rFonts w:ascii="Times New Roman" w:hAnsi="Times New Roman" w:cs="Times New Roman"/>
          <w:lang w:val="en-US"/>
        </w:rPr>
        <w:t xml:space="preserve">      Same name – same method signature</w:t>
      </w:r>
    </w:p>
    <w:p w14:paraId="0D9F9AAA" w14:textId="2BADF8A9" w:rsidR="00766DC9" w:rsidRDefault="712ED013" w:rsidP="006F11EF">
      <w:pPr>
        <w:rPr>
          <w:rFonts w:ascii="Times New Roman" w:hAnsi="Times New Roman" w:cs="Times New Roman"/>
          <w:lang w:val="en-US"/>
        </w:rPr>
      </w:pPr>
      <w:r w:rsidRPr="5D85C476">
        <w:rPr>
          <w:rFonts w:ascii="Times New Roman" w:hAnsi="Times New Roman" w:cs="Times New Roman"/>
          <w:lang w:val="en-US"/>
        </w:rPr>
        <w:t>Early binding</w:t>
      </w:r>
      <w:r w:rsidR="14C43733" w:rsidRPr="5D85C476">
        <w:rPr>
          <w:rFonts w:ascii="Times New Roman" w:hAnsi="Times New Roman" w:cs="Times New Roman"/>
          <w:lang w:val="en-US"/>
        </w:rPr>
        <w:t xml:space="preserve">                    </w:t>
      </w:r>
      <w:r w:rsidR="7207C423" w:rsidRPr="5D85C476">
        <w:rPr>
          <w:rFonts w:ascii="Times New Roman" w:hAnsi="Times New Roman" w:cs="Times New Roman"/>
          <w:lang w:val="en-US"/>
        </w:rPr>
        <w:t xml:space="preserve">                                         late binding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4570" w14:paraId="7736E6D8" w14:textId="77777777" w:rsidTr="00E24570">
        <w:tc>
          <w:tcPr>
            <w:tcW w:w="9016" w:type="dxa"/>
          </w:tcPr>
          <w:p w14:paraId="2043F6B6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// Java Program to Demonstrate</w:t>
            </w:r>
          </w:p>
          <w:p w14:paraId="6A5C69B9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// Method Overloading and Overriding</w:t>
            </w:r>
          </w:p>
          <w:p w14:paraId="7650D497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15F8A4C3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// Parent Class</w:t>
            </w:r>
          </w:p>
          <w:p w14:paraId="7ED582B6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class Parent {</w:t>
            </w:r>
          </w:p>
          <w:p w14:paraId="600470F5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// Overloaded method (compile-time polymorphism)</w:t>
            </w:r>
          </w:p>
          <w:p w14:paraId="256E5620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public void func() {</w:t>
            </w:r>
          </w:p>
          <w:p w14:paraId="14EACB6A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System.out.println("Parent.func()");</w:t>
            </w:r>
          </w:p>
          <w:p w14:paraId="0E8A676B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6EAE3967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2CDD13D6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// Overloaded method (same name, different parameter)</w:t>
            </w:r>
          </w:p>
          <w:p w14:paraId="384ED67A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public void func(int a) {</w:t>
            </w:r>
          </w:p>
          <w:p w14:paraId="4386E913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System.out.println("Parent.func(int): " + a);</w:t>
            </w:r>
          </w:p>
          <w:p w14:paraId="29A8672E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3C8B0B0E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3D33EC88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0C05EC16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// Child Class</w:t>
            </w:r>
          </w:p>
          <w:p w14:paraId="5A3EB0D4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class Child extends Parent {</w:t>
            </w:r>
          </w:p>
          <w:p w14:paraId="32128EA2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// Overrides Parent.func(int) (runtime polymorphism)</w:t>
            </w:r>
          </w:p>
          <w:p w14:paraId="0CF6999F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@Override</w:t>
            </w:r>
          </w:p>
          <w:p w14:paraId="6B702826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public void func(int a) {</w:t>
            </w:r>
          </w:p>
          <w:p w14:paraId="48C12D45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System.out.println("Child.func(int): " + a);</w:t>
            </w:r>
          </w:p>
          <w:p w14:paraId="35F28676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341D20E7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5C84150F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5228C3CE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public class Main {</w:t>
            </w:r>
          </w:p>
          <w:p w14:paraId="00EC8A22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public static void main(String[] args) {</w:t>
            </w:r>
          </w:p>
          <w:p w14:paraId="0D7BFB18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Parent parent = new Parent();</w:t>
            </w:r>
          </w:p>
          <w:p w14:paraId="685C78CC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Child child = new Child();</w:t>
            </w:r>
          </w:p>
          <w:p w14:paraId="3E930E7A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// Dynamic dispatch</w:t>
            </w:r>
          </w:p>
          <w:p w14:paraId="2A9F30BE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Parent polymorphicObj = new Child();  </w:t>
            </w:r>
          </w:p>
          <w:p w14:paraId="381DBB5F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67A9F6E3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// Method Overloading (compile-time)</w:t>
            </w:r>
          </w:p>
          <w:p w14:paraId="7E715853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parent.func();       </w:t>
            </w:r>
          </w:p>
          <w:p w14:paraId="5D565DA3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parent.func(10);    </w:t>
            </w:r>
          </w:p>
          <w:p w14:paraId="55532F39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734784F5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// Method Overriding (runtime)</w:t>
            </w:r>
          </w:p>
          <w:p w14:paraId="19C49062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child.func(20);     </w:t>
            </w:r>
          </w:p>
          <w:p w14:paraId="24E3D04D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</w:p>
          <w:p w14:paraId="52BAE580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// Polymorphism in action</w:t>
            </w:r>
          </w:p>
          <w:p w14:paraId="67033CEF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    polymorphicObj.func(30);  </w:t>
            </w:r>
          </w:p>
          <w:p w14:paraId="02458A13" w14:textId="77777777" w:rsidR="00E24570" w:rsidRP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2CD4B52A" w14:textId="40CEA7EF" w:rsidR="00E24570" w:rsidRDefault="00E24570" w:rsidP="00E24570">
            <w:pPr>
              <w:rPr>
                <w:rFonts w:ascii="Times New Roman" w:hAnsi="Times New Roman" w:cs="Times New Roman"/>
                <w:lang w:val="en-US"/>
              </w:rPr>
            </w:pPr>
            <w:r w:rsidRPr="00E24570">
              <w:rPr>
                <w:rFonts w:ascii="Times New Roman" w:hAnsi="Times New Roman" w:cs="Times New Roman"/>
                <w:lang w:val="en-US"/>
              </w:rPr>
              <w:t>}</w:t>
            </w:r>
          </w:p>
        </w:tc>
      </w:tr>
    </w:tbl>
    <w:p w14:paraId="282648A7" w14:textId="77777777" w:rsidR="00E24570" w:rsidRDefault="00E24570" w:rsidP="006F11EF">
      <w:pPr>
        <w:rPr>
          <w:rFonts w:ascii="Times New Roman" w:hAnsi="Times New Roman" w:cs="Times New Roman"/>
          <w:lang w:val="en-US"/>
        </w:rPr>
      </w:pPr>
    </w:p>
    <w:p w14:paraId="7B812E6D" w14:textId="1336CF7F" w:rsidR="007B1EC6" w:rsidRDefault="00DD0E6A" w:rsidP="006F11E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4.</w:t>
      </w:r>
      <w:r w:rsidRPr="00DD0E6A">
        <w:rPr>
          <w:rFonts w:ascii="Times New Roman" w:hAnsi="Times New Roman" w:cs="Times New Roman"/>
          <w:b/>
          <w:bCs/>
          <w:lang w:val="en-US"/>
        </w:rPr>
        <w:t>Encapsulation</w:t>
      </w:r>
    </w:p>
    <w:p w14:paraId="28AD95B1" w14:textId="40B0613D" w:rsidR="00DD0E6A" w:rsidRDefault="00771172" w:rsidP="006F11E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Data hiding process </w:t>
      </w:r>
      <w:r w:rsidR="00525CC6">
        <w:rPr>
          <w:rFonts w:ascii="Times New Roman" w:hAnsi="Times New Roman" w:cs="Times New Roman"/>
          <w:lang w:val="en-US"/>
        </w:rPr>
        <w:t xml:space="preserve">,where we use </w:t>
      </w:r>
      <w:r w:rsidR="00DD0E6A" w:rsidRPr="00DD0E6A">
        <w:rPr>
          <w:rFonts w:ascii="Times New Roman" w:hAnsi="Times New Roman" w:cs="Times New Roman"/>
          <w:lang w:val="en-US"/>
        </w:rPr>
        <w:t>getters and Setters to access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25CC6" w14:paraId="33FCD702" w14:textId="77777777" w:rsidTr="00525CC6">
        <w:tc>
          <w:tcPr>
            <w:tcW w:w="9016" w:type="dxa"/>
          </w:tcPr>
          <w:p w14:paraId="4B04E097" w14:textId="25ABD853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>// Encapsulation using private modifier</w:t>
            </w:r>
          </w:p>
          <w:p w14:paraId="1528CE56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>class Employee {</w:t>
            </w:r>
          </w:p>
          <w:p w14:paraId="598065AC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// Private fields (encapsulated data)</w:t>
            </w:r>
          </w:p>
          <w:p w14:paraId="2DC96CAC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private int id;</w:t>
            </w:r>
          </w:p>
          <w:p w14:paraId="235ADF9F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private String name;</w:t>
            </w:r>
          </w:p>
          <w:p w14:paraId="7041A822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</w:p>
          <w:p w14:paraId="21DC043C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// Setter methods </w:t>
            </w:r>
          </w:p>
          <w:p w14:paraId="109B2A39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public void setId(int id) {</w:t>
            </w:r>
          </w:p>
          <w:p w14:paraId="2BAF7791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this.id = id;</w:t>
            </w:r>
          </w:p>
          <w:p w14:paraId="38B2535A" w14:textId="76E04AFC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2C346D34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public void setName(String name) {</w:t>
            </w:r>
          </w:p>
          <w:p w14:paraId="724E1EA2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this.name = name;</w:t>
            </w:r>
          </w:p>
          <w:p w14:paraId="4A356B26" w14:textId="77E8A1F5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7E5C63F9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// Getter methods</w:t>
            </w:r>
          </w:p>
          <w:p w14:paraId="39743920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public int getId() {</w:t>
            </w:r>
          </w:p>
          <w:p w14:paraId="3AC0493B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return id;</w:t>
            </w:r>
          </w:p>
          <w:p w14:paraId="7DC636A5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382B4C75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</w:p>
          <w:p w14:paraId="7020E95C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public String getName() {</w:t>
            </w:r>
          </w:p>
          <w:p w14:paraId="39A56BDA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return name;</w:t>
            </w:r>
          </w:p>
          <w:p w14:paraId="1A2766BC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749CFA48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753F7F26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>public class Main {</w:t>
            </w:r>
          </w:p>
          <w:p w14:paraId="1FFDC234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public static void main(String[] args) {</w:t>
            </w:r>
          </w:p>
          <w:p w14:paraId="31D772E4" w14:textId="09BF0948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Employee emp = new Employee(); </w:t>
            </w:r>
          </w:p>
          <w:p w14:paraId="30CFD9B7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emp.setId(101);</w:t>
            </w:r>
          </w:p>
          <w:p w14:paraId="30E00657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emp.setName("Geek");</w:t>
            </w:r>
          </w:p>
          <w:p w14:paraId="21041B6E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System.out.println("Employee ID: " + emp.getId());</w:t>
            </w:r>
          </w:p>
          <w:p w14:paraId="359D0B53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    System.out.println("Employee Name: " + emp.getName());</w:t>
            </w:r>
          </w:p>
          <w:p w14:paraId="64C84A1D" w14:textId="77777777" w:rsidR="00525CC6" w:rsidRP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 xml:space="preserve">    }</w:t>
            </w:r>
          </w:p>
          <w:p w14:paraId="30792E95" w14:textId="72D02801" w:rsidR="00525CC6" w:rsidRDefault="00525CC6" w:rsidP="00525CC6">
            <w:pPr>
              <w:rPr>
                <w:rFonts w:ascii="Times New Roman" w:hAnsi="Times New Roman" w:cs="Times New Roman"/>
                <w:lang w:val="en-US"/>
              </w:rPr>
            </w:pPr>
            <w:r w:rsidRPr="00525CC6">
              <w:rPr>
                <w:rFonts w:ascii="Times New Roman" w:hAnsi="Times New Roman" w:cs="Times New Roman"/>
                <w:lang w:val="en-US"/>
              </w:rPr>
              <w:t>}</w:t>
            </w:r>
          </w:p>
        </w:tc>
      </w:tr>
    </w:tbl>
    <w:p w14:paraId="14D1D7F4" w14:textId="77777777" w:rsidR="00525CC6" w:rsidRDefault="00525CC6" w:rsidP="006F11EF">
      <w:pPr>
        <w:rPr>
          <w:rFonts w:ascii="Times New Roman" w:hAnsi="Times New Roman" w:cs="Times New Roman"/>
          <w:lang w:val="en-US"/>
        </w:rPr>
      </w:pPr>
    </w:p>
    <w:p w14:paraId="13B2184E" w14:textId="77777777" w:rsidR="00771172" w:rsidRDefault="00771172" w:rsidP="006F11EF">
      <w:pPr>
        <w:rPr>
          <w:rFonts w:ascii="Times New Roman" w:hAnsi="Times New Roman" w:cs="Times New Roman"/>
          <w:lang w:val="en-US"/>
        </w:rPr>
      </w:pPr>
    </w:p>
    <w:p w14:paraId="3A288922" w14:textId="77777777" w:rsidR="00D1260F" w:rsidRDefault="00D1260F" w:rsidP="006F11E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Keywords:</w:t>
      </w:r>
    </w:p>
    <w:p w14:paraId="4F8FBA3D" w14:textId="33CE4AFA" w:rsidR="00D1260F" w:rsidRDefault="00D1260F" w:rsidP="006F11EF">
      <w:pPr>
        <w:rPr>
          <w:rFonts w:ascii="Times New Roman" w:hAnsi="Times New Roman" w:cs="Times New Roman"/>
          <w:lang w:val="en-US"/>
        </w:rPr>
      </w:pPr>
      <w:r w:rsidRPr="0014312A">
        <w:rPr>
          <w:rFonts w:ascii="Times New Roman" w:hAnsi="Times New Roman" w:cs="Times New Roman"/>
          <w:i/>
          <w:iCs/>
          <w:lang w:val="en-US"/>
        </w:rPr>
        <w:t>This</w:t>
      </w:r>
      <w:r>
        <w:rPr>
          <w:rFonts w:ascii="Times New Roman" w:hAnsi="Times New Roman" w:cs="Times New Roman"/>
          <w:lang w:val="en-US"/>
        </w:rPr>
        <w:t xml:space="preserve"> keyword: current class properties(class,object,constructor,method,variable)</w:t>
      </w:r>
    </w:p>
    <w:p w14:paraId="298167BF" w14:textId="48E75F69" w:rsidR="00D1260F" w:rsidRDefault="00D1260F" w:rsidP="00D1260F">
      <w:pPr>
        <w:rPr>
          <w:rFonts w:ascii="Times New Roman" w:hAnsi="Times New Roman" w:cs="Times New Roman"/>
          <w:lang w:val="en-US"/>
        </w:rPr>
      </w:pPr>
      <w:r w:rsidRPr="0014312A">
        <w:rPr>
          <w:rFonts w:ascii="Times New Roman" w:hAnsi="Times New Roman" w:cs="Times New Roman"/>
          <w:i/>
          <w:iCs/>
          <w:lang w:val="en-US"/>
        </w:rPr>
        <w:t>Super</w:t>
      </w:r>
      <w:r>
        <w:rPr>
          <w:rFonts w:ascii="Times New Roman" w:hAnsi="Times New Roman" w:cs="Times New Roman"/>
          <w:lang w:val="en-US"/>
        </w:rPr>
        <w:t>: Parent class properties(clas</w:t>
      </w:r>
      <w:r w:rsidR="005C2D4A">
        <w:rPr>
          <w:rFonts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  <w:lang w:val="en-US"/>
        </w:rPr>
        <w:t>,constructor,method,variable)</w:t>
      </w:r>
    </w:p>
    <w:p w14:paraId="0AD782AA" w14:textId="39910BC2" w:rsidR="005C2D4A" w:rsidRDefault="005C2D4A" w:rsidP="00D1260F">
      <w:pPr>
        <w:rPr>
          <w:rFonts w:ascii="Times New Roman" w:hAnsi="Times New Roman" w:cs="Times New Roman"/>
          <w:lang w:val="en-US"/>
        </w:rPr>
      </w:pPr>
      <w:r w:rsidRPr="0014312A">
        <w:rPr>
          <w:rFonts w:ascii="Times New Roman" w:hAnsi="Times New Roman" w:cs="Times New Roman"/>
          <w:i/>
          <w:iCs/>
          <w:lang w:val="en-US"/>
        </w:rPr>
        <w:t>Final</w:t>
      </w:r>
      <w:r>
        <w:rPr>
          <w:rFonts w:ascii="Times New Roman" w:hAnsi="Times New Roman" w:cs="Times New Roman"/>
          <w:lang w:val="en-US"/>
        </w:rPr>
        <w:t>: variable cannot update,method cannot override,class cannot extend</w:t>
      </w:r>
      <w:r w:rsidR="0014312A">
        <w:rPr>
          <w:rFonts w:ascii="Times New Roman" w:hAnsi="Times New Roman" w:cs="Times New Roman"/>
          <w:lang w:val="en-US"/>
        </w:rPr>
        <w:t>able</w:t>
      </w:r>
    </w:p>
    <w:p w14:paraId="523E7A7B" w14:textId="55864B3C" w:rsidR="0014312A" w:rsidRDefault="0014312A" w:rsidP="00D1260F">
      <w:pPr>
        <w:rPr>
          <w:rFonts w:ascii="Times New Roman" w:hAnsi="Times New Roman" w:cs="Times New Roman"/>
          <w:lang w:val="en-US"/>
        </w:rPr>
      </w:pPr>
      <w:r w:rsidRPr="0014312A">
        <w:rPr>
          <w:rFonts w:ascii="Times New Roman" w:hAnsi="Times New Roman" w:cs="Times New Roman"/>
          <w:i/>
          <w:iCs/>
          <w:lang w:val="en-US"/>
        </w:rPr>
        <w:t>Constructor</w:t>
      </w:r>
      <w:r>
        <w:rPr>
          <w:rFonts w:ascii="Times New Roman" w:hAnsi="Times New Roman" w:cs="Times New Roman"/>
          <w:lang w:val="en-US"/>
        </w:rPr>
        <w:t>: object creation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14312A">
        <w:rPr>
          <w:rFonts w:ascii="Times New Roman" w:hAnsi="Times New Roman" w:cs="Times New Roman"/>
          <w:i/>
          <w:iCs/>
          <w:lang w:val="en-US"/>
        </w:rPr>
        <w:t>Method</w:t>
      </w:r>
      <w:r>
        <w:rPr>
          <w:rFonts w:ascii="Times New Roman" w:hAnsi="Times New Roman" w:cs="Times New Roman"/>
          <w:lang w:val="en-US"/>
        </w:rPr>
        <w:t>:</w:t>
      </w:r>
    </w:p>
    <w:p w14:paraId="6F918317" w14:textId="77777777" w:rsidR="00C22E94" w:rsidRDefault="00AD650C" w:rsidP="00D12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 Same as class name</w:t>
      </w:r>
      <w:r>
        <w:rPr>
          <w:rFonts w:ascii="Times New Roman" w:hAnsi="Times New Roman" w:cs="Times New Roman"/>
          <w:lang w:val="en-US"/>
        </w:rPr>
        <w:tab/>
      </w:r>
      <w:r w:rsidR="00C22E94">
        <w:rPr>
          <w:rFonts w:ascii="Times New Roman" w:hAnsi="Times New Roman" w:cs="Times New Roman"/>
          <w:lang w:val="en-US"/>
        </w:rPr>
        <w:tab/>
      </w:r>
      <w:r w:rsidR="00C22E94">
        <w:rPr>
          <w:rFonts w:ascii="Times New Roman" w:hAnsi="Times New Roman" w:cs="Times New Roman"/>
          <w:lang w:val="en-US"/>
        </w:rPr>
        <w:tab/>
      </w:r>
      <w:r w:rsidR="00C22E94">
        <w:rPr>
          <w:rFonts w:ascii="Times New Roman" w:hAnsi="Times New Roman" w:cs="Times New Roman"/>
          <w:lang w:val="en-US"/>
        </w:rPr>
        <w:tab/>
        <w:t>different name</w:t>
      </w:r>
    </w:p>
    <w:p w14:paraId="5142B9FE" w14:textId="77777777" w:rsidR="00C22E94" w:rsidRDefault="00C22E94" w:rsidP="00D12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Type: default/parameterized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defined/parameterized</w:t>
      </w:r>
      <w:r w:rsidR="00AD650C">
        <w:rPr>
          <w:rFonts w:ascii="Times New Roman" w:hAnsi="Times New Roman" w:cs="Times New Roman"/>
          <w:lang w:val="en-US"/>
        </w:rPr>
        <w:tab/>
      </w:r>
    </w:p>
    <w:p w14:paraId="30E539A7" w14:textId="5E0B090F" w:rsidR="00DF45ED" w:rsidRDefault="00DF45ED" w:rsidP="00D12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No return type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return type present</w:t>
      </w:r>
    </w:p>
    <w:p w14:paraId="55C773DD" w14:textId="77777777" w:rsidR="00B4290D" w:rsidRDefault="00C90924" w:rsidP="00D12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</w:p>
    <w:p w14:paraId="36C6E142" w14:textId="77777777" w:rsidR="00B4290D" w:rsidRDefault="00B4290D" w:rsidP="00D1260F">
      <w:pPr>
        <w:rPr>
          <w:rFonts w:ascii="Times New Roman" w:hAnsi="Times New Roman" w:cs="Times New Roman"/>
          <w:lang w:val="en-US"/>
        </w:rPr>
      </w:pPr>
    </w:p>
    <w:p w14:paraId="1A15E0E2" w14:textId="5FB4D11B" w:rsidR="00C90924" w:rsidRDefault="00C90924" w:rsidP="00B4290D">
      <w:pPr>
        <w:ind w:left="2880" w:firstLine="720"/>
        <w:rPr>
          <w:rFonts w:ascii="Times New Roman" w:hAnsi="Times New Roman" w:cs="Times New Roman"/>
          <w:b/>
          <w:bCs/>
          <w:lang w:val="en-US"/>
        </w:rPr>
      </w:pPr>
      <w:r w:rsidRPr="00C90924">
        <w:rPr>
          <w:rFonts w:ascii="Times New Roman" w:hAnsi="Times New Roman" w:cs="Times New Roman"/>
          <w:b/>
          <w:bCs/>
          <w:lang w:val="en-US"/>
        </w:rPr>
        <w:t>Constructor</w:t>
      </w:r>
    </w:p>
    <w:p w14:paraId="7E54C11C" w14:textId="6FE87E67" w:rsidR="00756847" w:rsidRPr="00756847" w:rsidRDefault="00756847" w:rsidP="00D12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A</w:t>
      </w:r>
      <w:r w:rsidRPr="00756847">
        <w:rPr>
          <w:rFonts w:ascii="Times New Roman" w:hAnsi="Times New Roman" w:cs="Times New Roman"/>
        </w:rPr>
        <w:t xml:space="preserve"> constructor is a special method within a class that's automatically called when a new object of that class is created. Its primary purpose is to initialize the object's state by assigning initial values to its attributes or members. </w:t>
      </w:r>
    </w:p>
    <w:p w14:paraId="1AC92D75" w14:textId="18D3ED86" w:rsidR="00C90924" w:rsidRDefault="00C90924" w:rsidP="00D1260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Types: </w:t>
      </w:r>
    </w:p>
    <w:p w14:paraId="7A23DCBE" w14:textId="20B15615" w:rsidR="00DF3128" w:rsidRDefault="00C90924" w:rsidP="00D1260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1.Default Const</w:t>
      </w:r>
      <w:r w:rsidR="00DF3128">
        <w:rPr>
          <w:rFonts w:ascii="Times New Roman" w:hAnsi="Times New Roman" w:cs="Times New Roman"/>
          <w:b/>
          <w:bCs/>
          <w:lang w:val="en-US"/>
        </w:rPr>
        <w:t xml:space="preserve">ructor: </w:t>
      </w:r>
    </w:p>
    <w:p w14:paraId="3BB55B0A" w14:textId="169E0477" w:rsidR="00DF3128" w:rsidRDefault="00DF3128" w:rsidP="00D1260F">
      <w:pPr>
        <w:rPr>
          <w:rFonts w:ascii="Times New Roman" w:hAnsi="Times New Roman" w:cs="Times New Roman"/>
          <w:lang w:val="en-US"/>
        </w:rPr>
      </w:pPr>
      <w:r w:rsidRPr="009A54C0">
        <w:rPr>
          <w:rFonts w:ascii="Times New Roman" w:hAnsi="Times New Roman" w:cs="Times New Roman"/>
          <w:lang w:val="en-US"/>
        </w:rPr>
        <w:t xml:space="preserve">Non-parameterized constructor </w:t>
      </w:r>
      <w:r w:rsidR="009A54C0" w:rsidRPr="009A54C0">
        <w:rPr>
          <w:rFonts w:ascii="Times New Roman" w:hAnsi="Times New Roman" w:cs="Times New Roman"/>
          <w:lang w:val="en-US"/>
        </w:rPr>
        <w:t>automatically defined by compiler when no constructor</w:t>
      </w:r>
      <w:r w:rsidR="009A54C0">
        <w:rPr>
          <w:rFonts w:ascii="Times New Roman" w:hAnsi="Times New Roman" w:cs="Times New Roman"/>
          <w:lang w:val="en-US"/>
        </w:rPr>
        <w:t xml:space="preserve"> </w:t>
      </w:r>
      <w:r w:rsidR="000A5627">
        <w:rPr>
          <w:rFonts w:ascii="Times New Roman" w:hAnsi="Times New Roman" w:cs="Times New Roman"/>
          <w:lang w:val="en-US"/>
        </w:rPr>
        <w:t>provided.</w:t>
      </w:r>
    </w:p>
    <w:p w14:paraId="642CA0A8" w14:textId="0D943565" w:rsidR="000A5627" w:rsidRDefault="000A5627" w:rsidP="00D1260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2.Non-parameterized constructor:</w:t>
      </w:r>
    </w:p>
    <w:p w14:paraId="365B73D2" w14:textId="534E24ED" w:rsidR="000A5627" w:rsidRDefault="00EB26E6" w:rsidP="00D1260F">
      <w:pPr>
        <w:rPr>
          <w:rFonts w:ascii="Times New Roman" w:hAnsi="Times New Roman" w:cs="Times New Roman"/>
        </w:rPr>
      </w:pPr>
      <w:r w:rsidRPr="00EB26E6">
        <w:rPr>
          <w:rFonts w:ascii="Times New Roman" w:hAnsi="Times New Roman" w:cs="Times New Roman"/>
        </w:rPr>
        <w:t>It is a user-defined constructor having no arguments or parameters.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6E6" w14:paraId="1C7008A5" w14:textId="77777777" w:rsidTr="00EB26E6">
        <w:tc>
          <w:tcPr>
            <w:tcW w:w="9016" w:type="dxa"/>
          </w:tcPr>
          <w:p w14:paraId="072EEFE5" w14:textId="77777777" w:rsidR="00EB26E6" w:rsidRPr="00EB26E6" w:rsidRDefault="00EB26E6" w:rsidP="00EB26E6">
            <w:pPr>
              <w:rPr>
                <w:rFonts w:ascii="Times New Roman" w:hAnsi="Times New Roman" w:cs="Times New Roman"/>
              </w:rPr>
            </w:pPr>
            <w:r w:rsidRPr="00EB26E6">
              <w:rPr>
                <w:rFonts w:ascii="Times New Roman" w:hAnsi="Times New Roman" w:cs="Times New Roman"/>
                <w:b/>
                <w:bCs/>
              </w:rPr>
              <w:t>class</w:t>
            </w:r>
            <w:r w:rsidRPr="00EB26E6">
              <w:rPr>
                <w:rFonts w:ascii="Times New Roman" w:hAnsi="Times New Roman" w:cs="Times New Roman"/>
              </w:rPr>
              <w:t xml:space="preserve"> </w:t>
            </w:r>
            <w:r w:rsidRPr="00EB26E6">
              <w:rPr>
                <w:rFonts w:ascii="Times New Roman" w:hAnsi="Times New Roman" w:cs="Times New Roman"/>
                <w:b/>
                <w:bCs/>
              </w:rPr>
              <w:t>base</w:t>
            </w:r>
            <w:r w:rsidRPr="00EB26E6">
              <w:rPr>
                <w:rFonts w:ascii="Times New Roman" w:hAnsi="Times New Roman" w:cs="Times New Roman"/>
              </w:rPr>
              <w:t xml:space="preserve"> {</w:t>
            </w:r>
          </w:p>
          <w:p w14:paraId="2EB5E767" w14:textId="77777777" w:rsidR="00EB26E6" w:rsidRPr="00EB26E6" w:rsidRDefault="00EB26E6" w:rsidP="00EB26E6">
            <w:pPr>
              <w:rPr>
                <w:rFonts w:ascii="Times New Roman" w:hAnsi="Times New Roman" w:cs="Times New Roman"/>
              </w:rPr>
            </w:pPr>
            <w:r w:rsidRPr="00EB26E6">
              <w:rPr>
                <w:rFonts w:ascii="Times New Roman" w:hAnsi="Times New Roman" w:cs="Times New Roman"/>
              </w:rPr>
              <w:t xml:space="preserve">    base() {</w:t>
            </w:r>
          </w:p>
          <w:p w14:paraId="137B31A3" w14:textId="77777777" w:rsidR="00EB26E6" w:rsidRPr="00EB26E6" w:rsidRDefault="00EB26E6" w:rsidP="00EB26E6">
            <w:pPr>
              <w:rPr>
                <w:rFonts w:ascii="Times New Roman" w:hAnsi="Times New Roman" w:cs="Times New Roman"/>
              </w:rPr>
            </w:pPr>
            <w:r w:rsidRPr="00EB26E6">
              <w:rPr>
                <w:rFonts w:ascii="Times New Roman" w:hAnsi="Times New Roman" w:cs="Times New Roman"/>
              </w:rPr>
              <w:t xml:space="preserve">        System.out.printIn(</w:t>
            </w:r>
          </w:p>
          <w:p w14:paraId="782BFE2C" w14:textId="77777777" w:rsidR="00EB26E6" w:rsidRPr="00EB26E6" w:rsidRDefault="00EB26E6" w:rsidP="00EB26E6">
            <w:pPr>
              <w:rPr>
                <w:rFonts w:ascii="Times New Roman" w:hAnsi="Times New Roman" w:cs="Times New Roman"/>
              </w:rPr>
            </w:pPr>
            <w:r w:rsidRPr="00EB26E6">
              <w:rPr>
                <w:rFonts w:ascii="Times New Roman" w:hAnsi="Times New Roman" w:cs="Times New Roman"/>
              </w:rPr>
              <w:t xml:space="preserve">            "This is a non-parameterized constructor.");</w:t>
            </w:r>
          </w:p>
          <w:p w14:paraId="00D592DE" w14:textId="1DB337D9" w:rsidR="00EB26E6" w:rsidRPr="00EB26E6" w:rsidRDefault="00EB26E6" w:rsidP="00D1260F">
            <w:pPr>
              <w:rPr>
                <w:rFonts w:ascii="Times New Roman" w:hAnsi="Times New Roman" w:cs="Times New Roman"/>
              </w:rPr>
            </w:pPr>
            <w:r w:rsidRPr="00EB26E6">
              <w:rPr>
                <w:rFonts w:ascii="Times New Roman" w:hAnsi="Times New Roman" w:cs="Times New Roman"/>
              </w:rPr>
              <w:t xml:space="preserve">    }}</w:t>
            </w:r>
          </w:p>
        </w:tc>
      </w:tr>
    </w:tbl>
    <w:p w14:paraId="296D9FE7" w14:textId="2AEC6C7E" w:rsidR="007E5DA5" w:rsidRDefault="004539A3" w:rsidP="007E5DA5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3</w:t>
      </w:r>
      <w:r w:rsidR="007E5DA5">
        <w:rPr>
          <w:rFonts w:ascii="Times New Roman" w:hAnsi="Times New Roman" w:cs="Times New Roman"/>
          <w:b/>
          <w:bCs/>
          <w:lang w:val="en-US"/>
        </w:rPr>
        <w:t>.Parameterized constructor:</w:t>
      </w:r>
    </w:p>
    <w:p w14:paraId="55ED3066" w14:textId="72692979" w:rsidR="00EB26E6" w:rsidRDefault="007E5DA5" w:rsidP="00D1260F">
      <w:pPr>
        <w:rPr>
          <w:rFonts w:ascii="Times New Roman" w:hAnsi="Times New Roman" w:cs="Times New Roman"/>
        </w:rPr>
      </w:pPr>
      <w:r w:rsidRPr="007E5DA5">
        <w:rPr>
          <w:rFonts w:ascii="Times New Roman" w:hAnsi="Times New Roman" w:cs="Times New Roman"/>
        </w:rPr>
        <w:t>The constructors that take some arguments</w:t>
      </w:r>
      <w:r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E5DA5" w14:paraId="1D40FEB0" w14:textId="77777777" w:rsidTr="007E5DA5">
        <w:tc>
          <w:tcPr>
            <w:tcW w:w="9016" w:type="dxa"/>
          </w:tcPr>
          <w:p w14:paraId="27AAE951" w14:textId="7B1B9C20" w:rsidR="003B4E84" w:rsidRPr="003B4E84" w:rsidRDefault="003B4E84" w:rsidP="003B4E84">
            <w:pPr>
              <w:rPr>
                <w:rFonts w:ascii="Times New Roman" w:hAnsi="Times New Roman" w:cs="Times New Roman"/>
              </w:rPr>
            </w:pPr>
            <w:r w:rsidRPr="003B4E84">
              <w:rPr>
                <w:rFonts w:ascii="Times New Roman" w:hAnsi="Times New Roman" w:cs="Times New Roman"/>
                <w:b/>
                <w:bCs/>
              </w:rPr>
              <w:t>class</w:t>
            </w:r>
            <w:r w:rsidRPr="003B4E84">
              <w:rPr>
                <w:rFonts w:ascii="Times New Roman" w:hAnsi="Times New Roman" w:cs="Times New Roman"/>
              </w:rPr>
              <w:t xml:space="preserve"> </w:t>
            </w:r>
            <w:r w:rsidRPr="003B4E84">
              <w:rPr>
                <w:rFonts w:ascii="Times New Roman" w:hAnsi="Times New Roman" w:cs="Times New Roman"/>
                <w:b/>
                <w:bCs/>
              </w:rPr>
              <w:t>base</w:t>
            </w:r>
            <w:r w:rsidRPr="003B4E84">
              <w:rPr>
                <w:rFonts w:ascii="Times New Roman" w:hAnsi="Times New Roman" w:cs="Times New Roman"/>
              </w:rPr>
              <w:t xml:space="preserve"> {</w:t>
            </w:r>
          </w:p>
          <w:p w14:paraId="62C58830" w14:textId="77777777" w:rsidR="003B4E84" w:rsidRPr="003B4E84" w:rsidRDefault="003B4E84" w:rsidP="003B4E84">
            <w:pPr>
              <w:rPr>
                <w:rFonts w:ascii="Times New Roman" w:hAnsi="Times New Roman" w:cs="Times New Roman"/>
              </w:rPr>
            </w:pPr>
            <w:r w:rsidRPr="003B4E84">
              <w:rPr>
                <w:rFonts w:ascii="Times New Roman" w:hAnsi="Times New Roman" w:cs="Times New Roman"/>
              </w:rPr>
              <w:t xml:space="preserve">    base(int a)</w:t>
            </w:r>
          </w:p>
          <w:p w14:paraId="4F068961" w14:textId="77777777" w:rsidR="003B4E84" w:rsidRPr="003B4E84" w:rsidRDefault="003B4E84" w:rsidP="003B4E84">
            <w:pPr>
              <w:rPr>
                <w:rFonts w:ascii="Times New Roman" w:hAnsi="Times New Roman" w:cs="Times New Roman"/>
              </w:rPr>
            </w:pPr>
            <w:r w:rsidRPr="003B4E84">
              <w:rPr>
                <w:rFonts w:ascii="Times New Roman" w:hAnsi="Times New Roman" w:cs="Times New Roman"/>
              </w:rPr>
              <w:t xml:space="preserve">    {</w:t>
            </w:r>
          </w:p>
          <w:p w14:paraId="1D1D805E" w14:textId="4A69C00B" w:rsidR="003B4E84" w:rsidRPr="003B4E84" w:rsidRDefault="003B4E84" w:rsidP="003B4E84">
            <w:pPr>
              <w:rPr>
                <w:rFonts w:ascii="Times New Roman" w:hAnsi="Times New Roman" w:cs="Times New Roman"/>
              </w:rPr>
            </w:pPr>
            <w:r w:rsidRPr="003B4E84">
              <w:rPr>
                <w:rFonts w:ascii="Times New Roman" w:hAnsi="Times New Roman" w:cs="Times New Roman"/>
              </w:rPr>
              <w:t xml:space="preserve">        System.out.println("Constructor with argument: "+ a);</w:t>
            </w:r>
          </w:p>
          <w:p w14:paraId="430B22C0" w14:textId="1A74BFE2" w:rsidR="007E5DA5" w:rsidRPr="003B4E84" w:rsidRDefault="003B4E84" w:rsidP="00D1260F">
            <w:pPr>
              <w:rPr>
                <w:rFonts w:ascii="Times New Roman" w:hAnsi="Times New Roman" w:cs="Times New Roman"/>
              </w:rPr>
            </w:pPr>
            <w:r w:rsidRPr="003B4E84">
              <w:rPr>
                <w:rFonts w:ascii="Times New Roman" w:hAnsi="Times New Roman" w:cs="Times New Roman"/>
              </w:rPr>
              <w:t xml:space="preserve">    }}</w:t>
            </w:r>
          </w:p>
        </w:tc>
      </w:tr>
    </w:tbl>
    <w:p w14:paraId="32A431A4" w14:textId="77777777" w:rsidR="004539A3" w:rsidRDefault="004539A3" w:rsidP="00D1260F">
      <w:pPr>
        <w:rPr>
          <w:rFonts w:ascii="Times New Roman" w:hAnsi="Times New Roman" w:cs="Times New Roman"/>
          <w:lang w:val="en-US"/>
        </w:rPr>
      </w:pPr>
    </w:p>
    <w:p w14:paraId="160DE7DE" w14:textId="77777777" w:rsidR="004539A3" w:rsidRDefault="004539A3" w:rsidP="00D1260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4.Copy Constructor:</w:t>
      </w:r>
    </w:p>
    <w:p w14:paraId="1DB1FD1D" w14:textId="77777777" w:rsidR="004113B8" w:rsidRDefault="0076052D" w:rsidP="00D1260F">
      <w:pPr>
        <w:rPr>
          <w:rFonts w:ascii="Times New Roman" w:hAnsi="Times New Roman" w:cs="Times New Roman"/>
        </w:rPr>
      </w:pPr>
      <w:r w:rsidRPr="0076052D">
        <w:rPr>
          <w:rFonts w:ascii="Times New Roman" w:hAnsi="Times New Roman" w:cs="Times New Roman"/>
        </w:rPr>
        <w:t>A copy constructor is a member function that initializes an object using another object of the same class.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113B8" w14:paraId="527221BD" w14:textId="77777777" w:rsidTr="004113B8">
        <w:tc>
          <w:tcPr>
            <w:tcW w:w="9016" w:type="dxa"/>
          </w:tcPr>
          <w:p w14:paraId="5F99EE03" w14:textId="77777777" w:rsidR="004113B8" w:rsidRPr="004113B8" w:rsidRDefault="004113B8" w:rsidP="004113B8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  <w:b/>
                <w:bCs/>
              </w:rPr>
              <w:t>class</w:t>
            </w:r>
            <w:r w:rsidRPr="004113B8">
              <w:rPr>
                <w:rFonts w:ascii="Times New Roman" w:hAnsi="Times New Roman" w:cs="Times New Roman"/>
              </w:rPr>
              <w:t xml:space="preserve"> </w:t>
            </w:r>
            <w:r w:rsidRPr="004113B8">
              <w:rPr>
                <w:rFonts w:ascii="Times New Roman" w:hAnsi="Times New Roman" w:cs="Times New Roman"/>
                <w:b/>
                <w:bCs/>
              </w:rPr>
              <w:t>base</w:t>
            </w:r>
            <w:r w:rsidRPr="004113B8">
              <w:rPr>
                <w:rFonts w:ascii="Times New Roman" w:hAnsi="Times New Roman" w:cs="Times New Roman"/>
              </w:rPr>
              <w:t xml:space="preserve"> {</w:t>
            </w:r>
          </w:p>
          <w:p w14:paraId="2EBF578F" w14:textId="77A084E6" w:rsidR="004113B8" w:rsidRPr="004113B8" w:rsidRDefault="004113B8" w:rsidP="004113B8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</w:rPr>
              <w:t xml:space="preserve">    int a, b;</w:t>
            </w:r>
          </w:p>
          <w:p w14:paraId="7D8EC2F1" w14:textId="77777777" w:rsidR="004113B8" w:rsidRPr="004113B8" w:rsidRDefault="004113B8" w:rsidP="004113B8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</w:rPr>
              <w:t xml:space="preserve">    </w:t>
            </w:r>
            <w:r w:rsidRPr="004113B8">
              <w:rPr>
                <w:rFonts w:ascii="Times New Roman" w:hAnsi="Times New Roman" w:cs="Times New Roman"/>
                <w:i/>
                <w:iCs/>
              </w:rPr>
              <w:t>// copy constructor</w:t>
            </w:r>
          </w:p>
          <w:p w14:paraId="68D98804" w14:textId="77777777" w:rsidR="004113B8" w:rsidRPr="004113B8" w:rsidRDefault="004113B8" w:rsidP="004113B8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</w:rPr>
              <w:t xml:space="preserve">    base(base&amp; obj) {</w:t>
            </w:r>
          </w:p>
          <w:p w14:paraId="7C43F404" w14:textId="77777777" w:rsidR="004113B8" w:rsidRPr="004113B8" w:rsidRDefault="004113B8" w:rsidP="004113B8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</w:rPr>
              <w:t xml:space="preserve">        a = obj.a;</w:t>
            </w:r>
          </w:p>
          <w:p w14:paraId="55F5333D" w14:textId="77777777" w:rsidR="004113B8" w:rsidRPr="004113B8" w:rsidRDefault="004113B8" w:rsidP="004113B8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</w:rPr>
              <w:t xml:space="preserve">        b = obj.b;</w:t>
            </w:r>
          </w:p>
          <w:p w14:paraId="00A198DE" w14:textId="2273B88A" w:rsidR="004113B8" w:rsidRPr="004113B8" w:rsidRDefault="004113B8" w:rsidP="00D1260F">
            <w:pPr>
              <w:rPr>
                <w:rFonts w:ascii="Times New Roman" w:hAnsi="Times New Roman" w:cs="Times New Roman"/>
              </w:rPr>
            </w:pPr>
            <w:r w:rsidRPr="004113B8">
              <w:rPr>
                <w:rFonts w:ascii="Times New Roman" w:hAnsi="Times New Roman" w:cs="Times New Roman"/>
              </w:rPr>
              <w:t xml:space="preserve">    }}</w:t>
            </w:r>
          </w:p>
        </w:tc>
      </w:tr>
    </w:tbl>
    <w:p w14:paraId="3698D85E" w14:textId="3DD13383" w:rsidR="00DF3128" w:rsidRPr="00DF3128" w:rsidRDefault="00DF3128" w:rsidP="00D1260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64DA7D8A" w14:textId="608830CA" w:rsidR="00DF45ED" w:rsidRPr="006475C7" w:rsidRDefault="00BD0669" w:rsidP="006475C7">
      <w:pPr>
        <w:ind w:left="2160" w:firstLine="72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6475C7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Access Modifiers</w:t>
      </w:r>
    </w:p>
    <w:p w14:paraId="00684A98" w14:textId="2B30B1F4" w:rsidR="00DF45ED" w:rsidRDefault="006475C7" w:rsidP="00D1260F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1FB5B051" wp14:editId="1334D59A">
            <wp:extent cx="5226685" cy="2027583"/>
            <wp:effectExtent l="0" t="0" r="0" b="0"/>
            <wp:docPr id="62004574" name="Picture 7" descr="Access Modifiers in Java: Controllin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ccess Modifiers in Java: Controlling ..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985" cy="203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0A5D3" w14:textId="77777777" w:rsidR="0023351D" w:rsidRDefault="0023351D" w:rsidP="00D1260F">
      <w:pPr>
        <w:rPr>
          <w:rFonts w:ascii="Times New Roman" w:hAnsi="Times New Roman" w:cs="Times New Roman"/>
          <w:lang w:val="en-US"/>
        </w:rPr>
      </w:pPr>
    </w:p>
    <w:p w14:paraId="2185EA7C" w14:textId="4CB034F6" w:rsidR="00D1260F" w:rsidRPr="00DD0E6A" w:rsidRDefault="1686A05C" w:rsidP="204B7ADD">
      <w:pPr>
        <w:rPr>
          <w:rFonts w:ascii="Times New Roman" w:hAnsi="Times New Roman" w:cs="Times New Roman"/>
          <w:lang w:val="en-US"/>
        </w:rPr>
      </w:pPr>
      <w:r w:rsidRPr="204B7ADD">
        <w:rPr>
          <w:rFonts w:ascii="Times New Roman" w:hAnsi="Times New Roman" w:cs="Times New Roman"/>
          <w:lang w:val="en-US"/>
        </w:rPr>
        <w:t>Object class:</w:t>
      </w:r>
    </w:p>
    <w:p w14:paraId="71761AB4" w14:textId="174F6815" w:rsidR="1686A05C" w:rsidRDefault="1686A05C" w:rsidP="204B7ADD">
      <w:pPr>
        <w:rPr>
          <w:rFonts w:ascii="Times New Roman" w:hAnsi="Times New Roman" w:cs="Times New Roman"/>
          <w:lang w:val="en-US"/>
        </w:rPr>
      </w:pPr>
      <w:r w:rsidRPr="204B7ADD">
        <w:rPr>
          <w:rFonts w:ascii="Times New Roman" w:hAnsi="Times New Roman" w:cs="Times New Roman"/>
          <w:lang w:val="en-US"/>
        </w:rPr>
        <w:t>Every class in java directly/indirectly inherited from object class.</w:t>
      </w:r>
    </w:p>
    <w:p w14:paraId="52DD6046" w14:textId="0A0F2451" w:rsidR="1686A05C" w:rsidRDefault="1686A05C">
      <w:r>
        <w:rPr>
          <w:noProof/>
        </w:rPr>
        <w:drawing>
          <wp:inline distT="0" distB="0" distL="0" distR="0" wp14:anchorId="5A582D3C" wp14:editId="36502CAB">
            <wp:extent cx="5724524" cy="2857500"/>
            <wp:effectExtent l="0" t="0" r="0" b="0"/>
            <wp:docPr id="1665378978" name="Picture 16653789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87FA" w14:textId="49BA6867" w:rsidR="6A185847" w:rsidRDefault="6A185847" w:rsidP="204B7ADD">
      <w:pPr>
        <w:pStyle w:val="ListParagraph"/>
        <w:numPr>
          <w:ilvl w:val="0"/>
          <w:numId w:val="1"/>
        </w:numPr>
      </w:pPr>
      <w:r>
        <w:t>t</w:t>
      </w:r>
      <w:r w:rsidR="1686A05C">
        <w:t>oString() -&gt; class name @ signed hexadecimal representation of hashcode</w:t>
      </w:r>
    </w:p>
    <w:p w14:paraId="7F12B05E" w14:textId="0016EBB3" w:rsidR="59886CEE" w:rsidRDefault="59886CEE" w:rsidP="204B7ADD">
      <w:pPr>
        <w:pStyle w:val="ListParagraph"/>
        <w:numPr>
          <w:ilvl w:val="0"/>
          <w:numId w:val="1"/>
        </w:numPr>
      </w:pPr>
      <w:r>
        <w:t>h</w:t>
      </w:r>
      <w:r w:rsidR="789A4BEB">
        <w:t>ash</w:t>
      </w:r>
      <w:r w:rsidR="49E98D61">
        <w:t>C</w:t>
      </w:r>
      <w:r w:rsidR="789A4BEB">
        <w:t>ode() -&gt;converts internal address of object into integer and return it</w:t>
      </w:r>
    </w:p>
    <w:p w14:paraId="4B139034" w14:textId="0E53DD1A" w:rsidR="6792346E" w:rsidRDefault="6792346E" w:rsidP="204B7ADD">
      <w:pPr>
        <w:pStyle w:val="ListParagraph"/>
        <w:numPr>
          <w:ilvl w:val="0"/>
          <w:numId w:val="1"/>
        </w:numPr>
      </w:pPr>
      <w:r>
        <w:t>e</w:t>
      </w:r>
      <w:r w:rsidR="53B65C65">
        <w:t>quals() -&gt; two object reference</w:t>
      </w:r>
      <w:r w:rsidR="1D64A30C">
        <w:t xml:space="preserve"> same content</w:t>
      </w:r>
      <w:r w:rsidR="53B65C65">
        <w:t>,return true or false</w:t>
      </w:r>
    </w:p>
    <w:p w14:paraId="7056083A" w14:textId="7FDEAE19" w:rsidR="7CBA1C4E" w:rsidRDefault="7CBA1C4E" w:rsidP="204B7ADD">
      <w:pPr>
        <w:ind w:left="720" w:firstLine="720"/>
      </w:pPr>
      <w:r>
        <w:t>== -&gt; same referrence</w:t>
      </w:r>
    </w:p>
    <w:p w14:paraId="33AB2D86" w14:textId="3AC0A403" w:rsidR="411E5521" w:rsidRDefault="411E5521" w:rsidP="204B7ADD">
      <w:pPr>
        <w:ind w:left="720" w:firstLine="720"/>
      </w:pPr>
      <w:r>
        <w:t>Str1.</w:t>
      </w:r>
      <w:r w:rsidR="7CBA1C4E">
        <w:t>CompareTo(</w:t>
      </w:r>
      <w:r w:rsidR="64A17D74">
        <w:t>str2</w:t>
      </w:r>
      <w:r w:rsidR="7CBA1C4E">
        <w:t xml:space="preserve">) -&gt;check relative order 0,-ve </w:t>
      </w:r>
      <w:r w:rsidR="51ECB816">
        <w:t>(str1</w:t>
      </w:r>
      <w:r w:rsidR="7FCD5F35">
        <w:t xml:space="preserve">&lt;str2),-ve(str1&gt;str2) check </w:t>
      </w:r>
      <w:r>
        <w:tab/>
      </w:r>
      <w:r>
        <w:tab/>
      </w:r>
      <w:r w:rsidR="7FCD5F35">
        <w:t>characters</w:t>
      </w:r>
    </w:p>
    <w:p w14:paraId="093442E7" w14:textId="48CC727A" w:rsidR="4B671E06" w:rsidRDefault="4B671E06" w:rsidP="204B7ADD">
      <w:pPr>
        <w:pStyle w:val="ListParagraph"/>
        <w:numPr>
          <w:ilvl w:val="0"/>
          <w:numId w:val="1"/>
        </w:numPr>
      </w:pPr>
      <w:r>
        <w:t>g</w:t>
      </w:r>
      <w:r w:rsidR="126713D4">
        <w:t>etClass()</w:t>
      </w:r>
      <w:r w:rsidR="0487DE70">
        <w:t xml:space="preserve"> -&gt; returns runtime class of an object</w:t>
      </w:r>
    </w:p>
    <w:p w14:paraId="407A1CC4" w14:textId="0C5F48F8" w:rsidR="0487DE70" w:rsidRDefault="0487DE70" w:rsidP="204B7ADD">
      <w:pPr>
        <w:pStyle w:val="ListParagraph"/>
        <w:numPr>
          <w:ilvl w:val="0"/>
          <w:numId w:val="1"/>
        </w:numPr>
      </w:pPr>
      <w:r>
        <w:t>finalize() -&gt; method called just before object garbage collected</w:t>
      </w:r>
    </w:p>
    <w:p w14:paraId="02EA7DA8" w14:textId="5350C884" w:rsidR="0487DE70" w:rsidRDefault="0487DE70" w:rsidP="204B7ADD">
      <w:pPr>
        <w:pStyle w:val="ListParagraph"/>
        <w:numPr>
          <w:ilvl w:val="0"/>
          <w:numId w:val="1"/>
        </w:numPr>
      </w:pPr>
      <w:r>
        <w:t xml:space="preserve">Clone() -&gt; create and return a new object that is copy of </w:t>
      </w:r>
      <w:r>
        <w:tab/>
        <w:t>current object</w:t>
      </w:r>
    </w:p>
    <w:p w14:paraId="0DE1FCEE" w14:textId="5442F7C5" w:rsidR="0487DE70" w:rsidRDefault="0487DE70" w:rsidP="204B7ADD">
      <w:pPr>
        <w:pStyle w:val="ListParagraph"/>
        <w:numPr>
          <w:ilvl w:val="0"/>
          <w:numId w:val="1"/>
        </w:numPr>
      </w:pPr>
      <w:r>
        <w:t>Concurrency methods-&gt;wait()</w:t>
      </w:r>
      <w:r w:rsidR="0D6B2280">
        <w:t xml:space="preserve"> current thread release lock and wait</w:t>
      </w:r>
      <w:r>
        <w:t>,notify()</w:t>
      </w:r>
      <w:r w:rsidR="0F61E60D">
        <w:t xml:space="preserve"> notify only one thread </w:t>
      </w:r>
      <w:r>
        <w:t>,notifyAll()</w:t>
      </w:r>
      <w:r w:rsidR="597EB058">
        <w:t xml:space="preserve"> notify all the waiting threads can be used in synchronized environment</w:t>
      </w:r>
    </w:p>
    <w:sectPr w:rsidR="0487DE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P0ykBTAY" int2:invalidationBookmarkName="" int2:hashCode="0m2eqLsCIUZRnD" int2:id="7hMuoHU5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E5A94"/>
    <w:multiLevelType w:val="multilevel"/>
    <w:tmpl w:val="36C6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853431"/>
    <w:multiLevelType w:val="multilevel"/>
    <w:tmpl w:val="0858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66646"/>
    <w:multiLevelType w:val="multilevel"/>
    <w:tmpl w:val="9AE4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508F1"/>
    <w:multiLevelType w:val="hybridMultilevel"/>
    <w:tmpl w:val="08BA4C2C"/>
    <w:lvl w:ilvl="0" w:tplc="C166F05C">
      <w:start w:val="1"/>
      <w:numFmt w:val="decimal"/>
      <w:lvlText w:val="%1."/>
      <w:lvlJc w:val="left"/>
      <w:pPr>
        <w:ind w:left="720" w:hanging="360"/>
      </w:pPr>
    </w:lvl>
    <w:lvl w:ilvl="1" w:tplc="BEF8E194">
      <w:start w:val="1"/>
      <w:numFmt w:val="lowerLetter"/>
      <w:lvlText w:val="%2."/>
      <w:lvlJc w:val="left"/>
      <w:pPr>
        <w:ind w:left="1440" w:hanging="360"/>
      </w:pPr>
    </w:lvl>
    <w:lvl w:ilvl="2" w:tplc="9116778A">
      <w:start w:val="1"/>
      <w:numFmt w:val="lowerRoman"/>
      <w:lvlText w:val="%3."/>
      <w:lvlJc w:val="right"/>
      <w:pPr>
        <w:ind w:left="2160" w:hanging="180"/>
      </w:pPr>
    </w:lvl>
    <w:lvl w:ilvl="3" w:tplc="6532A91C">
      <w:start w:val="1"/>
      <w:numFmt w:val="decimal"/>
      <w:lvlText w:val="%4."/>
      <w:lvlJc w:val="left"/>
      <w:pPr>
        <w:ind w:left="2880" w:hanging="360"/>
      </w:pPr>
    </w:lvl>
    <w:lvl w:ilvl="4" w:tplc="3A7CF8F8">
      <w:start w:val="1"/>
      <w:numFmt w:val="lowerLetter"/>
      <w:lvlText w:val="%5."/>
      <w:lvlJc w:val="left"/>
      <w:pPr>
        <w:ind w:left="3600" w:hanging="360"/>
      </w:pPr>
    </w:lvl>
    <w:lvl w:ilvl="5" w:tplc="F8907874">
      <w:start w:val="1"/>
      <w:numFmt w:val="lowerRoman"/>
      <w:lvlText w:val="%6."/>
      <w:lvlJc w:val="right"/>
      <w:pPr>
        <w:ind w:left="4320" w:hanging="180"/>
      </w:pPr>
    </w:lvl>
    <w:lvl w:ilvl="6" w:tplc="5938386C">
      <w:start w:val="1"/>
      <w:numFmt w:val="decimal"/>
      <w:lvlText w:val="%7."/>
      <w:lvlJc w:val="left"/>
      <w:pPr>
        <w:ind w:left="5040" w:hanging="360"/>
      </w:pPr>
    </w:lvl>
    <w:lvl w:ilvl="7" w:tplc="ED568978">
      <w:start w:val="1"/>
      <w:numFmt w:val="lowerLetter"/>
      <w:lvlText w:val="%8."/>
      <w:lvlJc w:val="left"/>
      <w:pPr>
        <w:ind w:left="5760" w:hanging="360"/>
      </w:pPr>
    </w:lvl>
    <w:lvl w:ilvl="8" w:tplc="612661C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BF130C"/>
    <w:multiLevelType w:val="hybridMultilevel"/>
    <w:tmpl w:val="5DB43832"/>
    <w:lvl w:ilvl="0" w:tplc="D1A2B940">
      <w:start w:val="1"/>
      <w:numFmt w:val="decimal"/>
      <w:lvlText w:val="%1."/>
      <w:lvlJc w:val="left"/>
      <w:pPr>
        <w:ind w:left="324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5" w15:restartNumberingAfterBreak="0">
    <w:nsid w:val="42F03780"/>
    <w:multiLevelType w:val="multilevel"/>
    <w:tmpl w:val="B480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606E3"/>
    <w:multiLevelType w:val="hybridMultilevel"/>
    <w:tmpl w:val="33DA879E"/>
    <w:lvl w:ilvl="0" w:tplc="4A5ADD5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986649"/>
    <w:multiLevelType w:val="multilevel"/>
    <w:tmpl w:val="851C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087454">
    <w:abstractNumId w:val="3"/>
  </w:num>
  <w:num w:numId="2" w16cid:durableId="1401247328">
    <w:abstractNumId w:val="4"/>
  </w:num>
  <w:num w:numId="3" w16cid:durableId="2109494832">
    <w:abstractNumId w:val="6"/>
  </w:num>
  <w:num w:numId="4" w16cid:durableId="1369798858">
    <w:abstractNumId w:val="2"/>
  </w:num>
  <w:num w:numId="5" w16cid:durableId="437675418">
    <w:abstractNumId w:val="5"/>
  </w:num>
  <w:num w:numId="6" w16cid:durableId="2073767060">
    <w:abstractNumId w:val="7"/>
  </w:num>
  <w:num w:numId="7" w16cid:durableId="158079436">
    <w:abstractNumId w:val="1"/>
    <w:lvlOverride w:ilvl="0">
      <w:startOverride w:val="1"/>
    </w:lvlOverride>
  </w:num>
  <w:num w:numId="8" w16cid:durableId="697777813">
    <w:abstractNumId w:val="1"/>
    <w:lvlOverride w:ilvl="0">
      <w:startOverride w:val="2"/>
    </w:lvlOverride>
  </w:num>
  <w:num w:numId="9" w16cid:durableId="1744569249">
    <w:abstractNumId w:val="1"/>
    <w:lvlOverride w:ilvl="0">
      <w:startOverride w:val="3"/>
    </w:lvlOverride>
  </w:num>
  <w:num w:numId="10" w16cid:durableId="495924585">
    <w:abstractNumId w:val="1"/>
    <w:lvlOverride w:ilvl="0">
      <w:startOverride w:val="4"/>
    </w:lvlOverride>
  </w:num>
  <w:num w:numId="11" w16cid:durableId="378095755">
    <w:abstractNumId w:val="1"/>
    <w:lvlOverride w:ilvl="0">
      <w:startOverride w:val="5"/>
    </w:lvlOverride>
  </w:num>
  <w:num w:numId="12" w16cid:durableId="1568495412">
    <w:abstractNumId w:val="1"/>
    <w:lvlOverride w:ilvl="0">
      <w:startOverride w:val="6"/>
    </w:lvlOverride>
  </w:num>
  <w:num w:numId="13" w16cid:durableId="869103806">
    <w:abstractNumId w:val="1"/>
    <w:lvlOverride w:ilvl="0">
      <w:startOverride w:val="7"/>
    </w:lvlOverride>
  </w:num>
  <w:num w:numId="14" w16cid:durableId="834881416">
    <w:abstractNumId w:val="1"/>
    <w:lvlOverride w:ilvl="0">
      <w:startOverride w:val="8"/>
    </w:lvlOverride>
  </w:num>
  <w:num w:numId="15" w16cid:durableId="1080099587">
    <w:abstractNumId w:val="1"/>
    <w:lvlOverride w:ilvl="0">
      <w:startOverride w:val="9"/>
    </w:lvlOverride>
  </w:num>
  <w:num w:numId="16" w16cid:durableId="1901598593">
    <w:abstractNumId w:val="0"/>
    <w:lvlOverride w:ilvl="0">
      <w:startOverride w:val="1"/>
    </w:lvlOverride>
  </w:num>
  <w:num w:numId="17" w16cid:durableId="1383361066">
    <w:abstractNumId w:val="0"/>
    <w:lvlOverride w:ilvl="0">
      <w:startOverride w:val="2"/>
    </w:lvlOverride>
  </w:num>
  <w:num w:numId="18" w16cid:durableId="1753353234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F2"/>
    <w:rsid w:val="00016951"/>
    <w:rsid w:val="000213BC"/>
    <w:rsid w:val="00026D47"/>
    <w:rsid w:val="000419F9"/>
    <w:rsid w:val="00062834"/>
    <w:rsid w:val="00074B90"/>
    <w:rsid w:val="00077982"/>
    <w:rsid w:val="000A252D"/>
    <w:rsid w:val="000A5627"/>
    <w:rsid w:val="000A71A0"/>
    <w:rsid w:val="000F101D"/>
    <w:rsid w:val="001130A3"/>
    <w:rsid w:val="00124A13"/>
    <w:rsid w:val="00131CBC"/>
    <w:rsid w:val="001353C4"/>
    <w:rsid w:val="001360CF"/>
    <w:rsid w:val="0014312A"/>
    <w:rsid w:val="00143785"/>
    <w:rsid w:val="00150E85"/>
    <w:rsid w:val="001620E5"/>
    <w:rsid w:val="00196C72"/>
    <w:rsid w:val="0019773B"/>
    <w:rsid w:val="0019776C"/>
    <w:rsid w:val="001B00D5"/>
    <w:rsid w:val="001B517A"/>
    <w:rsid w:val="001D5588"/>
    <w:rsid w:val="001D7FF7"/>
    <w:rsid w:val="001E056D"/>
    <w:rsid w:val="001F2858"/>
    <w:rsid w:val="00205C98"/>
    <w:rsid w:val="00220FDF"/>
    <w:rsid w:val="0023351D"/>
    <w:rsid w:val="00236717"/>
    <w:rsid w:val="0023762F"/>
    <w:rsid w:val="00241C33"/>
    <w:rsid w:val="00244077"/>
    <w:rsid w:val="00262AA5"/>
    <w:rsid w:val="00263A9D"/>
    <w:rsid w:val="002776BE"/>
    <w:rsid w:val="00286C6B"/>
    <w:rsid w:val="002915B7"/>
    <w:rsid w:val="002A2EF9"/>
    <w:rsid w:val="002A4C2C"/>
    <w:rsid w:val="002A64AF"/>
    <w:rsid w:val="002C71A2"/>
    <w:rsid w:val="00304088"/>
    <w:rsid w:val="00312ECC"/>
    <w:rsid w:val="00361255"/>
    <w:rsid w:val="003A7E96"/>
    <w:rsid w:val="003B04AA"/>
    <w:rsid w:val="003B4E84"/>
    <w:rsid w:val="003C586A"/>
    <w:rsid w:val="004113B8"/>
    <w:rsid w:val="00413F31"/>
    <w:rsid w:val="00421889"/>
    <w:rsid w:val="00422E3A"/>
    <w:rsid w:val="004344CE"/>
    <w:rsid w:val="00444ACC"/>
    <w:rsid w:val="004463A6"/>
    <w:rsid w:val="004539A3"/>
    <w:rsid w:val="004574C2"/>
    <w:rsid w:val="004631B6"/>
    <w:rsid w:val="00476601"/>
    <w:rsid w:val="00490B65"/>
    <w:rsid w:val="0049737A"/>
    <w:rsid w:val="004B0B9D"/>
    <w:rsid w:val="004D0194"/>
    <w:rsid w:val="004D53C6"/>
    <w:rsid w:val="004E4371"/>
    <w:rsid w:val="004F0114"/>
    <w:rsid w:val="0050440D"/>
    <w:rsid w:val="00507BB8"/>
    <w:rsid w:val="005216EE"/>
    <w:rsid w:val="00525CC6"/>
    <w:rsid w:val="00527C28"/>
    <w:rsid w:val="00544BCC"/>
    <w:rsid w:val="005A430D"/>
    <w:rsid w:val="005C2D4A"/>
    <w:rsid w:val="005C62C3"/>
    <w:rsid w:val="005E754D"/>
    <w:rsid w:val="005F444E"/>
    <w:rsid w:val="005F559A"/>
    <w:rsid w:val="00605537"/>
    <w:rsid w:val="006329D1"/>
    <w:rsid w:val="006475C7"/>
    <w:rsid w:val="00653E37"/>
    <w:rsid w:val="0066624B"/>
    <w:rsid w:val="00673AFB"/>
    <w:rsid w:val="00675834"/>
    <w:rsid w:val="006822ED"/>
    <w:rsid w:val="00682823"/>
    <w:rsid w:val="006878E1"/>
    <w:rsid w:val="00697878"/>
    <w:rsid w:val="006A6DE5"/>
    <w:rsid w:val="006B0300"/>
    <w:rsid w:val="006B0887"/>
    <w:rsid w:val="006D2044"/>
    <w:rsid w:val="006D4F64"/>
    <w:rsid w:val="006D7ED7"/>
    <w:rsid w:val="006F09AB"/>
    <w:rsid w:val="006F11EF"/>
    <w:rsid w:val="007318C4"/>
    <w:rsid w:val="0073213E"/>
    <w:rsid w:val="00735BF1"/>
    <w:rsid w:val="007453D3"/>
    <w:rsid w:val="00750577"/>
    <w:rsid w:val="00754291"/>
    <w:rsid w:val="00756847"/>
    <w:rsid w:val="0076052D"/>
    <w:rsid w:val="00766DC9"/>
    <w:rsid w:val="00771172"/>
    <w:rsid w:val="00791319"/>
    <w:rsid w:val="00797DB2"/>
    <w:rsid w:val="007A7EE7"/>
    <w:rsid w:val="007B1EC6"/>
    <w:rsid w:val="007B3067"/>
    <w:rsid w:val="007B64C8"/>
    <w:rsid w:val="007D5FED"/>
    <w:rsid w:val="007E5DA5"/>
    <w:rsid w:val="007F2595"/>
    <w:rsid w:val="00800E3B"/>
    <w:rsid w:val="00801269"/>
    <w:rsid w:val="0080591B"/>
    <w:rsid w:val="00811A4B"/>
    <w:rsid w:val="0081685A"/>
    <w:rsid w:val="00820A21"/>
    <w:rsid w:val="00830521"/>
    <w:rsid w:val="00853556"/>
    <w:rsid w:val="008564DD"/>
    <w:rsid w:val="008619E1"/>
    <w:rsid w:val="00863B7A"/>
    <w:rsid w:val="00864F91"/>
    <w:rsid w:val="0086513E"/>
    <w:rsid w:val="0086517A"/>
    <w:rsid w:val="00876362"/>
    <w:rsid w:val="008972C9"/>
    <w:rsid w:val="008A66FE"/>
    <w:rsid w:val="008C0EDB"/>
    <w:rsid w:val="008D06B7"/>
    <w:rsid w:val="008E370D"/>
    <w:rsid w:val="008E584E"/>
    <w:rsid w:val="00904880"/>
    <w:rsid w:val="00904E78"/>
    <w:rsid w:val="00921F30"/>
    <w:rsid w:val="0092307B"/>
    <w:rsid w:val="00924289"/>
    <w:rsid w:val="00930EC9"/>
    <w:rsid w:val="009347F2"/>
    <w:rsid w:val="00940E31"/>
    <w:rsid w:val="00962927"/>
    <w:rsid w:val="00973D66"/>
    <w:rsid w:val="00980A91"/>
    <w:rsid w:val="00987E3D"/>
    <w:rsid w:val="009904FA"/>
    <w:rsid w:val="00990756"/>
    <w:rsid w:val="009A54C0"/>
    <w:rsid w:val="009D79AF"/>
    <w:rsid w:val="009F554D"/>
    <w:rsid w:val="009F5A5F"/>
    <w:rsid w:val="009F72A2"/>
    <w:rsid w:val="00A330D9"/>
    <w:rsid w:val="00A440A1"/>
    <w:rsid w:val="00A44933"/>
    <w:rsid w:val="00A5302B"/>
    <w:rsid w:val="00A643A2"/>
    <w:rsid w:val="00A7777A"/>
    <w:rsid w:val="00A83883"/>
    <w:rsid w:val="00A9156C"/>
    <w:rsid w:val="00AB4509"/>
    <w:rsid w:val="00AC5233"/>
    <w:rsid w:val="00AD650C"/>
    <w:rsid w:val="00AD6D11"/>
    <w:rsid w:val="00AD7057"/>
    <w:rsid w:val="00AE3AFD"/>
    <w:rsid w:val="00AE69D5"/>
    <w:rsid w:val="00AF71C3"/>
    <w:rsid w:val="00B122AF"/>
    <w:rsid w:val="00B1346B"/>
    <w:rsid w:val="00B13BD7"/>
    <w:rsid w:val="00B374B1"/>
    <w:rsid w:val="00B4290D"/>
    <w:rsid w:val="00B52883"/>
    <w:rsid w:val="00B5690B"/>
    <w:rsid w:val="00B67BDE"/>
    <w:rsid w:val="00BA5505"/>
    <w:rsid w:val="00BD0669"/>
    <w:rsid w:val="00BD10DF"/>
    <w:rsid w:val="00BE2C35"/>
    <w:rsid w:val="00C060AB"/>
    <w:rsid w:val="00C07D94"/>
    <w:rsid w:val="00C117B9"/>
    <w:rsid w:val="00C12574"/>
    <w:rsid w:val="00C1772E"/>
    <w:rsid w:val="00C22E94"/>
    <w:rsid w:val="00C438BF"/>
    <w:rsid w:val="00C44AAE"/>
    <w:rsid w:val="00C57317"/>
    <w:rsid w:val="00C5756E"/>
    <w:rsid w:val="00C576D5"/>
    <w:rsid w:val="00C8713F"/>
    <w:rsid w:val="00C90924"/>
    <w:rsid w:val="00CA2FBC"/>
    <w:rsid w:val="00CA3E1C"/>
    <w:rsid w:val="00CB4670"/>
    <w:rsid w:val="00CC21E8"/>
    <w:rsid w:val="00CC5AC1"/>
    <w:rsid w:val="00CD02D1"/>
    <w:rsid w:val="00CD1E07"/>
    <w:rsid w:val="00CD6235"/>
    <w:rsid w:val="00CE3681"/>
    <w:rsid w:val="00D02A14"/>
    <w:rsid w:val="00D1250B"/>
    <w:rsid w:val="00D1260F"/>
    <w:rsid w:val="00D3035F"/>
    <w:rsid w:val="00D31FD9"/>
    <w:rsid w:val="00D3495B"/>
    <w:rsid w:val="00D350D6"/>
    <w:rsid w:val="00D37A90"/>
    <w:rsid w:val="00D37E2E"/>
    <w:rsid w:val="00D62780"/>
    <w:rsid w:val="00D91443"/>
    <w:rsid w:val="00DA71C5"/>
    <w:rsid w:val="00DB4AED"/>
    <w:rsid w:val="00DC123E"/>
    <w:rsid w:val="00DC3A7C"/>
    <w:rsid w:val="00DD0E6A"/>
    <w:rsid w:val="00DE4D5C"/>
    <w:rsid w:val="00DE7125"/>
    <w:rsid w:val="00DF227B"/>
    <w:rsid w:val="00DF2F36"/>
    <w:rsid w:val="00DF3128"/>
    <w:rsid w:val="00DF45ED"/>
    <w:rsid w:val="00DF64A0"/>
    <w:rsid w:val="00E24570"/>
    <w:rsid w:val="00E302A2"/>
    <w:rsid w:val="00E45D1A"/>
    <w:rsid w:val="00E507E8"/>
    <w:rsid w:val="00E544FA"/>
    <w:rsid w:val="00E646DF"/>
    <w:rsid w:val="00E83BE8"/>
    <w:rsid w:val="00E85D89"/>
    <w:rsid w:val="00E903F8"/>
    <w:rsid w:val="00E928E8"/>
    <w:rsid w:val="00E9294C"/>
    <w:rsid w:val="00EA0B7C"/>
    <w:rsid w:val="00EB26E6"/>
    <w:rsid w:val="00EB5AA8"/>
    <w:rsid w:val="00EC7606"/>
    <w:rsid w:val="00ED5B1E"/>
    <w:rsid w:val="00ED5FBF"/>
    <w:rsid w:val="00EE54DE"/>
    <w:rsid w:val="00EF419F"/>
    <w:rsid w:val="00F008A3"/>
    <w:rsid w:val="00F12F34"/>
    <w:rsid w:val="00F13F40"/>
    <w:rsid w:val="00F44F3D"/>
    <w:rsid w:val="00F57857"/>
    <w:rsid w:val="00F66C20"/>
    <w:rsid w:val="00F94136"/>
    <w:rsid w:val="00FA0D21"/>
    <w:rsid w:val="00FB24BF"/>
    <w:rsid w:val="00FC3BC7"/>
    <w:rsid w:val="00FD3C9C"/>
    <w:rsid w:val="00FD6D37"/>
    <w:rsid w:val="00FE53DE"/>
    <w:rsid w:val="00FF7CD0"/>
    <w:rsid w:val="03FFFEF7"/>
    <w:rsid w:val="0487DE70"/>
    <w:rsid w:val="0AA5B812"/>
    <w:rsid w:val="0D6B2280"/>
    <w:rsid w:val="0DF316E1"/>
    <w:rsid w:val="0F61E60D"/>
    <w:rsid w:val="10407A6E"/>
    <w:rsid w:val="11AACF1D"/>
    <w:rsid w:val="126713D4"/>
    <w:rsid w:val="130B64FD"/>
    <w:rsid w:val="14C43733"/>
    <w:rsid w:val="1686A05C"/>
    <w:rsid w:val="18FEFA01"/>
    <w:rsid w:val="195469E7"/>
    <w:rsid w:val="19FF7643"/>
    <w:rsid w:val="1B7DA182"/>
    <w:rsid w:val="1D64A30C"/>
    <w:rsid w:val="204B7ADD"/>
    <w:rsid w:val="2085387A"/>
    <w:rsid w:val="23C9D862"/>
    <w:rsid w:val="2E169679"/>
    <w:rsid w:val="3271DCB8"/>
    <w:rsid w:val="35C7D08B"/>
    <w:rsid w:val="3C98D5BD"/>
    <w:rsid w:val="3DC79782"/>
    <w:rsid w:val="411E5521"/>
    <w:rsid w:val="4840EBC1"/>
    <w:rsid w:val="49E98D61"/>
    <w:rsid w:val="4A0BF415"/>
    <w:rsid w:val="4B671E06"/>
    <w:rsid w:val="51ECB816"/>
    <w:rsid w:val="53B65C65"/>
    <w:rsid w:val="597EB058"/>
    <w:rsid w:val="59886CEE"/>
    <w:rsid w:val="59E908D4"/>
    <w:rsid w:val="5C5E0D8B"/>
    <w:rsid w:val="5C80A1DB"/>
    <w:rsid w:val="5D85C476"/>
    <w:rsid w:val="63005E42"/>
    <w:rsid w:val="64A17D74"/>
    <w:rsid w:val="65E166BA"/>
    <w:rsid w:val="66072047"/>
    <w:rsid w:val="6792346E"/>
    <w:rsid w:val="6A185847"/>
    <w:rsid w:val="6D4CEEA1"/>
    <w:rsid w:val="6D5E410F"/>
    <w:rsid w:val="712ED013"/>
    <w:rsid w:val="7207C423"/>
    <w:rsid w:val="789A4BEB"/>
    <w:rsid w:val="792CFEC0"/>
    <w:rsid w:val="79B33753"/>
    <w:rsid w:val="7CBA1C4E"/>
    <w:rsid w:val="7FCD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975FC"/>
  <w15:chartTrackingRefBased/>
  <w15:docId w15:val="{BA349003-6A07-493E-9E74-0B8862D5E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D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50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50D6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table" w:styleId="TableGrid">
    <w:name w:val="Table Grid"/>
    <w:basedOn w:val="TableNormal"/>
    <w:uiPriority w:val="39"/>
    <w:rsid w:val="00675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eading">
    <w:name w:val="cheading"/>
    <w:basedOn w:val="Normal"/>
    <w:link w:val="cheadingChar"/>
    <w:qFormat/>
    <w:rsid w:val="005C62C3"/>
    <w:rPr>
      <w:rFonts w:ascii="Times New Roman" w:hAnsi="Times New Roman" w:cs="Times New Roman"/>
      <w:b/>
      <w:bCs/>
      <w:sz w:val="24"/>
      <w:szCs w:val="24"/>
      <w:u w:val="single"/>
      <w:lang w:val="en-US"/>
    </w:rPr>
  </w:style>
  <w:style w:type="character" w:customStyle="1" w:styleId="cheadingChar">
    <w:name w:val="cheading Char"/>
    <w:basedOn w:val="DefaultParagraphFont"/>
    <w:link w:val="cheading"/>
    <w:rsid w:val="005C62C3"/>
    <w:rPr>
      <w:rFonts w:ascii="Times New Roman" w:hAnsi="Times New Roman" w:cs="Times New Roman"/>
      <w:b/>
      <w:bCs/>
      <w:sz w:val="24"/>
      <w:szCs w:val="24"/>
      <w:u w:val="single"/>
      <w:lang w:val="en-US"/>
    </w:rPr>
  </w:style>
  <w:style w:type="paragraph" w:styleId="ListParagraph">
    <w:name w:val="List Paragraph"/>
    <w:basedOn w:val="Normal"/>
    <w:uiPriority w:val="34"/>
    <w:qFormat/>
    <w:rsid w:val="006822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1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159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56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834495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64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8174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40063686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7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37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633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1803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22457949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9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96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287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933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00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91923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3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001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0876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9528406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3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85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97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832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3147801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861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1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156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0033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70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3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57498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70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88603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8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47987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83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199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19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03242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4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26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36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9402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6507086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514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48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843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343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7352195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3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18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4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3385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9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3719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35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74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937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9413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3582407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7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829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511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25903347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96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166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971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10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81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5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8685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6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C2E2F-12F0-410E-B3F1-692866738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1877</Words>
  <Characters>10702</Characters>
  <Application>Microsoft Office Word</Application>
  <DocSecurity>4</DocSecurity>
  <Lines>89</Lines>
  <Paragraphs>25</Paragraphs>
  <ScaleCrop>false</ScaleCrop>
  <Company>Cognizant</Company>
  <LinksUpToDate>false</LinksUpToDate>
  <CharactersWithSpaces>12554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Jaishree B</dc:creator>
  <cp:keywords/>
  <dc:description/>
  <cp:lastModifiedBy>B, Jaishree (Contractor)</cp:lastModifiedBy>
  <cp:revision>9</cp:revision>
  <dcterms:created xsi:type="dcterms:W3CDTF">2025-05-04T07:52:00Z</dcterms:created>
  <dcterms:modified xsi:type="dcterms:W3CDTF">2025-06-12T23:18:00Z</dcterms:modified>
</cp:coreProperties>
</file>